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193F" w14:textId="77777777" w:rsidR="00A41310" w:rsidRDefault="00A41310" w:rsidP="001A75C4">
      <w:pPr>
        <w:jc w:val="center"/>
        <w:rPr>
          <w:b/>
          <w:sz w:val="24"/>
          <w:szCs w:val="24"/>
        </w:rPr>
      </w:pPr>
    </w:p>
    <w:p w14:paraId="47BA5D54" w14:textId="77777777" w:rsidR="00A41310" w:rsidRPr="00A41310" w:rsidRDefault="00A41310" w:rsidP="00A41310">
      <w:pPr>
        <w:jc w:val="center"/>
        <w:rPr>
          <w:b/>
          <w:sz w:val="24"/>
          <w:szCs w:val="24"/>
        </w:rPr>
      </w:pPr>
      <w:r w:rsidRPr="00A41310">
        <w:rPr>
          <w:b/>
          <w:sz w:val="24"/>
          <w:szCs w:val="24"/>
        </w:rPr>
        <w:t>INCOME TAX - LAW AND PRACTICE</w:t>
      </w:r>
    </w:p>
    <w:p w14:paraId="539B3861" w14:textId="79639C88" w:rsidR="00A41310" w:rsidRPr="00A41310" w:rsidRDefault="00A41310" w:rsidP="00A41310">
      <w:pPr>
        <w:jc w:val="center"/>
        <w:rPr>
          <w:b/>
          <w:bCs/>
          <w:sz w:val="24"/>
          <w:szCs w:val="24"/>
        </w:rPr>
      </w:pPr>
      <w:r w:rsidRPr="00A41310">
        <w:rPr>
          <w:b/>
          <w:bCs/>
          <w:sz w:val="24"/>
          <w:szCs w:val="24"/>
        </w:rPr>
        <w:t>B.</w:t>
      </w:r>
      <w:r w:rsidR="002276F5">
        <w:rPr>
          <w:b/>
          <w:bCs/>
          <w:sz w:val="24"/>
          <w:szCs w:val="24"/>
        </w:rPr>
        <w:t>B.A. SEM</w:t>
      </w:r>
      <w:r w:rsidRPr="00A41310">
        <w:rPr>
          <w:b/>
          <w:bCs/>
          <w:sz w:val="24"/>
          <w:szCs w:val="24"/>
        </w:rPr>
        <w:t xml:space="preserve"> - IV</w:t>
      </w:r>
    </w:p>
    <w:p w14:paraId="04CECB6A" w14:textId="77777777" w:rsidR="00A41310" w:rsidRPr="00A41310" w:rsidRDefault="00A41310" w:rsidP="00A41310">
      <w:pPr>
        <w:jc w:val="center"/>
        <w:rPr>
          <w:b/>
          <w:bCs/>
          <w:sz w:val="24"/>
          <w:szCs w:val="24"/>
        </w:rPr>
      </w:pPr>
      <w:r w:rsidRPr="00A41310">
        <w:rPr>
          <w:b/>
          <w:bCs/>
          <w:sz w:val="24"/>
          <w:szCs w:val="24"/>
        </w:rPr>
        <w:t>INCOME TAX – LAW AND PRACTICE</w:t>
      </w:r>
    </w:p>
    <w:p w14:paraId="0C5E63BF" w14:textId="5D4BD913" w:rsidR="00A41310" w:rsidRPr="00A41310" w:rsidRDefault="00A41310" w:rsidP="00A41310">
      <w:pPr>
        <w:jc w:val="center"/>
        <w:rPr>
          <w:b/>
          <w:bCs/>
          <w:sz w:val="24"/>
          <w:szCs w:val="24"/>
        </w:rPr>
      </w:pPr>
      <w:r w:rsidRPr="00A41310">
        <w:rPr>
          <w:b/>
          <w:bCs/>
          <w:sz w:val="24"/>
          <w:szCs w:val="24"/>
        </w:rPr>
        <w:t xml:space="preserve">UNIT </w:t>
      </w:r>
      <w:r w:rsidR="00AC40CE">
        <w:rPr>
          <w:b/>
          <w:bCs/>
          <w:sz w:val="24"/>
          <w:szCs w:val="24"/>
        </w:rPr>
        <w:t>2</w:t>
      </w:r>
    </w:p>
    <w:p w14:paraId="1C255FBE" w14:textId="6B89D001" w:rsidR="00A41310" w:rsidRDefault="00A41310" w:rsidP="00A41310">
      <w:pPr>
        <w:jc w:val="center"/>
        <w:rPr>
          <w:b/>
          <w:bCs/>
          <w:sz w:val="24"/>
          <w:szCs w:val="24"/>
          <w:u w:val="single"/>
        </w:rPr>
      </w:pPr>
      <w:proofErr w:type="gramStart"/>
      <w:r w:rsidRPr="00A41310">
        <w:rPr>
          <w:b/>
          <w:bCs/>
          <w:sz w:val="24"/>
          <w:szCs w:val="24"/>
          <w:u w:val="single"/>
        </w:rPr>
        <w:t xml:space="preserve">CHAPTER </w:t>
      </w:r>
      <w:r w:rsidR="00AC40CE">
        <w:rPr>
          <w:b/>
          <w:bCs/>
          <w:sz w:val="24"/>
          <w:szCs w:val="24"/>
          <w:u w:val="single"/>
        </w:rPr>
        <w:t>:</w:t>
      </w:r>
      <w:proofErr w:type="gramEnd"/>
      <w:r w:rsidRPr="00A41310">
        <w:rPr>
          <w:b/>
          <w:bCs/>
          <w:sz w:val="24"/>
          <w:szCs w:val="24"/>
        </w:rPr>
        <w:t xml:space="preserve"> </w:t>
      </w:r>
      <w:r w:rsidRPr="00A41310">
        <w:rPr>
          <w:b/>
          <w:bCs/>
          <w:sz w:val="24"/>
          <w:szCs w:val="24"/>
          <w:u w:val="single"/>
        </w:rPr>
        <w:t>INCOME FROM HOUSE PROPERTY</w:t>
      </w:r>
    </w:p>
    <w:p w14:paraId="60D6CF31" w14:textId="77777777" w:rsidR="00A41310" w:rsidRDefault="00A41310" w:rsidP="00A41310">
      <w:pPr>
        <w:jc w:val="center"/>
        <w:rPr>
          <w:b/>
          <w:sz w:val="24"/>
          <w:szCs w:val="24"/>
        </w:rPr>
      </w:pPr>
    </w:p>
    <w:p w14:paraId="2BD77C78" w14:textId="77777777" w:rsidR="001A75C4" w:rsidRPr="005C738D" w:rsidRDefault="001A75C4" w:rsidP="001A75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>CONDITIONS FOR TAXABILITY UNDER THIS HEAD [Sec.22]</w:t>
      </w:r>
    </w:p>
    <w:p w14:paraId="04CED021" w14:textId="77777777" w:rsidR="005C738D" w:rsidRPr="005C738D" w:rsidRDefault="005C738D" w:rsidP="005C738D">
      <w:pPr>
        <w:pStyle w:val="ListParagraph"/>
        <w:rPr>
          <w:b/>
          <w:sz w:val="24"/>
          <w:szCs w:val="24"/>
        </w:rPr>
      </w:pPr>
    </w:p>
    <w:p w14:paraId="0D132EE0" w14:textId="77777777" w:rsidR="001A75C4" w:rsidRPr="005C738D" w:rsidRDefault="001A75C4" w:rsidP="001A75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738D">
        <w:rPr>
          <w:sz w:val="24"/>
          <w:szCs w:val="24"/>
        </w:rPr>
        <w:t>There should be Building or land connected with building;</w:t>
      </w:r>
    </w:p>
    <w:p w14:paraId="33F9F349" w14:textId="77777777" w:rsidR="001A75C4" w:rsidRPr="005C738D" w:rsidRDefault="001A75C4" w:rsidP="001A75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738D">
        <w:rPr>
          <w:sz w:val="24"/>
          <w:szCs w:val="24"/>
        </w:rPr>
        <w:t>Assessee should be owner of such Building</w:t>
      </w:r>
    </w:p>
    <w:p w14:paraId="16F6FBEF" w14:textId="77777777" w:rsidR="001A75C4" w:rsidRPr="005C738D" w:rsidRDefault="001A75C4" w:rsidP="001A75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738D">
        <w:rPr>
          <w:sz w:val="24"/>
          <w:szCs w:val="24"/>
        </w:rPr>
        <w:t xml:space="preserve">Such building should not be used by </w:t>
      </w:r>
      <w:proofErr w:type="spellStart"/>
      <w:r w:rsidRPr="005C738D">
        <w:rPr>
          <w:sz w:val="24"/>
          <w:szCs w:val="24"/>
        </w:rPr>
        <w:t>assessee</w:t>
      </w:r>
      <w:proofErr w:type="spellEnd"/>
      <w:r w:rsidRPr="005C738D">
        <w:rPr>
          <w:sz w:val="24"/>
          <w:szCs w:val="24"/>
        </w:rPr>
        <w:t xml:space="preserve"> for carrying on his own business or profession</w:t>
      </w:r>
    </w:p>
    <w:p w14:paraId="1C2BAD15" w14:textId="77777777" w:rsidR="00580788" w:rsidRPr="005C738D" w:rsidRDefault="00580788" w:rsidP="00580788">
      <w:pPr>
        <w:pStyle w:val="ListParagraph"/>
        <w:ind w:left="1496"/>
        <w:rPr>
          <w:sz w:val="24"/>
          <w:szCs w:val="24"/>
        </w:rPr>
      </w:pPr>
    </w:p>
    <w:p w14:paraId="529BCD61" w14:textId="77777777" w:rsidR="001A75C4" w:rsidRPr="005C738D" w:rsidRDefault="001A75C4" w:rsidP="001A75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>DEEMED OWNER [Sec.27]</w:t>
      </w:r>
    </w:p>
    <w:p w14:paraId="3E22D868" w14:textId="77777777" w:rsidR="005C738D" w:rsidRPr="005C738D" w:rsidRDefault="005C738D" w:rsidP="005C738D">
      <w:pPr>
        <w:pStyle w:val="ListParagraph"/>
        <w:rPr>
          <w:b/>
          <w:sz w:val="24"/>
          <w:szCs w:val="24"/>
        </w:rPr>
      </w:pPr>
    </w:p>
    <w:p w14:paraId="59D4E346" w14:textId="77777777" w:rsidR="00A41310" w:rsidRPr="00A41310" w:rsidRDefault="00580788" w:rsidP="00A413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>Individual who transfer House Property to Spouse (not in connection with agreement to live apart)</w:t>
      </w:r>
    </w:p>
    <w:p w14:paraId="571FD7EF" w14:textId="77777777" w:rsidR="00580788" w:rsidRPr="005C738D" w:rsidRDefault="00580788" w:rsidP="005C73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 xml:space="preserve">Individual who </w:t>
      </w:r>
      <w:proofErr w:type="gramStart"/>
      <w:r w:rsidRPr="005C738D">
        <w:rPr>
          <w:sz w:val="24"/>
          <w:szCs w:val="24"/>
        </w:rPr>
        <w:t>transfer</w:t>
      </w:r>
      <w:proofErr w:type="gramEnd"/>
      <w:r w:rsidRPr="005C738D">
        <w:rPr>
          <w:sz w:val="24"/>
          <w:szCs w:val="24"/>
        </w:rPr>
        <w:t xml:space="preserve"> House Property to Minor Child (not to minor married daughter)</w:t>
      </w:r>
    </w:p>
    <w:p w14:paraId="7BABCE0D" w14:textId="77777777" w:rsidR="00580788" w:rsidRPr="005C738D" w:rsidRDefault="00580788" w:rsidP="005C73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>Member of Co-operative Society</w:t>
      </w:r>
    </w:p>
    <w:p w14:paraId="090CCDF3" w14:textId="77777777" w:rsidR="00580788" w:rsidRPr="005C738D" w:rsidRDefault="00580788" w:rsidP="005C73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>Holder of House Property under part-performance of contract</w:t>
      </w:r>
    </w:p>
    <w:p w14:paraId="4B459541" w14:textId="77777777" w:rsidR="00580788" w:rsidRPr="005C738D" w:rsidRDefault="00580788" w:rsidP="005C73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>Holder of Impartible Estate</w:t>
      </w:r>
    </w:p>
    <w:p w14:paraId="477BBE5F" w14:textId="77777777" w:rsidR="00580788" w:rsidRPr="005C738D" w:rsidRDefault="00580788" w:rsidP="005C73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738D">
        <w:rPr>
          <w:sz w:val="24"/>
          <w:szCs w:val="24"/>
        </w:rPr>
        <w:t>Lease right of House Property for period of 12 years or more (does not include month to month agreement for period not exceeding 12 months)</w:t>
      </w:r>
    </w:p>
    <w:p w14:paraId="71432198" w14:textId="77777777" w:rsidR="00580788" w:rsidRPr="005C738D" w:rsidRDefault="00580788" w:rsidP="00580788">
      <w:pPr>
        <w:pStyle w:val="ListParagraph"/>
        <w:ind w:left="1496"/>
        <w:rPr>
          <w:sz w:val="24"/>
          <w:szCs w:val="24"/>
        </w:rPr>
      </w:pPr>
    </w:p>
    <w:p w14:paraId="376CB151" w14:textId="77777777" w:rsidR="001A75C4" w:rsidRPr="005C738D" w:rsidRDefault="00580788" w:rsidP="00580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>ANNUAL VALUE</w:t>
      </w:r>
      <w:r w:rsidR="00BE54FB" w:rsidRPr="005C738D">
        <w:rPr>
          <w:b/>
          <w:sz w:val="24"/>
          <w:szCs w:val="24"/>
        </w:rPr>
        <w:t xml:space="preserve"> [Sec.23]</w:t>
      </w:r>
    </w:p>
    <w:p w14:paraId="5FDB35E2" w14:textId="77777777" w:rsidR="005C738D" w:rsidRPr="005C738D" w:rsidRDefault="005C738D" w:rsidP="005C738D">
      <w:pPr>
        <w:pStyle w:val="ListParagraph"/>
        <w:rPr>
          <w:b/>
          <w:sz w:val="24"/>
          <w:szCs w:val="24"/>
        </w:rPr>
      </w:pPr>
    </w:p>
    <w:p w14:paraId="77AF078C" w14:textId="77777777" w:rsidR="00BE54FB" w:rsidRPr="00A41310" w:rsidRDefault="00BE54FB" w:rsidP="00BE54F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C738D">
        <w:rPr>
          <w:sz w:val="24"/>
          <w:szCs w:val="24"/>
        </w:rPr>
        <w:t>Annual Value means rental income that property can give under fair market conditions. It is a notional value.</w:t>
      </w:r>
    </w:p>
    <w:p w14:paraId="10C18E02" w14:textId="77777777" w:rsidR="00A41310" w:rsidRPr="005C738D" w:rsidRDefault="00A41310" w:rsidP="00A41310">
      <w:pPr>
        <w:pStyle w:val="ListParagraph"/>
        <w:ind w:left="1440"/>
        <w:rPr>
          <w:b/>
          <w:sz w:val="24"/>
          <w:szCs w:val="24"/>
        </w:rPr>
      </w:pPr>
    </w:p>
    <w:p w14:paraId="6C7197D9" w14:textId="77777777" w:rsidR="00BE54FB" w:rsidRPr="005C738D" w:rsidRDefault="00BE54FB" w:rsidP="00BE54F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C738D">
        <w:rPr>
          <w:sz w:val="24"/>
          <w:szCs w:val="24"/>
        </w:rPr>
        <w:t xml:space="preserve">There are two types of annual </w:t>
      </w:r>
      <w:proofErr w:type="gramStart"/>
      <w:r w:rsidRPr="005C738D">
        <w:rPr>
          <w:sz w:val="24"/>
          <w:szCs w:val="24"/>
        </w:rPr>
        <w:t>values:-</w:t>
      </w:r>
      <w:proofErr w:type="gramEnd"/>
    </w:p>
    <w:p w14:paraId="5CDB57B7" w14:textId="77777777" w:rsidR="00BE54FB" w:rsidRPr="005C738D" w:rsidRDefault="00BE54FB" w:rsidP="00BE54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738D">
        <w:rPr>
          <w:sz w:val="24"/>
          <w:szCs w:val="24"/>
        </w:rPr>
        <w:t>Gross Annual Value [GAV]</w:t>
      </w:r>
    </w:p>
    <w:p w14:paraId="65C0F94B" w14:textId="77777777" w:rsidR="00BE54FB" w:rsidRPr="005C738D" w:rsidRDefault="00BE54FB" w:rsidP="00BE54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738D">
        <w:rPr>
          <w:sz w:val="24"/>
          <w:szCs w:val="24"/>
        </w:rPr>
        <w:t>Net annual Value [NAV]</w:t>
      </w:r>
    </w:p>
    <w:p w14:paraId="3728AF14" w14:textId="77777777" w:rsidR="00225447" w:rsidRDefault="00225447" w:rsidP="00225447">
      <w:pPr>
        <w:pStyle w:val="ListParagraph"/>
        <w:ind w:left="2160"/>
        <w:rPr>
          <w:sz w:val="24"/>
          <w:szCs w:val="24"/>
        </w:rPr>
      </w:pPr>
    </w:p>
    <w:p w14:paraId="2ED15D45" w14:textId="77777777" w:rsidR="00A41310" w:rsidRDefault="00A41310" w:rsidP="00225447">
      <w:pPr>
        <w:pStyle w:val="ListParagraph"/>
        <w:ind w:left="2160"/>
        <w:rPr>
          <w:sz w:val="24"/>
          <w:szCs w:val="24"/>
        </w:rPr>
      </w:pPr>
    </w:p>
    <w:p w14:paraId="30F3F317" w14:textId="77777777" w:rsidR="00A41310" w:rsidRDefault="00A41310" w:rsidP="00225447">
      <w:pPr>
        <w:pStyle w:val="ListParagraph"/>
        <w:ind w:left="2160"/>
        <w:rPr>
          <w:sz w:val="24"/>
          <w:szCs w:val="24"/>
        </w:rPr>
      </w:pPr>
    </w:p>
    <w:p w14:paraId="19C176B9" w14:textId="77777777" w:rsidR="00A41310" w:rsidRPr="005C738D" w:rsidRDefault="00A41310" w:rsidP="00225447">
      <w:pPr>
        <w:pStyle w:val="ListParagraph"/>
        <w:ind w:left="2160"/>
        <w:rPr>
          <w:sz w:val="24"/>
          <w:szCs w:val="24"/>
        </w:rPr>
      </w:pPr>
    </w:p>
    <w:p w14:paraId="2DF467FB" w14:textId="77777777" w:rsidR="00225447" w:rsidRPr="005C738D" w:rsidRDefault="00225447" w:rsidP="00225447">
      <w:pPr>
        <w:pStyle w:val="ListParagraph"/>
        <w:numPr>
          <w:ilvl w:val="0"/>
          <w:numId w:val="7"/>
        </w:numPr>
        <w:ind w:firstLine="273"/>
        <w:rPr>
          <w:b/>
          <w:sz w:val="24"/>
          <w:szCs w:val="24"/>
        </w:rPr>
      </w:pPr>
      <w:proofErr w:type="gramStart"/>
      <w:r w:rsidRPr="005C738D">
        <w:rPr>
          <w:b/>
          <w:sz w:val="24"/>
          <w:szCs w:val="24"/>
        </w:rPr>
        <w:t>GAV:-</w:t>
      </w:r>
      <w:proofErr w:type="gramEnd"/>
    </w:p>
    <w:p w14:paraId="1445DAAF" w14:textId="77777777" w:rsidR="00225447" w:rsidRPr="005C738D" w:rsidRDefault="00225447" w:rsidP="00225447">
      <w:pPr>
        <w:pStyle w:val="ListParagraph"/>
        <w:ind w:left="993" w:firstLine="447"/>
        <w:rPr>
          <w:sz w:val="24"/>
          <w:szCs w:val="24"/>
        </w:rPr>
      </w:pPr>
      <w:r w:rsidRPr="005C738D">
        <w:rPr>
          <w:sz w:val="24"/>
          <w:szCs w:val="24"/>
        </w:rPr>
        <w:t>Steps to compute GAV –</w:t>
      </w:r>
    </w:p>
    <w:p w14:paraId="56E31E86" w14:textId="77777777" w:rsidR="00225447" w:rsidRPr="005C738D" w:rsidRDefault="00225447" w:rsidP="00225447">
      <w:pPr>
        <w:pStyle w:val="ListParagraph"/>
        <w:ind w:left="993" w:firstLine="447"/>
        <w:rPr>
          <w:sz w:val="24"/>
          <w:szCs w:val="24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6157"/>
      </w:tblGrid>
      <w:tr w:rsidR="00225447" w:rsidRPr="005C738D" w14:paraId="157FCD70" w14:textId="77777777" w:rsidTr="00225447">
        <w:tc>
          <w:tcPr>
            <w:tcW w:w="1559" w:type="dxa"/>
          </w:tcPr>
          <w:p w14:paraId="6216E84C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STEP-1</w:t>
            </w:r>
          </w:p>
        </w:tc>
        <w:tc>
          <w:tcPr>
            <w:tcW w:w="6157" w:type="dxa"/>
          </w:tcPr>
          <w:p w14:paraId="23DAA1D9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AD5D53">
              <w:rPr>
                <w:sz w:val="24"/>
                <w:szCs w:val="24"/>
                <w:highlight w:val="yellow"/>
              </w:rPr>
              <w:t>MV</w:t>
            </w:r>
            <w:r w:rsidRPr="005C738D">
              <w:rPr>
                <w:sz w:val="24"/>
                <w:szCs w:val="24"/>
              </w:rPr>
              <w:t xml:space="preserve"> OR </w:t>
            </w:r>
            <w:r w:rsidRPr="00AD5D53">
              <w:rPr>
                <w:sz w:val="24"/>
                <w:szCs w:val="24"/>
                <w:highlight w:val="yellow"/>
              </w:rPr>
              <w:t>FR</w:t>
            </w:r>
            <w:r w:rsidRPr="005C738D">
              <w:rPr>
                <w:sz w:val="24"/>
                <w:szCs w:val="24"/>
              </w:rPr>
              <w:t xml:space="preserve"> W.E. IS HIGHER</w:t>
            </w:r>
          </w:p>
        </w:tc>
      </w:tr>
      <w:tr w:rsidR="00225447" w:rsidRPr="005C738D" w14:paraId="516B5F6F" w14:textId="77777777" w:rsidTr="00225447">
        <w:tc>
          <w:tcPr>
            <w:tcW w:w="1559" w:type="dxa"/>
          </w:tcPr>
          <w:p w14:paraId="62F8FFBA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</w:t>
            </w:r>
          </w:p>
        </w:tc>
        <w:tc>
          <w:tcPr>
            <w:tcW w:w="6157" w:type="dxa"/>
          </w:tcPr>
          <w:p w14:paraId="05776BB3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STEP-1 OR </w:t>
            </w:r>
            <w:r w:rsidRPr="00840A86">
              <w:rPr>
                <w:sz w:val="24"/>
                <w:szCs w:val="24"/>
                <w:highlight w:val="yellow"/>
              </w:rPr>
              <w:t>SR</w:t>
            </w:r>
            <w:r w:rsidRPr="005C738D">
              <w:rPr>
                <w:sz w:val="24"/>
                <w:szCs w:val="24"/>
              </w:rPr>
              <w:t xml:space="preserve"> W.E.IS LOWER</w:t>
            </w:r>
          </w:p>
        </w:tc>
      </w:tr>
      <w:tr w:rsidR="00225447" w:rsidRPr="005C738D" w14:paraId="7EC09EB1" w14:textId="77777777" w:rsidTr="00225447">
        <w:tc>
          <w:tcPr>
            <w:tcW w:w="1559" w:type="dxa"/>
          </w:tcPr>
          <w:p w14:paraId="1F390203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STEP-3</w:t>
            </w:r>
          </w:p>
        </w:tc>
        <w:tc>
          <w:tcPr>
            <w:tcW w:w="6157" w:type="dxa"/>
          </w:tcPr>
          <w:p w14:paraId="690EFB03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D1 – D2</w:t>
            </w:r>
            <w:r w:rsidR="00B81D9C">
              <w:rPr>
                <w:sz w:val="24"/>
                <w:szCs w:val="24"/>
              </w:rPr>
              <w:t xml:space="preserve"> </w:t>
            </w:r>
          </w:p>
        </w:tc>
      </w:tr>
      <w:tr w:rsidR="00225447" w:rsidRPr="005C738D" w14:paraId="7842B512" w14:textId="77777777" w:rsidTr="00225447">
        <w:tc>
          <w:tcPr>
            <w:tcW w:w="1559" w:type="dxa"/>
          </w:tcPr>
          <w:p w14:paraId="3E94EF20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STEP-4</w:t>
            </w:r>
          </w:p>
        </w:tc>
        <w:tc>
          <w:tcPr>
            <w:tcW w:w="6157" w:type="dxa"/>
          </w:tcPr>
          <w:p w14:paraId="72A67E28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 OR STEP-3 W.E. IS HIGHER</w:t>
            </w:r>
          </w:p>
        </w:tc>
      </w:tr>
      <w:tr w:rsidR="00225447" w:rsidRPr="005C738D" w14:paraId="7B642C8B" w14:textId="77777777" w:rsidTr="00225447">
        <w:tc>
          <w:tcPr>
            <w:tcW w:w="1559" w:type="dxa"/>
          </w:tcPr>
          <w:p w14:paraId="32296D26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STEP-5</w:t>
            </w:r>
          </w:p>
        </w:tc>
        <w:tc>
          <w:tcPr>
            <w:tcW w:w="6157" w:type="dxa"/>
          </w:tcPr>
          <w:p w14:paraId="7A4D1D26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D3</w:t>
            </w:r>
          </w:p>
        </w:tc>
      </w:tr>
      <w:tr w:rsidR="00225447" w:rsidRPr="005C738D" w14:paraId="27E92F29" w14:textId="77777777" w:rsidTr="00225447">
        <w:tc>
          <w:tcPr>
            <w:tcW w:w="1559" w:type="dxa"/>
          </w:tcPr>
          <w:p w14:paraId="4D0DC682" w14:textId="77777777" w:rsidR="00225447" w:rsidRPr="005C738D" w:rsidRDefault="00225447" w:rsidP="00225447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STEP-6</w:t>
            </w:r>
          </w:p>
        </w:tc>
        <w:tc>
          <w:tcPr>
            <w:tcW w:w="6157" w:type="dxa"/>
          </w:tcPr>
          <w:p w14:paraId="2485465D" w14:textId="77777777" w:rsidR="00225447" w:rsidRPr="005C738D" w:rsidRDefault="00225447" w:rsidP="00D96346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GAV= STEP-4  (-) STEP-5</w:t>
            </w:r>
            <w:r w:rsidR="00B81D9C">
              <w:rPr>
                <w:sz w:val="24"/>
                <w:szCs w:val="24"/>
              </w:rPr>
              <w:t xml:space="preserve"> </w:t>
            </w:r>
          </w:p>
        </w:tc>
      </w:tr>
    </w:tbl>
    <w:p w14:paraId="37C2F569" w14:textId="77777777" w:rsidR="00225447" w:rsidRPr="005C738D" w:rsidRDefault="00225447" w:rsidP="00225447">
      <w:pPr>
        <w:pStyle w:val="ListParagraph"/>
        <w:ind w:left="993"/>
        <w:rPr>
          <w:sz w:val="24"/>
          <w:szCs w:val="24"/>
        </w:rPr>
      </w:pPr>
    </w:p>
    <w:p w14:paraId="4D4D9BDA" w14:textId="77777777" w:rsidR="00A41310" w:rsidRDefault="00225447" w:rsidP="00225447">
      <w:pPr>
        <w:pStyle w:val="ListParagraph"/>
        <w:numPr>
          <w:ilvl w:val="0"/>
          <w:numId w:val="7"/>
        </w:numPr>
        <w:ind w:firstLine="273"/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 xml:space="preserve">NAV = GAV </w:t>
      </w:r>
      <w:r w:rsidR="00AF1482" w:rsidRPr="005C738D">
        <w:rPr>
          <w:b/>
          <w:sz w:val="24"/>
          <w:szCs w:val="24"/>
        </w:rPr>
        <w:t>– MUNICIPAL TAXES</w:t>
      </w:r>
    </w:p>
    <w:p w14:paraId="3560EAD0" w14:textId="77777777" w:rsidR="00225447" w:rsidRPr="005C738D" w:rsidRDefault="00225447" w:rsidP="00A41310">
      <w:pPr>
        <w:pStyle w:val="ListParagraph"/>
        <w:ind w:left="993"/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 xml:space="preserve"> </w:t>
      </w:r>
    </w:p>
    <w:p w14:paraId="621D07A0" w14:textId="77777777" w:rsidR="00C251C5" w:rsidRPr="005C738D" w:rsidRDefault="00C251C5" w:rsidP="00C251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 xml:space="preserve">HOW TO COMPUTE INCOME FROM HOUSE </w:t>
      </w:r>
      <w:proofErr w:type="gramStart"/>
      <w:r w:rsidRPr="005C738D">
        <w:rPr>
          <w:b/>
          <w:sz w:val="24"/>
          <w:szCs w:val="24"/>
        </w:rPr>
        <w:t>PROPERTY:-</w:t>
      </w:r>
      <w:proofErr w:type="gramEnd"/>
    </w:p>
    <w:p w14:paraId="0EBA6BB5" w14:textId="77777777" w:rsidR="0098523C" w:rsidRPr="005C738D" w:rsidRDefault="0098523C" w:rsidP="0098523C">
      <w:pPr>
        <w:pStyle w:val="ListParagraph"/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 xml:space="preserve">A] Let out House </w:t>
      </w:r>
      <w:proofErr w:type="gramStart"/>
      <w:r w:rsidRPr="005C738D">
        <w:rPr>
          <w:b/>
          <w:sz w:val="24"/>
          <w:szCs w:val="24"/>
        </w:rPr>
        <w:t>Property:-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C251C5" w:rsidRPr="005C738D" w14:paraId="444450E5" w14:textId="77777777" w:rsidTr="0098523C">
        <w:tc>
          <w:tcPr>
            <w:tcW w:w="6759" w:type="dxa"/>
          </w:tcPr>
          <w:p w14:paraId="20C2A56B" w14:textId="77777777" w:rsidR="00C251C5" w:rsidRPr="005C738D" w:rsidRDefault="0098523C" w:rsidP="00C251C5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63" w:type="dxa"/>
          </w:tcPr>
          <w:p w14:paraId="6650C938" w14:textId="77777777" w:rsidR="00C251C5" w:rsidRPr="005C738D" w:rsidRDefault="0098523C" w:rsidP="00C251C5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C251C5" w:rsidRPr="005C738D" w14:paraId="6F49989F" w14:textId="77777777" w:rsidTr="0098523C">
        <w:tc>
          <w:tcPr>
            <w:tcW w:w="6759" w:type="dxa"/>
          </w:tcPr>
          <w:p w14:paraId="0BE03C15" w14:textId="77777777" w:rsidR="00C251C5" w:rsidRPr="005C738D" w:rsidRDefault="0098523C" w:rsidP="00C251C5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</w:p>
        </w:tc>
        <w:tc>
          <w:tcPr>
            <w:tcW w:w="1763" w:type="dxa"/>
          </w:tcPr>
          <w:p w14:paraId="346DB1C5" w14:textId="77777777" w:rsidR="00C251C5" w:rsidRPr="005C738D" w:rsidRDefault="007460A0" w:rsidP="00D96346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</w:t>
            </w:r>
            <w:r w:rsidR="00D96346">
              <w:rPr>
                <w:sz w:val="24"/>
                <w:szCs w:val="24"/>
              </w:rPr>
              <w:t>XX</w:t>
            </w:r>
          </w:p>
        </w:tc>
      </w:tr>
      <w:tr w:rsidR="00C251C5" w:rsidRPr="005C738D" w14:paraId="2459E3EB" w14:textId="77777777" w:rsidTr="0098523C">
        <w:tc>
          <w:tcPr>
            <w:tcW w:w="6759" w:type="dxa"/>
          </w:tcPr>
          <w:p w14:paraId="75710598" w14:textId="77777777" w:rsidR="00C251C5" w:rsidRPr="005C738D" w:rsidRDefault="0098523C" w:rsidP="00C251C5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1763" w:type="dxa"/>
          </w:tcPr>
          <w:p w14:paraId="0BF07F8C" w14:textId="77777777" w:rsidR="00C251C5" w:rsidRPr="005C738D" w:rsidRDefault="00516355" w:rsidP="00C251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96346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)</w:t>
            </w:r>
          </w:p>
        </w:tc>
      </w:tr>
      <w:tr w:rsidR="00C251C5" w:rsidRPr="005C738D" w14:paraId="7B493490" w14:textId="77777777" w:rsidTr="0098523C">
        <w:tc>
          <w:tcPr>
            <w:tcW w:w="6759" w:type="dxa"/>
          </w:tcPr>
          <w:p w14:paraId="278981D8" w14:textId="77777777" w:rsidR="00C251C5" w:rsidRPr="005C738D" w:rsidRDefault="0098523C" w:rsidP="00C251C5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6146FC48" w14:textId="77777777" w:rsidR="007460A0" w:rsidRPr="005C738D" w:rsidRDefault="00D96346" w:rsidP="0051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</w:tr>
      <w:tr w:rsidR="00C251C5" w:rsidRPr="005C738D" w14:paraId="38795FD2" w14:textId="77777777" w:rsidTr="0098523C">
        <w:tc>
          <w:tcPr>
            <w:tcW w:w="6759" w:type="dxa"/>
          </w:tcPr>
          <w:p w14:paraId="4272736B" w14:textId="77777777" w:rsidR="00C251C5" w:rsidRPr="005C738D" w:rsidRDefault="0098523C" w:rsidP="00C251C5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  <w:r w:rsidR="00516355">
              <w:rPr>
                <w:sz w:val="24"/>
                <w:szCs w:val="24"/>
              </w:rPr>
              <w:t xml:space="preserve"> </w:t>
            </w:r>
            <w:r w:rsidR="00516355" w:rsidRPr="00516355">
              <w:rPr>
                <w:b/>
                <w:sz w:val="24"/>
                <w:szCs w:val="24"/>
              </w:rPr>
              <w:t>of NAV</w:t>
            </w:r>
          </w:p>
        </w:tc>
        <w:tc>
          <w:tcPr>
            <w:tcW w:w="1763" w:type="dxa"/>
          </w:tcPr>
          <w:p w14:paraId="3BC2BA7F" w14:textId="77777777" w:rsidR="00C251C5" w:rsidRPr="005C738D" w:rsidRDefault="00516355" w:rsidP="00D96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96346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)</w:t>
            </w:r>
          </w:p>
        </w:tc>
      </w:tr>
      <w:tr w:rsidR="00C251C5" w:rsidRPr="005C738D" w14:paraId="2B0588F1" w14:textId="77777777" w:rsidTr="0098523C">
        <w:tc>
          <w:tcPr>
            <w:tcW w:w="6759" w:type="dxa"/>
          </w:tcPr>
          <w:p w14:paraId="235DD248" w14:textId="77777777" w:rsidR="00C251C5" w:rsidRPr="005C738D" w:rsidRDefault="0098523C" w:rsidP="00C251C5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</w:t>
            </w:r>
            <w:r w:rsidR="007460A0" w:rsidRPr="005C738D">
              <w:rPr>
                <w:sz w:val="24"/>
                <w:szCs w:val="24"/>
              </w:rPr>
              <w:t xml:space="preserve"> </w:t>
            </w:r>
            <w:r w:rsidR="007460A0" w:rsidRPr="005C738D">
              <w:rPr>
                <w:b/>
                <w:sz w:val="24"/>
                <w:szCs w:val="24"/>
              </w:rPr>
              <w:t>(No limit)</w:t>
            </w:r>
          </w:p>
        </w:tc>
        <w:tc>
          <w:tcPr>
            <w:tcW w:w="1763" w:type="dxa"/>
          </w:tcPr>
          <w:p w14:paraId="6158E993" w14:textId="77777777" w:rsidR="00C251C5" w:rsidRPr="005C738D" w:rsidRDefault="00516355" w:rsidP="00C251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96346">
              <w:rPr>
                <w:sz w:val="24"/>
                <w:szCs w:val="24"/>
              </w:rPr>
              <w:t>XX</w:t>
            </w:r>
            <w:r w:rsidR="007460A0" w:rsidRPr="005C738D">
              <w:rPr>
                <w:sz w:val="24"/>
                <w:szCs w:val="24"/>
              </w:rPr>
              <w:t>)</w:t>
            </w:r>
          </w:p>
        </w:tc>
      </w:tr>
      <w:tr w:rsidR="007460A0" w:rsidRPr="005C738D" w14:paraId="01FE921D" w14:textId="77777777" w:rsidTr="0098523C">
        <w:tc>
          <w:tcPr>
            <w:tcW w:w="6759" w:type="dxa"/>
          </w:tcPr>
          <w:p w14:paraId="0E63458B" w14:textId="77777777" w:rsidR="007460A0" w:rsidRPr="005C738D" w:rsidRDefault="007460A0" w:rsidP="00C251C5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116F9D9F" w14:textId="77777777" w:rsidR="007460A0" w:rsidRPr="005C738D" w:rsidRDefault="00D96346" w:rsidP="00C251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XX</w:t>
            </w:r>
          </w:p>
        </w:tc>
      </w:tr>
    </w:tbl>
    <w:p w14:paraId="1E38229A" w14:textId="77777777" w:rsidR="00EF3FD4" w:rsidRDefault="00EF3FD4" w:rsidP="0098523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A942D09" w14:textId="77777777" w:rsidR="00EF3FD4" w:rsidRDefault="00EF3FD4" w:rsidP="00EF3FD4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 </w:t>
      </w:r>
      <w:proofErr w:type="gramStart"/>
      <w:r>
        <w:rPr>
          <w:b/>
          <w:sz w:val="24"/>
          <w:szCs w:val="24"/>
        </w:rPr>
        <w:t>POINTS:-</w:t>
      </w:r>
      <w:proofErr w:type="gramEnd"/>
    </w:p>
    <w:p w14:paraId="5190A0DD" w14:textId="77777777" w:rsidR="00EF3FD4" w:rsidRDefault="00EF3FD4" w:rsidP="00EF3FD4">
      <w:pPr>
        <w:ind w:left="720"/>
        <w:rPr>
          <w:sz w:val="24"/>
          <w:szCs w:val="24"/>
        </w:rPr>
      </w:pPr>
      <w:r w:rsidRPr="00EF3FD4">
        <w:rPr>
          <w:sz w:val="24"/>
          <w:szCs w:val="24"/>
        </w:rPr>
        <w:t>1)</w:t>
      </w:r>
      <w:r>
        <w:rPr>
          <w:sz w:val="24"/>
          <w:szCs w:val="24"/>
        </w:rPr>
        <w:t xml:space="preserve"> Municipal taxes are allowed on payment basis. It is allowed only if the same is paid by the owner of the property.</w:t>
      </w:r>
    </w:p>
    <w:p w14:paraId="34781C05" w14:textId="77777777" w:rsidR="00EF3FD4" w:rsidRPr="00EF3FD4" w:rsidRDefault="00EF3FD4" w:rsidP="00EF3FD4">
      <w:pPr>
        <w:ind w:left="720"/>
        <w:rPr>
          <w:sz w:val="24"/>
          <w:szCs w:val="24"/>
        </w:rPr>
      </w:pPr>
      <w:r>
        <w:rPr>
          <w:sz w:val="24"/>
          <w:szCs w:val="24"/>
        </w:rPr>
        <w:t>2) Interest on housing loan is allowed on DUE BASIS.</w:t>
      </w:r>
    </w:p>
    <w:p w14:paraId="7ED7CE92" w14:textId="77777777" w:rsidR="007460A0" w:rsidRPr="005C738D" w:rsidRDefault="007460A0" w:rsidP="007460A0">
      <w:pPr>
        <w:pStyle w:val="ListParagraph"/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 xml:space="preserve">B] Self Occupied House </w:t>
      </w:r>
      <w:proofErr w:type="gramStart"/>
      <w:r w:rsidRPr="005C738D">
        <w:rPr>
          <w:b/>
          <w:sz w:val="24"/>
          <w:szCs w:val="24"/>
        </w:rPr>
        <w:t>Property:-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7460A0" w:rsidRPr="005C738D" w14:paraId="34C37FE2" w14:textId="77777777" w:rsidTr="009727EB">
        <w:tc>
          <w:tcPr>
            <w:tcW w:w="6759" w:type="dxa"/>
          </w:tcPr>
          <w:p w14:paraId="381CA050" w14:textId="77777777" w:rsidR="007460A0" w:rsidRPr="005C738D" w:rsidRDefault="007460A0" w:rsidP="009727EB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63" w:type="dxa"/>
          </w:tcPr>
          <w:p w14:paraId="3D3EFED8" w14:textId="77777777" w:rsidR="007460A0" w:rsidRPr="005C738D" w:rsidRDefault="007460A0" w:rsidP="009727EB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7460A0" w:rsidRPr="005C738D" w14:paraId="2D0BFF67" w14:textId="77777777" w:rsidTr="009727EB">
        <w:tc>
          <w:tcPr>
            <w:tcW w:w="6759" w:type="dxa"/>
          </w:tcPr>
          <w:p w14:paraId="4B0DCBA8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</w:p>
        </w:tc>
        <w:tc>
          <w:tcPr>
            <w:tcW w:w="1763" w:type="dxa"/>
          </w:tcPr>
          <w:p w14:paraId="6B4ABB9A" w14:textId="77777777" w:rsidR="007460A0" w:rsidRPr="005C738D" w:rsidRDefault="007460A0" w:rsidP="007460A0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NIL</w:t>
            </w:r>
          </w:p>
        </w:tc>
      </w:tr>
      <w:tr w:rsidR="007460A0" w:rsidRPr="005C738D" w14:paraId="438FBB18" w14:textId="77777777" w:rsidTr="009727EB">
        <w:tc>
          <w:tcPr>
            <w:tcW w:w="6759" w:type="dxa"/>
          </w:tcPr>
          <w:p w14:paraId="4051E105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1763" w:type="dxa"/>
          </w:tcPr>
          <w:p w14:paraId="2032450D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NOT ALLOWED</w:t>
            </w:r>
          </w:p>
        </w:tc>
      </w:tr>
      <w:tr w:rsidR="007460A0" w:rsidRPr="005C738D" w14:paraId="7DA4F236" w14:textId="77777777" w:rsidTr="009727EB">
        <w:tc>
          <w:tcPr>
            <w:tcW w:w="6759" w:type="dxa"/>
          </w:tcPr>
          <w:p w14:paraId="7C096A79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10468D3C" w14:textId="77777777" w:rsidR="007460A0" w:rsidRPr="005C738D" w:rsidRDefault="007460A0" w:rsidP="007460A0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NIL</w:t>
            </w:r>
          </w:p>
        </w:tc>
      </w:tr>
      <w:tr w:rsidR="007460A0" w:rsidRPr="005C738D" w14:paraId="5EB7B476" w14:textId="77777777" w:rsidTr="009727EB">
        <w:tc>
          <w:tcPr>
            <w:tcW w:w="6759" w:type="dxa"/>
          </w:tcPr>
          <w:p w14:paraId="3BED0365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</w:p>
        </w:tc>
        <w:tc>
          <w:tcPr>
            <w:tcW w:w="1763" w:type="dxa"/>
          </w:tcPr>
          <w:p w14:paraId="0EA80440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NOT ALLOWED</w:t>
            </w:r>
          </w:p>
        </w:tc>
      </w:tr>
      <w:tr w:rsidR="007460A0" w:rsidRPr="005C738D" w14:paraId="643C5974" w14:textId="77777777" w:rsidTr="009727EB">
        <w:tc>
          <w:tcPr>
            <w:tcW w:w="6759" w:type="dxa"/>
          </w:tcPr>
          <w:p w14:paraId="4892E8F6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 xml:space="preserve">(Maxi. </w:t>
            </w:r>
            <w:proofErr w:type="spellStart"/>
            <w:r w:rsidRPr="005C738D">
              <w:rPr>
                <w:b/>
                <w:sz w:val="24"/>
                <w:szCs w:val="24"/>
              </w:rPr>
              <w:t>upto</w:t>
            </w:r>
            <w:proofErr w:type="spellEnd"/>
            <w:r w:rsidRPr="005C738D">
              <w:rPr>
                <w:b/>
                <w:sz w:val="24"/>
                <w:szCs w:val="24"/>
              </w:rPr>
              <w:t xml:space="preserve"> Rs.30,000/ Rs. </w:t>
            </w:r>
            <w:r w:rsidR="005C738D">
              <w:rPr>
                <w:b/>
                <w:sz w:val="24"/>
                <w:szCs w:val="24"/>
              </w:rPr>
              <w:t xml:space="preserve">      </w:t>
            </w:r>
            <w:r w:rsidRPr="005C738D">
              <w:rPr>
                <w:b/>
                <w:sz w:val="24"/>
                <w:szCs w:val="24"/>
              </w:rPr>
              <w:t>2,00,000/-)</w:t>
            </w:r>
            <w:r w:rsidRPr="005C73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3" w:type="dxa"/>
          </w:tcPr>
          <w:p w14:paraId="46FFF3E4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(XX)</w:t>
            </w:r>
          </w:p>
        </w:tc>
      </w:tr>
      <w:tr w:rsidR="007460A0" w:rsidRPr="005C738D" w14:paraId="2742F353" w14:textId="77777777" w:rsidTr="009727EB">
        <w:tc>
          <w:tcPr>
            <w:tcW w:w="6759" w:type="dxa"/>
          </w:tcPr>
          <w:p w14:paraId="7A4098FE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1B3A5105" w14:textId="77777777" w:rsidR="007460A0" w:rsidRPr="005C738D" w:rsidRDefault="007460A0" w:rsidP="009727EB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XX</w:t>
            </w:r>
          </w:p>
        </w:tc>
      </w:tr>
    </w:tbl>
    <w:p w14:paraId="4E7D8E12" w14:textId="77777777" w:rsidR="007460A0" w:rsidRPr="005C738D" w:rsidRDefault="007460A0" w:rsidP="00FF28F5">
      <w:pPr>
        <w:pStyle w:val="ListParagraph"/>
        <w:jc w:val="both"/>
        <w:rPr>
          <w:b/>
          <w:sz w:val="24"/>
          <w:szCs w:val="24"/>
        </w:rPr>
      </w:pPr>
    </w:p>
    <w:p w14:paraId="41C016FD" w14:textId="77777777" w:rsidR="00FF28F5" w:rsidRPr="00A41310" w:rsidRDefault="00FF28F5" w:rsidP="00A41310">
      <w:pPr>
        <w:pStyle w:val="ListParagraph"/>
        <w:jc w:val="both"/>
        <w:rPr>
          <w:b/>
          <w:sz w:val="24"/>
          <w:szCs w:val="24"/>
        </w:rPr>
      </w:pPr>
      <w:proofErr w:type="gramStart"/>
      <w:r w:rsidRPr="005C738D">
        <w:rPr>
          <w:b/>
          <w:sz w:val="24"/>
          <w:szCs w:val="24"/>
        </w:rPr>
        <w:t>Note:-</w:t>
      </w:r>
      <w:proofErr w:type="gramEnd"/>
      <w:r w:rsidRPr="005C738D">
        <w:rPr>
          <w:b/>
          <w:sz w:val="24"/>
          <w:szCs w:val="24"/>
        </w:rPr>
        <w:t xml:space="preserve">  If loan was taken for purchase or construction (&amp; construction is completed within 5 years), then the limit of Rs. 2,00,000/- is applicable and if loan was taken for </w:t>
      </w:r>
      <w:proofErr w:type="gramStart"/>
      <w:r w:rsidRPr="005C738D">
        <w:rPr>
          <w:b/>
          <w:sz w:val="24"/>
          <w:szCs w:val="24"/>
        </w:rPr>
        <w:t>repairs,  renewals</w:t>
      </w:r>
      <w:proofErr w:type="gramEnd"/>
      <w:r w:rsidRPr="005C738D">
        <w:rPr>
          <w:b/>
          <w:sz w:val="24"/>
          <w:szCs w:val="24"/>
        </w:rPr>
        <w:t xml:space="preserve"> or reconstruction, then the limit of Rs.30,000/- is applicable)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F28F5" w:rsidRPr="005C738D" w14:paraId="5969173D" w14:textId="77777777" w:rsidTr="00FF28F5">
        <w:tc>
          <w:tcPr>
            <w:tcW w:w="9242" w:type="dxa"/>
          </w:tcPr>
          <w:p w14:paraId="013EC892" w14:textId="77777777" w:rsidR="00FF28F5" w:rsidRPr="005C738D" w:rsidRDefault="00FF28F5" w:rsidP="00FF28F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lastRenderedPageBreak/>
              <w:t xml:space="preserve">FEW IMPORTANT POINTS FOR </w:t>
            </w:r>
            <w:proofErr w:type="gramStart"/>
            <w:r w:rsidRPr="005C738D">
              <w:rPr>
                <w:sz w:val="24"/>
                <w:szCs w:val="24"/>
              </w:rPr>
              <w:t>SUMS:-</w:t>
            </w:r>
            <w:proofErr w:type="gramEnd"/>
          </w:p>
          <w:p w14:paraId="60A148A7" w14:textId="5531A6F5" w:rsidR="00EF3FD4" w:rsidRDefault="00EF3FD4" w:rsidP="00FF28F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Assesse</w:t>
            </w:r>
            <w:proofErr w:type="spellEnd"/>
            <w:r>
              <w:rPr>
                <w:sz w:val="24"/>
                <w:szCs w:val="24"/>
              </w:rPr>
              <w:t xml:space="preserve"> can keep only </w:t>
            </w:r>
            <w:proofErr w:type="gramStart"/>
            <w:r w:rsidR="00A50ABC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house</w:t>
            </w:r>
            <w:proofErr w:type="gramEnd"/>
            <w:r>
              <w:rPr>
                <w:sz w:val="24"/>
                <w:szCs w:val="24"/>
              </w:rPr>
              <w:t xml:space="preserve"> property as self-occupied. If more than </w:t>
            </w:r>
            <w:r w:rsidR="006127CC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house property is self-occupied, then any </w:t>
            </w:r>
            <w:r w:rsidR="00FE29D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house as per the choice of </w:t>
            </w:r>
            <w:proofErr w:type="spellStart"/>
            <w:r>
              <w:rPr>
                <w:sz w:val="24"/>
                <w:szCs w:val="24"/>
              </w:rPr>
              <w:t>assessee</w:t>
            </w:r>
            <w:proofErr w:type="spellEnd"/>
            <w:r>
              <w:rPr>
                <w:sz w:val="24"/>
                <w:szCs w:val="24"/>
              </w:rPr>
              <w:t xml:space="preserve"> is to be considered as self-occupied and other is Deemed Let-out </w:t>
            </w:r>
            <w:proofErr w:type="gramStart"/>
            <w:r>
              <w:rPr>
                <w:sz w:val="24"/>
                <w:szCs w:val="24"/>
              </w:rPr>
              <w:t>Property(</w:t>
            </w:r>
            <w:proofErr w:type="gramEnd"/>
            <w:r>
              <w:rPr>
                <w:sz w:val="24"/>
                <w:szCs w:val="24"/>
              </w:rPr>
              <w:t xml:space="preserve">DLOP) </w:t>
            </w:r>
          </w:p>
          <w:p w14:paraId="266D10AD" w14:textId="77777777" w:rsidR="00FF28F5" w:rsidRPr="005C738D" w:rsidRDefault="00FF28F5" w:rsidP="00FF28F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If house is partly let-out and partly self-occupied, then we have to compute the house property as if the house is let-out for entire previous year;</w:t>
            </w:r>
          </w:p>
          <w:p w14:paraId="41259244" w14:textId="77777777" w:rsidR="00FF28F5" w:rsidRPr="005C738D" w:rsidRDefault="00FF28F5" w:rsidP="00FF28F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Sometimes, certain portion of single house property is self-occupied and certain portion is let-out. In such case, we have to compute income from house property for both the portion separately.</w:t>
            </w:r>
          </w:p>
        </w:tc>
      </w:tr>
    </w:tbl>
    <w:p w14:paraId="2FAD6583" w14:textId="77777777" w:rsidR="00FF28F5" w:rsidRPr="005C738D" w:rsidRDefault="00FF28F5" w:rsidP="00FF28F5">
      <w:pPr>
        <w:pStyle w:val="ListParagraph"/>
        <w:jc w:val="both"/>
        <w:rPr>
          <w:b/>
          <w:sz w:val="24"/>
          <w:szCs w:val="24"/>
        </w:rPr>
      </w:pPr>
    </w:p>
    <w:p w14:paraId="2A1C3113" w14:textId="77777777" w:rsidR="00172B5F" w:rsidRPr="005C738D" w:rsidRDefault="00172B5F" w:rsidP="00172B5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738D">
        <w:rPr>
          <w:b/>
          <w:sz w:val="24"/>
          <w:szCs w:val="24"/>
        </w:rPr>
        <w:t>Co-</w:t>
      </w:r>
      <w:proofErr w:type="gramStart"/>
      <w:r w:rsidRPr="005C738D">
        <w:rPr>
          <w:b/>
          <w:sz w:val="24"/>
          <w:szCs w:val="24"/>
        </w:rPr>
        <w:t>o</w:t>
      </w:r>
      <w:r w:rsidR="00E60DA6" w:rsidRPr="005C738D">
        <w:rPr>
          <w:b/>
          <w:sz w:val="24"/>
          <w:szCs w:val="24"/>
        </w:rPr>
        <w:t>wnership</w:t>
      </w:r>
      <w:r w:rsidR="005C738D" w:rsidRPr="005C738D">
        <w:rPr>
          <w:b/>
          <w:sz w:val="24"/>
          <w:szCs w:val="24"/>
        </w:rPr>
        <w:t xml:space="preserve"> </w:t>
      </w:r>
      <w:r w:rsidR="00E60DA6" w:rsidRPr="005C738D">
        <w:rPr>
          <w:b/>
          <w:sz w:val="24"/>
          <w:szCs w:val="24"/>
        </w:rPr>
        <w:t>:</w:t>
      </w:r>
      <w:proofErr w:type="gramEnd"/>
      <w:r w:rsidR="00E60DA6" w:rsidRPr="005C738D">
        <w:rPr>
          <w:b/>
          <w:sz w:val="24"/>
          <w:szCs w:val="24"/>
        </w:rPr>
        <w:t>-</w:t>
      </w:r>
    </w:p>
    <w:p w14:paraId="1693819E" w14:textId="77777777" w:rsidR="00172B5F" w:rsidRPr="005C738D" w:rsidRDefault="00172B5F" w:rsidP="00172B5F">
      <w:pPr>
        <w:pStyle w:val="ListParagraph"/>
        <w:rPr>
          <w:b/>
          <w:sz w:val="24"/>
          <w:szCs w:val="24"/>
        </w:rPr>
      </w:pPr>
    </w:p>
    <w:p w14:paraId="33E04A77" w14:textId="77777777" w:rsidR="00E60DA6" w:rsidRPr="005C738D" w:rsidRDefault="00E60DA6" w:rsidP="005C738D">
      <w:pPr>
        <w:pStyle w:val="ListParagraph"/>
        <w:jc w:val="both"/>
        <w:rPr>
          <w:sz w:val="24"/>
          <w:szCs w:val="24"/>
        </w:rPr>
      </w:pPr>
      <w:r w:rsidRPr="005C738D">
        <w:rPr>
          <w:sz w:val="24"/>
          <w:szCs w:val="24"/>
        </w:rPr>
        <w:t>When house property is jointly</w:t>
      </w:r>
      <w:r w:rsidR="00172B5F" w:rsidRPr="005C738D">
        <w:rPr>
          <w:sz w:val="24"/>
          <w:szCs w:val="24"/>
        </w:rPr>
        <w:t xml:space="preserve"> owned by more than one person, </w:t>
      </w:r>
      <w:r w:rsidRPr="005C738D">
        <w:rPr>
          <w:sz w:val="24"/>
          <w:szCs w:val="24"/>
        </w:rPr>
        <w:t>then first of all compute income from house property as if it is owned by a single person. Then, distribute that income between co-owners</w:t>
      </w:r>
      <w:r w:rsidR="00172B5F" w:rsidRPr="005C738D">
        <w:rPr>
          <w:sz w:val="24"/>
          <w:szCs w:val="24"/>
        </w:rPr>
        <w:t xml:space="preserve"> in their respective income sharing ratio.</w:t>
      </w:r>
    </w:p>
    <w:p w14:paraId="3E957652" w14:textId="5C73EC79" w:rsidR="003A0A55" w:rsidRDefault="00172B5F" w:rsidP="005C738D">
      <w:pPr>
        <w:pStyle w:val="ListParagraph"/>
        <w:jc w:val="both"/>
        <w:rPr>
          <w:sz w:val="24"/>
          <w:szCs w:val="24"/>
        </w:rPr>
      </w:pPr>
      <w:r w:rsidRPr="005C738D">
        <w:rPr>
          <w:sz w:val="24"/>
          <w:szCs w:val="24"/>
        </w:rPr>
        <w:t>In such case, deduction for interest on housing loan is available to all the co-owners.</w:t>
      </w:r>
    </w:p>
    <w:p w14:paraId="6643B911" w14:textId="77777777" w:rsidR="003A0A55" w:rsidRDefault="003A0A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C144A9" w14:textId="03800042" w:rsidR="00172B5F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ILLUSTRATION I:</w:t>
      </w:r>
    </w:p>
    <w:p w14:paraId="60969A13" w14:textId="0CA1AA4A" w:rsidR="003A0A55" w:rsidRDefault="003A0A55" w:rsidP="005C738D">
      <w:pPr>
        <w:pStyle w:val="ListParagraph"/>
        <w:jc w:val="both"/>
        <w:rPr>
          <w:sz w:val="24"/>
          <w:szCs w:val="24"/>
        </w:rPr>
      </w:pPr>
    </w:p>
    <w:p w14:paraId="310E9520" w14:textId="4A860A85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From the following details, compute GAV:</w:t>
      </w:r>
    </w:p>
    <w:p w14:paraId="40131C85" w14:textId="3ED9F8F4" w:rsidR="00BD70BF" w:rsidRPr="00BD70BF" w:rsidRDefault="003A0A55" w:rsidP="00BD70B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100000</w:t>
      </w:r>
      <w:r w:rsidR="00BD70BF">
        <w:rPr>
          <w:sz w:val="24"/>
          <w:szCs w:val="24"/>
        </w:rPr>
        <w:t xml:space="preserve"> P.A.</w:t>
      </w:r>
    </w:p>
    <w:p w14:paraId="613841D4" w14:textId="42460C85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120000</w:t>
      </w:r>
      <w:r w:rsidR="00BD70BF">
        <w:rPr>
          <w:sz w:val="24"/>
          <w:szCs w:val="24"/>
        </w:rPr>
        <w:t xml:space="preserve"> P.A</w:t>
      </w:r>
    </w:p>
    <w:p w14:paraId="144E39ED" w14:textId="3FE68529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Standard Rent – Rs 150000</w:t>
      </w:r>
      <w:r w:rsidR="00BD70BF">
        <w:rPr>
          <w:sz w:val="24"/>
          <w:szCs w:val="24"/>
        </w:rPr>
        <w:t xml:space="preserve"> P.A.</w:t>
      </w:r>
    </w:p>
    <w:p w14:paraId="77B686A2" w14:textId="6B411F74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 15000 p.m.</w:t>
      </w:r>
    </w:p>
    <w:p w14:paraId="3C609981" w14:textId="451250FC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Unrealised rent – 1 month</w:t>
      </w:r>
    </w:p>
    <w:p w14:paraId="6AB9BD45" w14:textId="71EA403F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Loss due to vacancy – 1 month.</w:t>
      </w:r>
    </w:p>
    <w:p w14:paraId="42AFA39A" w14:textId="67242861" w:rsidR="003A0A55" w:rsidRDefault="003A0A55" w:rsidP="005C738D">
      <w:pPr>
        <w:pStyle w:val="ListParagraph"/>
        <w:jc w:val="both"/>
        <w:rPr>
          <w:sz w:val="24"/>
          <w:szCs w:val="24"/>
        </w:rPr>
      </w:pPr>
    </w:p>
    <w:p w14:paraId="712DFE7B" w14:textId="0C88AE72" w:rsidR="003A0A55" w:rsidRDefault="003A0A55" w:rsidP="005C738D">
      <w:pPr>
        <w:pStyle w:val="ListParagraph"/>
        <w:jc w:val="both"/>
        <w:rPr>
          <w:sz w:val="24"/>
          <w:szCs w:val="24"/>
        </w:rPr>
      </w:pPr>
    </w:p>
    <w:p w14:paraId="72990555" w14:textId="562B55B0" w:rsidR="003A0A55" w:rsidRDefault="003A0A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5AB880B3" w14:textId="77777777" w:rsidR="003A0A55" w:rsidRPr="005C738D" w:rsidRDefault="003A0A55" w:rsidP="003A0A55">
      <w:pPr>
        <w:pStyle w:val="ListParagraph"/>
        <w:ind w:left="993" w:firstLine="447"/>
        <w:rPr>
          <w:sz w:val="24"/>
          <w:szCs w:val="24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6157"/>
      </w:tblGrid>
      <w:tr w:rsidR="003A0A55" w:rsidRPr="005C738D" w14:paraId="105D689D" w14:textId="77777777" w:rsidTr="00022FAB">
        <w:tc>
          <w:tcPr>
            <w:tcW w:w="1559" w:type="dxa"/>
          </w:tcPr>
          <w:p w14:paraId="732E2931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STEP-1</w:t>
            </w:r>
          </w:p>
        </w:tc>
        <w:tc>
          <w:tcPr>
            <w:tcW w:w="6157" w:type="dxa"/>
          </w:tcPr>
          <w:p w14:paraId="78009F47" w14:textId="77777777" w:rsidR="003A0A55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AD5D53">
              <w:rPr>
                <w:sz w:val="24"/>
                <w:szCs w:val="24"/>
                <w:highlight w:val="yellow"/>
              </w:rPr>
              <w:t>MV</w:t>
            </w:r>
            <w:r w:rsidRPr="005C738D">
              <w:rPr>
                <w:sz w:val="24"/>
                <w:szCs w:val="24"/>
              </w:rPr>
              <w:t xml:space="preserve"> OR </w:t>
            </w:r>
            <w:r w:rsidRPr="00AD5D53">
              <w:rPr>
                <w:sz w:val="24"/>
                <w:szCs w:val="24"/>
                <w:highlight w:val="yellow"/>
              </w:rPr>
              <w:t>FR</w:t>
            </w:r>
            <w:r w:rsidRPr="005C738D">
              <w:rPr>
                <w:sz w:val="24"/>
                <w:szCs w:val="24"/>
              </w:rPr>
              <w:t xml:space="preserve"> W.E. IS HIGHER</w:t>
            </w:r>
          </w:p>
          <w:p w14:paraId="4CEF38A8" w14:textId="7C900B14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BD70BF">
              <w:rPr>
                <w:sz w:val="24"/>
                <w:szCs w:val="24"/>
              </w:rPr>
              <w:t xml:space="preserve"> 100000 OR 120000 = </w:t>
            </w:r>
            <w:r w:rsidR="00BD70BF" w:rsidRPr="00BD70BF">
              <w:rPr>
                <w:sz w:val="24"/>
                <w:szCs w:val="24"/>
                <w:highlight w:val="darkCyan"/>
              </w:rPr>
              <w:t>120000</w:t>
            </w:r>
          </w:p>
        </w:tc>
      </w:tr>
      <w:tr w:rsidR="003A0A55" w:rsidRPr="005C738D" w14:paraId="6CAC0850" w14:textId="77777777" w:rsidTr="00022FAB">
        <w:tc>
          <w:tcPr>
            <w:tcW w:w="1559" w:type="dxa"/>
          </w:tcPr>
          <w:p w14:paraId="6A8311DE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</w:t>
            </w:r>
          </w:p>
        </w:tc>
        <w:tc>
          <w:tcPr>
            <w:tcW w:w="6157" w:type="dxa"/>
          </w:tcPr>
          <w:p w14:paraId="4967CEA1" w14:textId="77777777" w:rsidR="003A0A55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STEP-1 OR </w:t>
            </w:r>
            <w:r w:rsidRPr="00840A86">
              <w:rPr>
                <w:sz w:val="24"/>
                <w:szCs w:val="24"/>
                <w:highlight w:val="yellow"/>
              </w:rPr>
              <w:t>SR</w:t>
            </w:r>
            <w:r w:rsidRPr="005C738D">
              <w:rPr>
                <w:sz w:val="24"/>
                <w:szCs w:val="24"/>
              </w:rPr>
              <w:t xml:space="preserve"> W.E.IS LOWER</w:t>
            </w:r>
          </w:p>
          <w:p w14:paraId="415172C0" w14:textId="29BA3581" w:rsidR="00BD70BF" w:rsidRPr="005C738D" w:rsidRDefault="00BD70BF" w:rsidP="00022F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120000 OR 150000 </w:t>
            </w:r>
            <w:r w:rsidRPr="00BD70BF">
              <w:rPr>
                <w:sz w:val="24"/>
                <w:szCs w:val="24"/>
                <w:highlight w:val="darkCyan"/>
              </w:rPr>
              <w:t>= 120000</w:t>
            </w:r>
          </w:p>
        </w:tc>
      </w:tr>
      <w:tr w:rsidR="003A0A55" w:rsidRPr="005C738D" w14:paraId="206DEFFA" w14:textId="77777777" w:rsidTr="00022FAB">
        <w:tc>
          <w:tcPr>
            <w:tcW w:w="1559" w:type="dxa"/>
          </w:tcPr>
          <w:p w14:paraId="1EC7D9BA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STEP-3</w:t>
            </w:r>
          </w:p>
        </w:tc>
        <w:tc>
          <w:tcPr>
            <w:tcW w:w="6157" w:type="dxa"/>
          </w:tcPr>
          <w:p w14:paraId="7F7D920C" w14:textId="77777777" w:rsidR="003A0A55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D1 – D2</w:t>
            </w:r>
            <w:r>
              <w:rPr>
                <w:sz w:val="24"/>
                <w:szCs w:val="24"/>
              </w:rPr>
              <w:t xml:space="preserve"> </w:t>
            </w:r>
          </w:p>
          <w:p w14:paraId="73F8875D" w14:textId="39FF1CA1" w:rsidR="00BD70BF" w:rsidRPr="005C738D" w:rsidRDefault="00BD70BF" w:rsidP="00022F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180000 – 15000 </w:t>
            </w:r>
            <w:r w:rsidRPr="00BD70BF">
              <w:rPr>
                <w:sz w:val="24"/>
                <w:szCs w:val="24"/>
                <w:highlight w:val="darkCyan"/>
              </w:rPr>
              <w:t>= 165000</w:t>
            </w:r>
          </w:p>
        </w:tc>
      </w:tr>
      <w:tr w:rsidR="003A0A55" w:rsidRPr="005C738D" w14:paraId="3A1DBCBC" w14:textId="77777777" w:rsidTr="00022FAB">
        <w:tc>
          <w:tcPr>
            <w:tcW w:w="1559" w:type="dxa"/>
          </w:tcPr>
          <w:p w14:paraId="349C0098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STEP-4</w:t>
            </w:r>
          </w:p>
        </w:tc>
        <w:tc>
          <w:tcPr>
            <w:tcW w:w="6157" w:type="dxa"/>
          </w:tcPr>
          <w:p w14:paraId="37A06D14" w14:textId="77777777" w:rsidR="003A0A55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 OR STEP-3 W.E. IS HIGHER</w:t>
            </w:r>
          </w:p>
          <w:p w14:paraId="5FCF9897" w14:textId="3C785BEB" w:rsidR="00BD70BF" w:rsidRPr="005C738D" w:rsidRDefault="00BD70BF" w:rsidP="00022F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=120000 OR 165000 </w:t>
            </w:r>
            <w:r w:rsidRPr="00BD70BF">
              <w:rPr>
                <w:sz w:val="24"/>
                <w:szCs w:val="24"/>
                <w:highlight w:val="darkCyan"/>
              </w:rPr>
              <w:t>= 165000</w:t>
            </w:r>
          </w:p>
        </w:tc>
      </w:tr>
      <w:tr w:rsidR="003A0A55" w:rsidRPr="005C738D" w14:paraId="0704C440" w14:textId="77777777" w:rsidTr="00022FAB">
        <w:tc>
          <w:tcPr>
            <w:tcW w:w="1559" w:type="dxa"/>
          </w:tcPr>
          <w:p w14:paraId="21DE5702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STEP-5</w:t>
            </w:r>
          </w:p>
        </w:tc>
        <w:tc>
          <w:tcPr>
            <w:tcW w:w="6157" w:type="dxa"/>
          </w:tcPr>
          <w:p w14:paraId="69BCB1FA" w14:textId="2F308E6A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D3</w:t>
            </w:r>
            <w:r w:rsidR="00BD70BF">
              <w:rPr>
                <w:sz w:val="24"/>
                <w:szCs w:val="24"/>
              </w:rPr>
              <w:t xml:space="preserve"> </w:t>
            </w:r>
            <w:r w:rsidR="00BD70BF" w:rsidRPr="00E37579">
              <w:rPr>
                <w:sz w:val="24"/>
                <w:szCs w:val="24"/>
                <w:highlight w:val="darkCyan"/>
              </w:rPr>
              <w:t xml:space="preserve">= </w:t>
            </w:r>
            <w:r w:rsidR="00E37579" w:rsidRPr="00E37579">
              <w:rPr>
                <w:sz w:val="24"/>
                <w:szCs w:val="24"/>
                <w:highlight w:val="darkCyan"/>
              </w:rPr>
              <w:t>15000</w:t>
            </w:r>
          </w:p>
        </w:tc>
      </w:tr>
      <w:tr w:rsidR="003A0A55" w:rsidRPr="005C738D" w14:paraId="1540B054" w14:textId="77777777" w:rsidTr="00022FAB">
        <w:tc>
          <w:tcPr>
            <w:tcW w:w="1559" w:type="dxa"/>
          </w:tcPr>
          <w:p w14:paraId="5CE98B76" w14:textId="77777777" w:rsidR="003A0A55" w:rsidRPr="005C738D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STEP-6</w:t>
            </w:r>
          </w:p>
        </w:tc>
        <w:tc>
          <w:tcPr>
            <w:tcW w:w="6157" w:type="dxa"/>
          </w:tcPr>
          <w:p w14:paraId="0ED5841D" w14:textId="77777777" w:rsidR="003A0A55" w:rsidRDefault="003A0A55" w:rsidP="00022FAB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GAV= STEP-</w:t>
            </w:r>
            <w:proofErr w:type="gramStart"/>
            <w:r w:rsidRPr="005C738D">
              <w:rPr>
                <w:sz w:val="24"/>
                <w:szCs w:val="24"/>
              </w:rPr>
              <w:t>4  (</w:t>
            </w:r>
            <w:proofErr w:type="gramEnd"/>
            <w:r w:rsidRPr="005C738D">
              <w:rPr>
                <w:sz w:val="24"/>
                <w:szCs w:val="24"/>
              </w:rPr>
              <w:t>-) STEP-5</w:t>
            </w:r>
            <w:r>
              <w:rPr>
                <w:sz w:val="24"/>
                <w:szCs w:val="24"/>
              </w:rPr>
              <w:t xml:space="preserve"> </w:t>
            </w:r>
          </w:p>
          <w:p w14:paraId="06982143" w14:textId="18BB553B" w:rsidR="00E37579" w:rsidRPr="005C738D" w:rsidRDefault="00E37579" w:rsidP="00022F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 = 165000 – 15000 = 150000</w:t>
            </w:r>
          </w:p>
        </w:tc>
      </w:tr>
    </w:tbl>
    <w:p w14:paraId="5783148E" w14:textId="65A1C2F4" w:rsidR="003A0A55" w:rsidRDefault="003A0A55" w:rsidP="005C738D">
      <w:pPr>
        <w:pStyle w:val="ListParagraph"/>
        <w:jc w:val="both"/>
        <w:rPr>
          <w:sz w:val="24"/>
          <w:szCs w:val="24"/>
        </w:rPr>
      </w:pPr>
    </w:p>
    <w:p w14:paraId="09C0EBE7" w14:textId="4926A78D" w:rsidR="00B05B25" w:rsidRDefault="00B05B25" w:rsidP="005C738D">
      <w:pPr>
        <w:pStyle w:val="ListParagraph"/>
        <w:jc w:val="both"/>
        <w:rPr>
          <w:sz w:val="24"/>
          <w:szCs w:val="24"/>
        </w:rPr>
      </w:pPr>
    </w:p>
    <w:p w14:paraId="31C58F76" w14:textId="06451736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ILLUSTRATION II:</w:t>
      </w:r>
    </w:p>
    <w:p w14:paraId="031D6408" w14:textId="77777777" w:rsidR="00B05B25" w:rsidRDefault="00B05B25" w:rsidP="00B05B25">
      <w:pPr>
        <w:pStyle w:val="ListParagraph"/>
        <w:jc w:val="both"/>
        <w:rPr>
          <w:sz w:val="24"/>
          <w:szCs w:val="24"/>
        </w:rPr>
      </w:pPr>
    </w:p>
    <w:p w14:paraId="1993494C" w14:textId="7344ED27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following details of Mr. John, compute Income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House Property:</w:t>
      </w:r>
    </w:p>
    <w:p w14:paraId="426F998A" w14:textId="1E2861D5" w:rsidR="00B05B25" w:rsidRPr="00BD70BF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200000 P.A.</w:t>
      </w:r>
    </w:p>
    <w:p w14:paraId="4E622510" w14:textId="7AEDDB43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220000 P.A</w:t>
      </w:r>
    </w:p>
    <w:p w14:paraId="2634C02A" w14:textId="6457C534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Standard Rent – Rs 250000 P.A.</w:t>
      </w:r>
    </w:p>
    <w:p w14:paraId="50BCCD92" w14:textId="46A38E6D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 25000 p.m.</w:t>
      </w:r>
    </w:p>
    <w:p w14:paraId="76272A5C" w14:textId="77777777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Unrealised rent – 1 month</w:t>
      </w:r>
    </w:p>
    <w:p w14:paraId="579100D5" w14:textId="364AD5A6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Loss due to vacancy – 1 month.</w:t>
      </w:r>
    </w:p>
    <w:p w14:paraId="6FF30B1B" w14:textId="42E1E3F0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taxes – 10%</w:t>
      </w:r>
    </w:p>
    <w:p w14:paraId="6EF23C7C" w14:textId="775532DD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Interest on housing loan – Rs. 50000.</w:t>
      </w:r>
    </w:p>
    <w:p w14:paraId="70D9DD7E" w14:textId="77777777" w:rsidR="00B05B25" w:rsidRDefault="00B05B25" w:rsidP="00B05B25">
      <w:pPr>
        <w:pStyle w:val="ListParagraph"/>
        <w:jc w:val="both"/>
        <w:rPr>
          <w:sz w:val="24"/>
          <w:szCs w:val="24"/>
        </w:rPr>
      </w:pPr>
    </w:p>
    <w:p w14:paraId="71131D1D" w14:textId="77777777" w:rsidR="00B05B25" w:rsidRDefault="00B05B25" w:rsidP="00B05B25">
      <w:pPr>
        <w:pStyle w:val="ListParagraph"/>
        <w:jc w:val="both"/>
        <w:rPr>
          <w:sz w:val="24"/>
          <w:szCs w:val="24"/>
        </w:rPr>
      </w:pPr>
    </w:p>
    <w:p w14:paraId="0550C292" w14:textId="77777777" w:rsidR="00B05B25" w:rsidRDefault="00B05B25" w:rsidP="00B05B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F99EE0D" w14:textId="45905775" w:rsidR="00B05B25" w:rsidRDefault="00B05B25" w:rsidP="005C738D">
      <w:pPr>
        <w:pStyle w:val="ListParagraph"/>
        <w:jc w:val="both"/>
        <w:rPr>
          <w:sz w:val="24"/>
          <w:szCs w:val="24"/>
        </w:rPr>
      </w:pPr>
    </w:p>
    <w:p w14:paraId="4D780309" w14:textId="77777777" w:rsidR="007A3E75" w:rsidRDefault="007A3E75" w:rsidP="005C738D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B05B25" w:rsidRPr="005C738D" w14:paraId="3986C1B9" w14:textId="77777777" w:rsidTr="006A4161">
        <w:tc>
          <w:tcPr>
            <w:tcW w:w="6759" w:type="dxa"/>
          </w:tcPr>
          <w:p w14:paraId="7CB68E90" w14:textId="77777777" w:rsidR="00B05B25" w:rsidRPr="005C738D" w:rsidRDefault="00B05B25" w:rsidP="006A4161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lastRenderedPageBreak/>
              <w:t>PARTICULARS</w:t>
            </w:r>
          </w:p>
        </w:tc>
        <w:tc>
          <w:tcPr>
            <w:tcW w:w="1763" w:type="dxa"/>
          </w:tcPr>
          <w:p w14:paraId="0288147D" w14:textId="77777777" w:rsidR="00B05B25" w:rsidRPr="005C738D" w:rsidRDefault="00B05B25" w:rsidP="006A4161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B05B25" w:rsidRPr="005C738D" w14:paraId="5721927B" w14:textId="77777777" w:rsidTr="006A4161">
        <w:tc>
          <w:tcPr>
            <w:tcW w:w="6759" w:type="dxa"/>
          </w:tcPr>
          <w:p w14:paraId="01C2A689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</w:p>
        </w:tc>
        <w:tc>
          <w:tcPr>
            <w:tcW w:w="1763" w:type="dxa"/>
          </w:tcPr>
          <w:p w14:paraId="237B9576" w14:textId="7AA97F8E" w:rsidR="00B05B25" w:rsidRPr="005C738D" w:rsidRDefault="00B05B25" w:rsidP="006A4161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</w:t>
            </w:r>
            <w:r w:rsidR="007A3E75">
              <w:rPr>
                <w:sz w:val="24"/>
                <w:szCs w:val="24"/>
              </w:rPr>
              <w:t>250000</w:t>
            </w:r>
          </w:p>
        </w:tc>
      </w:tr>
      <w:tr w:rsidR="00B05B25" w:rsidRPr="005C738D" w14:paraId="72A1D1B5" w14:textId="77777777" w:rsidTr="006A4161">
        <w:tc>
          <w:tcPr>
            <w:tcW w:w="6759" w:type="dxa"/>
          </w:tcPr>
          <w:p w14:paraId="3DFD5585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1763" w:type="dxa"/>
          </w:tcPr>
          <w:p w14:paraId="3AC6AB2E" w14:textId="651B4267" w:rsidR="00B05B25" w:rsidRPr="005C738D" w:rsidRDefault="00B05B25" w:rsidP="006A4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A3E75">
              <w:rPr>
                <w:sz w:val="24"/>
                <w:szCs w:val="24"/>
              </w:rPr>
              <w:t>20000</w:t>
            </w:r>
            <w:r>
              <w:rPr>
                <w:sz w:val="24"/>
                <w:szCs w:val="24"/>
              </w:rPr>
              <w:t>)</w:t>
            </w:r>
          </w:p>
        </w:tc>
      </w:tr>
      <w:tr w:rsidR="00B05B25" w:rsidRPr="005C738D" w14:paraId="368A3751" w14:textId="77777777" w:rsidTr="006A4161">
        <w:tc>
          <w:tcPr>
            <w:tcW w:w="6759" w:type="dxa"/>
          </w:tcPr>
          <w:p w14:paraId="44F71054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553A3EDB" w14:textId="163D2CF3" w:rsidR="00B05B25" w:rsidRPr="005C738D" w:rsidRDefault="007A3E75" w:rsidP="006A4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230000</w:t>
            </w:r>
          </w:p>
        </w:tc>
      </w:tr>
      <w:tr w:rsidR="00B05B25" w:rsidRPr="005C738D" w14:paraId="6116A29C" w14:textId="77777777" w:rsidTr="006A4161">
        <w:tc>
          <w:tcPr>
            <w:tcW w:w="6759" w:type="dxa"/>
          </w:tcPr>
          <w:p w14:paraId="6F78FD82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  <w:r>
              <w:rPr>
                <w:sz w:val="24"/>
                <w:szCs w:val="24"/>
              </w:rPr>
              <w:t xml:space="preserve"> </w:t>
            </w:r>
            <w:r w:rsidRPr="00516355">
              <w:rPr>
                <w:b/>
                <w:sz w:val="24"/>
                <w:szCs w:val="24"/>
              </w:rPr>
              <w:t>of NAV</w:t>
            </w:r>
          </w:p>
        </w:tc>
        <w:tc>
          <w:tcPr>
            <w:tcW w:w="1763" w:type="dxa"/>
          </w:tcPr>
          <w:p w14:paraId="0FA25153" w14:textId="7A80D4A2" w:rsidR="00B05B25" w:rsidRPr="005C738D" w:rsidRDefault="00B05B25" w:rsidP="006A4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A3E75">
              <w:rPr>
                <w:sz w:val="24"/>
                <w:szCs w:val="24"/>
              </w:rPr>
              <w:t>69000</w:t>
            </w:r>
            <w:r>
              <w:rPr>
                <w:sz w:val="24"/>
                <w:szCs w:val="24"/>
              </w:rPr>
              <w:t>)</w:t>
            </w:r>
          </w:p>
        </w:tc>
      </w:tr>
      <w:tr w:rsidR="00B05B25" w:rsidRPr="005C738D" w14:paraId="34DA0769" w14:textId="77777777" w:rsidTr="006A4161">
        <w:tc>
          <w:tcPr>
            <w:tcW w:w="6759" w:type="dxa"/>
          </w:tcPr>
          <w:p w14:paraId="3C69231F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>(No limit)</w:t>
            </w:r>
          </w:p>
        </w:tc>
        <w:tc>
          <w:tcPr>
            <w:tcW w:w="1763" w:type="dxa"/>
          </w:tcPr>
          <w:p w14:paraId="28753E0B" w14:textId="073900C2" w:rsidR="00B05B25" w:rsidRPr="005C738D" w:rsidRDefault="00B05B25" w:rsidP="006A4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A3E75">
              <w:rPr>
                <w:sz w:val="24"/>
                <w:szCs w:val="24"/>
              </w:rPr>
              <w:t>50000</w:t>
            </w:r>
            <w:r w:rsidRPr="005C738D">
              <w:rPr>
                <w:sz w:val="24"/>
                <w:szCs w:val="24"/>
              </w:rPr>
              <w:t>)</w:t>
            </w:r>
          </w:p>
        </w:tc>
      </w:tr>
      <w:tr w:rsidR="00B05B25" w:rsidRPr="005C738D" w14:paraId="4FA31D0A" w14:textId="77777777" w:rsidTr="006A4161">
        <w:tc>
          <w:tcPr>
            <w:tcW w:w="6759" w:type="dxa"/>
          </w:tcPr>
          <w:p w14:paraId="2B5B11B3" w14:textId="77777777" w:rsidR="00B05B25" w:rsidRPr="005C738D" w:rsidRDefault="00B05B25" w:rsidP="006A4161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5FC2CF99" w14:textId="202F8E35" w:rsidR="00B05B25" w:rsidRPr="005C738D" w:rsidRDefault="00B05B25" w:rsidP="006A4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A3E75">
              <w:rPr>
                <w:sz w:val="24"/>
                <w:szCs w:val="24"/>
              </w:rPr>
              <w:t>1,11,000</w:t>
            </w:r>
          </w:p>
        </w:tc>
      </w:tr>
    </w:tbl>
    <w:p w14:paraId="556FCA56" w14:textId="77777777" w:rsidR="00C95939" w:rsidRDefault="00C95939" w:rsidP="00C95939">
      <w:pPr>
        <w:pStyle w:val="ListParagraph"/>
        <w:jc w:val="both"/>
        <w:rPr>
          <w:sz w:val="24"/>
          <w:szCs w:val="24"/>
        </w:rPr>
      </w:pPr>
    </w:p>
    <w:p w14:paraId="7F728CD8" w14:textId="3CB226B9" w:rsidR="00C95939" w:rsidRDefault="00C95939" w:rsidP="00C9593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ILLUSTRATION III:</w:t>
      </w:r>
    </w:p>
    <w:p w14:paraId="689229BC" w14:textId="77777777" w:rsidR="00C95939" w:rsidRDefault="00C95939" w:rsidP="00C95939">
      <w:pPr>
        <w:pStyle w:val="ListParagraph"/>
        <w:jc w:val="both"/>
        <w:rPr>
          <w:sz w:val="24"/>
          <w:szCs w:val="24"/>
        </w:rPr>
      </w:pPr>
    </w:p>
    <w:p w14:paraId="4A580775" w14:textId="2FC6726C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 xml:space="preserve">From the following details of Mr. Rohan, compute Income </w:t>
      </w:r>
      <w:proofErr w:type="gramStart"/>
      <w:r w:rsidRPr="00E915BE">
        <w:rPr>
          <w:rFonts w:ascii="Times New Roman" w:hAnsi="Times New Roman" w:cs="Times New Roman"/>
        </w:rPr>
        <w:t>From</w:t>
      </w:r>
      <w:proofErr w:type="gramEnd"/>
      <w:r w:rsidRPr="00E915BE">
        <w:rPr>
          <w:rFonts w:ascii="Times New Roman" w:hAnsi="Times New Roman" w:cs="Times New Roman"/>
        </w:rPr>
        <w:t xml:space="preserve"> House Property:</w:t>
      </w:r>
    </w:p>
    <w:p w14:paraId="2E22FE81" w14:textId="567876BF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Municipal Value – Rs 300000 P.A.</w:t>
      </w:r>
    </w:p>
    <w:p w14:paraId="0F8A5D07" w14:textId="00788A9B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Fair Rent – Rs. 320000 P.A</w:t>
      </w:r>
    </w:p>
    <w:p w14:paraId="4A1F97EE" w14:textId="5E7E8865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Standard Rent – Rs 330000 P.A.</w:t>
      </w:r>
    </w:p>
    <w:p w14:paraId="39145CC1" w14:textId="303E97A4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Actual Rent – Rs 40000 p.m.</w:t>
      </w:r>
    </w:p>
    <w:p w14:paraId="5D37230A" w14:textId="77777777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Unrealised rent – 1 month</w:t>
      </w:r>
    </w:p>
    <w:p w14:paraId="165B9936" w14:textId="67DB5D1E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 xml:space="preserve">Municipal taxes – Rs. 30000 </w:t>
      </w:r>
      <w:proofErr w:type="gramStart"/>
      <w:r w:rsidRPr="00E915BE">
        <w:rPr>
          <w:rFonts w:ascii="Times New Roman" w:hAnsi="Times New Roman" w:cs="Times New Roman"/>
        </w:rPr>
        <w:t>( only</w:t>
      </w:r>
      <w:proofErr w:type="gramEnd"/>
      <w:r w:rsidRPr="00E915BE">
        <w:rPr>
          <w:rFonts w:ascii="Times New Roman" w:hAnsi="Times New Roman" w:cs="Times New Roman"/>
        </w:rPr>
        <w:t xml:space="preserve"> Rs 20000 was paid during the previous year)</w:t>
      </w:r>
    </w:p>
    <w:p w14:paraId="53117D04" w14:textId="659030F2" w:rsidR="00C95939" w:rsidRPr="00E915BE" w:rsidRDefault="00C95939" w:rsidP="00C95939">
      <w:pPr>
        <w:pStyle w:val="ListParagraph"/>
        <w:jc w:val="both"/>
        <w:rPr>
          <w:rFonts w:ascii="Times New Roman" w:hAnsi="Times New Roman" w:cs="Times New Roman"/>
        </w:rPr>
      </w:pPr>
      <w:r w:rsidRPr="00E915BE">
        <w:rPr>
          <w:rFonts w:ascii="Times New Roman" w:hAnsi="Times New Roman" w:cs="Times New Roman"/>
        </w:rPr>
        <w:t>Interest on housing loan – Rs. 150000.</w:t>
      </w:r>
    </w:p>
    <w:p w14:paraId="60F5D878" w14:textId="77777777" w:rsidR="00C95939" w:rsidRDefault="00C95939" w:rsidP="00C95939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692B2E" w:rsidRPr="005C738D" w14:paraId="23F80F92" w14:textId="77777777" w:rsidTr="009B7849">
        <w:tc>
          <w:tcPr>
            <w:tcW w:w="6759" w:type="dxa"/>
          </w:tcPr>
          <w:p w14:paraId="1D922304" w14:textId="77777777" w:rsidR="00692B2E" w:rsidRPr="005C738D" w:rsidRDefault="00692B2E" w:rsidP="009B7849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63" w:type="dxa"/>
          </w:tcPr>
          <w:p w14:paraId="0A56188A" w14:textId="77777777" w:rsidR="00692B2E" w:rsidRPr="005C738D" w:rsidRDefault="00692B2E" w:rsidP="009B7849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692B2E" w:rsidRPr="005C738D" w14:paraId="0FA9A08E" w14:textId="77777777" w:rsidTr="009B7849">
        <w:tc>
          <w:tcPr>
            <w:tcW w:w="6759" w:type="dxa"/>
          </w:tcPr>
          <w:p w14:paraId="7E7A18AB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</w:p>
        </w:tc>
        <w:tc>
          <w:tcPr>
            <w:tcW w:w="1763" w:type="dxa"/>
          </w:tcPr>
          <w:p w14:paraId="2D116703" w14:textId="3AE4C9D1" w:rsidR="00692B2E" w:rsidRPr="005C738D" w:rsidRDefault="00692B2E" w:rsidP="009B784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440000</w:t>
            </w:r>
          </w:p>
        </w:tc>
      </w:tr>
      <w:tr w:rsidR="00692B2E" w:rsidRPr="005C738D" w14:paraId="7858040F" w14:textId="77777777" w:rsidTr="009B7849">
        <w:tc>
          <w:tcPr>
            <w:tcW w:w="6759" w:type="dxa"/>
          </w:tcPr>
          <w:p w14:paraId="79811F7B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1763" w:type="dxa"/>
          </w:tcPr>
          <w:p w14:paraId="69A19EDA" w14:textId="0BF88F54" w:rsidR="00692B2E" w:rsidRPr="005C738D" w:rsidRDefault="00692B2E" w:rsidP="009B7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4569">
              <w:rPr>
                <w:sz w:val="24"/>
                <w:szCs w:val="24"/>
              </w:rPr>
              <w:t>20000</w:t>
            </w:r>
            <w:r>
              <w:rPr>
                <w:sz w:val="24"/>
                <w:szCs w:val="24"/>
              </w:rPr>
              <w:t>)</w:t>
            </w:r>
          </w:p>
        </w:tc>
      </w:tr>
      <w:tr w:rsidR="00692B2E" w:rsidRPr="005C738D" w14:paraId="517F7E80" w14:textId="77777777" w:rsidTr="009B7849">
        <w:tc>
          <w:tcPr>
            <w:tcW w:w="6759" w:type="dxa"/>
          </w:tcPr>
          <w:p w14:paraId="63A09EBF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23F6E36C" w14:textId="4B5E602E" w:rsidR="00692B2E" w:rsidRPr="005C738D" w:rsidRDefault="00124569" w:rsidP="009B7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692B2E">
              <w:rPr>
                <w:sz w:val="24"/>
                <w:szCs w:val="24"/>
              </w:rPr>
              <w:t>0000</w:t>
            </w:r>
          </w:p>
        </w:tc>
      </w:tr>
      <w:tr w:rsidR="00692B2E" w:rsidRPr="005C738D" w14:paraId="381FFFB7" w14:textId="77777777" w:rsidTr="009B7849">
        <w:tc>
          <w:tcPr>
            <w:tcW w:w="6759" w:type="dxa"/>
          </w:tcPr>
          <w:p w14:paraId="2324CD4B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  <w:r>
              <w:rPr>
                <w:sz w:val="24"/>
                <w:szCs w:val="24"/>
              </w:rPr>
              <w:t xml:space="preserve"> </w:t>
            </w:r>
            <w:r w:rsidRPr="00516355">
              <w:rPr>
                <w:b/>
                <w:sz w:val="24"/>
                <w:szCs w:val="24"/>
              </w:rPr>
              <w:t>of NAV</w:t>
            </w:r>
          </w:p>
        </w:tc>
        <w:tc>
          <w:tcPr>
            <w:tcW w:w="1763" w:type="dxa"/>
          </w:tcPr>
          <w:p w14:paraId="55E47316" w14:textId="2508AD1D" w:rsidR="00692B2E" w:rsidRPr="005C738D" w:rsidRDefault="00692B2E" w:rsidP="009B7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4569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000)</w:t>
            </w:r>
          </w:p>
        </w:tc>
      </w:tr>
      <w:tr w:rsidR="00692B2E" w:rsidRPr="005C738D" w14:paraId="4E8136DB" w14:textId="77777777" w:rsidTr="009B7849">
        <w:tc>
          <w:tcPr>
            <w:tcW w:w="6759" w:type="dxa"/>
          </w:tcPr>
          <w:p w14:paraId="3EA1D876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>(No limit)</w:t>
            </w:r>
          </w:p>
        </w:tc>
        <w:tc>
          <w:tcPr>
            <w:tcW w:w="1763" w:type="dxa"/>
          </w:tcPr>
          <w:p w14:paraId="61F9FD8F" w14:textId="09BCF12B" w:rsidR="00692B2E" w:rsidRPr="005C738D" w:rsidRDefault="00692B2E" w:rsidP="009B7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456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0000</w:t>
            </w:r>
            <w:r w:rsidRPr="005C738D">
              <w:rPr>
                <w:sz w:val="24"/>
                <w:szCs w:val="24"/>
              </w:rPr>
              <w:t>)</w:t>
            </w:r>
          </w:p>
        </w:tc>
      </w:tr>
      <w:tr w:rsidR="00692B2E" w:rsidRPr="005C738D" w14:paraId="06745FF9" w14:textId="77777777" w:rsidTr="009B7849">
        <w:tc>
          <w:tcPr>
            <w:tcW w:w="6759" w:type="dxa"/>
          </w:tcPr>
          <w:p w14:paraId="4E225C94" w14:textId="77777777" w:rsidR="00692B2E" w:rsidRPr="005C738D" w:rsidRDefault="00692B2E" w:rsidP="009B784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17467E9F" w14:textId="27E0A5DC" w:rsidR="00692B2E" w:rsidRPr="005C738D" w:rsidRDefault="00692B2E" w:rsidP="009B7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24569">
              <w:rPr>
                <w:sz w:val="24"/>
                <w:szCs w:val="24"/>
              </w:rPr>
              <w:t>144000</w:t>
            </w:r>
          </w:p>
        </w:tc>
      </w:tr>
    </w:tbl>
    <w:p w14:paraId="34996B4F" w14:textId="73A29A67" w:rsidR="00B05B25" w:rsidRDefault="00B05B25" w:rsidP="005C738D">
      <w:pPr>
        <w:pStyle w:val="ListParagraph"/>
        <w:jc w:val="both"/>
        <w:rPr>
          <w:sz w:val="24"/>
          <w:szCs w:val="24"/>
        </w:rPr>
      </w:pPr>
    </w:p>
    <w:p w14:paraId="400A62AB" w14:textId="697820B2" w:rsidR="00E630B1" w:rsidRDefault="00E630B1" w:rsidP="005C738D">
      <w:pPr>
        <w:pStyle w:val="ListParagraph"/>
        <w:jc w:val="both"/>
        <w:rPr>
          <w:sz w:val="24"/>
          <w:szCs w:val="24"/>
        </w:rPr>
      </w:pPr>
    </w:p>
    <w:p w14:paraId="39252870" w14:textId="437FCC7B" w:rsidR="00E630B1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ILLUSTRATION IV:</w:t>
      </w:r>
    </w:p>
    <w:p w14:paraId="618D11E0" w14:textId="77777777" w:rsidR="00E630B1" w:rsidRDefault="00E630B1" w:rsidP="00E630B1">
      <w:pPr>
        <w:pStyle w:val="ListParagraph"/>
        <w:jc w:val="both"/>
        <w:rPr>
          <w:sz w:val="24"/>
          <w:szCs w:val="24"/>
        </w:rPr>
      </w:pPr>
    </w:p>
    <w:p w14:paraId="7BF39942" w14:textId="1D8D0A26" w:rsidR="00E630B1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following details </w:t>
      </w:r>
      <w:r w:rsidR="000A6411">
        <w:rPr>
          <w:sz w:val="24"/>
          <w:szCs w:val="24"/>
        </w:rPr>
        <w:t xml:space="preserve">in respect </w:t>
      </w:r>
      <w:r>
        <w:rPr>
          <w:sz w:val="24"/>
          <w:szCs w:val="24"/>
        </w:rPr>
        <w:t>of</w:t>
      </w:r>
      <w:r w:rsidR="000A6411">
        <w:rPr>
          <w:sz w:val="24"/>
          <w:szCs w:val="24"/>
        </w:rPr>
        <w:t xml:space="preserve"> </w:t>
      </w:r>
      <w:proofErr w:type="spellStart"/>
      <w:r w:rsidR="000A6411">
        <w:rPr>
          <w:sz w:val="24"/>
          <w:szCs w:val="24"/>
        </w:rPr>
        <w:t>self occupied</w:t>
      </w:r>
      <w:proofErr w:type="spellEnd"/>
      <w:r w:rsidR="000A6411">
        <w:rPr>
          <w:sz w:val="24"/>
          <w:szCs w:val="24"/>
        </w:rPr>
        <w:t xml:space="preserve"> house property of</w:t>
      </w:r>
      <w:r>
        <w:rPr>
          <w:sz w:val="24"/>
          <w:szCs w:val="24"/>
        </w:rPr>
        <w:t xml:space="preserve"> Mr. R</w:t>
      </w:r>
      <w:r w:rsidR="000A6411">
        <w:rPr>
          <w:sz w:val="24"/>
          <w:szCs w:val="24"/>
        </w:rPr>
        <w:t>aj</w:t>
      </w:r>
      <w:r>
        <w:rPr>
          <w:sz w:val="24"/>
          <w:szCs w:val="24"/>
        </w:rPr>
        <w:t xml:space="preserve">, compute Income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House Property:</w:t>
      </w:r>
    </w:p>
    <w:p w14:paraId="4B4B85D7" w14:textId="773EF72D" w:rsidR="00E630B1" w:rsidRPr="00BD70BF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Value – Rs </w:t>
      </w:r>
      <w:r w:rsidR="000A6411">
        <w:rPr>
          <w:sz w:val="24"/>
          <w:szCs w:val="24"/>
        </w:rPr>
        <w:t>4</w:t>
      </w:r>
      <w:r>
        <w:rPr>
          <w:sz w:val="24"/>
          <w:szCs w:val="24"/>
        </w:rPr>
        <w:t>00000 P.A.</w:t>
      </w:r>
    </w:p>
    <w:p w14:paraId="2B5A7587" w14:textId="453E88B1" w:rsidR="00E630B1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Fair Rent – Rs. </w:t>
      </w:r>
      <w:r w:rsidR="000A6411">
        <w:rPr>
          <w:sz w:val="24"/>
          <w:szCs w:val="24"/>
        </w:rPr>
        <w:t>5</w:t>
      </w:r>
      <w:r>
        <w:rPr>
          <w:sz w:val="24"/>
          <w:szCs w:val="24"/>
        </w:rPr>
        <w:t>20000 P.A</w:t>
      </w:r>
    </w:p>
    <w:p w14:paraId="63A1EC9C" w14:textId="0257CA40" w:rsidR="00E630B1" w:rsidRPr="000A6411" w:rsidRDefault="00E630B1" w:rsidP="000A641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Rent – Rs </w:t>
      </w:r>
      <w:r w:rsidR="000A6411">
        <w:rPr>
          <w:sz w:val="24"/>
          <w:szCs w:val="24"/>
        </w:rPr>
        <w:t>4</w:t>
      </w:r>
      <w:r>
        <w:rPr>
          <w:sz w:val="24"/>
          <w:szCs w:val="24"/>
        </w:rPr>
        <w:t>30000 P.A.</w:t>
      </w:r>
    </w:p>
    <w:p w14:paraId="55FF17C7" w14:textId="77777777" w:rsidR="00E630B1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taxes – Rs. 30000 </w:t>
      </w:r>
      <w:proofErr w:type="gramStart"/>
      <w:r>
        <w:rPr>
          <w:sz w:val="24"/>
          <w:szCs w:val="24"/>
        </w:rPr>
        <w:t>( only</w:t>
      </w:r>
      <w:proofErr w:type="gramEnd"/>
      <w:r>
        <w:rPr>
          <w:sz w:val="24"/>
          <w:szCs w:val="24"/>
        </w:rPr>
        <w:t xml:space="preserve"> Rs 20000 was paid during the previous year)</w:t>
      </w:r>
    </w:p>
    <w:p w14:paraId="364017D8" w14:textId="1B42304B" w:rsidR="00E630B1" w:rsidRDefault="00E630B1" w:rsidP="00E630B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Interest on housing loan – Rs. </w:t>
      </w:r>
      <w:r w:rsidR="000A6411">
        <w:rPr>
          <w:sz w:val="24"/>
          <w:szCs w:val="24"/>
        </w:rPr>
        <w:t>2</w:t>
      </w:r>
      <w:r>
        <w:rPr>
          <w:sz w:val="24"/>
          <w:szCs w:val="24"/>
        </w:rPr>
        <w:t>50000.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A32541" w:rsidRPr="005C738D" w14:paraId="58A469FC" w14:textId="77777777" w:rsidTr="00F7730F">
        <w:tc>
          <w:tcPr>
            <w:tcW w:w="6759" w:type="dxa"/>
          </w:tcPr>
          <w:p w14:paraId="7FFB5DB4" w14:textId="77777777" w:rsidR="00A32541" w:rsidRPr="005C738D" w:rsidRDefault="00A32541" w:rsidP="00F7730F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63" w:type="dxa"/>
          </w:tcPr>
          <w:p w14:paraId="6946B541" w14:textId="77777777" w:rsidR="00A32541" w:rsidRPr="005C738D" w:rsidRDefault="00A32541" w:rsidP="00F7730F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A32541" w:rsidRPr="005C738D" w14:paraId="49C74C90" w14:textId="77777777" w:rsidTr="00F7730F">
        <w:tc>
          <w:tcPr>
            <w:tcW w:w="6759" w:type="dxa"/>
          </w:tcPr>
          <w:p w14:paraId="410B4AEE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69465211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NIL</w:t>
            </w:r>
          </w:p>
        </w:tc>
      </w:tr>
      <w:tr w:rsidR="00A32541" w:rsidRPr="005C738D" w14:paraId="1073A916" w14:textId="77777777" w:rsidTr="00F7730F">
        <w:tc>
          <w:tcPr>
            <w:tcW w:w="6759" w:type="dxa"/>
          </w:tcPr>
          <w:p w14:paraId="7DD109D9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</w:p>
        </w:tc>
        <w:tc>
          <w:tcPr>
            <w:tcW w:w="1763" w:type="dxa"/>
          </w:tcPr>
          <w:p w14:paraId="5773CC5B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NOT ALLOWED</w:t>
            </w:r>
          </w:p>
        </w:tc>
      </w:tr>
      <w:tr w:rsidR="00A32541" w:rsidRPr="005C738D" w14:paraId="0DD893E5" w14:textId="77777777" w:rsidTr="00F7730F">
        <w:tc>
          <w:tcPr>
            <w:tcW w:w="6759" w:type="dxa"/>
          </w:tcPr>
          <w:p w14:paraId="402A654B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 xml:space="preserve">(Maxi. </w:t>
            </w:r>
            <w:proofErr w:type="spellStart"/>
            <w:r w:rsidRPr="005C738D">
              <w:rPr>
                <w:b/>
                <w:sz w:val="24"/>
                <w:szCs w:val="24"/>
              </w:rPr>
              <w:t>upto</w:t>
            </w:r>
            <w:proofErr w:type="spellEnd"/>
            <w:r w:rsidRPr="005C738D">
              <w:rPr>
                <w:b/>
                <w:sz w:val="24"/>
                <w:szCs w:val="24"/>
              </w:rPr>
              <w:t xml:space="preserve"> Rs.30,000/ Rs. </w:t>
            </w:r>
            <w:r>
              <w:rPr>
                <w:b/>
                <w:sz w:val="24"/>
                <w:szCs w:val="24"/>
              </w:rPr>
              <w:t xml:space="preserve">      </w:t>
            </w:r>
            <w:r w:rsidRPr="005C738D">
              <w:rPr>
                <w:b/>
                <w:sz w:val="24"/>
                <w:szCs w:val="24"/>
              </w:rPr>
              <w:t>2,00,000/-)</w:t>
            </w:r>
            <w:r w:rsidRPr="005C73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3" w:type="dxa"/>
          </w:tcPr>
          <w:p w14:paraId="357CBFD8" w14:textId="2E9C41CB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(</w:t>
            </w:r>
            <w:r w:rsidR="0000235A">
              <w:rPr>
                <w:sz w:val="24"/>
                <w:szCs w:val="24"/>
              </w:rPr>
              <w:t>200000</w:t>
            </w:r>
            <w:r w:rsidRPr="005C738D">
              <w:rPr>
                <w:sz w:val="24"/>
                <w:szCs w:val="24"/>
              </w:rPr>
              <w:t>)</w:t>
            </w:r>
          </w:p>
        </w:tc>
      </w:tr>
      <w:tr w:rsidR="00A32541" w:rsidRPr="005C738D" w14:paraId="4457F812" w14:textId="77777777" w:rsidTr="00F7730F">
        <w:tc>
          <w:tcPr>
            <w:tcW w:w="6759" w:type="dxa"/>
          </w:tcPr>
          <w:p w14:paraId="48AE642D" w14:textId="77777777" w:rsidR="00A32541" w:rsidRPr="005C738D" w:rsidRDefault="00A32541" w:rsidP="00F7730F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6545DDB9" w14:textId="6427635D" w:rsidR="00A32541" w:rsidRPr="005C738D" w:rsidRDefault="0000235A" w:rsidP="00F77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(200000)</w:t>
            </w:r>
          </w:p>
        </w:tc>
      </w:tr>
    </w:tbl>
    <w:p w14:paraId="408B400E" w14:textId="18B1ACCF" w:rsidR="00E630B1" w:rsidRDefault="00E630B1" w:rsidP="005C738D">
      <w:pPr>
        <w:pStyle w:val="ListParagraph"/>
        <w:jc w:val="both"/>
        <w:rPr>
          <w:sz w:val="24"/>
          <w:szCs w:val="24"/>
        </w:rPr>
      </w:pPr>
    </w:p>
    <w:p w14:paraId="733F2D41" w14:textId="59B80F52" w:rsidR="00A15703" w:rsidRDefault="00A15703" w:rsidP="005C738D">
      <w:pPr>
        <w:pStyle w:val="ListParagraph"/>
        <w:jc w:val="both"/>
        <w:rPr>
          <w:sz w:val="24"/>
          <w:szCs w:val="24"/>
        </w:rPr>
      </w:pPr>
    </w:p>
    <w:p w14:paraId="37A746C7" w14:textId="344AB1D4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ILLUSTRATION V:</w:t>
      </w:r>
    </w:p>
    <w:p w14:paraId="27530B4C" w14:textId="77777777" w:rsidR="00A15703" w:rsidRDefault="00A15703" w:rsidP="00A15703">
      <w:pPr>
        <w:pStyle w:val="ListParagraph"/>
        <w:jc w:val="both"/>
        <w:rPr>
          <w:sz w:val="24"/>
          <w:szCs w:val="24"/>
        </w:rPr>
      </w:pPr>
    </w:p>
    <w:p w14:paraId="37E535A1" w14:textId="034718B6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following details in respect of house property of Mr. Vansh, compute Income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House Property:</w:t>
      </w:r>
    </w:p>
    <w:p w14:paraId="6F474537" w14:textId="77777777" w:rsidR="00A15703" w:rsidRPr="00BD70BF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400000 P.A.</w:t>
      </w:r>
    </w:p>
    <w:p w14:paraId="1C37461E" w14:textId="77777777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520000 P.A</w:t>
      </w:r>
    </w:p>
    <w:p w14:paraId="0F89BF8C" w14:textId="40DA0A39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Rent – Rs </w:t>
      </w:r>
      <w:r w:rsidR="005B083C">
        <w:rPr>
          <w:sz w:val="24"/>
          <w:szCs w:val="24"/>
        </w:rPr>
        <w:t>54</w:t>
      </w:r>
      <w:r>
        <w:rPr>
          <w:sz w:val="24"/>
          <w:szCs w:val="24"/>
        </w:rPr>
        <w:t>0000 P.A.</w:t>
      </w:r>
    </w:p>
    <w:p w14:paraId="54B1AF98" w14:textId="559EC9E7" w:rsidR="00A15703" w:rsidRPr="000A6411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Rs.</w:t>
      </w:r>
      <w:r w:rsidR="005B083C">
        <w:rPr>
          <w:sz w:val="24"/>
          <w:szCs w:val="24"/>
        </w:rPr>
        <w:t xml:space="preserve"> 50000 pm</w:t>
      </w:r>
    </w:p>
    <w:p w14:paraId="32861EC0" w14:textId="75541420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taxes – Rs. 30000 </w:t>
      </w:r>
      <w:proofErr w:type="gramStart"/>
      <w:r>
        <w:rPr>
          <w:sz w:val="24"/>
          <w:szCs w:val="24"/>
        </w:rPr>
        <w:t>( only</w:t>
      </w:r>
      <w:proofErr w:type="gramEnd"/>
      <w:r>
        <w:rPr>
          <w:sz w:val="24"/>
          <w:szCs w:val="24"/>
        </w:rPr>
        <w:t xml:space="preserve"> Rs 20000 was paid during the previous year</w:t>
      </w:r>
      <w:r w:rsidR="005B083C">
        <w:rPr>
          <w:sz w:val="24"/>
          <w:szCs w:val="24"/>
        </w:rPr>
        <w:t xml:space="preserve"> by tenant</w:t>
      </w:r>
      <w:r>
        <w:rPr>
          <w:sz w:val="24"/>
          <w:szCs w:val="24"/>
        </w:rPr>
        <w:t>)</w:t>
      </w:r>
    </w:p>
    <w:p w14:paraId="5E566AC3" w14:textId="1B671EC4" w:rsidR="00A15703" w:rsidRDefault="00A15703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Interest on housing loan – Rs. 250000.</w:t>
      </w:r>
    </w:p>
    <w:p w14:paraId="4607EA64" w14:textId="77777777" w:rsidR="00BD0595" w:rsidRDefault="00BD0595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5E13FB97" w14:textId="38B7D938" w:rsidR="00BD0595" w:rsidRDefault="00BD0595" w:rsidP="00A157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COMPUTATION OF GAV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6157"/>
      </w:tblGrid>
      <w:tr w:rsidR="00BD0595" w:rsidRPr="005C738D" w14:paraId="322B7A0B" w14:textId="77777777" w:rsidTr="004375E3">
        <w:tc>
          <w:tcPr>
            <w:tcW w:w="1559" w:type="dxa"/>
          </w:tcPr>
          <w:p w14:paraId="3FB3D01B" w14:textId="7777777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STEP-1</w:t>
            </w:r>
          </w:p>
        </w:tc>
        <w:tc>
          <w:tcPr>
            <w:tcW w:w="6157" w:type="dxa"/>
          </w:tcPr>
          <w:p w14:paraId="70436F47" w14:textId="77777777" w:rsidR="00BD0595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AD5D53">
              <w:rPr>
                <w:sz w:val="24"/>
                <w:szCs w:val="24"/>
                <w:highlight w:val="yellow"/>
              </w:rPr>
              <w:t>MV</w:t>
            </w:r>
            <w:r w:rsidRPr="005C738D">
              <w:rPr>
                <w:sz w:val="24"/>
                <w:szCs w:val="24"/>
              </w:rPr>
              <w:t xml:space="preserve"> OR </w:t>
            </w:r>
            <w:r w:rsidRPr="00AD5D53">
              <w:rPr>
                <w:sz w:val="24"/>
                <w:szCs w:val="24"/>
                <w:highlight w:val="yellow"/>
              </w:rPr>
              <w:t>FR</w:t>
            </w:r>
            <w:r w:rsidRPr="005C738D">
              <w:rPr>
                <w:sz w:val="24"/>
                <w:szCs w:val="24"/>
              </w:rPr>
              <w:t xml:space="preserve"> W.E. IS HIGHER</w:t>
            </w:r>
          </w:p>
          <w:p w14:paraId="6610EB9B" w14:textId="05E179D9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E44787">
              <w:rPr>
                <w:sz w:val="24"/>
                <w:szCs w:val="24"/>
              </w:rPr>
              <w:t>520000</w:t>
            </w:r>
          </w:p>
        </w:tc>
      </w:tr>
      <w:tr w:rsidR="00BD0595" w:rsidRPr="005C738D" w14:paraId="7AAF00AA" w14:textId="77777777" w:rsidTr="004375E3">
        <w:tc>
          <w:tcPr>
            <w:tcW w:w="1559" w:type="dxa"/>
          </w:tcPr>
          <w:p w14:paraId="48F5BE94" w14:textId="7777777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</w:t>
            </w:r>
          </w:p>
        </w:tc>
        <w:tc>
          <w:tcPr>
            <w:tcW w:w="6157" w:type="dxa"/>
          </w:tcPr>
          <w:p w14:paraId="169D11A7" w14:textId="77777777" w:rsidR="00BD0595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STEP-1 OR </w:t>
            </w:r>
            <w:r w:rsidRPr="00840A86">
              <w:rPr>
                <w:sz w:val="24"/>
                <w:szCs w:val="24"/>
                <w:highlight w:val="yellow"/>
              </w:rPr>
              <w:t>SR</w:t>
            </w:r>
            <w:r w:rsidRPr="005C738D">
              <w:rPr>
                <w:sz w:val="24"/>
                <w:szCs w:val="24"/>
              </w:rPr>
              <w:t xml:space="preserve"> W.E.IS LOWER</w:t>
            </w:r>
          </w:p>
          <w:p w14:paraId="22BAFE00" w14:textId="42055A58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5C66D4">
              <w:rPr>
                <w:sz w:val="24"/>
                <w:szCs w:val="24"/>
              </w:rPr>
              <w:t>520000</w:t>
            </w:r>
          </w:p>
        </w:tc>
      </w:tr>
      <w:tr w:rsidR="00BD0595" w:rsidRPr="005C738D" w14:paraId="64ABA881" w14:textId="77777777" w:rsidTr="004375E3">
        <w:tc>
          <w:tcPr>
            <w:tcW w:w="1559" w:type="dxa"/>
          </w:tcPr>
          <w:p w14:paraId="26B98294" w14:textId="7777777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STEP-3</w:t>
            </w:r>
          </w:p>
        </w:tc>
        <w:tc>
          <w:tcPr>
            <w:tcW w:w="6157" w:type="dxa"/>
          </w:tcPr>
          <w:p w14:paraId="35D33551" w14:textId="77777777" w:rsidR="00BD0595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D1 – D2</w:t>
            </w:r>
            <w:r>
              <w:rPr>
                <w:sz w:val="24"/>
                <w:szCs w:val="24"/>
              </w:rPr>
              <w:t xml:space="preserve"> </w:t>
            </w:r>
          </w:p>
          <w:p w14:paraId="02B13E32" w14:textId="60AC9F2A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DD3C8D">
              <w:rPr>
                <w:sz w:val="24"/>
                <w:szCs w:val="24"/>
              </w:rPr>
              <w:t xml:space="preserve">600000 </w:t>
            </w:r>
            <w:r w:rsidR="00222F22">
              <w:rPr>
                <w:sz w:val="24"/>
                <w:szCs w:val="24"/>
              </w:rPr>
              <w:t>–</w:t>
            </w:r>
            <w:r w:rsidR="00DD3C8D">
              <w:rPr>
                <w:sz w:val="24"/>
                <w:szCs w:val="24"/>
              </w:rPr>
              <w:t xml:space="preserve"> </w:t>
            </w:r>
            <w:r w:rsidR="00222F22">
              <w:rPr>
                <w:sz w:val="24"/>
                <w:szCs w:val="24"/>
              </w:rPr>
              <w:t>0 = 600000</w:t>
            </w:r>
          </w:p>
        </w:tc>
      </w:tr>
      <w:tr w:rsidR="00BD0595" w:rsidRPr="005C738D" w14:paraId="116F437D" w14:textId="77777777" w:rsidTr="004375E3">
        <w:tc>
          <w:tcPr>
            <w:tcW w:w="1559" w:type="dxa"/>
          </w:tcPr>
          <w:p w14:paraId="286C3A61" w14:textId="7777777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STEP-4</w:t>
            </w:r>
          </w:p>
        </w:tc>
        <w:tc>
          <w:tcPr>
            <w:tcW w:w="6157" w:type="dxa"/>
          </w:tcPr>
          <w:p w14:paraId="5B0859BA" w14:textId="77777777" w:rsidR="00BD0595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STEP-2 OR STEP-3 W.E. IS HIGHER</w:t>
            </w:r>
          </w:p>
          <w:p w14:paraId="6A672124" w14:textId="63AD7E4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222F22">
              <w:rPr>
                <w:sz w:val="24"/>
                <w:szCs w:val="24"/>
              </w:rPr>
              <w:t xml:space="preserve"> </w:t>
            </w:r>
            <w:r w:rsidR="001828DF">
              <w:rPr>
                <w:sz w:val="24"/>
                <w:szCs w:val="24"/>
              </w:rPr>
              <w:t>600000</w:t>
            </w:r>
          </w:p>
        </w:tc>
      </w:tr>
      <w:tr w:rsidR="00BD0595" w:rsidRPr="005C738D" w14:paraId="47F5A3D2" w14:textId="77777777" w:rsidTr="004375E3">
        <w:tc>
          <w:tcPr>
            <w:tcW w:w="1559" w:type="dxa"/>
          </w:tcPr>
          <w:p w14:paraId="747CCAFA" w14:textId="77777777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STEP-5</w:t>
            </w:r>
          </w:p>
        </w:tc>
        <w:tc>
          <w:tcPr>
            <w:tcW w:w="6157" w:type="dxa"/>
          </w:tcPr>
          <w:p w14:paraId="7283DE57" w14:textId="2CA193F1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D3</w:t>
            </w:r>
            <w:r>
              <w:rPr>
                <w:sz w:val="24"/>
                <w:szCs w:val="24"/>
              </w:rPr>
              <w:t xml:space="preserve"> </w:t>
            </w:r>
            <w:r w:rsidRPr="00E37579">
              <w:rPr>
                <w:sz w:val="24"/>
                <w:szCs w:val="24"/>
                <w:highlight w:val="darkCyan"/>
              </w:rPr>
              <w:t xml:space="preserve">= </w:t>
            </w:r>
            <w:r w:rsidR="006D3C03">
              <w:rPr>
                <w:sz w:val="24"/>
                <w:szCs w:val="24"/>
              </w:rPr>
              <w:t>0</w:t>
            </w:r>
          </w:p>
        </w:tc>
      </w:tr>
      <w:tr w:rsidR="00BD0595" w:rsidRPr="005C738D" w14:paraId="61CAD4DC" w14:textId="77777777" w:rsidTr="004375E3">
        <w:tc>
          <w:tcPr>
            <w:tcW w:w="1559" w:type="dxa"/>
          </w:tcPr>
          <w:p w14:paraId="359A7EA4" w14:textId="084A7CC7" w:rsidR="00BD0595" w:rsidRPr="005C738D" w:rsidRDefault="006D3C03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D0595" w:rsidRPr="005C738D">
              <w:rPr>
                <w:sz w:val="24"/>
                <w:szCs w:val="24"/>
              </w:rPr>
              <w:t>STEP-6</w:t>
            </w:r>
          </w:p>
        </w:tc>
        <w:tc>
          <w:tcPr>
            <w:tcW w:w="6157" w:type="dxa"/>
          </w:tcPr>
          <w:p w14:paraId="02F91AC5" w14:textId="77777777" w:rsidR="00BD0595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GAV= STEP-</w:t>
            </w:r>
            <w:proofErr w:type="gramStart"/>
            <w:r w:rsidRPr="005C738D">
              <w:rPr>
                <w:sz w:val="24"/>
                <w:szCs w:val="24"/>
              </w:rPr>
              <w:t>4  (</w:t>
            </w:r>
            <w:proofErr w:type="gramEnd"/>
            <w:r w:rsidRPr="005C738D">
              <w:rPr>
                <w:sz w:val="24"/>
                <w:szCs w:val="24"/>
              </w:rPr>
              <w:t>-) STEP-5</w:t>
            </w:r>
            <w:r>
              <w:rPr>
                <w:sz w:val="24"/>
                <w:szCs w:val="24"/>
              </w:rPr>
              <w:t xml:space="preserve"> </w:t>
            </w:r>
          </w:p>
          <w:p w14:paraId="2984AC18" w14:textId="13D451A1" w:rsidR="00BD0595" w:rsidRPr="005C738D" w:rsidRDefault="00BD0595" w:rsidP="004375E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 =</w:t>
            </w:r>
            <w:r w:rsidR="006D3C03">
              <w:rPr>
                <w:sz w:val="24"/>
                <w:szCs w:val="24"/>
              </w:rPr>
              <w:t xml:space="preserve"> </w:t>
            </w:r>
            <w:r w:rsidR="00420A1E">
              <w:rPr>
                <w:sz w:val="24"/>
                <w:szCs w:val="24"/>
              </w:rPr>
              <w:t>600000</w:t>
            </w:r>
          </w:p>
        </w:tc>
      </w:tr>
    </w:tbl>
    <w:p w14:paraId="0014F97D" w14:textId="77777777" w:rsidR="00BD0595" w:rsidRDefault="00BD0595" w:rsidP="00A15703">
      <w:pPr>
        <w:pStyle w:val="ListParagraph"/>
        <w:jc w:val="both"/>
        <w:rPr>
          <w:sz w:val="24"/>
          <w:szCs w:val="24"/>
        </w:rPr>
      </w:pPr>
    </w:p>
    <w:p w14:paraId="043DE112" w14:textId="77777777" w:rsidR="00691103" w:rsidRDefault="00691103" w:rsidP="00A15703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504A3D" w:rsidRPr="005C738D" w14:paraId="0DE43784" w14:textId="77777777" w:rsidTr="00957778">
        <w:tc>
          <w:tcPr>
            <w:tcW w:w="6759" w:type="dxa"/>
          </w:tcPr>
          <w:p w14:paraId="7F18B1A1" w14:textId="77777777" w:rsidR="00504A3D" w:rsidRPr="005C738D" w:rsidRDefault="00504A3D" w:rsidP="00957778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63" w:type="dxa"/>
          </w:tcPr>
          <w:p w14:paraId="716369F1" w14:textId="77777777" w:rsidR="00504A3D" w:rsidRPr="005C738D" w:rsidRDefault="00504A3D" w:rsidP="00957778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RS</w:t>
            </w:r>
          </w:p>
        </w:tc>
      </w:tr>
      <w:tr w:rsidR="00504A3D" w:rsidRPr="005C738D" w14:paraId="006BBCD9" w14:textId="77777777" w:rsidTr="00957778">
        <w:tc>
          <w:tcPr>
            <w:tcW w:w="6759" w:type="dxa"/>
          </w:tcPr>
          <w:p w14:paraId="07328B43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</w:p>
        </w:tc>
        <w:tc>
          <w:tcPr>
            <w:tcW w:w="1763" w:type="dxa"/>
          </w:tcPr>
          <w:p w14:paraId="391547AE" w14:textId="16CE20F3" w:rsidR="00504A3D" w:rsidRPr="005C738D" w:rsidRDefault="00504A3D" w:rsidP="00957778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</w:t>
            </w:r>
            <w:r w:rsidR="00B945EB">
              <w:rPr>
                <w:sz w:val="24"/>
                <w:szCs w:val="24"/>
              </w:rPr>
              <w:t>600000</w:t>
            </w:r>
          </w:p>
        </w:tc>
      </w:tr>
      <w:tr w:rsidR="00504A3D" w:rsidRPr="005C738D" w14:paraId="21DD144C" w14:textId="77777777" w:rsidTr="00957778">
        <w:tc>
          <w:tcPr>
            <w:tcW w:w="6759" w:type="dxa"/>
          </w:tcPr>
          <w:p w14:paraId="4038941E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1763" w:type="dxa"/>
          </w:tcPr>
          <w:p w14:paraId="55972115" w14:textId="41CE6B28" w:rsidR="00504A3D" w:rsidRPr="005C738D" w:rsidRDefault="00504A3D" w:rsidP="00957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945EB">
              <w:rPr>
                <w:sz w:val="24"/>
                <w:szCs w:val="24"/>
              </w:rPr>
              <w:t>NOT AVAILABLE</w:t>
            </w:r>
            <w:r>
              <w:rPr>
                <w:sz w:val="24"/>
                <w:szCs w:val="24"/>
              </w:rPr>
              <w:t>)</w:t>
            </w:r>
          </w:p>
        </w:tc>
      </w:tr>
      <w:tr w:rsidR="00504A3D" w:rsidRPr="005C738D" w14:paraId="746F8A6C" w14:textId="77777777" w:rsidTr="00957778">
        <w:tc>
          <w:tcPr>
            <w:tcW w:w="6759" w:type="dxa"/>
          </w:tcPr>
          <w:p w14:paraId="39607024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1763" w:type="dxa"/>
          </w:tcPr>
          <w:p w14:paraId="43BAE853" w14:textId="743455FE" w:rsidR="00504A3D" w:rsidRPr="005C738D" w:rsidRDefault="00B945EB" w:rsidP="00957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600000</w:t>
            </w:r>
          </w:p>
        </w:tc>
      </w:tr>
      <w:tr w:rsidR="00504A3D" w:rsidRPr="005C738D" w14:paraId="35AAC107" w14:textId="77777777" w:rsidTr="00957778">
        <w:tc>
          <w:tcPr>
            <w:tcW w:w="6759" w:type="dxa"/>
          </w:tcPr>
          <w:p w14:paraId="761E3C01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  <w:r>
              <w:rPr>
                <w:sz w:val="24"/>
                <w:szCs w:val="24"/>
              </w:rPr>
              <w:t xml:space="preserve"> </w:t>
            </w:r>
            <w:r w:rsidRPr="00516355">
              <w:rPr>
                <w:b/>
                <w:sz w:val="24"/>
                <w:szCs w:val="24"/>
              </w:rPr>
              <w:t>of NAV</w:t>
            </w:r>
          </w:p>
        </w:tc>
        <w:tc>
          <w:tcPr>
            <w:tcW w:w="1763" w:type="dxa"/>
          </w:tcPr>
          <w:p w14:paraId="00F0EC6D" w14:textId="05DC1090" w:rsidR="00504A3D" w:rsidRPr="005C738D" w:rsidRDefault="00504A3D" w:rsidP="00957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945EB">
              <w:rPr>
                <w:sz w:val="24"/>
                <w:szCs w:val="24"/>
              </w:rPr>
              <w:t>180000</w:t>
            </w:r>
            <w:r>
              <w:rPr>
                <w:sz w:val="24"/>
                <w:szCs w:val="24"/>
              </w:rPr>
              <w:t>)</w:t>
            </w:r>
          </w:p>
        </w:tc>
      </w:tr>
      <w:tr w:rsidR="00504A3D" w:rsidRPr="005C738D" w14:paraId="6EC1CE3C" w14:textId="77777777" w:rsidTr="00957778">
        <w:tc>
          <w:tcPr>
            <w:tcW w:w="6759" w:type="dxa"/>
          </w:tcPr>
          <w:p w14:paraId="72BC028E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>(No limit)</w:t>
            </w:r>
          </w:p>
        </w:tc>
        <w:tc>
          <w:tcPr>
            <w:tcW w:w="1763" w:type="dxa"/>
          </w:tcPr>
          <w:p w14:paraId="31BB0529" w14:textId="3B632907" w:rsidR="00504A3D" w:rsidRPr="005C738D" w:rsidRDefault="00504A3D" w:rsidP="00957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945EB">
              <w:rPr>
                <w:sz w:val="24"/>
                <w:szCs w:val="24"/>
              </w:rPr>
              <w:t>250000</w:t>
            </w:r>
            <w:r w:rsidRPr="005C738D">
              <w:rPr>
                <w:sz w:val="24"/>
                <w:szCs w:val="24"/>
              </w:rPr>
              <w:t>)</w:t>
            </w:r>
          </w:p>
        </w:tc>
      </w:tr>
      <w:tr w:rsidR="00504A3D" w:rsidRPr="005C738D" w14:paraId="3044A5F6" w14:textId="77777777" w:rsidTr="00957778">
        <w:tc>
          <w:tcPr>
            <w:tcW w:w="6759" w:type="dxa"/>
          </w:tcPr>
          <w:p w14:paraId="1C11B38F" w14:textId="77777777" w:rsidR="00504A3D" w:rsidRPr="005C738D" w:rsidRDefault="00504A3D" w:rsidP="00957778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1763" w:type="dxa"/>
          </w:tcPr>
          <w:p w14:paraId="6E222DD1" w14:textId="619D9933" w:rsidR="00504A3D" w:rsidRPr="005C738D" w:rsidRDefault="00504A3D" w:rsidP="00957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945EB">
              <w:rPr>
                <w:sz w:val="24"/>
                <w:szCs w:val="24"/>
              </w:rPr>
              <w:t>170000</w:t>
            </w:r>
          </w:p>
        </w:tc>
      </w:tr>
    </w:tbl>
    <w:p w14:paraId="69FDED25" w14:textId="77777777" w:rsidR="00E65655" w:rsidRDefault="00E65655" w:rsidP="005C738D">
      <w:pPr>
        <w:pStyle w:val="ListParagraph"/>
        <w:jc w:val="both"/>
        <w:rPr>
          <w:sz w:val="24"/>
          <w:szCs w:val="24"/>
        </w:rPr>
      </w:pPr>
    </w:p>
    <w:p w14:paraId="31FC40B9" w14:textId="77777777" w:rsidR="00E65655" w:rsidRDefault="00E65655" w:rsidP="005C738D">
      <w:pPr>
        <w:pStyle w:val="ListParagraph"/>
        <w:jc w:val="both"/>
        <w:rPr>
          <w:sz w:val="24"/>
          <w:szCs w:val="24"/>
        </w:rPr>
      </w:pPr>
    </w:p>
    <w:p w14:paraId="0530AE9C" w14:textId="354BBF6A" w:rsidR="00A15703" w:rsidRDefault="00E65655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ADDITIONAL SUMS FOR PRACTICE:</w:t>
      </w:r>
    </w:p>
    <w:p w14:paraId="7F10BDF0" w14:textId="75AA53A4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Q-1 From the following details, compute GAV:</w:t>
      </w:r>
    </w:p>
    <w:p w14:paraId="4053A5B6" w14:textId="6CCDA775" w:rsidR="00E65655" w:rsidRPr="00BD70BF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200000 P.A.</w:t>
      </w:r>
    </w:p>
    <w:p w14:paraId="640904F7" w14:textId="542A86DA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320000 P.A</w:t>
      </w:r>
    </w:p>
    <w:p w14:paraId="49106D5E" w14:textId="386BCC08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Standard Rent – Rs 400000 P.A.</w:t>
      </w:r>
    </w:p>
    <w:p w14:paraId="16408FBC" w14:textId="3EC2904A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 30000 p.m.</w:t>
      </w:r>
    </w:p>
    <w:p w14:paraId="45D6D7F1" w14:textId="7777777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Unrealised rent – 1 month</w:t>
      </w:r>
    </w:p>
    <w:p w14:paraId="5E271EAD" w14:textId="7777777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Loss due to vacancy – 1 month.</w:t>
      </w:r>
    </w:p>
    <w:p w14:paraId="35FB26EA" w14:textId="2778DA3B" w:rsidR="00E65655" w:rsidRDefault="001C225E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[GAV: 300000]</w:t>
      </w:r>
    </w:p>
    <w:p w14:paraId="6258C094" w14:textId="145B526F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 xml:space="preserve">STEP </w:t>
      </w:r>
      <w:proofErr w:type="gramStart"/>
      <w:r w:rsidRPr="009E517E">
        <w:rPr>
          <w:b/>
          <w:bCs/>
          <w:sz w:val="24"/>
          <w:szCs w:val="24"/>
        </w:rPr>
        <w:t>I :</w:t>
      </w:r>
      <w:proofErr w:type="gramEnd"/>
      <w:r w:rsidRPr="009E517E">
        <w:rPr>
          <w:b/>
          <w:bCs/>
          <w:sz w:val="24"/>
          <w:szCs w:val="24"/>
        </w:rPr>
        <w:t xml:space="preserve"> 320000</w:t>
      </w:r>
    </w:p>
    <w:p w14:paraId="0E7623ED" w14:textId="0B52EB75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>STEP II: 320000</w:t>
      </w:r>
    </w:p>
    <w:p w14:paraId="071F9F41" w14:textId="50BD8E5D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>STEP III: 330000</w:t>
      </w:r>
    </w:p>
    <w:p w14:paraId="130B5523" w14:textId="1F50CB5F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>STEP IV: 330000</w:t>
      </w:r>
    </w:p>
    <w:p w14:paraId="7996AB63" w14:textId="55728E5B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>STEP V: 30000</w:t>
      </w:r>
    </w:p>
    <w:p w14:paraId="26CC2B53" w14:textId="5EE23C9C" w:rsidR="009E517E" w:rsidRPr="009E517E" w:rsidRDefault="009E517E" w:rsidP="005C738D">
      <w:pPr>
        <w:pStyle w:val="ListParagraph"/>
        <w:jc w:val="both"/>
        <w:rPr>
          <w:b/>
          <w:bCs/>
          <w:sz w:val="24"/>
          <w:szCs w:val="24"/>
        </w:rPr>
      </w:pPr>
      <w:r w:rsidRPr="009E517E">
        <w:rPr>
          <w:b/>
          <w:bCs/>
          <w:sz w:val="24"/>
          <w:szCs w:val="24"/>
        </w:rPr>
        <w:t>STEP VI: GAV = 300000</w:t>
      </w:r>
    </w:p>
    <w:p w14:paraId="25E05294" w14:textId="77777777" w:rsidR="009E517E" w:rsidRDefault="009E517E" w:rsidP="00E65655">
      <w:pPr>
        <w:pStyle w:val="ListParagraph"/>
        <w:jc w:val="both"/>
        <w:rPr>
          <w:sz w:val="24"/>
          <w:szCs w:val="24"/>
        </w:rPr>
      </w:pPr>
    </w:p>
    <w:p w14:paraId="2D05CD5C" w14:textId="77777777" w:rsidR="009E517E" w:rsidRDefault="009E517E" w:rsidP="00E65655">
      <w:pPr>
        <w:pStyle w:val="ListParagraph"/>
        <w:jc w:val="both"/>
        <w:rPr>
          <w:sz w:val="24"/>
          <w:szCs w:val="24"/>
        </w:rPr>
      </w:pPr>
    </w:p>
    <w:p w14:paraId="0CE788B0" w14:textId="29CCB343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Q-2 From the following details, compute GAV:</w:t>
      </w:r>
    </w:p>
    <w:p w14:paraId="297379B1" w14:textId="0B6CB93F" w:rsidR="00E65655" w:rsidRPr="00BD70BF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310000 P.A.</w:t>
      </w:r>
    </w:p>
    <w:p w14:paraId="4E104627" w14:textId="7777777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320000 P.A</w:t>
      </w:r>
    </w:p>
    <w:p w14:paraId="6160319D" w14:textId="02D44666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Standard Rent – Rs 300000 P.A.</w:t>
      </w:r>
    </w:p>
    <w:p w14:paraId="425C4002" w14:textId="259AEF6E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 40000 p.m.</w:t>
      </w:r>
    </w:p>
    <w:p w14:paraId="56C30B4A" w14:textId="7777777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Loss due to vacancy – 1 month.</w:t>
      </w:r>
    </w:p>
    <w:p w14:paraId="4328BD00" w14:textId="448DAC30" w:rsidR="00E65655" w:rsidRDefault="001C225E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[GAV: 440000]</w:t>
      </w:r>
    </w:p>
    <w:p w14:paraId="79F48981" w14:textId="77777777" w:rsidR="009E517E" w:rsidRDefault="009E517E" w:rsidP="00E65655">
      <w:pPr>
        <w:pStyle w:val="ListParagraph"/>
        <w:jc w:val="both"/>
        <w:rPr>
          <w:sz w:val="24"/>
          <w:szCs w:val="24"/>
        </w:rPr>
      </w:pPr>
    </w:p>
    <w:p w14:paraId="4ACE8776" w14:textId="52A408DB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Q-3 From the following details, compute GAV:</w:t>
      </w:r>
    </w:p>
    <w:p w14:paraId="702F865E" w14:textId="74EC993D" w:rsidR="00E65655" w:rsidRPr="00BD70BF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Municipal Value – Rs 410000 P.A.</w:t>
      </w:r>
    </w:p>
    <w:p w14:paraId="6A42AF72" w14:textId="5088E2D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Fair Rent – Rs. 400000 P.A</w:t>
      </w:r>
    </w:p>
    <w:p w14:paraId="219FC20C" w14:textId="148C078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Actual Rent – Rs 42000 p.m.</w:t>
      </w:r>
    </w:p>
    <w:p w14:paraId="08E3F8CA" w14:textId="77777777" w:rsidR="00E65655" w:rsidRDefault="00E65655" w:rsidP="00E656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Loss due to vacancy – 1 month.</w:t>
      </w:r>
    </w:p>
    <w:p w14:paraId="47CF584B" w14:textId="77777777" w:rsidR="002F0E19" w:rsidRDefault="002F0E19" w:rsidP="00EE4530">
      <w:pPr>
        <w:pStyle w:val="ListParagraph"/>
        <w:jc w:val="both"/>
        <w:rPr>
          <w:sz w:val="24"/>
          <w:szCs w:val="24"/>
        </w:rPr>
      </w:pPr>
    </w:p>
    <w:p w14:paraId="23189B03" w14:textId="77777777" w:rsidR="002F0E19" w:rsidRDefault="002F0E19" w:rsidP="00EE4530">
      <w:pPr>
        <w:pStyle w:val="ListParagraph"/>
        <w:jc w:val="both"/>
        <w:rPr>
          <w:sz w:val="24"/>
          <w:szCs w:val="24"/>
        </w:rPr>
      </w:pPr>
    </w:p>
    <w:p w14:paraId="238A98D6" w14:textId="64BF7C12" w:rsidR="00EE4530" w:rsidRDefault="002F0E19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Q-4 </w:t>
      </w:r>
      <w:r w:rsidR="00EE4530">
        <w:rPr>
          <w:sz w:val="24"/>
          <w:szCs w:val="24"/>
        </w:rPr>
        <w:t xml:space="preserve">From the following details of Mr. R, compute Income </w:t>
      </w:r>
      <w:proofErr w:type="gramStart"/>
      <w:r w:rsidR="00EE4530">
        <w:rPr>
          <w:sz w:val="24"/>
          <w:szCs w:val="24"/>
        </w:rPr>
        <w:t>From</w:t>
      </w:r>
      <w:proofErr w:type="gramEnd"/>
      <w:r w:rsidR="00EE4530">
        <w:rPr>
          <w:sz w:val="24"/>
          <w:szCs w:val="24"/>
        </w:rPr>
        <w:t xml:space="preserve"> House Property:</w:t>
      </w:r>
    </w:p>
    <w:p w14:paraId="17161952" w14:textId="3E75AFFE" w:rsidR="00EE4530" w:rsidRPr="00BD70BF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Value – Rs </w:t>
      </w:r>
      <w:r w:rsidR="002F0E19">
        <w:rPr>
          <w:sz w:val="24"/>
          <w:szCs w:val="24"/>
        </w:rPr>
        <w:t>4</w:t>
      </w:r>
      <w:r>
        <w:rPr>
          <w:sz w:val="24"/>
          <w:szCs w:val="24"/>
        </w:rPr>
        <w:t>00000 P.A.</w:t>
      </w:r>
    </w:p>
    <w:p w14:paraId="45D60E85" w14:textId="1413D38C" w:rsidR="00EE4530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Fair Rent – Rs. </w:t>
      </w:r>
      <w:r w:rsidR="002F0E19">
        <w:rPr>
          <w:sz w:val="24"/>
          <w:szCs w:val="24"/>
        </w:rPr>
        <w:t>5</w:t>
      </w:r>
      <w:r>
        <w:rPr>
          <w:sz w:val="24"/>
          <w:szCs w:val="24"/>
        </w:rPr>
        <w:t>20000 P.A</w:t>
      </w:r>
    </w:p>
    <w:p w14:paraId="216069BC" w14:textId="4A262A9F" w:rsidR="00EE4530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 Rent – Rs </w:t>
      </w:r>
      <w:r w:rsidR="002F0E19">
        <w:rPr>
          <w:sz w:val="24"/>
          <w:szCs w:val="24"/>
        </w:rPr>
        <w:t>5</w:t>
      </w:r>
      <w:r>
        <w:rPr>
          <w:sz w:val="24"/>
          <w:szCs w:val="24"/>
        </w:rPr>
        <w:t>0000 p.m.</w:t>
      </w:r>
    </w:p>
    <w:p w14:paraId="0AC50CCB" w14:textId="353DF632" w:rsidR="00EE4530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Unrealised rent – 1 month</w:t>
      </w:r>
    </w:p>
    <w:p w14:paraId="251AAD3D" w14:textId="24DFA631" w:rsidR="002F0E19" w:rsidRDefault="002F0E19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Loss due to vacancy </w:t>
      </w:r>
      <w:r w:rsidR="00464E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64E10">
        <w:rPr>
          <w:sz w:val="24"/>
          <w:szCs w:val="24"/>
        </w:rPr>
        <w:t>15 days</w:t>
      </w:r>
    </w:p>
    <w:p w14:paraId="448883C4" w14:textId="27C59A79" w:rsidR="00EE4530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taxes – Rs. </w:t>
      </w:r>
      <w:r w:rsidR="00464E10">
        <w:rPr>
          <w:sz w:val="24"/>
          <w:szCs w:val="24"/>
        </w:rPr>
        <w:t>2</w:t>
      </w:r>
      <w:r>
        <w:rPr>
          <w:sz w:val="24"/>
          <w:szCs w:val="24"/>
        </w:rPr>
        <w:t xml:space="preserve">0000 </w:t>
      </w:r>
      <w:proofErr w:type="gramStart"/>
      <w:r>
        <w:rPr>
          <w:sz w:val="24"/>
          <w:szCs w:val="24"/>
        </w:rPr>
        <w:t xml:space="preserve">( </w:t>
      </w:r>
      <w:r w:rsidR="00464E10">
        <w:rPr>
          <w:sz w:val="24"/>
          <w:szCs w:val="24"/>
        </w:rPr>
        <w:t>50</w:t>
      </w:r>
      <w:proofErr w:type="gramEnd"/>
      <w:r w:rsidR="00464E10">
        <w:rPr>
          <w:sz w:val="24"/>
          <w:szCs w:val="24"/>
        </w:rPr>
        <w:t>%</w:t>
      </w:r>
      <w:r>
        <w:rPr>
          <w:sz w:val="24"/>
          <w:szCs w:val="24"/>
        </w:rPr>
        <w:t xml:space="preserve"> was paid during the previous year)</w:t>
      </w:r>
    </w:p>
    <w:p w14:paraId="4433BCA3" w14:textId="3AD79E85" w:rsidR="00EE4530" w:rsidRDefault="00EE4530" w:rsidP="00EE453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Interest on housing loan – Rs. </w:t>
      </w:r>
      <w:r w:rsidR="00464E10">
        <w:rPr>
          <w:sz w:val="24"/>
          <w:szCs w:val="24"/>
        </w:rPr>
        <w:t>22</w:t>
      </w:r>
      <w:r>
        <w:rPr>
          <w:sz w:val="24"/>
          <w:szCs w:val="24"/>
        </w:rPr>
        <w:t>0000.</w:t>
      </w:r>
    </w:p>
    <w:p w14:paraId="12AE7BC2" w14:textId="5145DFD1" w:rsidR="00E65655" w:rsidRDefault="00883A20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 w:rsidR="009F2ECB">
        <w:rPr>
          <w:sz w:val="24"/>
          <w:szCs w:val="24"/>
        </w:rPr>
        <w:t>GAV :</w:t>
      </w:r>
      <w:proofErr w:type="gramEnd"/>
      <w:r w:rsidR="009F2ECB">
        <w:rPr>
          <w:sz w:val="24"/>
          <w:szCs w:val="24"/>
        </w:rPr>
        <w:t xml:space="preserve"> 525000</w:t>
      </w:r>
      <w:r w:rsidR="00A17CB9">
        <w:rPr>
          <w:sz w:val="24"/>
          <w:szCs w:val="24"/>
        </w:rPr>
        <w:t xml:space="preserve">; </w:t>
      </w:r>
      <w:r>
        <w:rPr>
          <w:sz w:val="24"/>
          <w:szCs w:val="24"/>
        </w:rPr>
        <w:t>IFHP- 1</w:t>
      </w:r>
      <w:r w:rsidR="00BA2A4D">
        <w:rPr>
          <w:sz w:val="24"/>
          <w:szCs w:val="24"/>
        </w:rPr>
        <w:t>40</w:t>
      </w:r>
      <w:r w:rsidR="00CA22AB">
        <w:rPr>
          <w:sz w:val="24"/>
          <w:szCs w:val="24"/>
        </w:rPr>
        <w:t>500]</w:t>
      </w:r>
    </w:p>
    <w:p w14:paraId="00A828C6" w14:textId="4E30F138" w:rsidR="002A2E18" w:rsidRDefault="002A2E18" w:rsidP="005C738D">
      <w:pPr>
        <w:pStyle w:val="ListParagraph"/>
        <w:jc w:val="both"/>
        <w:rPr>
          <w:sz w:val="24"/>
          <w:szCs w:val="24"/>
        </w:rPr>
      </w:pPr>
    </w:p>
    <w:p w14:paraId="04E7CAF7" w14:textId="77777777" w:rsidR="004B0104" w:rsidRDefault="004B0104" w:rsidP="002A2E18">
      <w:pPr>
        <w:pStyle w:val="ListParagraph"/>
        <w:jc w:val="both"/>
        <w:rPr>
          <w:sz w:val="24"/>
          <w:szCs w:val="24"/>
        </w:rPr>
      </w:pPr>
    </w:p>
    <w:p w14:paraId="0CBB9FF3" w14:textId="77777777" w:rsidR="004B0104" w:rsidRDefault="004B0104" w:rsidP="002A2E18">
      <w:pPr>
        <w:pStyle w:val="ListParagraph"/>
        <w:jc w:val="both"/>
        <w:rPr>
          <w:sz w:val="24"/>
          <w:szCs w:val="24"/>
        </w:rPr>
      </w:pPr>
    </w:p>
    <w:p w14:paraId="68FCB510" w14:textId="77777777" w:rsidR="004B0104" w:rsidRDefault="004B0104" w:rsidP="002A2E18">
      <w:pPr>
        <w:pStyle w:val="ListParagraph"/>
        <w:jc w:val="both"/>
        <w:rPr>
          <w:sz w:val="24"/>
          <w:szCs w:val="24"/>
        </w:rPr>
      </w:pPr>
    </w:p>
    <w:p w14:paraId="71B240AB" w14:textId="14F3D345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QUESTION V:</w:t>
      </w:r>
    </w:p>
    <w:p w14:paraId="5E67D768" w14:textId="77777777" w:rsidR="002A2E18" w:rsidRDefault="002A2E18" w:rsidP="002A2E18">
      <w:pPr>
        <w:pStyle w:val="ListParagraph"/>
        <w:jc w:val="both"/>
        <w:rPr>
          <w:sz w:val="24"/>
          <w:szCs w:val="24"/>
        </w:rPr>
      </w:pPr>
    </w:p>
    <w:p w14:paraId="50BF9137" w14:textId="7D73A1DA" w:rsidR="002A2E18" w:rsidRDefault="00690574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 Raj is the owner of House Property which is 50% </w:t>
      </w:r>
      <w:proofErr w:type="spellStart"/>
      <w:r>
        <w:rPr>
          <w:sz w:val="24"/>
          <w:szCs w:val="24"/>
        </w:rPr>
        <w:t>self occupied</w:t>
      </w:r>
      <w:proofErr w:type="spellEnd"/>
      <w:r>
        <w:rPr>
          <w:sz w:val="24"/>
          <w:szCs w:val="24"/>
        </w:rPr>
        <w:t xml:space="preserve"> and 50% let out. </w:t>
      </w:r>
      <w:r w:rsidR="002A2E18">
        <w:rPr>
          <w:sz w:val="24"/>
          <w:szCs w:val="24"/>
        </w:rPr>
        <w:t xml:space="preserve">From the following details of </w:t>
      </w:r>
      <w:r>
        <w:rPr>
          <w:sz w:val="24"/>
          <w:szCs w:val="24"/>
        </w:rPr>
        <w:t>about House Property</w:t>
      </w:r>
      <w:r w:rsidR="002A2E18">
        <w:rPr>
          <w:sz w:val="24"/>
          <w:szCs w:val="24"/>
        </w:rPr>
        <w:t xml:space="preserve">, compute Income </w:t>
      </w:r>
      <w:proofErr w:type="gramStart"/>
      <w:r w:rsidR="002A2E18">
        <w:rPr>
          <w:sz w:val="24"/>
          <w:szCs w:val="24"/>
        </w:rPr>
        <w:t>From</w:t>
      </w:r>
      <w:proofErr w:type="gramEnd"/>
      <w:r w:rsidR="002A2E18">
        <w:rPr>
          <w:sz w:val="24"/>
          <w:szCs w:val="24"/>
        </w:rPr>
        <w:t xml:space="preserve"> House Property:</w:t>
      </w:r>
    </w:p>
    <w:p w14:paraId="6032BC0D" w14:textId="500547EB" w:rsidR="002A2E18" w:rsidRPr="00BD70BF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Value – Rs </w:t>
      </w:r>
      <w:r w:rsidR="00F31B4D">
        <w:rPr>
          <w:sz w:val="24"/>
          <w:szCs w:val="24"/>
        </w:rPr>
        <w:t>8</w:t>
      </w:r>
      <w:r>
        <w:rPr>
          <w:sz w:val="24"/>
          <w:szCs w:val="24"/>
        </w:rPr>
        <w:t>00000 P.A.</w:t>
      </w:r>
    </w:p>
    <w:p w14:paraId="15652D18" w14:textId="08A4DA9A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Fair Rent – Rs. </w:t>
      </w:r>
      <w:r w:rsidR="00F31B4D">
        <w:rPr>
          <w:sz w:val="24"/>
          <w:szCs w:val="24"/>
        </w:rPr>
        <w:t>90</w:t>
      </w:r>
      <w:r>
        <w:rPr>
          <w:sz w:val="24"/>
          <w:szCs w:val="24"/>
        </w:rPr>
        <w:t>0000 P.A</w:t>
      </w:r>
    </w:p>
    <w:p w14:paraId="657FBA8C" w14:textId="45D106E3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Rent – Rs </w:t>
      </w:r>
      <w:r w:rsidR="00D806BA">
        <w:rPr>
          <w:sz w:val="24"/>
          <w:szCs w:val="24"/>
        </w:rPr>
        <w:t>9</w:t>
      </w:r>
      <w:r>
        <w:rPr>
          <w:sz w:val="24"/>
          <w:szCs w:val="24"/>
        </w:rPr>
        <w:t>30000 P.A.</w:t>
      </w:r>
    </w:p>
    <w:p w14:paraId="70247BFA" w14:textId="0B122FDC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 Rent – Rs </w:t>
      </w:r>
      <w:r w:rsidR="00D806BA">
        <w:rPr>
          <w:sz w:val="24"/>
          <w:szCs w:val="24"/>
        </w:rPr>
        <w:t>5</w:t>
      </w:r>
      <w:r>
        <w:rPr>
          <w:sz w:val="24"/>
          <w:szCs w:val="24"/>
        </w:rPr>
        <w:t>0000 p.m.</w:t>
      </w:r>
    </w:p>
    <w:p w14:paraId="42B50DF9" w14:textId="77777777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Unrealised rent – 1 month</w:t>
      </w:r>
    </w:p>
    <w:p w14:paraId="36E5CF84" w14:textId="790C1199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Municipal taxes – Rs. </w:t>
      </w:r>
      <w:r w:rsidR="00D806BA">
        <w:rPr>
          <w:sz w:val="24"/>
          <w:szCs w:val="24"/>
        </w:rPr>
        <w:t>2</w:t>
      </w:r>
      <w:r>
        <w:rPr>
          <w:sz w:val="24"/>
          <w:szCs w:val="24"/>
        </w:rPr>
        <w:t xml:space="preserve">0000 </w:t>
      </w:r>
      <w:proofErr w:type="gramStart"/>
      <w:r>
        <w:rPr>
          <w:sz w:val="24"/>
          <w:szCs w:val="24"/>
        </w:rPr>
        <w:t>( only</w:t>
      </w:r>
      <w:proofErr w:type="gramEnd"/>
      <w:r>
        <w:rPr>
          <w:sz w:val="24"/>
          <w:szCs w:val="24"/>
        </w:rPr>
        <w:t xml:space="preserve"> Rs </w:t>
      </w:r>
      <w:r w:rsidR="00F55D99">
        <w:rPr>
          <w:sz w:val="24"/>
          <w:szCs w:val="24"/>
        </w:rPr>
        <w:t>1</w:t>
      </w:r>
      <w:r>
        <w:rPr>
          <w:sz w:val="24"/>
          <w:szCs w:val="24"/>
        </w:rPr>
        <w:t>0000 was paid during the previous year)</w:t>
      </w:r>
    </w:p>
    <w:p w14:paraId="2956CE6D" w14:textId="48312397" w:rsidR="002A2E18" w:rsidRDefault="002A2E18" w:rsidP="002A2E1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Interest on housing loan – Rs. </w:t>
      </w:r>
      <w:r w:rsidR="00D806BA">
        <w:rPr>
          <w:sz w:val="24"/>
          <w:szCs w:val="24"/>
        </w:rPr>
        <w:t>4</w:t>
      </w:r>
      <w:r>
        <w:rPr>
          <w:sz w:val="24"/>
          <w:szCs w:val="24"/>
        </w:rPr>
        <w:t>50000</w:t>
      </w:r>
      <w:r w:rsidR="00D806BA">
        <w:rPr>
          <w:sz w:val="24"/>
          <w:szCs w:val="24"/>
        </w:rPr>
        <w:t xml:space="preserve"> p.a</w:t>
      </w:r>
      <w:r>
        <w:rPr>
          <w:sz w:val="24"/>
          <w:szCs w:val="24"/>
        </w:rPr>
        <w:t>.</w:t>
      </w:r>
    </w:p>
    <w:p w14:paraId="0239EC6A" w14:textId="77777777" w:rsidR="002A2E18" w:rsidRDefault="002A2E18" w:rsidP="002A2E18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1"/>
        <w:gridCol w:w="2938"/>
        <w:gridCol w:w="2443"/>
      </w:tblGrid>
      <w:tr w:rsidR="00307287" w:rsidRPr="005C738D" w14:paraId="405BFE87" w14:textId="05600735" w:rsidTr="00307287">
        <w:tc>
          <w:tcPr>
            <w:tcW w:w="3141" w:type="dxa"/>
          </w:tcPr>
          <w:p w14:paraId="3DF95A43" w14:textId="77777777" w:rsidR="00307287" w:rsidRPr="005C738D" w:rsidRDefault="00307287" w:rsidP="005E03B9">
            <w:pPr>
              <w:rPr>
                <w:b/>
                <w:sz w:val="24"/>
                <w:szCs w:val="24"/>
              </w:rPr>
            </w:pPr>
            <w:r w:rsidRPr="005C738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2938" w:type="dxa"/>
          </w:tcPr>
          <w:p w14:paraId="2208A2D8" w14:textId="2733C326" w:rsidR="00307287" w:rsidRPr="005C738D" w:rsidRDefault="00307287" w:rsidP="005E03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Rs. [L/0 – 50%]</w:t>
            </w:r>
          </w:p>
        </w:tc>
        <w:tc>
          <w:tcPr>
            <w:tcW w:w="2443" w:type="dxa"/>
          </w:tcPr>
          <w:p w14:paraId="500139D8" w14:textId="64A3027E" w:rsidR="00307287" w:rsidRPr="005C738D" w:rsidRDefault="00307287" w:rsidP="005E03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Rs. [S/O- 50%]</w:t>
            </w:r>
          </w:p>
        </w:tc>
      </w:tr>
      <w:tr w:rsidR="00307287" w:rsidRPr="005C738D" w14:paraId="6AB1999C" w14:textId="4A10D227" w:rsidTr="00307287">
        <w:tc>
          <w:tcPr>
            <w:tcW w:w="3141" w:type="dxa"/>
          </w:tcPr>
          <w:p w14:paraId="24405484" w14:textId="72F6F2FA" w:rsidR="00307287" w:rsidRPr="005C738D" w:rsidRDefault="00307287" w:rsidP="005E03B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 GAV</w:t>
            </w:r>
            <w:r w:rsidR="00E0478C">
              <w:rPr>
                <w:sz w:val="24"/>
                <w:szCs w:val="24"/>
              </w:rPr>
              <w:t xml:space="preserve"> (NOTE I)</w:t>
            </w:r>
          </w:p>
        </w:tc>
        <w:tc>
          <w:tcPr>
            <w:tcW w:w="2938" w:type="dxa"/>
          </w:tcPr>
          <w:p w14:paraId="52F70CC4" w14:textId="2B8BB04D" w:rsidR="00307287" w:rsidRPr="005C738D" w:rsidRDefault="00307287" w:rsidP="005E03B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</w:t>
            </w:r>
            <w:r w:rsidR="00DC30D7" w:rsidRPr="00DA40FC">
              <w:rPr>
                <w:sz w:val="24"/>
                <w:szCs w:val="24"/>
                <w:highlight w:val="yellow"/>
              </w:rPr>
              <w:t>5,50,000</w:t>
            </w:r>
          </w:p>
        </w:tc>
        <w:tc>
          <w:tcPr>
            <w:tcW w:w="2443" w:type="dxa"/>
          </w:tcPr>
          <w:p w14:paraId="025AF318" w14:textId="66AA6BBE" w:rsidR="00307287" w:rsidRPr="00DA40FC" w:rsidRDefault="005143FD" w:rsidP="005E03B9">
            <w:pPr>
              <w:rPr>
                <w:sz w:val="24"/>
                <w:szCs w:val="24"/>
                <w:highlight w:val="yellow"/>
              </w:rPr>
            </w:pPr>
            <w:r w:rsidRPr="00DA40FC">
              <w:rPr>
                <w:sz w:val="24"/>
                <w:szCs w:val="24"/>
                <w:highlight w:val="yellow"/>
              </w:rPr>
              <w:t>NIL</w:t>
            </w:r>
          </w:p>
        </w:tc>
      </w:tr>
      <w:tr w:rsidR="00307287" w:rsidRPr="005C738D" w14:paraId="4D55D92F" w14:textId="3C028697" w:rsidTr="00307287">
        <w:tc>
          <w:tcPr>
            <w:tcW w:w="3141" w:type="dxa"/>
          </w:tcPr>
          <w:p w14:paraId="3A5EF0C8" w14:textId="77777777" w:rsidR="00307287" w:rsidRPr="005C738D" w:rsidRDefault="00307287" w:rsidP="005E03B9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Municipal Taxes</w:t>
            </w:r>
          </w:p>
        </w:tc>
        <w:tc>
          <w:tcPr>
            <w:tcW w:w="2938" w:type="dxa"/>
          </w:tcPr>
          <w:p w14:paraId="6747ECD7" w14:textId="0D5C9909" w:rsidR="00307287" w:rsidRPr="005C738D" w:rsidRDefault="00307287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(</w:t>
            </w:r>
            <w:r w:rsidR="00830409" w:rsidRPr="00DA40FC">
              <w:rPr>
                <w:sz w:val="24"/>
                <w:szCs w:val="24"/>
                <w:highlight w:val="yellow"/>
              </w:rPr>
              <w:t>5000</w:t>
            </w:r>
            <w:r w:rsidRPr="00DA40FC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443" w:type="dxa"/>
          </w:tcPr>
          <w:p w14:paraId="47F21596" w14:textId="4690EA56" w:rsidR="00307287" w:rsidRPr="00DA40FC" w:rsidRDefault="005143FD" w:rsidP="005E03B9">
            <w:pPr>
              <w:rPr>
                <w:sz w:val="24"/>
                <w:szCs w:val="24"/>
                <w:highlight w:val="yellow"/>
              </w:rPr>
            </w:pPr>
            <w:r w:rsidRPr="00DA40FC">
              <w:rPr>
                <w:sz w:val="24"/>
                <w:szCs w:val="24"/>
                <w:highlight w:val="yellow"/>
              </w:rPr>
              <w:t>NIL</w:t>
            </w:r>
          </w:p>
        </w:tc>
      </w:tr>
      <w:tr w:rsidR="00307287" w:rsidRPr="005C738D" w14:paraId="66EC4FD1" w14:textId="07653360" w:rsidTr="00307287">
        <w:tc>
          <w:tcPr>
            <w:tcW w:w="3141" w:type="dxa"/>
          </w:tcPr>
          <w:p w14:paraId="7179BB2F" w14:textId="77777777" w:rsidR="00307287" w:rsidRPr="005C738D" w:rsidRDefault="00307287" w:rsidP="005E03B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NAV</w:t>
            </w:r>
          </w:p>
        </w:tc>
        <w:tc>
          <w:tcPr>
            <w:tcW w:w="2938" w:type="dxa"/>
          </w:tcPr>
          <w:p w14:paraId="660EF57B" w14:textId="2206A312" w:rsidR="00307287" w:rsidRPr="005C738D" w:rsidRDefault="0083742A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5,45,000</w:t>
            </w:r>
          </w:p>
        </w:tc>
        <w:tc>
          <w:tcPr>
            <w:tcW w:w="2443" w:type="dxa"/>
          </w:tcPr>
          <w:p w14:paraId="50709EEC" w14:textId="640275FE" w:rsidR="00307287" w:rsidRPr="00DA40FC" w:rsidRDefault="005143FD" w:rsidP="005E03B9">
            <w:pPr>
              <w:rPr>
                <w:sz w:val="24"/>
                <w:szCs w:val="24"/>
                <w:highlight w:val="yellow"/>
              </w:rPr>
            </w:pPr>
            <w:r w:rsidRPr="00DA40FC">
              <w:rPr>
                <w:sz w:val="24"/>
                <w:szCs w:val="24"/>
                <w:highlight w:val="yellow"/>
              </w:rPr>
              <w:t>NIL</w:t>
            </w:r>
          </w:p>
        </w:tc>
      </w:tr>
      <w:tr w:rsidR="00307287" w:rsidRPr="005C738D" w14:paraId="68B7AC3F" w14:textId="11BF329F" w:rsidTr="00307287">
        <w:tc>
          <w:tcPr>
            <w:tcW w:w="3141" w:type="dxa"/>
          </w:tcPr>
          <w:p w14:paraId="12BEE07E" w14:textId="77777777" w:rsidR="00307287" w:rsidRPr="005C738D" w:rsidRDefault="00307287" w:rsidP="005E03B9">
            <w:pPr>
              <w:rPr>
                <w:sz w:val="24"/>
                <w:szCs w:val="24"/>
              </w:rPr>
            </w:pPr>
            <w:proofErr w:type="gramStart"/>
            <w:r w:rsidRPr="005C738D">
              <w:rPr>
                <w:sz w:val="24"/>
                <w:szCs w:val="24"/>
              </w:rPr>
              <w:t>Less:-</w:t>
            </w:r>
            <w:proofErr w:type="gramEnd"/>
            <w:r w:rsidRPr="005C738D">
              <w:rPr>
                <w:sz w:val="24"/>
                <w:szCs w:val="24"/>
              </w:rPr>
              <w:t xml:space="preserve"> a) Standard Deduction @ 30%</w:t>
            </w:r>
            <w:r>
              <w:rPr>
                <w:sz w:val="24"/>
                <w:szCs w:val="24"/>
              </w:rPr>
              <w:t xml:space="preserve"> </w:t>
            </w:r>
            <w:r w:rsidRPr="00516355">
              <w:rPr>
                <w:b/>
                <w:sz w:val="24"/>
                <w:szCs w:val="24"/>
              </w:rPr>
              <w:t>of NAV</w:t>
            </w:r>
          </w:p>
        </w:tc>
        <w:tc>
          <w:tcPr>
            <w:tcW w:w="2938" w:type="dxa"/>
          </w:tcPr>
          <w:p w14:paraId="3FB6F3E7" w14:textId="65891F39" w:rsidR="00307287" w:rsidRPr="005C738D" w:rsidRDefault="00307287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(</w:t>
            </w:r>
            <w:r w:rsidR="0083742A" w:rsidRPr="00DA40FC">
              <w:rPr>
                <w:sz w:val="24"/>
                <w:szCs w:val="24"/>
                <w:highlight w:val="yellow"/>
              </w:rPr>
              <w:t>1,63,500</w:t>
            </w:r>
            <w:r w:rsidRPr="00DA40FC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443" w:type="dxa"/>
          </w:tcPr>
          <w:p w14:paraId="6F05A5EC" w14:textId="5DE82DD0" w:rsidR="00307287" w:rsidRPr="00DA40FC" w:rsidRDefault="005143FD" w:rsidP="005E03B9">
            <w:pPr>
              <w:rPr>
                <w:sz w:val="24"/>
                <w:szCs w:val="24"/>
                <w:highlight w:val="yellow"/>
              </w:rPr>
            </w:pPr>
            <w:r w:rsidRPr="00DA40FC">
              <w:rPr>
                <w:sz w:val="24"/>
                <w:szCs w:val="24"/>
                <w:highlight w:val="yellow"/>
              </w:rPr>
              <w:t>NIL</w:t>
            </w:r>
          </w:p>
        </w:tc>
      </w:tr>
      <w:tr w:rsidR="00307287" w:rsidRPr="005C738D" w14:paraId="1210234F" w14:textId="7307EB0B" w:rsidTr="00307287">
        <w:tc>
          <w:tcPr>
            <w:tcW w:w="3141" w:type="dxa"/>
          </w:tcPr>
          <w:p w14:paraId="6957EA17" w14:textId="77777777" w:rsidR="00307287" w:rsidRPr="005C738D" w:rsidRDefault="00307287" w:rsidP="005E03B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 xml:space="preserve">           b) Interest on Housing Loan </w:t>
            </w:r>
            <w:r w:rsidRPr="005C738D">
              <w:rPr>
                <w:b/>
                <w:sz w:val="24"/>
                <w:szCs w:val="24"/>
              </w:rPr>
              <w:t>(No limit)</w:t>
            </w:r>
          </w:p>
        </w:tc>
        <w:tc>
          <w:tcPr>
            <w:tcW w:w="2938" w:type="dxa"/>
          </w:tcPr>
          <w:p w14:paraId="6CBC6233" w14:textId="550F5316" w:rsidR="00307287" w:rsidRPr="005C738D" w:rsidRDefault="00307287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(</w:t>
            </w:r>
            <w:r w:rsidR="0049338D" w:rsidRPr="00DA40FC">
              <w:rPr>
                <w:sz w:val="24"/>
                <w:szCs w:val="24"/>
                <w:highlight w:val="yellow"/>
              </w:rPr>
              <w:t>225</w:t>
            </w:r>
            <w:r w:rsidRPr="00DA40FC">
              <w:rPr>
                <w:sz w:val="24"/>
                <w:szCs w:val="24"/>
                <w:highlight w:val="yellow"/>
              </w:rPr>
              <w:t>000)</w:t>
            </w:r>
          </w:p>
        </w:tc>
        <w:tc>
          <w:tcPr>
            <w:tcW w:w="2443" w:type="dxa"/>
          </w:tcPr>
          <w:p w14:paraId="11D0EDAD" w14:textId="5608F262" w:rsidR="00307287" w:rsidRPr="00DA40FC" w:rsidRDefault="00DF1019" w:rsidP="005E03B9">
            <w:pPr>
              <w:rPr>
                <w:sz w:val="24"/>
                <w:szCs w:val="24"/>
                <w:highlight w:val="yellow"/>
              </w:rPr>
            </w:pPr>
            <w:r w:rsidRPr="00DA40FC">
              <w:rPr>
                <w:sz w:val="24"/>
                <w:szCs w:val="24"/>
                <w:highlight w:val="yellow"/>
              </w:rPr>
              <w:t>(2,00,000)</w:t>
            </w:r>
          </w:p>
        </w:tc>
      </w:tr>
      <w:tr w:rsidR="00307287" w:rsidRPr="005C738D" w14:paraId="10CD4CEF" w14:textId="0B0737D2" w:rsidTr="00307287">
        <w:tc>
          <w:tcPr>
            <w:tcW w:w="3141" w:type="dxa"/>
          </w:tcPr>
          <w:p w14:paraId="10274D04" w14:textId="77777777" w:rsidR="00307287" w:rsidRPr="005C738D" w:rsidRDefault="00307287" w:rsidP="005E03B9">
            <w:pPr>
              <w:rPr>
                <w:sz w:val="24"/>
                <w:szCs w:val="24"/>
              </w:rPr>
            </w:pPr>
            <w:r w:rsidRPr="005C738D">
              <w:rPr>
                <w:sz w:val="24"/>
                <w:szCs w:val="24"/>
              </w:rPr>
              <w:t>INCOME FORM HOUSE PROPERTY</w:t>
            </w:r>
          </w:p>
        </w:tc>
        <w:tc>
          <w:tcPr>
            <w:tcW w:w="2938" w:type="dxa"/>
          </w:tcPr>
          <w:p w14:paraId="4EC25896" w14:textId="6A7800CE" w:rsidR="00307287" w:rsidRPr="005C738D" w:rsidRDefault="00307287" w:rsidP="005E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06B4D" w:rsidRPr="00DA40FC">
              <w:rPr>
                <w:sz w:val="24"/>
                <w:szCs w:val="24"/>
                <w:highlight w:val="yellow"/>
              </w:rPr>
              <w:t>1,56,5</w:t>
            </w:r>
            <w:r w:rsidRPr="00DA40FC">
              <w:rPr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2443" w:type="dxa"/>
          </w:tcPr>
          <w:p w14:paraId="2EF538AD" w14:textId="72885014" w:rsidR="00307287" w:rsidRDefault="005170F7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(2,00,000)</w:t>
            </w:r>
          </w:p>
        </w:tc>
      </w:tr>
      <w:tr w:rsidR="005170F7" w:rsidRPr="005C738D" w14:paraId="58E8699E" w14:textId="77777777" w:rsidTr="00307287">
        <w:tc>
          <w:tcPr>
            <w:tcW w:w="3141" w:type="dxa"/>
          </w:tcPr>
          <w:p w14:paraId="5BACA470" w14:textId="78E33D1B" w:rsidR="005170F7" w:rsidRPr="005C738D" w:rsidRDefault="005170F7" w:rsidP="005E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IFHP</w:t>
            </w:r>
          </w:p>
        </w:tc>
        <w:tc>
          <w:tcPr>
            <w:tcW w:w="2938" w:type="dxa"/>
          </w:tcPr>
          <w:p w14:paraId="092D3555" w14:textId="77777777" w:rsidR="005170F7" w:rsidRDefault="005170F7" w:rsidP="005E03B9">
            <w:pPr>
              <w:rPr>
                <w:sz w:val="24"/>
                <w:szCs w:val="24"/>
              </w:rPr>
            </w:pPr>
          </w:p>
        </w:tc>
        <w:tc>
          <w:tcPr>
            <w:tcW w:w="2443" w:type="dxa"/>
          </w:tcPr>
          <w:p w14:paraId="2663ACC9" w14:textId="09047AEF" w:rsidR="005170F7" w:rsidRDefault="000E5E1A" w:rsidP="005E03B9">
            <w:pPr>
              <w:rPr>
                <w:sz w:val="24"/>
                <w:szCs w:val="24"/>
              </w:rPr>
            </w:pPr>
            <w:r w:rsidRPr="00DA40FC">
              <w:rPr>
                <w:sz w:val="24"/>
                <w:szCs w:val="24"/>
                <w:highlight w:val="yellow"/>
              </w:rPr>
              <w:t>(43,500)</w:t>
            </w:r>
          </w:p>
        </w:tc>
      </w:tr>
    </w:tbl>
    <w:p w14:paraId="46A2E183" w14:textId="3FB0AC97" w:rsidR="002A2E18" w:rsidRDefault="002A2E18" w:rsidP="005C738D">
      <w:pPr>
        <w:pStyle w:val="ListParagraph"/>
        <w:jc w:val="both"/>
        <w:rPr>
          <w:sz w:val="24"/>
          <w:szCs w:val="24"/>
        </w:rPr>
      </w:pPr>
    </w:p>
    <w:p w14:paraId="77D9E156" w14:textId="1A1711E6" w:rsidR="004F4BA2" w:rsidRDefault="004F4BA2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WN” 1: GAV</w:t>
      </w:r>
      <w:r w:rsidR="00E0478C">
        <w:rPr>
          <w:sz w:val="24"/>
          <w:szCs w:val="24"/>
        </w:rPr>
        <w:t>:</w:t>
      </w:r>
    </w:p>
    <w:p w14:paraId="021660F3" w14:textId="1CEBA2D6" w:rsidR="00E0478C" w:rsidRDefault="00E0478C" w:rsidP="00E047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SELF OCCUPIED – NIL</w:t>
      </w:r>
    </w:p>
    <w:p w14:paraId="6F5F9CAB" w14:textId="09BD847D" w:rsidR="00E0478C" w:rsidRDefault="00E0478C" w:rsidP="00E047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LIO</w:t>
      </w:r>
    </w:p>
    <w:p w14:paraId="33A5FFA0" w14:textId="77777777" w:rsidR="00E0478C" w:rsidRDefault="004F4BA2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– </w:t>
      </w:r>
      <w:proofErr w:type="gramStart"/>
      <w:r>
        <w:rPr>
          <w:sz w:val="24"/>
          <w:szCs w:val="24"/>
        </w:rPr>
        <w:t>I</w:t>
      </w:r>
      <w:r w:rsidR="00E0478C">
        <w:rPr>
          <w:sz w:val="24"/>
          <w:szCs w:val="24"/>
        </w:rPr>
        <w:t xml:space="preserve"> :</w:t>
      </w:r>
      <w:proofErr w:type="gramEnd"/>
      <w:r w:rsidR="00E0478C">
        <w:rPr>
          <w:sz w:val="24"/>
          <w:szCs w:val="24"/>
        </w:rPr>
        <w:t xml:space="preserve"> MV OR FR WE IS HIGHER SUB TO MAXIMUM OF SR</w:t>
      </w:r>
    </w:p>
    <w:p w14:paraId="10922236" w14:textId="77777777" w:rsidR="001B08CA" w:rsidRDefault="00456934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4L OR 4.50L WE IS HIGHER (SUB TO MAXI OF SR </w:t>
      </w:r>
      <w:r w:rsidR="001B08CA">
        <w:rPr>
          <w:sz w:val="24"/>
          <w:szCs w:val="24"/>
        </w:rPr>
        <w:t>4.65L) = 4.50L</w:t>
      </w:r>
    </w:p>
    <w:p w14:paraId="4E9378FD" w14:textId="77777777" w:rsidR="001B08CA" w:rsidRDefault="001B08CA" w:rsidP="005C738D">
      <w:pPr>
        <w:pStyle w:val="ListParagraph"/>
        <w:jc w:val="both"/>
        <w:rPr>
          <w:sz w:val="24"/>
          <w:szCs w:val="24"/>
        </w:rPr>
      </w:pPr>
    </w:p>
    <w:p w14:paraId="3C48FB4F" w14:textId="77777777" w:rsidR="00206038" w:rsidRDefault="001B08CA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II :</w:t>
      </w:r>
      <w:proofErr w:type="gramEnd"/>
      <w:r>
        <w:rPr>
          <w:sz w:val="24"/>
          <w:szCs w:val="24"/>
        </w:rPr>
        <w:t xml:space="preserve"> D1 – D2</w:t>
      </w:r>
      <w:r w:rsidR="00052437">
        <w:rPr>
          <w:sz w:val="24"/>
          <w:szCs w:val="24"/>
        </w:rPr>
        <w:t xml:space="preserve"> =6L – 50K = </w:t>
      </w:r>
      <w:r w:rsidR="00206038">
        <w:rPr>
          <w:sz w:val="24"/>
          <w:szCs w:val="24"/>
        </w:rPr>
        <w:t>5.50L</w:t>
      </w:r>
    </w:p>
    <w:p w14:paraId="158E2892" w14:textId="77777777" w:rsidR="00206038" w:rsidRDefault="00206038" w:rsidP="005C738D">
      <w:pPr>
        <w:pStyle w:val="ListParagraph"/>
        <w:jc w:val="both"/>
        <w:rPr>
          <w:sz w:val="24"/>
          <w:szCs w:val="24"/>
        </w:rPr>
      </w:pPr>
    </w:p>
    <w:p w14:paraId="045A9CFD" w14:textId="77777777" w:rsidR="00206038" w:rsidRDefault="00206038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III :</w:t>
      </w:r>
      <w:proofErr w:type="gramEnd"/>
      <w:r>
        <w:rPr>
          <w:sz w:val="24"/>
          <w:szCs w:val="24"/>
        </w:rPr>
        <w:t xml:space="preserve"> 5.50L</w:t>
      </w:r>
    </w:p>
    <w:p w14:paraId="3398F296" w14:textId="77777777" w:rsidR="00206038" w:rsidRDefault="00206038" w:rsidP="005C738D">
      <w:pPr>
        <w:pStyle w:val="ListParagraph"/>
        <w:jc w:val="both"/>
        <w:rPr>
          <w:sz w:val="24"/>
          <w:szCs w:val="24"/>
        </w:rPr>
      </w:pPr>
    </w:p>
    <w:p w14:paraId="24557A12" w14:textId="77777777" w:rsidR="00206038" w:rsidRDefault="00206038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STEP IV: D3</w:t>
      </w:r>
      <w:proofErr w:type="gramStart"/>
      <w:r>
        <w:rPr>
          <w:sz w:val="24"/>
          <w:szCs w:val="24"/>
        </w:rPr>
        <w:t>-  NIL</w:t>
      </w:r>
      <w:proofErr w:type="gramEnd"/>
    </w:p>
    <w:p w14:paraId="62B2EF35" w14:textId="77777777" w:rsidR="00206038" w:rsidRDefault="00206038" w:rsidP="005C738D">
      <w:pPr>
        <w:pStyle w:val="ListParagraph"/>
        <w:jc w:val="both"/>
        <w:rPr>
          <w:sz w:val="24"/>
          <w:szCs w:val="24"/>
        </w:rPr>
      </w:pPr>
    </w:p>
    <w:p w14:paraId="37E6A5B7" w14:textId="258F4F58" w:rsidR="004F4BA2" w:rsidRPr="005C738D" w:rsidRDefault="00206038" w:rsidP="005C7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V :</w:t>
      </w:r>
      <w:proofErr w:type="gramEnd"/>
      <w:r>
        <w:rPr>
          <w:sz w:val="24"/>
          <w:szCs w:val="24"/>
        </w:rPr>
        <w:t xml:space="preserve"> GAV = STEP III – STEP IV = </w:t>
      </w:r>
      <w:r w:rsidR="00DC30D7">
        <w:rPr>
          <w:sz w:val="24"/>
          <w:szCs w:val="24"/>
        </w:rPr>
        <w:t>5.50L – NIL = 5.50L</w:t>
      </w:r>
    </w:p>
    <w:sectPr w:rsidR="004F4BA2" w:rsidRPr="005C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F8D"/>
    <w:multiLevelType w:val="hybridMultilevel"/>
    <w:tmpl w:val="AA7AA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738E"/>
    <w:multiLevelType w:val="hybridMultilevel"/>
    <w:tmpl w:val="B866BEB0"/>
    <w:lvl w:ilvl="0" w:tplc="22DE0DF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 w15:restartNumberingAfterBreak="0">
    <w:nsid w:val="1B107560"/>
    <w:multiLevelType w:val="hybridMultilevel"/>
    <w:tmpl w:val="4E521D68"/>
    <w:lvl w:ilvl="0" w:tplc="81CE5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C159A"/>
    <w:multiLevelType w:val="hybridMultilevel"/>
    <w:tmpl w:val="0DCA5F34"/>
    <w:lvl w:ilvl="0" w:tplc="CE96CEE2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11E97"/>
    <w:multiLevelType w:val="hybridMultilevel"/>
    <w:tmpl w:val="923A4D14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03E7F"/>
    <w:multiLevelType w:val="hybridMultilevel"/>
    <w:tmpl w:val="166EEE8E"/>
    <w:lvl w:ilvl="0" w:tplc="74D8E64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06363D"/>
    <w:multiLevelType w:val="hybridMultilevel"/>
    <w:tmpl w:val="1B8E9F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5606F2"/>
    <w:multiLevelType w:val="hybridMultilevel"/>
    <w:tmpl w:val="79A062C0"/>
    <w:lvl w:ilvl="0" w:tplc="D6C877EC">
      <w:start w:val="1"/>
      <w:numFmt w:val="lowerRoman"/>
      <w:lvlText w:val="%1)."/>
      <w:lvlJc w:val="left"/>
      <w:pPr>
        <w:ind w:left="21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8913253"/>
    <w:multiLevelType w:val="hybridMultilevel"/>
    <w:tmpl w:val="8C7C11FE"/>
    <w:lvl w:ilvl="0" w:tplc="22DE0DF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num w:numId="1" w16cid:durableId="731923482">
    <w:abstractNumId w:val="0"/>
  </w:num>
  <w:num w:numId="2" w16cid:durableId="677931618">
    <w:abstractNumId w:val="6"/>
  </w:num>
  <w:num w:numId="3" w16cid:durableId="1691490507">
    <w:abstractNumId w:val="1"/>
  </w:num>
  <w:num w:numId="4" w16cid:durableId="1552184920">
    <w:abstractNumId w:val="8"/>
  </w:num>
  <w:num w:numId="5" w16cid:durableId="1235704416">
    <w:abstractNumId w:val="5"/>
  </w:num>
  <w:num w:numId="6" w16cid:durableId="1642806060">
    <w:abstractNumId w:val="7"/>
  </w:num>
  <w:num w:numId="7" w16cid:durableId="485367740">
    <w:abstractNumId w:val="3"/>
  </w:num>
  <w:num w:numId="8" w16cid:durableId="307904712">
    <w:abstractNumId w:val="4"/>
  </w:num>
  <w:num w:numId="9" w16cid:durableId="92487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AA0"/>
    <w:rsid w:val="0000235A"/>
    <w:rsid w:val="00003AA1"/>
    <w:rsid w:val="000124AA"/>
    <w:rsid w:val="00015414"/>
    <w:rsid w:val="00052437"/>
    <w:rsid w:val="00053811"/>
    <w:rsid w:val="00054A19"/>
    <w:rsid w:val="00057438"/>
    <w:rsid w:val="00072E74"/>
    <w:rsid w:val="00080084"/>
    <w:rsid w:val="000909AB"/>
    <w:rsid w:val="00092201"/>
    <w:rsid w:val="00096A32"/>
    <w:rsid w:val="000A1AFB"/>
    <w:rsid w:val="000A4C39"/>
    <w:rsid w:val="000A6411"/>
    <w:rsid w:val="000A77C6"/>
    <w:rsid w:val="000B3409"/>
    <w:rsid w:val="000B59A7"/>
    <w:rsid w:val="000C423A"/>
    <w:rsid w:val="000C73DD"/>
    <w:rsid w:val="000C7514"/>
    <w:rsid w:val="000D269F"/>
    <w:rsid w:val="000D45D6"/>
    <w:rsid w:val="000D6468"/>
    <w:rsid w:val="000D7983"/>
    <w:rsid w:val="000E5130"/>
    <w:rsid w:val="000E5E1A"/>
    <w:rsid w:val="000E6447"/>
    <w:rsid w:val="000F09AE"/>
    <w:rsid w:val="000F3640"/>
    <w:rsid w:val="00107C7D"/>
    <w:rsid w:val="001209EB"/>
    <w:rsid w:val="00121EE7"/>
    <w:rsid w:val="001224A8"/>
    <w:rsid w:val="0012318E"/>
    <w:rsid w:val="00123428"/>
    <w:rsid w:val="00124569"/>
    <w:rsid w:val="00140725"/>
    <w:rsid w:val="00140E83"/>
    <w:rsid w:val="001429C3"/>
    <w:rsid w:val="00145102"/>
    <w:rsid w:val="00146008"/>
    <w:rsid w:val="001463B2"/>
    <w:rsid w:val="001524F1"/>
    <w:rsid w:val="001605C1"/>
    <w:rsid w:val="00170721"/>
    <w:rsid w:val="00171D77"/>
    <w:rsid w:val="00172B5F"/>
    <w:rsid w:val="001828DF"/>
    <w:rsid w:val="00183786"/>
    <w:rsid w:val="00184141"/>
    <w:rsid w:val="00185BCA"/>
    <w:rsid w:val="001874C2"/>
    <w:rsid w:val="00192427"/>
    <w:rsid w:val="0019732D"/>
    <w:rsid w:val="001A75C4"/>
    <w:rsid w:val="001B08CA"/>
    <w:rsid w:val="001B5C58"/>
    <w:rsid w:val="001C0E32"/>
    <w:rsid w:val="001C225E"/>
    <w:rsid w:val="001D2A44"/>
    <w:rsid w:val="001D6758"/>
    <w:rsid w:val="001E00BD"/>
    <w:rsid w:val="001E081A"/>
    <w:rsid w:val="001F2446"/>
    <w:rsid w:val="001F4897"/>
    <w:rsid w:val="001F5352"/>
    <w:rsid w:val="001F5383"/>
    <w:rsid w:val="00203ECA"/>
    <w:rsid w:val="002059CF"/>
    <w:rsid w:val="00206038"/>
    <w:rsid w:val="002106B3"/>
    <w:rsid w:val="0021334C"/>
    <w:rsid w:val="0022046E"/>
    <w:rsid w:val="00222F22"/>
    <w:rsid w:val="00225447"/>
    <w:rsid w:val="002276F5"/>
    <w:rsid w:val="00233A4A"/>
    <w:rsid w:val="002355EF"/>
    <w:rsid w:val="00243CAF"/>
    <w:rsid w:val="00250687"/>
    <w:rsid w:val="00251F46"/>
    <w:rsid w:val="00252055"/>
    <w:rsid w:val="00253CD9"/>
    <w:rsid w:val="00254D92"/>
    <w:rsid w:val="0025616A"/>
    <w:rsid w:val="00257070"/>
    <w:rsid w:val="002606AC"/>
    <w:rsid w:val="00261242"/>
    <w:rsid w:val="00263FA2"/>
    <w:rsid w:val="00265B1B"/>
    <w:rsid w:val="00265DF7"/>
    <w:rsid w:val="00284EB9"/>
    <w:rsid w:val="00292DE4"/>
    <w:rsid w:val="00295595"/>
    <w:rsid w:val="00295E72"/>
    <w:rsid w:val="00297C36"/>
    <w:rsid w:val="002A2E18"/>
    <w:rsid w:val="002A405F"/>
    <w:rsid w:val="002B08DE"/>
    <w:rsid w:val="002B4D43"/>
    <w:rsid w:val="002C4347"/>
    <w:rsid w:val="002C593D"/>
    <w:rsid w:val="002D7602"/>
    <w:rsid w:val="002D7792"/>
    <w:rsid w:val="002E29D9"/>
    <w:rsid w:val="002E67BF"/>
    <w:rsid w:val="002F05FC"/>
    <w:rsid w:val="002F0E19"/>
    <w:rsid w:val="002F4D6E"/>
    <w:rsid w:val="002F6D8C"/>
    <w:rsid w:val="003000AE"/>
    <w:rsid w:val="00301DA9"/>
    <w:rsid w:val="0030347B"/>
    <w:rsid w:val="00305B20"/>
    <w:rsid w:val="00307287"/>
    <w:rsid w:val="00313B46"/>
    <w:rsid w:val="003160D4"/>
    <w:rsid w:val="003203B4"/>
    <w:rsid w:val="00322EBC"/>
    <w:rsid w:val="00331128"/>
    <w:rsid w:val="00331AB8"/>
    <w:rsid w:val="00334667"/>
    <w:rsid w:val="0034026C"/>
    <w:rsid w:val="0035123E"/>
    <w:rsid w:val="00352AA0"/>
    <w:rsid w:val="003572C1"/>
    <w:rsid w:val="00360F4C"/>
    <w:rsid w:val="00362DB6"/>
    <w:rsid w:val="00376828"/>
    <w:rsid w:val="0038060E"/>
    <w:rsid w:val="003876BE"/>
    <w:rsid w:val="00394DAF"/>
    <w:rsid w:val="003970C7"/>
    <w:rsid w:val="003A00E0"/>
    <w:rsid w:val="003A0A55"/>
    <w:rsid w:val="003A7FCA"/>
    <w:rsid w:val="003B210E"/>
    <w:rsid w:val="003B2B7F"/>
    <w:rsid w:val="003C0782"/>
    <w:rsid w:val="003C0981"/>
    <w:rsid w:val="003C26DB"/>
    <w:rsid w:val="003C429B"/>
    <w:rsid w:val="003D2D45"/>
    <w:rsid w:val="003D7837"/>
    <w:rsid w:val="003E1E98"/>
    <w:rsid w:val="003E2412"/>
    <w:rsid w:val="003E4235"/>
    <w:rsid w:val="003E4EC1"/>
    <w:rsid w:val="003E5192"/>
    <w:rsid w:val="003E5D81"/>
    <w:rsid w:val="003F0097"/>
    <w:rsid w:val="003F5EFE"/>
    <w:rsid w:val="0040308A"/>
    <w:rsid w:val="004168CB"/>
    <w:rsid w:val="00420A1E"/>
    <w:rsid w:val="004237C6"/>
    <w:rsid w:val="00426BD8"/>
    <w:rsid w:val="00427807"/>
    <w:rsid w:val="00442DCE"/>
    <w:rsid w:val="00443FE3"/>
    <w:rsid w:val="00454839"/>
    <w:rsid w:val="00456934"/>
    <w:rsid w:val="00457EBF"/>
    <w:rsid w:val="00464C3B"/>
    <w:rsid w:val="00464D25"/>
    <w:rsid w:val="00464E10"/>
    <w:rsid w:val="004739FF"/>
    <w:rsid w:val="00473C29"/>
    <w:rsid w:val="00481D9B"/>
    <w:rsid w:val="00490DD2"/>
    <w:rsid w:val="0049338D"/>
    <w:rsid w:val="004A12D9"/>
    <w:rsid w:val="004A2B2A"/>
    <w:rsid w:val="004B0104"/>
    <w:rsid w:val="004B0822"/>
    <w:rsid w:val="004B1F63"/>
    <w:rsid w:val="004B3722"/>
    <w:rsid w:val="004D0147"/>
    <w:rsid w:val="004D124F"/>
    <w:rsid w:val="004D40AE"/>
    <w:rsid w:val="004D516D"/>
    <w:rsid w:val="004E27A9"/>
    <w:rsid w:val="004E3B84"/>
    <w:rsid w:val="004E41FC"/>
    <w:rsid w:val="004E4726"/>
    <w:rsid w:val="004E4B41"/>
    <w:rsid w:val="004F4BA2"/>
    <w:rsid w:val="004F7CCF"/>
    <w:rsid w:val="0050002B"/>
    <w:rsid w:val="005016F1"/>
    <w:rsid w:val="005043C5"/>
    <w:rsid w:val="00504A3D"/>
    <w:rsid w:val="005109B7"/>
    <w:rsid w:val="00511FED"/>
    <w:rsid w:val="0051364A"/>
    <w:rsid w:val="00513795"/>
    <w:rsid w:val="005143FD"/>
    <w:rsid w:val="00516355"/>
    <w:rsid w:val="005170F7"/>
    <w:rsid w:val="00525B76"/>
    <w:rsid w:val="00531D79"/>
    <w:rsid w:val="00536B96"/>
    <w:rsid w:val="00542362"/>
    <w:rsid w:val="00556478"/>
    <w:rsid w:val="005772DD"/>
    <w:rsid w:val="00577C2E"/>
    <w:rsid w:val="00580788"/>
    <w:rsid w:val="00581D8B"/>
    <w:rsid w:val="00582DB5"/>
    <w:rsid w:val="005878F7"/>
    <w:rsid w:val="00587DC0"/>
    <w:rsid w:val="005915D1"/>
    <w:rsid w:val="005A661C"/>
    <w:rsid w:val="005B083C"/>
    <w:rsid w:val="005B1E45"/>
    <w:rsid w:val="005C4678"/>
    <w:rsid w:val="005C66D4"/>
    <w:rsid w:val="005C6FC0"/>
    <w:rsid w:val="005C738D"/>
    <w:rsid w:val="005D500E"/>
    <w:rsid w:val="005E01A9"/>
    <w:rsid w:val="005E301A"/>
    <w:rsid w:val="005F5F97"/>
    <w:rsid w:val="00602E89"/>
    <w:rsid w:val="0060531E"/>
    <w:rsid w:val="006068A1"/>
    <w:rsid w:val="00606B4D"/>
    <w:rsid w:val="006127CC"/>
    <w:rsid w:val="00612966"/>
    <w:rsid w:val="00613B87"/>
    <w:rsid w:val="00620307"/>
    <w:rsid w:val="00622BE0"/>
    <w:rsid w:val="00624A1D"/>
    <w:rsid w:val="00630D5C"/>
    <w:rsid w:val="006333E9"/>
    <w:rsid w:val="00644BA2"/>
    <w:rsid w:val="00671CC8"/>
    <w:rsid w:val="00671E6E"/>
    <w:rsid w:val="00690574"/>
    <w:rsid w:val="00691103"/>
    <w:rsid w:val="00691B0F"/>
    <w:rsid w:val="00692B2E"/>
    <w:rsid w:val="006A06EA"/>
    <w:rsid w:val="006A5B1E"/>
    <w:rsid w:val="006B01DE"/>
    <w:rsid w:val="006B605F"/>
    <w:rsid w:val="006B7794"/>
    <w:rsid w:val="006C1810"/>
    <w:rsid w:val="006C2388"/>
    <w:rsid w:val="006C306A"/>
    <w:rsid w:val="006C5796"/>
    <w:rsid w:val="006D0D71"/>
    <w:rsid w:val="006D1C33"/>
    <w:rsid w:val="006D3C03"/>
    <w:rsid w:val="006D3D3D"/>
    <w:rsid w:val="006D63AB"/>
    <w:rsid w:val="006E37BC"/>
    <w:rsid w:val="006E3BA6"/>
    <w:rsid w:val="006E4CCB"/>
    <w:rsid w:val="006F2AA8"/>
    <w:rsid w:val="006F2C89"/>
    <w:rsid w:val="006F2EDC"/>
    <w:rsid w:val="00703BBD"/>
    <w:rsid w:val="00707C10"/>
    <w:rsid w:val="00712990"/>
    <w:rsid w:val="007232DD"/>
    <w:rsid w:val="0072685A"/>
    <w:rsid w:val="00733E04"/>
    <w:rsid w:val="007372C6"/>
    <w:rsid w:val="007460A0"/>
    <w:rsid w:val="00755FE6"/>
    <w:rsid w:val="00761677"/>
    <w:rsid w:val="00763657"/>
    <w:rsid w:val="00766348"/>
    <w:rsid w:val="00766E48"/>
    <w:rsid w:val="0077139A"/>
    <w:rsid w:val="007748ED"/>
    <w:rsid w:val="0078461A"/>
    <w:rsid w:val="00794175"/>
    <w:rsid w:val="007A2515"/>
    <w:rsid w:val="007A359A"/>
    <w:rsid w:val="007A3E75"/>
    <w:rsid w:val="007A5392"/>
    <w:rsid w:val="007B0520"/>
    <w:rsid w:val="007B2B2D"/>
    <w:rsid w:val="007C1C08"/>
    <w:rsid w:val="007C4B32"/>
    <w:rsid w:val="007C6245"/>
    <w:rsid w:val="007D099D"/>
    <w:rsid w:val="007D157C"/>
    <w:rsid w:val="007D2E6B"/>
    <w:rsid w:val="007E0D79"/>
    <w:rsid w:val="007E258C"/>
    <w:rsid w:val="007E3D74"/>
    <w:rsid w:val="007F0CCD"/>
    <w:rsid w:val="007F2418"/>
    <w:rsid w:val="008007F1"/>
    <w:rsid w:val="00800A83"/>
    <w:rsid w:val="00805E68"/>
    <w:rsid w:val="00821156"/>
    <w:rsid w:val="0082682B"/>
    <w:rsid w:val="00827719"/>
    <w:rsid w:val="008279FE"/>
    <w:rsid w:val="00830154"/>
    <w:rsid w:val="00830409"/>
    <w:rsid w:val="008310A9"/>
    <w:rsid w:val="0083742A"/>
    <w:rsid w:val="00840A86"/>
    <w:rsid w:val="00842E8E"/>
    <w:rsid w:val="00846386"/>
    <w:rsid w:val="00850AEE"/>
    <w:rsid w:val="008601E3"/>
    <w:rsid w:val="00860BB0"/>
    <w:rsid w:val="0087149C"/>
    <w:rsid w:val="00873F48"/>
    <w:rsid w:val="00874524"/>
    <w:rsid w:val="008753BB"/>
    <w:rsid w:val="00876595"/>
    <w:rsid w:val="008833D6"/>
    <w:rsid w:val="00883A20"/>
    <w:rsid w:val="00886736"/>
    <w:rsid w:val="008A00D4"/>
    <w:rsid w:val="008A2241"/>
    <w:rsid w:val="008A7248"/>
    <w:rsid w:val="008B0CD5"/>
    <w:rsid w:val="008B11E3"/>
    <w:rsid w:val="008B4D2B"/>
    <w:rsid w:val="008B7059"/>
    <w:rsid w:val="008C57D4"/>
    <w:rsid w:val="008C76F2"/>
    <w:rsid w:val="008D0639"/>
    <w:rsid w:val="008D1193"/>
    <w:rsid w:val="008D6FE5"/>
    <w:rsid w:val="008F669E"/>
    <w:rsid w:val="00903C35"/>
    <w:rsid w:val="00905F06"/>
    <w:rsid w:val="00906D27"/>
    <w:rsid w:val="0091002C"/>
    <w:rsid w:val="009244EA"/>
    <w:rsid w:val="009267CF"/>
    <w:rsid w:val="009334D2"/>
    <w:rsid w:val="00945E54"/>
    <w:rsid w:val="00946C45"/>
    <w:rsid w:val="00951FC7"/>
    <w:rsid w:val="0095688F"/>
    <w:rsid w:val="00960B60"/>
    <w:rsid w:val="00962C0A"/>
    <w:rsid w:val="00962C9B"/>
    <w:rsid w:val="00963116"/>
    <w:rsid w:val="00971090"/>
    <w:rsid w:val="009716C2"/>
    <w:rsid w:val="00976D51"/>
    <w:rsid w:val="00980B91"/>
    <w:rsid w:val="0098507C"/>
    <w:rsid w:val="0098523C"/>
    <w:rsid w:val="00987CDD"/>
    <w:rsid w:val="00994148"/>
    <w:rsid w:val="009A3A9D"/>
    <w:rsid w:val="009A6321"/>
    <w:rsid w:val="009A72AB"/>
    <w:rsid w:val="009B330E"/>
    <w:rsid w:val="009B4354"/>
    <w:rsid w:val="009C1F79"/>
    <w:rsid w:val="009D23E4"/>
    <w:rsid w:val="009D5558"/>
    <w:rsid w:val="009E108D"/>
    <w:rsid w:val="009E3FCB"/>
    <w:rsid w:val="009E517E"/>
    <w:rsid w:val="009E5F41"/>
    <w:rsid w:val="009E7225"/>
    <w:rsid w:val="009F0066"/>
    <w:rsid w:val="009F07F1"/>
    <w:rsid w:val="009F1C3A"/>
    <w:rsid w:val="009F2ECB"/>
    <w:rsid w:val="009F3EBC"/>
    <w:rsid w:val="009F5EFA"/>
    <w:rsid w:val="00A016B7"/>
    <w:rsid w:val="00A11122"/>
    <w:rsid w:val="00A14C4A"/>
    <w:rsid w:val="00A15703"/>
    <w:rsid w:val="00A161CD"/>
    <w:rsid w:val="00A16FBC"/>
    <w:rsid w:val="00A17132"/>
    <w:rsid w:val="00A17CB9"/>
    <w:rsid w:val="00A2631A"/>
    <w:rsid w:val="00A263E2"/>
    <w:rsid w:val="00A32541"/>
    <w:rsid w:val="00A41310"/>
    <w:rsid w:val="00A50ABC"/>
    <w:rsid w:val="00A529A4"/>
    <w:rsid w:val="00A529C8"/>
    <w:rsid w:val="00A543F6"/>
    <w:rsid w:val="00A60BFE"/>
    <w:rsid w:val="00A8633D"/>
    <w:rsid w:val="00AA2E2B"/>
    <w:rsid w:val="00AA589D"/>
    <w:rsid w:val="00AA793D"/>
    <w:rsid w:val="00AB152A"/>
    <w:rsid w:val="00AB1C13"/>
    <w:rsid w:val="00AB5331"/>
    <w:rsid w:val="00AB6059"/>
    <w:rsid w:val="00AC40CE"/>
    <w:rsid w:val="00AC4BF8"/>
    <w:rsid w:val="00AC5293"/>
    <w:rsid w:val="00AC639C"/>
    <w:rsid w:val="00AD2450"/>
    <w:rsid w:val="00AD421A"/>
    <w:rsid w:val="00AD5D53"/>
    <w:rsid w:val="00AE324B"/>
    <w:rsid w:val="00AE6A8C"/>
    <w:rsid w:val="00AF1482"/>
    <w:rsid w:val="00AF1AC9"/>
    <w:rsid w:val="00AF3222"/>
    <w:rsid w:val="00AF333D"/>
    <w:rsid w:val="00AF351D"/>
    <w:rsid w:val="00AF4121"/>
    <w:rsid w:val="00AF4EE5"/>
    <w:rsid w:val="00AF5DE7"/>
    <w:rsid w:val="00B05B25"/>
    <w:rsid w:val="00B16AE9"/>
    <w:rsid w:val="00B174C0"/>
    <w:rsid w:val="00B22210"/>
    <w:rsid w:val="00B31F16"/>
    <w:rsid w:val="00B339AA"/>
    <w:rsid w:val="00B3578B"/>
    <w:rsid w:val="00B53199"/>
    <w:rsid w:val="00B5562E"/>
    <w:rsid w:val="00B6385D"/>
    <w:rsid w:val="00B71F4E"/>
    <w:rsid w:val="00B744FC"/>
    <w:rsid w:val="00B757DC"/>
    <w:rsid w:val="00B75849"/>
    <w:rsid w:val="00B76783"/>
    <w:rsid w:val="00B81D9C"/>
    <w:rsid w:val="00B85C12"/>
    <w:rsid w:val="00B875D3"/>
    <w:rsid w:val="00B876D5"/>
    <w:rsid w:val="00B923FD"/>
    <w:rsid w:val="00B945EB"/>
    <w:rsid w:val="00B969CB"/>
    <w:rsid w:val="00B96CBF"/>
    <w:rsid w:val="00B97927"/>
    <w:rsid w:val="00BA2A4D"/>
    <w:rsid w:val="00BB7DA6"/>
    <w:rsid w:val="00BC5FBE"/>
    <w:rsid w:val="00BC7B0E"/>
    <w:rsid w:val="00BD0595"/>
    <w:rsid w:val="00BD14A1"/>
    <w:rsid w:val="00BD70BF"/>
    <w:rsid w:val="00BE1140"/>
    <w:rsid w:val="00BE54FB"/>
    <w:rsid w:val="00BE75A7"/>
    <w:rsid w:val="00C01A1C"/>
    <w:rsid w:val="00C03800"/>
    <w:rsid w:val="00C0395E"/>
    <w:rsid w:val="00C075D3"/>
    <w:rsid w:val="00C07D6B"/>
    <w:rsid w:val="00C14341"/>
    <w:rsid w:val="00C162EC"/>
    <w:rsid w:val="00C21A09"/>
    <w:rsid w:val="00C24AC8"/>
    <w:rsid w:val="00C251C5"/>
    <w:rsid w:val="00C25844"/>
    <w:rsid w:val="00C51876"/>
    <w:rsid w:val="00C53F36"/>
    <w:rsid w:val="00C54BA4"/>
    <w:rsid w:val="00C55C9F"/>
    <w:rsid w:val="00C607EC"/>
    <w:rsid w:val="00C74BF1"/>
    <w:rsid w:val="00C751A9"/>
    <w:rsid w:val="00C8461B"/>
    <w:rsid w:val="00C95939"/>
    <w:rsid w:val="00C96FA4"/>
    <w:rsid w:val="00CA11DD"/>
    <w:rsid w:val="00CA22AB"/>
    <w:rsid w:val="00CA58D4"/>
    <w:rsid w:val="00CC42BA"/>
    <w:rsid w:val="00CC4E8E"/>
    <w:rsid w:val="00CC50CC"/>
    <w:rsid w:val="00CD5FE5"/>
    <w:rsid w:val="00CE153C"/>
    <w:rsid w:val="00CE176C"/>
    <w:rsid w:val="00CE2064"/>
    <w:rsid w:val="00CE3615"/>
    <w:rsid w:val="00CE5AB2"/>
    <w:rsid w:val="00CE7926"/>
    <w:rsid w:val="00CE7975"/>
    <w:rsid w:val="00CF22A4"/>
    <w:rsid w:val="00D1242D"/>
    <w:rsid w:val="00D5071C"/>
    <w:rsid w:val="00D52156"/>
    <w:rsid w:val="00D52702"/>
    <w:rsid w:val="00D541C2"/>
    <w:rsid w:val="00D61AE8"/>
    <w:rsid w:val="00D7341A"/>
    <w:rsid w:val="00D806BA"/>
    <w:rsid w:val="00D919A4"/>
    <w:rsid w:val="00D96346"/>
    <w:rsid w:val="00DA0E19"/>
    <w:rsid w:val="00DA1805"/>
    <w:rsid w:val="00DA211E"/>
    <w:rsid w:val="00DA40FC"/>
    <w:rsid w:val="00DA6843"/>
    <w:rsid w:val="00DB1857"/>
    <w:rsid w:val="00DB1EF7"/>
    <w:rsid w:val="00DB6B94"/>
    <w:rsid w:val="00DC30D7"/>
    <w:rsid w:val="00DC5A19"/>
    <w:rsid w:val="00DC5CC5"/>
    <w:rsid w:val="00DC67E0"/>
    <w:rsid w:val="00DC6D48"/>
    <w:rsid w:val="00DC7AE8"/>
    <w:rsid w:val="00DD1C93"/>
    <w:rsid w:val="00DD3C8D"/>
    <w:rsid w:val="00DE5131"/>
    <w:rsid w:val="00DE6A86"/>
    <w:rsid w:val="00DE6B01"/>
    <w:rsid w:val="00DE71EC"/>
    <w:rsid w:val="00DF1019"/>
    <w:rsid w:val="00DF1843"/>
    <w:rsid w:val="00DF19A8"/>
    <w:rsid w:val="00DF1A67"/>
    <w:rsid w:val="00DF22E1"/>
    <w:rsid w:val="00DF3CE0"/>
    <w:rsid w:val="00DF71C6"/>
    <w:rsid w:val="00E03893"/>
    <w:rsid w:val="00E0478C"/>
    <w:rsid w:val="00E15D63"/>
    <w:rsid w:val="00E15DC6"/>
    <w:rsid w:val="00E20A4E"/>
    <w:rsid w:val="00E215E5"/>
    <w:rsid w:val="00E30ABC"/>
    <w:rsid w:val="00E36132"/>
    <w:rsid w:val="00E37579"/>
    <w:rsid w:val="00E40645"/>
    <w:rsid w:val="00E44451"/>
    <w:rsid w:val="00E44787"/>
    <w:rsid w:val="00E44D57"/>
    <w:rsid w:val="00E56872"/>
    <w:rsid w:val="00E60439"/>
    <w:rsid w:val="00E60DA6"/>
    <w:rsid w:val="00E60EE5"/>
    <w:rsid w:val="00E620BC"/>
    <w:rsid w:val="00E627E9"/>
    <w:rsid w:val="00E630B1"/>
    <w:rsid w:val="00E65058"/>
    <w:rsid w:val="00E65490"/>
    <w:rsid w:val="00E65655"/>
    <w:rsid w:val="00E66605"/>
    <w:rsid w:val="00E70717"/>
    <w:rsid w:val="00E709BF"/>
    <w:rsid w:val="00E7387B"/>
    <w:rsid w:val="00E83395"/>
    <w:rsid w:val="00E915BE"/>
    <w:rsid w:val="00E91917"/>
    <w:rsid w:val="00E93E31"/>
    <w:rsid w:val="00E96B4D"/>
    <w:rsid w:val="00E973ED"/>
    <w:rsid w:val="00E97EB4"/>
    <w:rsid w:val="00EA03F4"/>
    <w:rsid w:val="00EA6457"/>
    <w:rsid w:val="00EA6792"/>
    <w:rsid w:val="00EB0D5B"/>
    <w:rsid w:val="00EB4B24"/>
    <w:rsid w:val="00EB50BB"/>
    <w:rsid w:val="00EB6F6B"/>
    <w:rsid w:val="00EC4987"/>
    <w:rsid w:val="00ED0877"/>
    <w:rsid w:val="00EE4530"/>
    <w:rsid w:val="00EE7695"/>
    <w:rsid w:val="00EF1D2B"/>
    <w:rsid w:val="00EF3FD4"/>
    <w:rsid w:val="00EF7E79"/>
    <w:rsid w:val="00F00E38"/>
    <w:rsid w:val="00F01581"/>
    <w:rsid w:val="00F01E5A"/>
    <w:rsid w:val="00F04474"/>
    <w:rsid w:val="00F050A4"/>
    <w:rsid w:val="00F0669A"/>
    <w:rsid w:val="00F100A3"/>
    <w:rsid w:val="00F16778"/>
    <w:rsid w:val="00F24618"/>
    <w:rsid w:val="00F27CCF"/>
    <w:rsid w:val="00F31B4D"/>
    <w:rsid w:val="00F3338C"/>
    <w:rsid w:val="00F409C7"/>
    <w:rsid w:val="00F42B9F"/>
    <w:rsid w:val="00F46C6E"/>
    <w:rsid w:val="00F51E45"/>
    <w:rsid w:val="00F55D99"/>
    <w:rsid w:val="00F56FEB"/>
    <w:rsid w:val="00F63635"/>
    <w:rsid w:val="00F674FF"/>
    <w:rsid w:val="00F9177F"/>
    <w:rsid w:val="00F94B44"/>
    <w:rsid w:val="00F95630"/>
    <w:rsid w:val="00F97384"/>
    <w:rsid w:val="00F97DCE"/>
    <w:rsid w:val="00FA3B51"/>
    <w:rsid w:val="00FA64CB"/>
    <w:rsid w:val="00FD1900"/>
    <w:rsid w:val="00FD3BF7"/>
    <w:rsid w:val="00FD3C04"/>
    <w:rsid w:val="00FD3D5E"/>
    <w:rsid w:val="00FD46AA"/>
    <w:rsid w:val="00FE112B"/>
    <w:rsid w:val="00FE1871"/>
    <w:rsid w:val="00FE29D8"/>
    <w:rsid w:val="00FF03A9"/>
    <w:rsid w:val="00FF11F5"/>
    <w:rsid w:val="00FF28F5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130A"/>
  <w15:docId w15:val="{58C06963-779E-4A1B-BD8D-F98A01A5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C4"/>
    <w:pPr>
      <w:ind w:left="720"/>
      <w:contextualSpacing/>
    </w:pPr>
  </w:style>
  <w:style w:type="table" w:styleId="TableGrid">
    <w:name w:val="Table Grid"/>
    <w:basedOn w:val="TableNormal"/>
    <w:uiPriority w:val="59"/>
    <w:rsid w:val="00225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Hiren Parekh</cp:lastModifiedBy>
  <cp:revision>75</cp:revision>
  <dcterms:created xsi:type="dcterms:W3CDTF">2018-01-12T05:17:00Z</dcterms:created>
  <dcterms:modified xsi:type="dcterms:W3CDTF">2023-04-24T12:26:00Z</dcterms:modified>
</cp:coreProperties>
</file>