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F6E1B" w14:textId="306B8C27" w:rsidR="004949B3" w:rsidRDefault="004949B3" w:rsidP="004949B3">
      <w:pPr>
        <w:jc w:val="center"/>
        <w:rPr>
          <w:lang w:val="es-ES"/>
        </w:rPr>
      </w:pPr>
      <w:r>
        <w:rPr>
          <w:lang w:val="es-ES"/>
        </w:rPr>
        <w:t>Costura – app</w:t>
      </w:r>
    </w:p>
    <w:p w14:paraId="3F922384" w14:textId="77777777" w:rsidR="004949B3" w:rsidRDefault="004949B3" w:rsidP="004949B3">
      <w:pPr>
        <w:jc w:val="center"/>
        <w:rPr>
          <w:lang w:val="es-ES"/>
        </w:rPr>
      </w:pPr>
    </w:p>
    <w:p w14:paraId="357AF835" w14:textId="77777777" w:rsidR="004949B3" w:rsidRDefault="004949B3" w:rsidP="004949B3">
      <w:pPr>
        <w:jc w:val="center"/>
        <w:rPr>
          <w:lang w:val="es-ES"/>
        </w:rPr>
      </w:pPr>
    </w:p>
    <w:p w14:paraId="55BB4905" w14:textId="77777777" w:rsidR="004949B3" w:rsidRDefault="004949B3" w:rsidP="004949B3">
      <w:pPr>
        <w:jc w:val="center"/>
        <w:rPr>
          <w:lang w:val="es-ES"/>
        </w:rPr>
      </w:pPr>
    </w:p>
    <w:p w14:paraId="781B054D" w14:textId="77777777" w:rsidR="004949B3" w:rsidRDefault="004949B3" w:rsidP="004949B3">
      <w:pPr>
        <w:jc w:val="center"/>
        <w:rPr>
          <w:lang w:val="es-ES"/>
        </w:rPr>
      </w:pPr>
    </w:p>
    <w:p w14:paraId="10453769" w14:textId="77777777" w:rsidR="004949B3" w:rsidRDefault="004949B3" w:rsidP="004949B3">
      <w:pPr>
        <w:jc w:val="center"/>
        <w:rPr>
          <w:lang w:val="es-ES"/>
        </w:rPr>
      </w:pPr>
    </w:p>
    <w:p w14:paraId="17FFAF41" w14:textId="36713D27" w:rsidR="004949B3" w:rsidRDefault="004949B3" w:rsidP="004949B3">
      <w:pPr>
        <w:jc w:val="center"/>
        <w:rPr>
          <w:lang w:val="es-ES"/>
        </w:rPr>
      </w:pPr>
      <w:r>
        <w:rPr>
          <w:lang w:val="es-ES"/>
        </w:rPr>
        <w:t>Centro Tecnológico de la Amazonia</w:t>
      </w:r>
    </w:p>
    <w:p w14:paraId="019DEF1C" w14:textId="77777777" w:rsidR="004949B3" w:rsidRDefault="004949B3" w:rsidP="004949B3">
      <w:pPr>
        <w:jc w:val="center"/>
        <w:rPr>
          <w:lang w:val="es-ES"/>
        </w:rPr>
      </w:pPr>
    </w:p>
    <w:p w14:paraId="118C408B" w14:textId="77777777" w:rsidR="004949B3" w:rsidRDefault="004949B3" w:rsidP="004949B3">
      <w:pPr>
        <w:jc w:val="center"/>
        <w:rPr>
          <w:lang w:val="es-ES"/>
        </w:rPr>
      </w:pPr>
    </w:p>
    <w:p w14:paraId="0221B4A2" w14:textId="77777777" w:rsidR="004949B3" w:rsidRDefault="004949B3" w:rsidP="004949B3">
      <w:pPr>
        <w:jc w:val="center"/>
        <w:rPr>
          <w:lang w:val="es-ES"/>
        </w:rPr>
      </w:pPr>
    </w:p>
    <w:p w14:paraId="50407FB4" w14:textId="77777777" w:rsidR="004949B3" w:rsidRDefault="004949B3" w:rsidP="004949B3">
      <w:pPr>
        <w:jc w:val="center"/>
        <w:rPr>
          <w:lang w:val="es-ES"/>
        </w:rPr>
      </w:pPr>
    </w:p>
    <w:p w14:paraId="220266BF" w14:textId="650D0EBC" w:rsidR="004949B3" w:rsidRDefault="004949B3" w:rsidP="004949B3">
      <w:pPr>
        <w:jc w:val="center"/>
        <w:rPr>
          <w:lang w:val="es-ES"/>
        </w:rPr>
      </w:pPr>
      <w:r>
        <w:rPr>
          <w:lang w:val="es-ES"/>
        </w:rPr>
        <w:t>Instructor</w:t>
      </w:r>
    </w:p>
    <w:p w14:paraId="32039810" w14:textId="57581AEC" w:rsidR="004949B3" w:rsidRDefault="004949B3" w:rsidP="004949B3">
      <w:pPr>
        <w:jc w:val="center"/>
        <w:rPr>
          <w:lang w:val="es-ES"/>
        </w:rPr>
      </w:pPr>
      <w:r>
        <w:rPr>
          <w:lang w:val="es-ES"/>
        </w:rPr>
        <w:t>Oscar Eduardo Yanguas Arguello</w:t>
      </w:r>
    </w:p>
    <w:p w14:paraId="2909DFC2" w14:textId="77777777" w:rsidR="004949B3" w:rsidRDefault="004949B3" w:rsidP="004949B3">
      <w:pPr>
        <w:jc w:val="center"/>
        <w:rPr>
          <w:lang w:val="es-ES"/>
        </w:rPr>
      </w:pPr>
    </w:p>
    <w:p w14:paraId="4679423F" w14:textId="77777777" w:rsidR="004949B3" w:rsidRDefault="004949B3" w:rsidP="004949B3">
      <w:pPr>
        <w:jc w:val="center"/>
        <w:rPr>
          <w:lang w:val="es-ES"/>
        </w:rPr>
      </w:pPr>
    </w:p>
    <w:p w14:paraId="5C516C8A" w14:textId="77777777" w:rsidR="004949B3" w:rsidRDefault="004949B3" w:rsidP="004949B3">
      <w:pPr>
        <w:jc w:val="center"/>
        <w:rPr>
          <w:lang w:val="es-ES"/>
        </w:rPr>
      </w:pPr>
    </w:p>
    <w:p w14:paraId="123550D7" w14:textId="77777777" w:rsidR="004949B3" w:rsidRDefault="004949B3" w:rsidP="004949B3">
      <w:pPr>
        <w:jc w:val="center"/>
        <w:rPr>
          <w:lang w:val="es-ES"/>
        </w:rPr>
      </w:pPr>
    </w:p>
    <w:p w14:paraId="7C45602E" w14:textId="77777777" w:rsidR="004949B3" w:rsidRDefault="004949B3" w:rsidP="004949B3">
      <w:pPr>
        <w:jc w:val="center"/>
        <w:rPr>
          <w:lang w:val="es-ES"/>
        </w:rPr>
      </w:pPr>
    </w:p>
    <w:p w14:paraId="4C63FBBE" w14:textId="11E3FCD4" w:rsidR="004949B3" w:rsidRDefault="004949B3" w:rsidP="004949B3">
      <w:pPr>
        <w:jc w:val="center"/>
        <w:rPr>
          <w:lang w:val="es-ES"/>
        </w:rPr>
      </w:pPr>
      <w:r>
        <w:rPr>
          <w:lang w:val="es-ES"/>
        </w:rPr>
        <w:t>Aprendiz</w:t>
      </w:r>
    </w:p>
    <w:p w14:paraId="2A8DB412" w14:textId="411C7AE8" w:rsidR="004949B3" w:rsidRDefault="004949B3" w:rsidP="004949B3">
      <w:pPr>
        <w:jc w:val="center"/>
        <w:rPr>
          <w:lang w:val="es-ES"/>
        </w:rPr>
      </w:pPr>
      <w:r>
        <w:rPr>
          <w:lang w:val="es-ES"/>
        </w:rPr>
        <w:t>Cristian Cantillo Mejía</w:t>
      </w:r>
    </w:p>
    <w:p w14:paraId="369BF9D1" w14:textId="77777777" w:rsidR="004949B3" w:rsidRDefault="004949B3" w:rsidP="004949B3">
      <w:pPr>
        <w:jc w:val="center"/>
        <w:rPr>
          <w:lang w:val="es-ES"/>
        </w:rPr>
      </w:pPr>
    </w:p>
    <w:p w14:paraId="5500669A" w14:textId="77777777" w:rsidR="004949B3" w:rsidRDefault="004949B3" w:rsidP="004949B3">
      <w:pPr>
        <w:jc w:val="center"/>
        <w:rPr>
          <w:lang w:val="es-ES"/>
        </w:rPr>
      </w:pPr>
    </w:p>
    <w:p w14:paraId="1FC8B9F7" w14:textId="77777777" w:rsidR="004949B3" w:rsidRDefault="004949B3" w:rsidP="004949B3">
      <w:pPr>
        <w:jc w:val="center"/>
        <w:rPr>
          <w:lang w:val="es-ES"/>
        </w:rPr>
      </w:pPr>
    </w:p>
    <w:p w14:paraId="0A0F1855" w14:textId="77777777" w:rsidR="004949B3" w:rsidRDefault="004949B3" w:rsidP="004949B3">
      <w:pPr>
        <w:jc w:val="center"/>
        <w:rPr>
          <w:lang w:val="es-ES"/>
        </w:rPr>
      </w:pPr>
    </w:p>
    <w:p w14:paraId="2F7B1AD9" w14:textId="77777777" w:rsidR="004949B3" w:rsidRDefault="004949B3" w:rsidP="004949B3">
      <w:pPr>
        <w:jc w:val="center"/>
        <w:rPr>
          <w:lang w:val="es-ES"/>
        </w:rPr>
      </w:pPr>
    </w:p>
    <w:p w14:paraId="458940E3" w14:textId="730BA737" w:rsidR="004949B3" w:rsidRDefault="004949B3" w:rsidP="004949B3">
      <w:pPr>
        <w:jc w:val="center"/>
        <w:rPr>
          <w:lang w:val="es-ES"/>
        </w:rPr>
      </w:pPr>
      <w:r>
        <w:rPr>
          <w:lang w:val="es-ES"/>
        </w:rPr>
        <w:t>Fecha</w:t>
      </w:r>
    </w:p>
    <w:p w14:paraId="1F5C8E3D" w14:textId="77777777" w:rsidR="004949B3" w:rsidRDefault="004949B3" w:rsidP="004949B3">
      <w:pPr>
        <w:jc w:val="center"/>
        <w:rPr>
          <w:lang w:val="es-ES"/>
        </w:rPr>
      </w:pPr>
    </w:p>
    <w:p w14:paraId="1945D7F2" w14:textId="77777777" w:rsidR="004949B3" w:rsidRDefault="004949B3" w:rsidP="004949B3">
      <w:pPr>
        <w:jc w:val="center"/>
        <w:rPr>
          <w:lang w:val="es-ES"/>
        </w:rPr>
      </w:pPr>
    </w:p>
    <w:p w14:paraId="13BE19DF" w14:textId="79E22823" w:rsidR="004949B3" w:rsidRDefault="004949B3" w:rsidP="004949B3">
      <w:pPr>
        <w:jc w:val="center"/>
        <w:rPr>
          <w:lang w:val="es-ES"/>
        </w:rPr>
      </w:pPr>
      <w:r>
        <w:rPr>
          <w:lang w:val="es-ES"/>
        </w:rPr>
        <w:lastRenderedPageBreak/>
        <w:t>Tabla de contenido</w:t>
      </w:r>
    </w:p>
    <w:p w14:paraId="2793FD54" w14:textId="29F5F747" w:rsidR="004949B3" w:rsidRDefault="004949B3" w:rsidP="004949B3">
      <w:pPr>
        <w:rPr>
          <w:lang w:val="es-ES"/>
        </w:rPr>
      </w:pPr>
      <w:r>
        <w:rPr>
          <w:lang w:val="es-ES"/>
        </w:rPr>
        <w:t>Introducción ………………………………………………………………………………………… 3</w:t>
      </w:r>
    </w:p>
    <w:p w14:paraId="3F9908D6" w14:textId="77777777" w:rsidR="004949B3" w:rsidRDefault="004949B3" w:rsidP="004949B3">
      <w:pPr>
        <w:rPr>
          <w:lang w:val="es-ES"/>
        </w:rPr>
      </w:pPr>
    </w:p>
    <w:p w14:paraId="4E15F638" w14:textId="77777777" w:rsidR="004949B3" w:rsidRDefault="004949B3" w:rsidP="004949B3">
      <w:pPr>
        <w:jc w:val="center"/>
        <w:rPr>
          <w:lang w:val="es-ES"/>
        </w:rPr>
      </w:pPr>
    </w:p>
    <w:p w14:paraId="288B0C5E" w14:textId="77777777" w:rsidR="004949B3" w:rsidRDefault="004949B3" w:rsidP="004949B3">
      <w:pPr>
        <w:jc w:val="center"/>
        <w:rPr>
          <w:lang w:val="es-ES"/>
        </w:rPr>
      </w:pPr>
    </w:p>
    <w:p w14:paraId="64783AD7" w14:textId="77777777" w:rsidR="004949B3" w:rsidRDefault="004949B3" w:rsidP="004949B3">
      <w:pPr>
        <w:jc w:val="center"/>
        <w:rPr>
          <w:lang w:val="es-ES"/>
        </w:rPr>
      </w:pPr>
    </w:p>
    <w:p w14:paraId="1778BF24" w14:textId="77777777" w:rsidR="004949B3" w:rsidRDefault="004949B3" w:rsidP="004949B3">
      <w:pPr>
        <w:jc w:val="center"/>
        <w:rPr>
          <w:lang w:val="es-ES"/>
        </w:rPr>
      </w:pPr>
    </w:p>
    <w:p w14:paraId="330D5428" w14:textId="77777777" w:rsidR="004949B3" w:rsidRDefault="004949B3" w:rsidP="004949B3">
      <w:pPr>
        <w:jc w:val="center"/>
        <w:rPr>
          <w:lang w:val="es-ES"/>
        </w:rPr>
      </w:pPr>
    </w:p>
    <w:p w14:paraId="54C0C2B8" w14:textId="77777777" w:rsidR="004949B3" w:rsidRDefault="004949B3" w:rsidP="004949B3">
      <w:pPr>
        <w:jc w:val="center"/>
        <w:rPr>
          <w:lang w:val="es-ES"/>
        </w:rPr>
      </w:pPr>
    </w:p>
    <w:p w14:paraId="11E39413" w14:textId="77777777" w:rsidR="004949B3" w:rsidRDefault="004949B3" w:rsidP="004949B3">
      <w:pPr>
        <w:jc w:val="center"/>
        <w:rPr>
          <w:lang w:val="es-ES"/>
        </w:rPr>
      </w:pPr>
    </w:p>
    <w:p w14:paraId="3E761422" w14:textId="77777777" w:rsidR="004949B3" w:rsidRDefault="004949B3" w:rsidP="004949B3">
      <w:pPr>
        <w:jc w:val="center"/>
        <w:rPr>
          <w:lang w:val="es-ES"/>
        </w:rPr>
      </w:pPr>
    </w:p>
    <w:p w14:paraId="3C6979B5" w14:textId="77777777" w:rsidR="004949B3" w:rsidRDefault="004949B3" w:rsidP="004949B3">
      <w:pPr>
        <w:jc w:val="center"/>
        <w:rPr>
          <w:lang w:val="es-ES"/>
        </w:rPr>
      </w:pPr>
    </w:p>
    <w:p w14:paraId="7C8A65F7" w14:textId="77777777" w:rsidR="004949B3" w:rsidRDefault="004949B3" w:rsidP="004949B3">
      <w:pPr>
        <w:jc w:val="center"/>
        <w:rPr>
          <w:lang w:val="es-ES"/>
        </w:rPr>
      </w:pPr>
    </w:p>
    <w:p w14:paraId="369842B6" w14:textId="77777777" w:rsidR="004949B3" w:rsidRDefault="004949B3" w:rsidP="004949B3">
      <w:pPr>
        <w:jc w:val="center"/>
        <w:rPr>
          <w:lang w:val="es-ES"/>
        </w:rPr>
      </w:pPr>
    </w:p>
    <w:p w14:paraId="6FB3540C" w14:textId="77777777" w:rsidR="004949B3" w:rsidRDefault="004949B3" w:rsidP="004949B3">
      <w:pPr>
        <w:jc w:val="center"/>
        <w:rPr>
          <w:lang w:val="es-ES"/>
        </w:rPr>
      </w:pPr>
    </w:p>
    <w:p w14:paraId="6425F24E" w14:textId="77777777" w:rsidR="004949B3" w:rsidRDefault="004949B3" w:rsidP="004949B3">
      <w:pPr>
        <w:jc w:val="center"/>
        <w:rPr>
          <w:lang w:val="es-ES"/>
        </w:rPr>
      </w:pPr>
    </w:p>
    <w:p w14:paraId="4DE2B202" w14:textId="77777777" w:rsidR="004949B3" w:rsidRDefault="004949B3" w:rsidP="004949B3">
      <w:pPr>
        <w:jc w:val="center"/>
        <w:rPr>
          <w:lang w:val="es-ES"/>
        </w:rPr>
      </w:pPr>
    </w:p>
    <w:p w14:paraId="33710DCF" w14:textId="77777777" w:rsidR="004949B3" w:rsidRDefault="004949B3" w:rsidP="004949B3">
      <w:pPr>
        <w:jc w:val="center"/>
        <w:rPr>
          <w:lang w:val="es-ES"/>
        </w:rPr>
      </w:pPr>
    </w:p>
    <w:p w14:paraId="07864B10" w14:textId="77777777" w:rsidR="004949B3" w:rsidRDefault="004949B3" w:rsidP="004949B3">
      <w:pPr>
        <w:jc w:val="center"/>
        <w:rPr>
          <w:lang w:val="es-ES"/>
        </w:rPr>
      </w:pPr>
    </w:p>
    <w:p w14:paraId="303F3EE0" w14:textId="77777777" w:rsidR="004949B3" w:rsidRDefault="004949B3" w:rsidP="004949B3">
      <w:pPr>
        <w:jc w:val="center"/>
        <w:rPr>
          <w:lang w:val="es-ES"/>
        </w:rPr>
      </w:pPr>
    </w:p>
    <w:p w14:paraId="30E8D7AF" w14:textId="77777777" w:rsidR="004949B3" w:rsidRDefault="004949B3" w:rsidP="004949B3">
      <w:pPr>
        <w:jc w:val="center"/>
        <w:rPr>
          <w:lang w:val="es-ES"/>
        </w:rPr>
      </w:pPr>
    </w:p>
    <w:p w14:paraId="78736F4B" w14:textId="77777777" w:rsidR="004949B3" w:rsidRDefault="004949B3" w:rsidP="004949B3">
      <w:pPr>
        <w:jc w:val="center"/>
        <w:rPr>
          <w:lang w:val="es-ES"/>
        </w:rPr>
      </w:pPr>
    </w:p>
    <w:p w14:paraId="2786E96D" w14:textId="77777777" w:rsidR="004949B3" w:rsidRDefault="004949B3" w:rsidP="004949B3">
      <w:pPr>
        <w:jc w:val="center"/>
        <w:rPr>
          <w:lang w:val="es-ES"/>
        </w:rPr>
      </w:pPr>
    </w:p>
    <w:p w14:paraId="3E345CF4" w14:textId="77777777" w:rsidR="004949B3" w:rsidRDefault="004949B3" w:rsidP="004949B3">
      <w:pPr>
        <w:jc w:val="center"/>
        <w:rPr>
          <w:lang w:val="es-ES"/>
        </w:rPr>
      </w:pPr>
    </w:p>
    <w:p w14:paraId="74BFFF63" w14:textId="77777777" w:rsidR="004949B3" w:rsidRDefault="004949B3" w:rsidP="004949B3">
      <w:pPr>
        <w:jc w:val="center"/>
        <w:rPr>
          <w:lang w:val="es-ES"/>
        </w:rPr>
      </w:pPr>
    </w:p>
    <w:p w14:paraId="401BC232" w14:textId="77777777" w:rsidR="004949B3" w:rsidRDefault="004949B3" w:rsidP="004949B3">
      <w:pPr>
        <w:jc w:val="center"/>
        <w:rPr>
          <w:lang w:val="es-ES"/>
        </w:rPr>
      </w:pPr>
    </w:p>
    <w:p w14:paraId="0A71CBED" w14:textId="77777777" w:rsidR="004949B3" w:rsidRDefault="004949B3" w:rsidP="004949B3">
      <w:pPr>
        <w:jc w:val="center"/>
        <w:rPr>
          <w:lang w:val="es-ES"/>
        </w:rPr>
      </w:pPr>
    </w:p>
    <w:p w14:paraId="4CD7B04B" w14:textId="77777777" w:rsidR="004949B3" w:rsidRDefault="004949B3" w:rsidP="004949B3">
      <w:pPr>
        <w:jc w:val="center"/>
        <w:rPr>
          <w:lang w:val="es-ES"/>
        </w:rPr>
      </w:pPr>
    </w:p>
    <w:p w14:paraId="45730C76" w14:textId="77777777" w:rsidR="004949B3" w:rsidRDefault="004949B3" w:rsidP="004949B3">
      <w:pPr>
        <w:jc w:val="center"/>
        <w:rPr>
          <w:lang w:val="es-ES"/>
        </w:rPr>
      </w:pPr>
    </w:p>
    <w:p w14:paraId="662A41BF" w14:textId="2A50EABE" w:rsidR="004949B3" w:rsidRDefault="004949B3" w:rsidP="004949B3">
      <w:pPr>
        <w:jc w:val="center"/>
        <w:rPr>
          <w:lang w:val="es-ES"/>
        </w:rPr>
      </w:pPr>
      <w:r>
        <w:rPr>
          <w:lang w:val="es-ES"/>
        </w:rPr>
        <w:t>Introducción</w:t>
      </w:r>
    </w:p>
    <w:p w14:paraId="23200814" w14:textId="77777777" w:rsidR="004949B3" w:rsidRDefault="004949B3" w:rsidP="004949B3">
      <w:pPr>
        <w:rPr>
          <w:lang w:val="es-ES"/>
        </w:rPr>
      </w:pPr>
    </w:p>
    <w:p w14:paraId="6F14E5D7" w14:textId="36FEEB93" w:rsidR="004949B3" w:rsidRDefault="004949B3" w:rsidP="004949B3">
      <w:pPr>
        <w:pStyle w:val="Prrafodelista"/>
        <w:jc w:val="center"/>
        <w:rPr>
          <w:lang w:val="es-ES"/>
        </w:rPr>
      </w:pPr>
    </w:p>
    <w:p w14:paraId="087400A6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52163892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4137D327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0E920267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5E26311E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324D82B6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20767D3C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65B4F3E9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523963A6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5D155844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5EA7D54E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3C4D3159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3B0C57D4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7D6BC516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60DAD2F6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257770CC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10FA515D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78B172FE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6251FA08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476A83FA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641B6D4B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33C2FC14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629A779B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1122ACA7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719546C0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47840026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4C982592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2F0615BB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1EB29A1D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5474E4F1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798DA2C8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368B1493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0D8F5632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1306158A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6EEDAD98" w14:textId="77777777" w:rsidR="004949B3" w:rsidRDefault="004949B3" w:rsidP="004949B3">
      <w:pPr>
        <w:pStyle w:val="Prrafodelista"/>
        <w:jc w:val="center"/>
        <w:rPr>
          <w:lang w:val="es-ES"/>
        </w:rPr>
      </w:pPr>
    </w:p>
    <w:p w14:paraId="545AECCA" w14:textId="4F4DA756" w:rsidR="004949B3" w:rsidRPr="00500F96" w:rsidRDefault="00A63D80" w:rsidP="005561DB">
      <w:pPr>
        <w:rPr>
          <w:b/>
          <w:bCs/>
          <w:lang w:val="es-ES"/>
        </w:rPr>
      </w:pPr>
      <w:r w:rsidRPr="00500F96">
        <w:rPr>
          <w:b/>
          <w:bCs/>
          <w:lang w:val="es-ES"/>
        </w:rPr>
        <w:lastRenderedPageBreak/>
        <w:t>Contexto</w:t>
      </w:r>
    </w:p>
    <w:p w14:paraId="72E93834" w14:textId="550DECBC" w:rsidR="00E32E90" w:rsidRDefault="00E32E90" w:rsidP="00E32E90">
      <w:r w:rsidRPr="00E32E90">
        <w:t>El proceso actual se realiza de forma manual y depende principalmente de la memoria de las personas encargadas. Esto ocasiona errores como olvidos en las entregas, falta de comunicación con los clientes y dificultades para llevar un control adecuado de los pagos.</w:t>
      </w:r>
      <w:r>
        <w:t xml:space="preserve"> </w:t>
      </w:r>
      <w:r w:rsidRPr="00E32E90">
        <w:t>Como consecuencia, se presentan retrasos, confusiones en la información financiera y riesgo de pérdidas económicas debido a prendas entregadas o terminadas sin haber sido cobradas correctamente.</w:t>
      </w:r>
      <w:r>
        <w:br/>
      </w:r>
      <w:r>
        <w:br/>
      </w:r>
      <w:r w:rsidRPr="00500F96">
        <w:rPr>
          <w:b/>
          <w:bCs/>
        </w:rPr>
        <w:t>Necesidad del Negocio</w:t>
      </w:r>
      <w:r>
        <w:t xml:space="preserve"> </w:t>
      </w:r>
    </w:p>
    <w:p w14:paraId="75C89EBA" w14:textId="14417D9B" w:rsidR="00E32E90" w:rsidRDefault="00E32E90" w:rsidP="00E32E90">
      <w:r>
        <w:t>La dueña necesita una herramienta que le ayude a llevar el control de las prendas, los clientes y los pagos de forma organizada. El sistema debe evitar olvidos, registrar toda la información importante y permitir que los clientes reciban avisos cuando sus prendas estén listas o exista alguna novedad. De esta manera, se reducirán los errores, se mejorará la atención al cliente y se tendrá un mejor control del dinero recibido y pendiente de cobro.</w:t>
      </w:r>
    </w:p>
    <w:p w14:paraId="65DCAC0D" w14:textId="07C64C5E" w:rsidR="00500F96" w:rsidRPr="00500F96" w:rsidRDefault="00500F96" w:rsidP="00E32E90">
      <w:pPr>
        <w:rPr>
          <w:b/>
          <w:bCs/>
        </w:rPr>
      </w:pPr>
      <w:r>
        <w:br/>
      </w:r>
      <w:r w:rsidRPr="00500F96">
        <w:rPr>
          <w:b/>
          <w:bCs/>
        </w:rPr>
        <w:t>Objetivos</w:t>
      </w:r>
      <w:r w:rsidRPr="00500F96">
        <w:rPr>
          <w:b/>
          <w:bCs/>
        </w:rPr>
        <w:br/>
        <w:t>Objetivo General</w:t>
      </w:r>
    </w:p>
    <w:p w14:paraId="243E28E2" w14:textId="3B6030EA" w:rsidR="00500F96" w:rsidRDefault="00500F96" w:rsidP="00E32E90">
      <w:r>
        <w:t>Desarrollar un sistema web para apoyar la gestión de un taller de confección y arreglo de prendas, permitiendo administrar clientes, órdenes de trabajo, prendas, pagos y comunicaciones con los clientes, con el fin de mejorar la organización del negocio, reducir errores operativos y mantener un control adecuado de las entregas y cobros.</w:t>
      </w:r>
    </w:p>
    <w:p w14:paraId="08E2AF8C" w14:textId="3155F733" w:rsidR="00500F96" w:rsidRDefault="00500F96" w:rsidP="00E32E90">
      <w:pPr>
        <w:rPr>
          <w:b/>
          <w:bCs/>
        </w:rPr>
      </w:pPr>
      <w:r w:rsidRPr="00500F96">
        <w:rPr>
          <w:b/>
          <w:bCs/>
        </w:rPr>
        <w:t>Objetivos Específicos</w:t>
      </w:r>
    </w:p>
    <w:p w14:paraId="75ADE443" w14:textId="2AE98B0C" w:rsidR="00500F96" w:rsidRPr="00500F96" w:rsidRDefault="00500F96" w:rsidP="00500F96">
      <w:pPr>
        <w:pStyle w:val="Prrafodelista"/>
        <w:numPr>
          <w:ilvl w:val="0"/>
          <w:numId w:val="26"/>
        </w:numPr>
        <w:rPr>
          <w:b/>
          <w:bCs/>
        </w:rPr>
      </w:pPr>
      <w:r>
        <w:t>Registrar y administrar la información de los clientes.</w:t>
      </w:r>
    </w:p>
    <w:p w14:paraId="692E1F11" w14:textId="7D9CF9F9" w:rsidR="00500F96" w:rsidRPr="00500F96" w:rsidRDefault="00500F96" w:rsidP="00500F96">
      <w:pPr>
        <w:pStyle w:val="Prrafodelista"/>
        <w:numPr>
          <w:ilvl w:val="0"/>
          <w:numId w:val="26"/>
        </w:numPr>
        <w:rPr>
          <w:b/>
          <w:bCs/>
        </w:rPr>
      </w:pPr>
      <w:r>
        <w:t>Gestionar órdenes de trabajo asociadas a uno o varios arreglos de prendas.</w:t>
      </w:r>
    </w:p>
    <w:p w14:paraId="40E5C4C2" w14:textId="03A9ACF4" w:rsidR="00500F96" w:rsidRPr="00500F96" w:rsidRDefault="00500F96" w:rsidP="00500F96">
      <w:pPr>
        <w:pStyle w:val="Prrafodelista"/>
        <w:numPr>
          <w:ilvl w:val="0"/>
          <w:numId w:val="26"/>
        </w:numPr>
        <w:rPr>
          <w:b/>
          <w:bCs/>
        </w:rPr>
      </w:pPr>
      <w:r>
        <w:t>Registrar la información de tallada de las prendas, incluyendo observaciones y evidencia fotográfica.</w:t>
      </w:r>
    </w:p>
    <w:p w14:paraId="7654836F" w14:textId="7FA999D0" w:rsidR="00500F96" w:rsidRPr="00500F96" w:rsidRDefault="00500F96" w:rsidP="00500F96">
      <w:pPr>
        <w:pStyle w:val="Prrafodelista"/>
        <w:numPr>
          <w:ilvl w:val="0"/>
          <w:numId w:val="26"/>
        </w:numPr>
        <w:rPr>
          <w:b/>
          <w:bCs/>
        </w:rPr>
      </w:pPr>
      <w:r>
        <w:t>Controlar el estado de avance de cada prenda y de cada orden de trabajo.</w:t>
      </w:r>
    </w:p>
    <w:p w14:paraId="1EB9535A" w14:textId="77B79659" w:rsidR="00500F96" w:rsidRPr="00500F96" w:rsidRDefault="00500F96" w:rsidP="00500F96">
      <w:pPr>
        <w:pStyle w:val="Prrafodelista"/>
        <w:numPr>
          <w:ilvl w:val="0"/>
          <w:numId w:val="26"/>
        </w:numPr>
        <w:rPr>
          <w:b/>
          <w:bCs/>
        </w:rPr>
      </w:pPr>
      <w:r>
        <w:t>Llevar un registro de pagos, abonos y saldos pendientes.</w:t>
      </w:r>
    </w:p>
    <w:p w14:paraId="4F8FFB22" w14:textId="4B5D469D" w:rsidR="00500F96" w:rsidRPr="00500F96" w:rsidRDefault="00500F96" w:rsidP="00500F96">
      <w:pPr>
        <w:pStyle w:val="Prrafodelista"/>
        <w:numPr>
          <w:ilvl w:val="0"/>
          <w:numId w:val="26"/>
        </w:numPr>
        <w:rPr>
          <w:b/>
          <w:bCs/>
        </w:rPr>
      </w:pPr>
      <w:r>
        <w:t>Notificar automáticamente a los clientes cuando sus prendas estén listas para ser reclamadas.</w:t>
      </w:r>
    </w:p>
    <w:p w14:paraId="20BD36FB" w14:textId="4E0279D8" w:rsidR="00500F96" w:rsidRPr="00500F96" w:rsidRDefault="00500F96" w:rsidP="00500F96">
      <w:pPr>
        <w:pStyle w:val="Prrafodelista"/>
        <w:numPr>
          <w:ilvl w:val="0"/>
          <w:numId w:val="26"/>
        </w:numPr>
        <w:rPr>
          <w:b/>
          <w:bCs/>
        </w:rPr>
      </w:pPr>
      <w:r>
        <w:t>Facilitar el seguimiento de órdenes vencidas o sin reclamar.</w:t>
      </w:r>
    </w:p>
    <w:p w14:paraId="0AAEC64A" w14:textId="326F8F91" w:rsidR="00500F96" w:rsidRPr="00500F96" w:rsidRDefault="00500F96" w:rsidP="00500F96">
      <w:pPr>
        <w:pStyle w:val="Prrafodelista"/>
        <w:numPr>
          <w:ilvl w:val="0"/>
          <w:numId w:val="26"/>
        </w:numPr>
        <w:rPr>
          <w:b/>
          <w:bCs/>
        </w:rPr>
      </w:pPr>
      <w:r>
        <w:t>Consultar información relevante para la toma de decisiones del negocio, como ingresos registrados y valores pendientes por cobrar.</w:t>
      </w:r>
    </w:p>
    <w:p w14:paraId="3DD5DB84" w14:textId="025DB5D7" w:rsidR="00500F96" w:rsidRPr="00500F96" w:rsidRDefault="00500F96" w:rsidP="00500F96">
      <w:pPr>
        <w:pStyle w:val="Prrafodelista"/>
        <w:numPr>
          <w:ilvl w:val="0"/>
          <w:numId w:val="26"/>
        </w:numPr>
        <w:rPr>
          <w:b/>
          <w:bCs/>
        </w:rPr>
      </w:pPr>
      <w:r>
        <w:t>Mantener un historial de actividades y movimientos realizados sobre cada orden de trabajo.</w:t>
      </w:r>
    </w:p>
    <w:p w14:paraId="624BCDD6" w14:textId="6DC323AF" w:rsidR="00E32E90" w:rsidRPr="00500F96" w:rsidRDefault="00E32E90" w:rsidP="00E32E90">
      <w:pPr>
        <w:rPr>
          <w:b/>
          <w:bCs/>
        </w:rPr>
      </w:pPr>
      <w:r w:rsidRPr="00500F96">
        <w:rPr>
          <w:b/>
          <w:bCs/>
        </w:rPr>
        <w:lastRenderedPageBreak/>
        <w:t>Visión y Alcance</w:t>
      </w:r>
    </w:p>
    <w:p w14:paraId="23C61875" w14:textId="38F426D1" w:rsidR="00E32E90" w:rsidRPr="00500F96" w:rsidRDefault="00E32E90" w:rsidP="00E32E90">
      <w:pPr>
        <w:rPr>
          <w:b/>
          <w:bCs/>
        </w:rPr>
      </w:pPr>
      <w:r w:rsidRPr="00500F96">
        <w:rPr>
          <w:b/>
          <w:bCs/>
        </w:rPr>
        <w:t xml:space="preserve">Visión: </w:t>
      </w:r>
    </w:p>
    <w:p w14:paraId="2FDC2883" w14:textId="1C93F451" w:rsidR="002C05D9" w:rsidRDefault="002C05D9" w:rsidP="00E32E90">
      <w:r w:rsidRPr="002C05D9">
        <w:t>Contar con una herramienta digital que permita gestionar de manera organizada las prendas, los clientes y los pagos del negocio de confección, mejorando el control de la información, reduciendo errores y agilizando la comunicación con los clientes.</w:t>
      </w:r>
    </w:p>
    <w:p w14:paraId="3BF736FF" w14:textId="69D135DA" w:rsidR="002C05D9" w:rsidRPr="00500F96" w:rsidRDefault="002C05D9" w:rsidP="00E32E90">
      <w:pPr>
        <w:rPr>
          <w:b/>
          <w:bCs/>
        </w:rPr>
      </w:pPr>
      <w:r w:rsidRPr="00500F96">
        <w:rPr>
          <w:b/>
          <w:bCs/>
        </w:rPr>
        <w:t>Alcance:</w:t>
      </w:r>
    </w:p>
    <w:p w14:paraId="4C3DE2DC" w14:textId="3669B091" w:rsidR="00AB53C0" w:rsidRDefault="002C05D9" w:rsidP="00E32E90">
      <w:r w:rsidRPr="002C05D9">
        <w:t>El sistema permitirá registrar clientes, administrar prendas, controlar pagos, consultar el estado de los trabajos y enviar notificaciones automáticas a los clientes. La solución estará disponible a través de un navegador web y funcionará dentro de la red local del negocio.</w:t>
      </w:r>
    </w:p>
    <w:p w14:paraId="09130B62" w14:textId="64A29850" w:rsidR="00A5217A" w:rsidRPr="00CD4BEA" w:rsidRDefault="00A5217A" w:rsidP="00E32E90">
      <w:pPr>
        <w:rPr>
          <w:b/>
          <w:bCs/>
        </w:rPr>
      </w:pPr>
      <w:r w:rsidRPr="00CD4BEA">
        <w:rPr>
          <w:b/>
          <w:bCs/>
        </w:rPr>
        <w:t>Actores del Sistema</w:t>
      </w:r>
    </w:p>
    <w:p w14:paraId="1C867B4E" w14:textId="57E20A12" w:rsidR="00A5217A" w:rsidRDefault="00A5217A" w:rsidP="00E32E90">
      <w:r>
        <w:t>Modista / dueña</w:t>
      </w:r>
    </w:p>
    <w:p w14:paraId="62725C3C" w14:textId="37347530" w:rsidR="00A5217A" w:rsidRDefault="00A5217A" w:rsidP="00E32E90">
      <w:r>
        <w:t>Persona encargada de registrar las prendas, actualizar el estado de los trabajos, gestionar los pagos y consultar la información almacenada en el sistema.</w:t>
      </w:r>
    </w:p>
    <w:p w14:paraId="463F4C3C" w14:textId="129200F0" w:rsidR="00A5217A" w:rsidRDefault="00A5217A" w:rsidP="00E32E90">
      <w:r>
        <w:t>Cliente</w:t>
      </w:r>
    </w:p>
    <w:p w14:paraId="13CECC24" w14:textId="46558B27" w:rsidR="00A5217A" w:rsidRDefault="00A5217A" w:rsidP="00E32E90">
      <w:r>
        <w:t>Persona que entrega una prenda para realizar un arreglo o modificación y recibe notificaciones sobre el estado de su prenda.</w:t>
      </w:r>
    </w:p>
    <w:p w14:paraId="52E7BF73" w14:textId="77777777" w:rsidR="00A5217A" w:rsidRDefault="00A5217A" w:rsidP="00E32E90"/>
    <w:p w14:paraId="4A74E946" w14:textId="314CF9BD" w:rsidR="00A5217A" w:rsidRDefault="00A5217A" w:rsidP="00E32E90">
      <w:r>
        <w:t>Sistema</w:t>
      </w:r>
    </w:p>
    <w:p w14:paraId="65ADBF7F" w14:textId="1E6E7574" w:rsidR="00A5217A" w:rsidRDefault="00A5217A" w:rsidP="00E32E90">
      <w:pPr>
        <w:rPr>
          <w:lang w:val="es-CO"/>
        </w:rPr>
      </w:pPr>
      <w:r>
        <w:rPr>
          <w:lang w:val="es-CO"/>
        </w:rPr>
        <w:t>Componente encargado de almacenar la información, generar alertas, organizar las prendas por prioridad y enviar notificaciones automáticas a los clientes.</w:t>
      </w:r>
    </w:p>
    <w:p w14:paraId="29958E33" w14:textId="77777777" w:rsidR="00A5217A" w:rsidRDefault="00A5217A" w:rsidP="00E32E90">
      <w:pPr>
        <w:rPr>
          <w:lang w:val="es-CO"/>
        </w:rPr>
      </w:pPr>
    </w:p>
    <w:p w14:paraId="7C69A400" w14:textId="20499652" w:rsidR="00A5217A" w:rsidRPr="00CD4BEA" w:rsidRDefault="00A5217A" w:rsidP="00E32E90">
      <w:pPr>
        <w:rPr>
          <w:b/>
          <w:bCs/>
          <w:lang w:val="es-CO"/>
        </w:rPr>
      </w:pPr>
      <w:r w:rsidRPr="00CD4BEA">
        <w:rPr>
          <w:b/>
          <w:bCs/>
          <w:lang w:val="es-CO"/>
        </w:rPr>
        <w:t>Requisitos Funcionales</w:t>
      </w:r>
    </w:p>
    <w:p w14:paraId="3FCAB68C" w14:textId="496DB89B" w:rsidR="00A5217A" w:rsidRPr="00CD4BEA" w:rsidRDefault="00A5217A" w:rsidP="00E32E90">
      <w:pPr>
        <w:rPr>
          <w:b/>
          <w:bCs/>
          <w:lang w:val="es-CO"/>
        </w:rPr>
      </w:pPr>
      <w:r w:rsidRPr="00CD4BEA">
        <w:rPr>
          <w:b/>
          <w:bCs/>
          <w:lang w:val="es-CO"/>
        </w:rPr>
        <w:t>Gestión de Clientes</w:t>
      </w:r>
    </w:p>
    <w:p w14:paraId="40D00EBD" w14:textId="1A028309" w:rsidR="00A5217A" w:rsidRDefault="00A5217A" w:rsidP="00A5217A">
      <w:pPr>
        <w:pStyle w:val="Prrafodelista"/>
        <w:numPr>
          <w:ilvl w:val="0"/>
          <w:numId w:val="11"/>
        </w:numPr>
        <w:rPr>
          <w:lang w:val="es-CO"/>
        </w:rPr>
      </w:pPr>
      <w:r>
        <w:rPr>
          <w:lang w:val="es-CO"/>
        </w:rPr>
        <w:t>RF-01. El sistema debe permitir a la modista / dueña registrar un nuevo cliente ingresando su nombre y número de teléfono.</w:t>
      </w:r>
    </w:p>
    <w:p w14:paraId="0A0BF8EE" w14:textId="2993605C" w:rsidR="00A5217A" w:rsidRDefault="00A5217A" w:rsidP="00A5217A">
      <w:pPr>
        <w:pStyle w:val="Prrafodelista"/>
        <w:numPr>
          <w:ilvl w:val="0"/>
          <w:numId w:val="11"/>
        </w:numPr>
        <w:rPr>
          <w:lang w:val="es-CO"/>
        </w:rPr>
      </w:pPr>
      <w:r>
        <w:rPr>
          <w:lang w:val="es-CO"/>
        </w:rPr>
        <w:t>RF-02. El sistema debe permitir a la modista / dueña consultar la información de un cliente registrado.</w:t>
      </w:r>
    </w:p>
    <w:p w14:paraId="76A9DFC1" w14:textId="75C3B7A4" w:rsidR="00A5217A" w:rsidRDefault="00A5217A" w:rsidP="00A5217A">
      <w:pPr>
        <w:pStyle w:val="Prrafodelista"/>
        <w:numPr>
          <w:ilvl w:val="0"/>
          <w:numId w:val="11"/>
        </w:numPr>
        <w:rPr>
          <w:lang w:val="es-CO"/>
        </w:rPr>
      </w:pPr>
      <w:r>
        <w:rPr>
          <w:lang w:val="es-CO"/>
        </w:rPr>
        <w:t>RF-03. El sistema debe permitir a la modista / dueña actualizar la información de un cliente registrado.</w:t>
      </w:r>
    </w:p>
    <w:p w14:paraId="046B9C38" w14:textId="7F958484" w:rsidR="00E4737D" w:rsidRPr="000E6825" w:rsidRDefault="001A7ED9" w:rsidP="00215565">
      <w:pPr>
        <w:pStyle w:val="Prrafodelista"/>
        <w:numPr>
          <w:ilvl w:val="0"/>
          <w:numId w:val="11"/>
        </w:numPr>
        <w:rPr>
          <w:lang w:val="es-CO"/>
        </w:rPr>
      </w:pPr>
      <w:r>
        <w:rPr>
          <w:lang w:val="es-CO"/>
        </w:rPr>
        <w:t>RF</w:t>
      </w:r>
      <w:r w:rsidR="00A5217A">
        <w:rPr>
          <w:lang w:val="es-CO"/>
        </w:rPr>
        <w:t xml:space="preserve">-04. </w:t>
      </w:r>
      <w:r w:rsidR="000C3EE8" w:rsidRPr="000C3EE8">
        <w:t>El sistema debe permitir a la modista/dueña consultar el historial de órdenes de trabajo asociadas a un cliente.</w:t>
      </w:r>
    </w:p>
    <w:p w14:paraId="4A0036C4" w14:textId="30EC40C6" w:rsidR="001A7ED9" w:rsidRPr="00CD4BEA" w:rsidRDefault="001A7ED9" w:rsidP="001A7ED9">
      <w:pPr>
        <w:rPr>
          <w:b/>
          <w:bCs/>
          <w:lang w:val="es-CO"/>
        </w:rPr>
      </w:pPr>
      <w:r w:rsidRPr="00CD4BEA">
        <w:rPr>
          <w:b/>
          <w:bCs/>
          <w:lang w:val="es-CO"/>
        </w:rPr>
        <w:lastRenderedPageBreak/>
        <w:t>Gestión de Ordenes de Trabajo</w:t>
      </w:r>
    </w:p>
    <w:p w14:paraId="5F1B9C99" w14:textId="759DA7EE" w:rsidR="001A7ED9" w:rsidRDefault="001A7ED9" w:rsidP="001A7ED9">
      <w:pPr>
        <w:pStyle w:val="Prrafodelista"/>
        <w:numPr>
          <w:ilvl w:val="0"/>
          <w:numId w:val="13"/>
        </w:numPr>
        <w:rPr>
          <w:lang w:val="es-CO"/>
        </w:rPr>
      </w:pPr>
      <w:r>
        <w:rPr>
          <w:lang w:val="es-CO"/>
        </w:rPr>
        <w:t>RF-0</w:t>
      </w:r>
      <w:r w:rsidR="00AC40BB">
        <w:rPr>
          <w:lang w:val="es-CO"/>
        </w:rPr>
        <w:t>5</w:t>
      </w:r>
      <w:r>
        <w:rPr>
          <w:lang w:val="es-CO"/>
        </w:rPr>
        <w:t xml:space="preserve">. El sistema debe permitir a la modista / dueña </w:t>
      </w:r>
      <w:r w:rsidR="00757625">
        <w:rPr>
          <w:lang w:val="es-CO"/>
        </w:rPr>
        <w:t>crear una nueva orden de trabajo para un cliente registrado.</w:t>
      </w:r>
    </w:p>
    <w:p w14:paraId="5723BE83" w14:textId="08DE86A2" w:rsidR="00757625" w:rsidRDefault="00757625" w:rsidP="001A7ED9">
      <w:pPr>
        <w:pStyle w:val="Prrafodelista"/>
        <w:numPr>
          <w:ilvl w:val="0"/>
          <w:numId w:val="13"/>
        </w:numPr>
        <w:rPr>
          <w:lang w:val="es-CO"/>
        </w:rPr>
      </w:pPr>
      <w:r>
        <w:rPr>
          <w:lang w:val="es-CO"/>
        </w:rPr>
        <w:t>RF-0</w:t>
      </w:r>
      <w:r w:rsidR="00AC40BB">
        <w:rPr>
          <w:lang w:val="es-CO"/>
        </w:rPr>
        <w:t>6</w:t>
      </w:r>
      <w:r>
        <w:rPr>
          <w:lang w:val="es-CO"/>
        </w:rPr>
        <w:t>. El sistema debe permitir a la modista / dueña asignar una fecha estimada de entrega a una orden de trabajo.</w:t>
      </w:r>
    </w:p>
    <w:p w14:paraId="26216E61" w14:textId="2D88D8DB" w:rsidR="00757625" w:rsidRDefault="00757625" w:rsidP="001A7ED9">
      <w:pPr>
        <w:pStyle w:val="Prrafodelista"/>
        <w:numPr>
          <w:ilvl w:val="0"/>
          <w:numId w:val="13"/>
        </w:numPr>
        <w:rPr>
          <w:lang w:val="es-CO"/>
        </w:rPr>
      </w:pPr>
      <w:r>
        <w:rPr>
          <w:lang w:val="es-CO"/>
        </w:rPr>
        <w:t>RF-0</w:t>
      </w:r>
      <w:r w:rsidR="00AC40BB">
        <w:rPr>
          <w:lang w:val="es-CO"/>
        </w:rPr>
        <w:t>7</w:t>
      </w:r>
      <w:r>
        <w:rPr>
          <w:lang w:val="es-CO"/>
        </w:rPr>
        <w:t>. El sistema debe permitir a la modista / dueña consultar la información general de una orden de trabajo.</w:t>
      </w:r>
    </w:p>
    <w:p w14:paraId="79A665C2" w14:textId="2D5027A8" w:rsidR="00757625" w:rsidRDefault="00757625" w:rsidP="001A7ED9">
      <w:pPr>
        <w:pStyle w:val="Prrafodelista"/>
        <w:numPr>
          <w:ilvl w:val="0"/>
          <w:numId w:val="13"/>
        </w:numPr>
        <w:rPr>
          <w:lang w:val="es-CO"/>
        </w:rPr>
      </w:pPr>
      <w:r>
        <w:rPr>
          <w:lang w:val="es-CO"/>
        </w:rPr>
        <w:t>RF-0</w:t>
      </w:r>
      <w:r w:rsidR="00AC40BB">
        <w:rPr>
          <w:lang w:val="es-CO"/>
        </w:rPr>
        <w:t>8</w:t>
      </w:r>
      <w:r>
        <w:rPr>
          <w:lang w:val="es-CO"/>
        </w:rPr>
        <w:t>. El sistema debe permitir a la modista / dueña visualizar todas las órdenes de trabajo pendientes.</w:t>
      </w:r>
    </w:p>
    <w:p w14:paraId="641FF790" w14:textId="646CF6B9" w:rsidR="00757625" w:rsidRDefault="00757625" w:rsidP="001A7ED9">
      <w:pPr>
        <w:pStyle w:val="Prrafodelista"/>
        <w:numPr>
          <w:ilvl w:val="0"/>
          <w:numId w:val="13"/>
        </w:numPr>
        <w:rPr>
          <w:lang w:val="es-CO"/>
        </w:rPr>
      </w:pPr>
      <w:r>
        <w:rPr>
          <w:lang w:val="es-CO"/>
        </w:rPr>
        <w:t>RF-</w:t>
      </w:r>
      <w:r w:rsidR="00AC40BB">
        <w:rPr>
          <w:lang w:val="es-CO"/>
        </w:rPr>
        <w:t>09</w:t>
      </w:r>
      <w:r>
        <w:rPr>
          <w:lang w:val="es-CO"/>
        </w:rPr>
        <w:t xml:space="preserve">. </w:t>
      </w:r>
      <w:r w:rsidR="000C3EE8" w:rsidRPr="000C3EE8">
        <w:t>El sistema debe permitir a la modista/dueña visualizar las órdenes de trabajo ordenadas por fecha de entrega.</w:t>
      </w:r>
    </w:p>
    <w:p w14:paraId="45EB73CF" w14:textId="590A6E81" w:rsidR="00757625" w:rsidRPr="00E4737D" w:rsidRDefault="00757625" w:rsidP="001A7ED9">
      <w:pPr>
        <w:pStyle w:val="Prrafodelista"/>
        <w:numPr>
          <w:ilvl w:val="0"/>
          <w:numId w:val="13"/>
        </w:numPr>
        <w:rPr>
          <w:lang w:val="es-CO"/>
        </w:rPr>
      </w:pPr>
      <w:r>
        <w:rPr>
          <w:lang w:val="es-CO"/>
        </w:rPr>
        <w:t>RF-1</w:t>
      </w:r>
      <w:r w:rsidR="00AC40BB">
        <w:rPr>
          <w:lang w:val="es-CO"/>
        </w:rPr>
        <w:t>0</w:t>
      </w:r>
      <w:r>
        <w:rPr>
          <w:lang w:val="es-CO"/>
        </w:rPr>
        <w:t xml:space="preserve">. </w:t>
      </w:r>
      <w:r w:rsidR="000C3EE8" w:rsidRPr="000C3EE8">
        <w:t>El sistema debe permitir a la modista/dueña consultar las órdenes de trabajo vencidas.</w:t>
      </w:r>
    </w:p>
    <w:p w14:paraId="61426876" w14:textId="6F2EEFBA" w:rsidR="00E4737D" w:rsidRPr="00E4737D" w:rsidRDefault="00E4737D" w:rsidP="001A7ED9">
      <w:pPr>
        <w:pStyle w:val="Prrafodelista"/>
        <w:numPr>
          <w:ilvl w:val="0"/>
          <w:numId w:val="13"/>
        </w:numPr>
        <w:rPr>
          <w:lang w:val="es-CO"/>
        </w:rPr>
      </w:pPr>
      <w:r>
        <w:t>RF-</w:t>
      </w:r>
      <w:r w:rsidR="00AC40BB">
        <w:t>11</w:t>
      </w:r>
      <w:r>
        <w:t>. El sistema debe permitir a la modista/dueña cancelar una orden de trabajo cuando el cliente decida retirar sus prendas antes de la finalización del servicio.</w:t>
      </w:r>
    </w:p>
    <w:p w14:paraId="64B1DE33" w14:textId="4B874BCA" w:rsidR="00E4737D" w:rsidRPr="00E4737D" w:rsidRDefault="00E4737D" w:rsidP="001A7ED9">
      <w:pPr>
        <w:pStyle w:val="Prrafodelista"/>
        <w:numPr>
          <w:ilvl w:val="0"/>
          <w:numId w:val="13"/>
        </w:numPr>
        <w:rPr>
          <w:lang w:val="es-CO"/>
        </w:rPr>
      </w:pPr>
      <w:r>
        <w:t>RF-</w:t>
      </w:r>
      <w:r w:rsidR="00AC40BB">
        <w:t>12</w:t>
      </w:r>
      <w:r>
        <w:t>. El sistema debe impedir la cancelación de órdenes de trabajo que ya se encuentren en estado “Entregada”, con el fin de preservar la trazabilidad histórica del servicio prestado.</w:t>
      </w:r>
    </w:p>
    <w:p w14:paraId="6612BCF6" w14:textId="057C7C2D" w:rsidR="00E4737D" w:rsidRPr="00E4737D" w:rsidRDefault="00E4737D" w:rsidP="001A7ED9">
      <w:pPr>
        <w:pStyle w:val="Prrafodelista"/>
        <w:numPr>
          <w:ilvl w:val="0"/>
          <w:numId w:val="13"/>
        </w:numPr>
        <w:rPr>
          <w:lang w:val="es-CO"/>
        </w:rPr>
      </w:pPr>
      <w:r>
        <w:t>RF-</w:t>
      </w:r>
      <w:r w:rsidR="00AC40BB">
        <w:t>13</w:t>
      </w:r>
      <w:r>
        <w:t>. El sistema debe permitir a la modista/dueña reabrir una orden de trabajo previamente entregada cuando sea necesario corregir errores de registro o realizar ajustes excepcionales posteriores a la entrega.</w:t>
      </w:r>
    </w:p>
    <w:p w14:paraId="557F1DD8" w14:textId="0D54A473" w:rsidR="00E4737D" w:rsidRPr="00FB67B3" w:rsidRDefault="00E4737D" w:rsidP="001A7ED9">
      <w:pPr>
        <w:pStyle w:val="Prrafodelista"/>
        <w:numPr>
          <w:ilvl w:val="0"/>
          <w:numId w:val="13"/>
        </w:numPr>
        <w:rPr>
          <w:lang w:val="es-CO"/>
        </w:rPr>
      </w:pPr>
      <w:r>
        <w:t>RF-</w:t>
      </w:r>
      <w:r w:rsidR="00AC40BB">
        <w:t>14</w:t>
      </w:r>
      <w:r>
        <w:t>. El sistema debe registrar en el historial de actividades toda reapertura realizada sobre una orden de trabajo.</w:t>
      </w:r>
    </w:p>
    <w:p w14:paraId="2C3CD163" w14:textId="38469749" w:rsidR="00FB67B3" w:rsidRPr="00FB67B3" w:rsidRDefault="00FB67B3" w:rsidP="001A7ED9">
      <w:pPr>
        <w:pStyle w:val="Prrafodelista"/>
        <w:numPr>
          <w:ilvl w:val="0"/>
          <w:numId w:val="13"/>
        </w:numPr>
        <w:rPr>
          <w:lang w:val="es-CO"/>
        </w:rPr>
      </w:pPr>
      <w:r>
        <w:t>RF-</w:t>
      </w:r>
      <w:r w:rsidR="00AC40BB">
        <w:t>15</w:t>
      </w:r>
      <w:r>
        <w:t xml:space="preserve">. </w:t>
      </w:r>
      <w:r w:rsidRPr="00FB67B3">
        <w:t>El sistema debe permitir a la modista/dueña registrar la entrega individual de una prenda perteneciente a una orden de trabajo.</w:t>
      </w:r>
    </w:p>
    <w:p w14:paraId="1486F3EA" w14:textId="6DEB0264" w:rsidR="00FB67B3" w:rsidRPr="00E4737D" w:rsidRDefault="00FB67B3" w:rsidP="001A7ED9">
      <w:pPr>
        <w:pStyle w:val="Prrafodelista"/>
        <w:numPr>
          <w:ilvl w:val="0"/>
          <w:numId w:val="13"/>
        </w:numPr>
        <w:rPr>
          <w:lang w:val="es-CO"/>
        </w:rPr>
      </w:pPr>
      <w:r>
        <w:t>RF-</w:t>
      </w:r>
      <w:r w:rsidR="00AC40BB">
        <w:t>16</w:t>
      </w:r>
      <w:r>
        <w:t>.</w:t>
      </w:r>
      <w:r w:rsidRPr="00FB67B3">
        <w:t xml:space="preserve"> El sistema debe permitir consultar las prendas pendientes y entregadas dentro de una misma orden de trabajo.</w:t>
      </w:r>
    </w:p>
    <w:p w14:paraId="22A4A36A" w14:textId="0C8A81E1" w:rsidR="00A5217A" w:rsidRPr="00CD4BEA" w:rsidRDefault="00A5217A" w:rsidP="00A5217A">
      <w:pPr>
        <w:rPr>
          <w:b/>
          <w:bCs/>
          <w:lang w:val="es-CO"/>
        </w:rPr>
      </w:pPr>
      <w:r w:rsidRPr="00CD4BEA">
        <w:rPr>
          <w:b/>
          <w:bCs/>
          <w:lang w:val="es-CO"/>
        </w:rPr>
        <w:t>Gestión de Prendas</w:t>
      </w:r>
    </w:p>
    <w:p w14:paraId="0D200D03" w14:textId="663F81E9" w:rsidR="00A5217A" w:rsidRDefault="00A5217A" w:rsidP="00A5217A">
      <w:pPr>
        <w:pStyle w:val="Prrafodelista"/>
        <w:numPr>
          <w:ilvl w:val="0"/>
          <w:numId w:val="12"/>
        </w:numPr>
        <w:rPr>
          <w:lang w:val="es-CO"/>
        </w:rPr>
      </w:pPr>
      <w:r>
        <w:rPr>
          <w:lang w:val="es-CO"/>
        </w:rPr>
        <w:t>RF-</w:t>
      </w:r>
      <w:r w:rsidR="00757625">
        <w:rPr>
          <w:lang w:val="es-CO"/>
        </w:rPr>
        <w:t>1</w:t>
      </w:r>
      <w:r w:rsidR="00AC40BB">
        <w:rPr>
          <w:lang w:val="es-CO"/>
        </w:rPr>
        <w:t>7</w:t>
      </w:r>
      <w:r>
        <w:rPr>
          <w:lang w:val="es-CO"/>
        </w:rPr>
        <w:t>. El sistema debe permitir a la modista / dueña regi</w:t>
      </w:r>
      <w:r w:rsidR="00757625">
        <w:rPr>
          <w:lang w:val="es-CO"/>
        </w:rPr>
        <w:t>strar una prenda dentro de una orden de trabajo.</w:t>
      </w:r>
    </w:p>
    <w:p w14:paraId="4788669D" w14:textId="7CC218FE" w:rsidR="00A5217A" w:rsidRDefault="00A5217A" w:rsidP="00A5217A">
      <w:pPr>
        <w:pStyle w:val="Prrafodelista"/>
        <w:numPr>
          <w:ilvl w:val="0"/>
          <w:numId w:val="12"/>
        </w:numPr>
        <w:rPr>
          <w:lang w:val="es-CO"/>
        </w:rPr>
      </w:pPr>
      <w:r>
        <w:rPr>
          <w:lang w:val="es-CO"/>
        </w:rPr>
        <w:t>RF-</w:t>
      </w:r>
      <w:r w:rsidR="00757625">
        <w:rPr>
          <w:lang w:val="es-CO"/>
        </w:rPr>
        <w:t>1</w:t>
      </w:r>
      <w:r w:rsidR="00AC40BB">
        <w:rPr>
          <w:lang w:val="es-CO"/>
        </w:rPr>
        <w:t>8</w:t>
      </w:r>
      <w:r>
        <w:rPr>
          <w:lang w:val="es-CO"/>
        </w:rPr>
        <w:t xml:space="preserve">. El sistema debe permitir a la modista / dueña </w:t>
      </w:r>
      <w:r w:rsidR="00757625">
        <w:rPr>
          <w:lang w:val="es-CO"/>
        </w:rPr>
        <w:t>registrar la descripción del arreglo solicitado para una prenda.</w:t>
      </w:r>
    </w:p>
    <w:p w14:paraId="2E91E5C4" w14:textId="61E93800" w:rsidR="00A5217A" w:rsidRDefault="00A5217A" w:rsidP="00A5217A">
      <w:pPr>
        <w:pStyle w:val="Prrafodelista"/>
        <w:numPr>
          <w:ilvl w:val="0"/>
          <w:numId w:val="12"/>
        </w:numPr>
        <w:rPr>
          <w:lang w:val="es-CO"/>
        </w:rPr>
      </w:pPr>
      <w:r>
        <w:rPr>
          <w:lang w:val="es-CO"/>
        </w:rPr>
        <w:t>RF-</w:t>
      </w:r>
      <w:r w:rsidR="00AC40BB">
        <w:rPr>
          <w:lang w:val="es-CO"/>
        </w:rPr>
        <w:t>19</w:t>
      </w:r>
      <w:r>
        <w:rPr>
          <w:lang w:val="es-CO"/>
        </w:rPr>
        <w:t xml:space="preserve">. El sistema debe permitir a la modista / dueña </w:t>
      </w:r>
      <w:r w:rsidR="00757625">
        <w:rPr>
          <w:lang w:val="es-CO"/>
        </w:rPr>
        <w:t>asignar un valor económico a una prenda.</w:t>
      </w:r>
    </w:p>
    <w:p w14:paraId="6FBFFEE6" w14:textId="596A34E5" w:rsidR="00A5217A" w:rsidRDefault="00A5217A" w:rsidP="00A5217A">
      <w:pPr>
        <w:pStyle w:val="Prrafodelista"/>
        <w:numPr>
          <w:ilvl w:val="0"/>
          <w:numId w:val="12"/>
        </w:numPr>
        <w:rPr>
          <w:lang w:val="es-CO"/>
        </w:rPr>
      </w:pPr>
      <w:r>
        <w:rPr>
          <w:lang w:val="es-CO"/>
        </w:rPr>
        <w:t>RF-</w:t>
      </w:r>
      <w:r w:rsidR="00AC40BB">
        <w:rPr>
          <w:lang w:val="es-CO"/>
        </w:rPr>
        <w:t>20</w:t>
      </w:r>
      <w:r w:rsidR="00F42DD4">
        <w:rPr>
          <w:lang w:val="es-CO"/>
        </w:rPr>
        <w:t>.</w:t>
      </w:r>
      <w:r>
        <w:rPr>
          <w:lang w:val="es-CO"/>
        </w:rPr>
        <w:t xml:space="preserve"> El sistema debe permitir a la modista / dueña </w:t>
      </w:r>
      <w:r w:rsidR="00757625">
        <w:rPr>
          <w:lang w:val="es-CO"/>
        </w:rPr>
        <w:t>consultar el estado actual de una prenda.</w:t>
      </w:r>
    </w:p>
    <w:p w14:paraId="0B443518" w14:textId="028C3F6B" w:rsidR="00A5217A" w:rsidRDefault="00A5217A" w:rsidP="00A5217A">
      <w:pPr>
        <w:pStyle w:val="Prrafodelista"/>
        <w:numPr>
          <w:ilvl w:val="0"/>
          <w:numId w:val="12"/>
        </w:numPr>
        <w:rPr>
          <w:lang w:val="es-CO"/>
        </w:rPr>
      </w:pPr>
      <w:r>
        <w:rPr>
          <w:lang w:val="es-CO"/>
        </w:rPr>
        <w:t>RF-</w:t>
      </w:r>
      <w:r w:rsidR="00AC40BB">
        <w:rPr>
          <w:lang w:val="es-CO"/>
        </w:rPr>
        <w:t>21</w:t>
      </w:r>
      <w:r>
        <w:rPr>
          <w:lang w:val="es-CO"/>
        </w:rPr>
        <w:t xml:space="preserve">. El sistema debe permitir a la modista / dueña </w:t>
      </w:r>
      <w:r w:rsidR="00757625">
        <w:rPr>
          <w:lang w:val="es-CO"/>
        </w:rPr>
        <w:t>actualizar el estado de una prenda</w:t>
      </w:r>
      <w:r w:rsidR="004E6799">
        <w:rPr>
          <w:lang w:val="es-CO"/>
        </w:rPr>
        <w:t>.</w:t>
      </w:r>
    </w:p>
    <w:p w14:paraId="0F72BC4E" w14:textId="42697E26" w:rsidR="001A7ED9" w:rsidRDefault="001A7ED9" w:rsidP="00A5217A">
      <w:pPr>
        <w:pStyle w:val="Prrafodelista"/>
        <w:numPr>
          <w:ilvl w:val="0"/>
          <w:numId w:val="12"/>
        </w:numPr>
        <w:rPr>
          <w:lang w:val="es-CO"/>
        </w:rPr>
      </w:pPr>
      <w:r>
        <w:rPr>
          <w:lang w:val="es-CO"/>
        </w:rPr>
        <w:lastRenderedPageBreak/>
        <w:t>RF-</w:t>
      </w:r>
      <w:r w:rsidR="00AC40BB">
        <w:rPr>
          <w:lang w:val="es-CO"/>
        </w:rPr>
        <w:t>22</w:t>
      </w:r>
      <w:r>
        <w:rPr>
          <w:lang w:val="es-CO"/>
        </w:rPr>
        <w:t xml:space="preserve">. El sistema debe permitir a la modista / dueña </w:t>
      </w:r>
      <w:r w:rsidR="00757625">
        <w:rPr>
          <w:lang w:val="es-CO"/>
        </w:rPr>
        <w:t>visualizar todas las prendas asociadas a una orden de trabajo.</w:t>
      </w:r>
    </w:p>
    <w:p w14:paraId="706EB57E" w14:textId="3769FAA0" w:rsidR="001A7ED9" w:rsidRDefault="001A7ED9" w:rsidP="00A5217A">
      <w:pPr>
        <w:pStyle w:val="Prrafodelista"/>
        <w:numPr>
          <w:ilvl w:val="0"/>
          <w:numId w:val="12"/>
        </w:numPr>
        <w:rPr>
          <w:lang w:val="es-CO"/>
        </w:rPr>
      </w:pPr>
      <w:r>
        <w:rPr>
          <w:lang w:val="es-CO"/>
        </w:rPr>
        <w:t>RF-</w:t>
      </w:r>
      <w:r w:rsidR="00AC40BB">
        <w:rPr>
          <w:lang w:val="es-CO"/>
        </w:rPr>
        <w:t>23</w:t>
      </w:r>
      <w:r>
        <w:rPr>
          <w:lang w:val="es-CO"/>
        </w:rPr>
        <w:t xml:space="preserve">. El sistema debe permitir </w:t>
      </w:r>
      <w:r w:rsidR="00757625">
        <w:rPr>
          <w:lang w:val="es-CO"/>
        </w:rPr>
        <w:t>calcular automáticamente el valor total de una orden de trabajo a partir de las prendas registradas.</w:t>
      </w:r>
    </w:p>
    <w:p w14:paraId="1B78ABE8" w14:textId="77777777" w:rsidR="00F42DD4" w:rsidRDefault="00F42DD4" w:rsidP="004E5C67">
      <w:pPr>
        <w:pStyle w:val="Prrafodelista"/>
        <w:numPr>
          <w:ilvl w:val="0"/>
          <w:numId w:val="12"/>
        </w:numPr>
        <w:rPr>
          <w:lang w:val="es-CO"/>
        </w:rPr>
      </w:pPr>
      <w:r w:rsidRPr="00F42DD4">
        <w:rPr>
          <w:lang w:val="es-CO"/>
        </w:rPr>
        <w:t>RF-24. El sistema debe actualizar automáticamente el estado de una orden de trabajo a "Lista para entregar" cuando todas las prendas asociadas se encuentren en estado "Terminada".</w:t>
      </w:r>
    </w:p>
    <w:p w14:paraId="46BA13BB" w14:textId="118E4EFB" w:rsidR="004E5C67" w:rsidRPr="004E5C67" w:rsidRDefault="004E5C67" w:rsidP="004E5C67">
      <w:pPr>
        <w:pStyle w:val="Prrafodelista"/>
        <w:numPr>
          <w:ilvl w:val="0"/>
          <w:numId w:val="12"/>
        </w:numPr>
        <w:rPr>
          <w:lang w:val="es-CO"/>
        </w:rPr>
      </w:pPr>
      <w:r w:rsidRPr="004E5C67">
        <w:rPr>
          <w:lang w:val="es-CO"/>
        </w:rPr>
        <w:t>RF-</w:t>
      </w:r>
      <w:r w:rsidR="00AC40BB">
        <w:rPr>
          <w:lang w:val="es-CO"/>
        </w:rPr>
        <w:t>25</w:t>
      </w:r>
      <w:r w:rsidRPr="004E5C67">
        <w:rPr>
          <w:lang w:val="es-CO"/>
        </w:rPr>
        <w:t>. El sistema debe permitir a la modista/dueña registrar observaciones adicionales sobre una prenda.</w:t>
      </w:r>
    </w:p>
    <w:p w14:paraId="6B93CB91" w14:textId="05E7745F" w:rsidR="004E5C67" w:rsidRPr="004E5C67" w:rsidRDefault="004E5C67" w:rsidP="004E5C67">
      <w:pPr>
        <w:pStyle w:val="Prrafodelista"/>
        <w:numPr>
          <w:ilvl w:val="0"/>
          <w:numId w:val="12"/>
        </w:numPr>
        <w:rPr>
          <w:lang w:val="es-CO"/>
        </w:rPr>
      </w:pPr>
      <w:r w:rsidRPr="004E5C67">
        <w:rPr>
          <w:lang w:val="es-CO"/>
        </w:rPr>
        <w:t>RF-</w:t>
      </w:r>
      <w:r w:rsidR="00AC40BB">
        <w:rPr>
          <w:lang w:val="es-CO"/>
        </w:rPr>
        <w:t>26</w:t>
      </w:r>
      <w:r w:rsidRPr="004E5C67">
        <w:rPr>
          <w:lang w:val="es-CO"/>
        </w:rPr>
        <w:t>. El sistema debe permitir a la modista/dueña consultar las observaciones registradas para una prenda.</w:t>
      </w:r>
    </w:p>
    <w:p w14:paraId="1FF56354" w14:textId="03635C1F" w:rsidR="004E5C67" w:rsidRPr="004E5C67" w:rsidRDefault="004E5C67" w:rsidP="004E5C67">
      <w:pPr>
        <w:pStyle w:val="Prrafodelista"/>
        <w:numPr>
          <w:ilvl w:val="0"/>
          <w:numId w:val="12"/>
        </w:numPr>
        <w:rPr>
          <w:lang w:val="es-CO"/>
        </w:rPr>
      </w:pPr>
      <w:r w:rsidRPr="004E5C67">
        <w:rPr>
          <w:lang w:val="es-CO"/>
        </w:rPr>
        <w:t>RF-</w:t>
      </w:r>
      <w:r w:rsidR="00AC40BB">
        <w:rPr>
          <w:lang w:val="es-CO"/>
        </w:rPr>
        <w:t>27</w:t>
      </w:r>
      <w:r w:rsidRPr="004E5C67">
        <w:rPr>
          <w:lang w:val="es-CO"/>
        </w:rPr>
        <w:t>. El sistema debe permitir a la modista/dueña capturar una fotografía de una prenda durante su registro.</w:t>
      </w:r>
    </w:p>
    <w:p w14:paraId="23F0457D" w14:textId="2941F1AE" w:rsidR="004E5C67" w:rsidRPr="004E5C67" w:rsidRDefault="004E5C67" w:rsidP="004E5C67">
      <w:pPr>
        <w:pStyle w:val="Prrafodelista"/>
        <w:numPr>
          <w:ilvl w:val="0"/>
          <w:numId w:val="12"/>
        </w:numPr>
        <w:rPr>
          <w:lang w:val="es-CO"/>
        </w:rPr>
      </w:pPr>
      <w:r w:rsidRPr="004E5C67">
        <w:rPr>
          <w:lang w:val="es-CO"/>
        </w:rPr>
        <w:t>RF-</w:t>
      </w:r>
      <w:r w:rsidR="00AC40BB">
        <w:rPr>
          <w:lang w:val="es-CO"/>
        </w:rPr>
        <w:t>28</w:t>
      </w:r>
      <w:r w:rsidRPr="004E5C67">
        <w:rPr>
          <w:lang w:val="es-CO"/>
        </w:rPr>
        <w:t>. El sistema debe permitir a la modista/dueña almacenar una o varias fotografías asociadas a una prenda.</w:t>
      </w:r>
    </w:p>
    <w:p w14:paraId="53A69A2F" w14:textId="6434AA50" w:rsidR="004E5C67" w:rsidRPr="004E5C67" w:rsidRDefault="004E5C67" w:rsidP="004E5C67">
      <w:pPr>
        <w:pStyle w:val="Prrafodelista"/>
        <w:numPr>
          <w:ilvl w:val="0"/>
          <w:numId w:val="12"/>
        </w:numPr>
        <w:rPr>
          <w:lang w:val="es-CO"/>
        </w:rPr>
      </w:pPr>
      <w:r w:rsidRPr="004E5C67">
        <w:rPr>
          <w:lang w:val="es-CO"/>
        </w:rPr>
        <w:t>RF-</w:t>
      </w:r>
      <w:r w:rsidR="00AC40BB">
        <w:rPr>
          <w:lang w:val="es-CO"/>
        </w:rPr>
        <w:t>29</w:t>
      </w:r>
      <w:r w:rsidRPr="004E5C67">
        <w:rPr>
          <w:lang w:val="es-CO"/>
        </w:rPr>
        <w:t>. El sistema debe permitir a la modista/dueña consultar las fotografías registradas para una prenda.</w:t>
      </w:r>
    </w:p>
    <w:p w14:paraId="78CB6E79" w14:textId="0B60FEBA" w:rsidR="00E4737D" w:rsidRDefault="004E5C67" w:rsidP="00E4737D">
      <w:pPr>
        <w:pStyle w:val="Prrafodelista"/>
        <w:numPr>
          <w:ilvl w:val="0"/>
          <w:numId w:val="12"/>
        </w:numPr>
        <w:rPr>
          <w:lang w:val="es-CO"/>
        </w:rPr>
      </w:pPr>
      <w:r w:rsidRPr="004E5C67">
        <w:rPr>
          <w:lang w:val="es-CO"/>
        </w:rPr>
        <w:t>RF-</w:t>
      </w:r>
      <w:r w:rsidR="007971E0">
        <w:rPr>
          <w:lang w:val="es-CO"/>
        </w:rPr>
        <w:t>3</w:t>
      </w:r>
      <w:r w:rsidR="00AC40BB">
        <w:rPr>
          <w:lang w:val="es-CO"/>
        </w:rPr>
        <w:t>0</w:t>
      </w:r>
      <w:r w:rsidRPr="004E5C67">
        <w:rPr>
          <w:lang w:val="es-CO"/>
        </w:rPr>
        <w:t>. El sistema debe permitir a la modista/dueña visualizar las fotografías de una prenda dentro de su información detallada.</w:t>
      </w:r>
    </w:p>
    <w:p w14:paraId="1B996B52" w14:textId="0B8AB031" w:rsidR="006C3116" w:rsidRDefault="006C3116" w:rsidP="00E4737D">
      <w:pPr>
        <w:pStyle w:val="Prrafodelista"/>
        <w:numPr>
          <w:ilvl w:val="0"/>
          <w:numId w:val="12"/>
        </w:numPr>
        <w:rPr>
          <w:lang w:val="es-CO"/>
        </w:rPr>
      </w:pPr>
      <w:r>
        <w:rPr>
          <w:lang w:val="es-CO"/>
        </w:rPr>
        <w:t>RF-</w:t>
      </w:r>
      <w:r w:rsidR="00AC40BB">
        <w:rPr>
          <w:lang w:val="es-CO"/>
        </w:rPr>
        <w:t>31</w:t>
      </w:r>
      <w:r>
        <w:rPr>
          <w:lang w:val="es-CO"/>
        </w:rPr>
        <w:t>. El sistema debe permitir a la modista/dueña modificar la información registrada de una prenda para corregir errores o actualizar los datos del servicio solicitado.</w:t>
      </w:r>
    </w:p>
    <w:p w14:paraId="751A905C" w14:textId="2CADBD4C" w:rsidR="005C2881" w:rsidRPr="00E4737D" w:rsidRDefault="005C2881" w:rsidP="00E4737D">
      <w:pPr>
        <w:pStyle w:val="Prrafodelista"/>
        <w:numPr>
          <w:ilvl w:val="0"/>
          <w:numId w:val="12"/>
        </w:numPr>
        <w:rPr>
          <w:lang w:val="es-CO"/>
        </w:rPr>
      </w:pPr>
      <w:r w:rsidRPr="005C2881">
        <w:rPr>
          <w:lang w:val="es-CO"/>
        </w:rPr>
        <w:t>RF-</w:t>
      </w:r>
      <w:r w:rsidR="00AC40BB">
        <w:rPr>
          <w:lang w:val="es-CO"/>
        </w:rPr>
        <w:t>32</w:t>
      </w:r>
      <w:r w:rsidRPr="005C2881">
        <w:rPr>
          <w:lang w:val="es-CO"/>
        </w:rPr>
        <w:t>. El sistema debe permitir eliminar fotografías registradas por error.</w:t>
      </w:r>
    </w:p>
    <w:p w14:paraId="20FE909C" w14:textId="77777777" w:rsidR="004E5C67" w:rsidRDefault="004E5C67" w:rsidP="004E5C67">
      <w:pPr>
        <w:pStyle w:val="Prrafodelista"/>
        <w:rPr>
          <w:lang w:val="es-CO"/>
        </w:rPr>
      </w:pPr>
    </w:p>
    <w:p w14:paraId="4DB82DF3" w14:textId="6BF23CEC" w:rsidR="00757625" w:rsidRPr="00CD4BEA" w:rsidRDefault="00757625" w:rsidP="00757625">
      <w:pPr>
        <w:rPr>
          <w:b/>
          <w:bCs/>
          <w:lang w:val="es-CO"/>
        </w:rPr>
      </w:pPr>
      <w:r w:rsidRPr="00CD4BEA">
        <w:rPr>
          <w:b/>
          <w:bCs/>
          <w:lang w:val="es-CO"/>
        </w:rPr>
        <w:t>Gestión de pagos</w:t>
      </w:r>
    </w:p>
    <w:p w14:paraId="004DC492" w14:textId="65B3750E" w:rsidR="00757625" w:rsidRDefault="00757625" w:rsidP="00757625">
      <w:pPr>
        <w:pStyle w:val="Prrafodelista"/>
        <w:numPr>
          <w:ilvl w:val="0"/>
          <w:numId w:val="14"/>
        </w:numPr>
        <w:rPr>
          <w:lang w:val="es-CO"/>
        </w:rPr>
      </w:pPr>
      <w:r>
        <w:rPr>
          <w:lang w:val="es-CO"/>
        </w:rPr>
        <w:t>RF-</w:t>
      </w:r>
      <w:r w:rsidR="00AC40BB">
        <w:rPr>
          <w:lang w:val="es-CO"/>
        </w:rPr>
        <w:t>33</w:t>
      </w:r>
      <w:r>
        <w:rPr>
          <w:lang w:val="es-CO"/>
        </w:rPr>
        <w:t>. El sistema debe permitir a la modista / dueña registrar abonos realizados por un cliente.</w:t>
      </w:r>
    </w:p>
    <w:p w14:paraId="1FBF206C" w14:textId="4B4D8BB3" w:rsidR="00757625" w:rsidRDefault="00757625" w:rsidP="00757625">
      <w:pPr>
        <w:pStyle w:val="Prrafodelista"/>
        <w:numPr>
          <w:ilvl w:val="0"/>
          <w:numId w:val="14"/>
        </w:numPr>
        <w:rPr>
          <w:lang w:val="es-CO"/>
        </w:rPr>
      </w:pPr>
      <w:r>
        <w:rPr>
          <w:lang w:val="es-CO"/>
        </w:rPr>
        <w:t>RF-</w:t>
      </w:r>
      <w:r w:rsidR="00AC40BB">
        <w:rPr>
          <w:lang w:val="es-CO"/>
        </w:rPr>
        <w:t>34</w:t>
      </w:r>
      <w:r>
        <w:rPr>
          <w:lang w:val="es-CO"/>
        </w:rPr>
        <w:t>. El sistema debe permitir a la modista / dueña registrar el método de pago utilizado en un abono.</w:t>
      </w:r>
    </w:p>
    <w:p w14:paraId="52859A05" w14:textId="6F8701FE" w:rsidR="00757625" w:rsidRDefault="00757625" w:rsidP="00757625">
      <w:pPr>
        <w:pStyle w:val="Prrafodelista"/>
        <w:numPr>
          <w:ilvl w:val="0"/>
          <w:numId w:val="14"/>
        </w:numPr>
        <w:rPr>
          <w:lang w:val="es-CO"/>
        </w:rPr>
      </w:pPr>
      <w:r>
        <w:rPr>
          <w:lang w:val="es-CO"/>
        </w:rPr>
        <w:t>RF-</w:t>
      </w:r>
      <w:r w:rsidR="00AC40BB">
        <w:rPr>
          <w:lang w:val="es-CO"/>
        </w:rPr>
        <w:t>35</w:t>
      </w:r>
      <w:r>
        <w:rPr>
          <w:lang w:val="es-CO"/>
        </w:rPr>
        <w:t>. El sistema debe permitir a la modista / dueña consultar el historial de pagos de una orden de trabajo.</w:t>
      </w:r>
    </w:p>
    <w:p w14:paraId="03DC1B2D" w14:textId="09FFD325" w:rsidR="00757625" w:rsidRDefault="00757625" w:rsidP="00757625">
      <w:pPr>
        <w:pStyle w:val="Prrafodelista"/>
        <w:numPr>
          <w:ilvl w:val="0"/>
          <w:numId w:val="14"/>
        </w:numPr>
        <w:rPr>
          <w:lang w:val="es-CO"/>
        </w:rPr>
      </w:pPr>
      <w:r>
        <w:rPr>
          <w:lang w:val="es-CO"/>
        </w:rPr>
        <w:t>RF-</w:t>
      </w:r>
      <w:r w:rsidR="00AC40BB">
        <w:rPr>
          <w:lang w:val="es-CO"/>
        </w:rPr>
        <w:t>36</w:t>
      </w:r>
      <w:r>
        <w:rPr>
          <w:lang w:val="es-CO"/>
        </w:rPr>
        <w:t xml:space="preserve">. </w:t>
      </w:r>
      <w:r w:rsidR="00416F8B">
        <w:rPr>
          <w:lang w:val="es-CO"/>
        </w:rPr>
        <w:t>El sistema debe permitir calcular automáticamente el saldo pendiente de una orden de trabajo.</w:t>
      </w:r>
    </w:p>
    <w:p w14:paraId="41080D3A" w14:textId="4A916696" w:rsidR="00416F8B" w:rsidRDefault="00416F8B" w:rsidP="00757625">
      <w:pPr>
        <w:pStyle w:val="Prrafodelista"/>
        <w:numPr>
          <w:ilvl w:val="0"/>
          <w:numId w:val="14"/>
        </w:numPr>
        <w:rPr>
          <w:lang w:val="es-CO"/>
        </w:rPr>
      </w:pPr>
      <w:r>
        <w:rPr>
          <w:lang w:val="es-CO"/>
        </w:rPr>
        <w:t>RF-</w:t>
      </w:r>
      <w:r w:rsidR="00AC40BB">
        <w:rPr>
          <w:lang w:val="es-CO"/>
        </w:rPr>
        <w:t>37</w:t>
      </w:r>
      <w:r>
        <w:rPr>
          <w:lang w:val="es-CO"/>
        </w:rPr>
        <w:t>. El sistema debe permitir a la modista / dueña consultar las órdenes de trabajo con saldo pendiente.</w:t>
      </w:r>
    </w:p>
    <w:p w14:paraId="37893A45" w14:textId="3636ED86" w:rsidR="00416F8B" w:rsidRDefault="00416F8B" w:rsidP="00757625">
      <w:pPr>
        <w:pStyle w:val="Prrafodelista"/>
        <w:numPr>
          <w:ilvl w:val="0"/>
          <w:numId w:val="14"/>
        </w:numPr>
        <w:rPr>
          <w:lang w:val="es-CO"/>
        </w:rPr>
      </w:pPr>
      <w:r>
        <w:rPr>
          <w:lang w:val="es-CO"/>
        </w:rPr>
        <w:t>RF-</w:t>
      </w:r>
      <w:r w:rsidR="00AC40BB">
        <w:rPr>
          <w:lang w:val="es-CO"/>
        </w:rPr>
        <w:t>38</w:t>
      </w:r>
      <w:r>
        <w:rPr>
          <w:lang w:val="es-CO"/>
        </w:rPr>
        <w:t>. El sistema debe permitir actualizar automáticamente el estado de pago de una orden de trabajo cuando el saldo pendiente sea igual a cero.</w:t>
      </w:r>
    </w:p>
    <w:p w14:paraId="129419A4" w14:textId="02C2322E" w:rsidR="004E6799" w:rsidRPr="00CD4BEA" w:rsidRDefault="004E6799" w:rsidP="004E6799">
      <w:pPr>
        <w:rPr>
          <w:b/>
          <w:bCs/>
          <w:lang w:val="es-CO"/>
        </w:rPr>
      </w:pPr>
      <w:r w:rsidRPr="00CD4BEA">
        <w:rPr>
          <w:b/>
          <w:bCs/>
          <w:lang w:val="es-CO"/>
        </w:rPr>
        <w:t>Notificaciones</w:t>
      </w:r>
    </w:p>
    <w:p w14:paraId="33110700" w14:textId="5A57E903" w:rsidR="004E6799" w:rsidRDefault="004E6799" w:rsidP="004E6799">
      <w:pPr>
        <w:pStyle w:val="Prrafodelista"/>
        <w:numPr>
          <w:ilvl w:val="0"/>
          <w:numId w:val="15"/>
        </w:numPr>
        <w:rPr>
          <w:lang w:val="es-CO"/>
        </w:rPr>
      </w:pPr>
      <w:r>
        <w:rPr>
          <w:lang w:val="es-CO"/>
        </w:rPr>
        <w:lastRenderedPageBreak/>
        <w:t>RF-</w:t>
      </w:r>
      <w:r w:rsidR="00AC40BB">
        <w:rPr>
          <w:lang w:val="es-CO"/>
        </w:rPr>
        <w:t>39</w:t>
      </w:r>
      <w:r>
        <w:rPr>
          <w:lang w:val="es-CO"/>
        </w:rPr>
        <w:t>. El sistema debe permitir enviar una notificación automática al cliente cuando una orden de trabajo esté lista para ser entregada.</w:t>
      </w:r>
    </w:p>
    <w:p w14:paraId="702B020A" w14:textId="16F5F683" w:rsidR="004E6799" w:rsidRPr="004E6799" w:rsidRDefault="004E6799" w:rsidP="004E6799">
      <w:pPr>
        <w:pStyle w:val="Prrafodelista"/>
        <w:numPr>
          <w:ilvl w:val="0"/>
          <w:numId w:val="15"/>
        </w:numPr>
        <w:rPr>
          <w:lang w:val="es-CO"/>
        </w:rPr>
      </w:pPr>
      <w:r w:rsidRPr="004E6799">
        <w:t>RF-</w:t>
      </w:r>
      <w:r w:rsidR="00AC40BB">
        <w:t>40</w:t>
      </w:r>
      <w:r w:rsidRPr="004E6799">
        <w:t>. El sistema debe permitir enviar recordatorios automáticos a los clientes que tengan órdenes de trabajo pendientes de reclamar.</w:t>
      </w:r>
    </w:p>
    <w:p w14:paraId="7ADD3BC2" w14:textId="6D2AC230" w:rsidR="004E6799" w:rsidRPr="006C3116" w:rsidRDefault="004E6799" w:rsidP="004E6799">
      <w:pPr>
        <w:pStyle w:val="Prrafodelista"/>
        <w:numPr>
          <w:ilvl w:val="0"/>
          <w:numId w:val="15"/>
        </w:numPr>
        <w:rPr>
          <w:lang w:val="es-CO"/>
        </w:rPr>
      </w:pPr>
      <w:r w:rsidRPr="004E6799">
        <w:t>RF-</w:t>
      </w:r>
      <w:r w:rsidR="00AC40BB">
        <w:t>41</w:t>
      </w:r>
      <w:r w:rsidRPr="004E6799">
        <w:t>. El sistema debe permitir consultar el historial de notificaciones enviadas a un cliente.</w:t>
      </w:r>
    </w:p>
    <w:p w14:paraId="76D8F1C1" w14:textId="71F8B916" w:rsidR="006C3116" w:rsidRPr="004E6799" w:rsidRDefault="006C3116" w:rsidP="004E6799">
      <w:pPr>
        <w:pStyle w:val="Prrafodelista"/>
        <w:numPr>
          <w:ilvl w:val="0"/>
          <w:numId w:val="15"/>
        </w:numPr>
        <w:rPr>
          <w:lang w:val="es-CO"/>
        </w:rPr>
      </w:pPr>
      <w:r>
        <w:t>RF-</w:t>
      </w:r>
      <w:r w:rsidR="00AC40BB">
        <w:t>42</w:t>
      </w:r>
      <w:r>
        <w:t>. El sistema debe permitir a la modista/dueña enviar al cliente un resumen de la orden de trabajo mediante Telegram, incluyendo el detalle de las prendas, valores registrados, pagos realizados y saldo pendiente.</w:t>
      </w:r>
    </w:p>
    <w:p w14:paraId="5E606E56" w14:textId="378F6A89" w:rsidR="004E6799" w:rsidRPr="00CD4BEA" w:rsidRDefault="004E6799" w:rsidP="004E6799">
      <w:pPr>
        <w:rPr>
          <w:b/>
          <w:bCs/>
          <w:lang w:val="es-CO"/>
        </w:rPr>
      </w:pPr>
      <w:r w:rsidRPr="00CD4BEA">
        <w:rPr>
          <w:b/>
          <w:bCs/>
          <w:lang w:val="es-CO"/>
        </w:rPr>
        <w:t>Control y Seguimiento</w:t>
      </w:r>
    </w:p>
    <w:p w14:paraId="248C2BEC" w14:textId="7F234D1D" w:rsidR="004E6799" w:rsidRPr="004E6799" w:rsidRDefault="004E6799" w:rsidP="004E6799">
      <w:pPr>
        <w:pStyle w:val="Prrafodelista"/>
        <w:numPr>
          <w:ilvl w:val="0"/>
          <w:numId w:val="16"/>
        </w:numPr>
      </w:pPr>
      <w:r w:rsidRPr="004E6799">
        <w:t>RF-</w:t>
      </w:r>
      <w:r w:rsidR="00AC40BB">
        <w:t>43</w:t>
      </w:r>
      <w:r w:rsidRPr="004E6799">
        <w:t xml:space="preserve">. El sistema debe permitir a la modista </w:t>
      </w:r>
      <w:r>
        <w:t xml:space="preserve">/ dueña </w:t>
      </w:r>
      <w:r w:rsidRPr="004E6799">
        <w:t>consultar las órdenes de trabajo próximas a vencer.</w:t>
      </w:r>
    </w:p>
    <w:p w14:paraId="307DD035" w14:textId="55FD351A" w:rsidR="004E6799" w:rsidRPr="004E6799" w:rsidRDefault="004E6799" w:rsidP="004E6799">
      <w:pPr>
        <w:pStyle w:val="Prrafodelista"/>
        <w:numPr>
          <w:ilvl w:val="0"/>
          <w:numId w:val="16"/>
        </w:numPr>
      </w:pPr>
      <w:r w:rsidRPr="004E6799">
        <w:t>RF-</w:t>
      </w:r>
      <w:r w:rsidR="00AC40BB">
        <w:t>44</w:t>
      </w:r>
      <w:r w:rsidRPr="004E6799">
        <w:t>. El sistema debe permitir a la modista</w:t>
      </w:r>
      <w:r>
        <w:t xml:space="preserve"> / dueña</w:t>
      </w:r>
      <w:r w:rsidRPr="004E6799">
        <w:t xml:space="preserve"> consultar el total de ingresos registrados durante un periodo determinado.</w:t>
      </w:r>
    </w:p>
    <w:p w14:paraId="65A94211" w14:textId="6A6B6E37" w:rsidR="004E6799" w:rsidRPr="004E6799" w:rsidRDefault="004E6799" w:rsidP="004E6799">
      <w:pPr>
        <w:pStyle w:val="Prrafodelista"/>
        <w:numPr>
          <w:ilvl w:val="0"/>
          <w:numId w:val="16"/>
        </w:numPr>
      </w:pPr>
      <w:r w:rsidRPr="004E6799">
        <w:t>RF-</w:t>
      </w:r>
      <w:r w:rsidR="00AC40BB">
        <w:t>45</w:t>
      </w:r>
      <w:r w:rsidRPr="004E6799">
        <w:t>. El sistema debe permitir a la modista</w:t>
      </w:r>
      <w:r>
        <w:t xml:space="preserve"> / dueña</w:t>
      </w:r>
      <w:r w:rsidRPr="004E6799">
        <w:t xml:space="preserve"> consultar el total de dinero pendiente por cobrar.</w:t>
      </w:r>
    </w:p>
    <w:p w14:paraId="3F17A33D" w14:textId="0972020B" w:rsidR="004E6799" w:rsidRPr="004E6799" w:rsidRDefault="004E6799" w:rsidP="004E6799">
      <w:pPr>
        <w:pStyle w:val="Prrafodelista"/>
        <w:numPr>
          <w:ilvl w:val="0"/>
          <w:numId w:val="16"/>
        </w:numPr>
      </w:pPr>
      <w:r w:rsidRPr="004E6799">
        <w:t>RF-</w:t>
      </w:r>
      <w:r w:rsidR="00AC40BB">
        <w:t>46</w:t>
      </w:r>
      <w:r w:rsidRPr="004E6799">
        <w:t>. El sistema debe permitir consultar el historial de actividades realizadas sobre una orden de trabajo.</w:t>
      </w:r>
    </w:p>
    <w:p w14:paraId="08DE1F59" w14:textId="24E4D67E" w:rsidR="004E6799" w:rsidRDefault="004E6799" w:rsidP="004E6799">
      <w:pPr>
        <w:pStyle w:val="Prrafodelista"/>
        <w:numPr>
          <w:ilvl w:val="0"/>
          <w:numId w:val="16"/>
        </w:numPr>
      </w:pPr>
      <w:r w:rsidRPr="004E6799">
        <w:t>RF-</w:t>
      </w:r>
      <w:r w:rsidR="00AC40BB">
        <w:t>47</w:t>
      </w:r>
      <w:r w:rsidRPr="004E6799">
        <w:t>. El sistema debe permitir identificar las órdenes de trabajo que permanezcan sin reclamar durante más de 30 días.</w:t>
      </w:r>
    </w:p>
    <w:p w14:paraId="4183847A" w14:textId="3C87EB32" w:rsidR="007971E0" w:rsidRDefault="007971E0" w:rsidP="007971E0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7971E0">
        <w:rPr>
          <w:rFonts w:asciiTheme="minorHAnsi" w:hAnsiTheme="minorHAnsi"/>
        </w:rPr>
        <w:t>RF-</w:t>
      </w:r>
      <w:r w:rsidR="00AC40BB">
        <w:rPr>
          <w:rFonts w:asciiTheme="minorHAnsi" w:hAnsiTheme="minorHAnsi"/>
        </w:rPr>
        <w:t>48</w:t>
      </w:r>
      <w:r w:rsidRPr="007971E0">
        <w:rPr>
          <w:rFonts w:asciiTheme="minorHAnsi" w:hAnsiTheme="minorHAnsi"/>
        </w:rPr>
        <w:t>. El sistema debe registrar automáticamente la fecha y hora cuando una orden de trabajo cambie al estado "Entregada".</w:t>
      </w:r>
    </w:p>
    <w:p w14:paraId="19E5ABE6" w14:textId="6AF7E116" w:rsidR="006C3116" w:rsidRPr="007971E0" w:rsidRDefault="006C3116" w:rsidP="007971E0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>
        <w:rPr>
          <w:rFonts w:asciiTheme="minorHAnsi" w:hAnsiTheme="minorHAnsi"/>
        </w:rPr>
        <w:t>RF-</w:t>
      </w:r>
      <w:r w:rsidR="00AC40BB">
        <w:rPr>
          <w:rFonts w:asciiTheme="minorHAnsi" w:hAnsiTheme="minorHAnsi"/>
        </w:rPr>
        <w:t>49</w:t>
      </w:r>
      <w:r>
        <w:rPr>
          <w:rFonts w:asciiTheme="minorHAnsi" w:hAnsiTheme="minorHAnsi"/>
        </w:rPr>
        <w:t>. El sistema</w:t>
      </w:r>
      <w:r w:rsidR="006B74B8">
        <w:rPr>
          <w:rFonts w:asciiTheme="minorHAnsi" w:hAnsiTheme="minorHAnsi"/>
        </w:rPr>
        <w:t xml:space="preserve"> debe permitir a la modista/dueña buscar órdenes de trabajo utilizando el nombre del cliente</w:t>
      </w:r>
    </w:p>
    <w:p w14:paraId="28198146" w14:textId="1657CDEC" w:rsidR="00506213" w:rsidRPr="00CD4BEA" w:rsidRDefault="00506213" w:rsidP="007971E0">
      <w:pPr>
        <w:pStyle w:val="NormalWeb"/>
        <w:rPr>
          <w:rFonts w:asciiTheme="minorHAnsi" w:hAnsiTheme="minorHAnsi"/>
          <w:b/>
          <w:bCs/>
        </w:rPr>
      </w:pPr>
      <w:r w:rsidRPr="00CD4BEA">
        <w:rPr>
          <w:rFonts w:asciiTheme="minorHAnsi" w:hAnsiTheme="minorHAnsi"/>
          <w:b/>
          <w:bCs/>
        </w:rPr>
        <w:t>Requisitos No Funcionales</w:t>
      </w:r>
    </w:p>
    <w:p w14:paraId="07BB532E" w14:textId="34A3B43B" w:rsidR="00506213" w:rsidRPr="00CD4BEA" w:rsidRDefault="00D46B76" w:rsidP="00D46B76">
      <w:pPr>
        <w:pStyle w:val="NormalWeb"/>
        <w:rPr>
          <w:rFonts w:asciiTheme="minorHAnsi" w:hAnsiTheme="minorHAnsi"/>
          <w:b/>
          <w:bCs/>
        </w:rPr>
      </w:pPr>
      <w:r w:rsidRPr="00CD4BEA">
        <w:rPr>
          <w:rFonts w:asciiTheme="minorHAnsi" w:hAnsiTheme="minorHAnsi"/>
          <w:b/>
          <w:bCs/>
        </w:rPr>
        <w:t>Rendimiento</w:t>
      </w:r>
    </w:p>
    <w:p w14:paraId="5621F55D" w14:textId="77777777" w:rsidR="00D46B76" w:rsidRPr="00D46B76" w:rsidRDefault="00D46B76" w:rsidP="00D46B76">
      <w:pPr>
        <w:pStyle w:val="isselectedend"/>
        <w:numPr>
          <w:ilvl w:val="0"/>
          <w:numId w:val="18"/>
        </w:numPr>
        <w:rPr>
          <w:rFonts w:asciiTheme="minorHAnsi" w:hAnsiTheme="minorHAnsi"/>
        </w:rPr>
      </w:pPr>
      <w:r w:rsidRPr="00D46B76">
        <w:rPr>
          <w:rFonts w:asciiTheme="minorHAnsi" w:hAnsiTheme="minorHAnsi"/>
        </w:rPr>
        <w:t>RNF-01. El sistema debe mostrar la información de una orden de trabajo en menos de 2 segundos cuando existan hasta 500 órdenes registradas.</w:t>
      </w:r>
    </w:p>
    <w:p w14:paraId="6FCED1D1" w14:textId="77777777" w:rsidR="00D46B76" w:rsidRPr="00D46B76" w:rsidRDefault="00D46B76" w:rsidP="00D46B76">
      <w:pPr>
        <w:pStyle w:val="isselectedend"/>
        <w:numPr>
          <w:ilvl w:val="0"/>
          <w:numId w:val="18"/>
        </w:numPr>
        <w:rPr>
          <w:rFonts w:asciiTheme="minorHAnsi" w:hAnsiTheme="minorHAnsi"/>
        </w:rPr>
      </w:pPr>
      <w:r w:rsidRPr="00D46B76">
        <w:rPr>
          <w:rFonts w:asciiTheme="minorHAnsi" w:hAnsiTheme="minorHAnsi"/>
        </w:rPr>
        <w:t>RNF-02. El sistema debe registrar una nueva orden de trabajo en menos de 3 segundos cuando todos los campos obligatorios hayan sido diligenciados.</w:t>
      </w:r>
    </w:p>
    <w:p w14:paraId="6C542161" w14:textId="77777777" w:rsidR="00D46B76" w:rsidRPr="00D46B76" w:rsidRDefault="00D46B76" w:rsidP="00D46B76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D46B76">
        <w:rPr>
          <w:rFonts w:asciiTheme="minorHAnsi" w:hAnsiTheme="minorHAnsi"/>
        </w:rPr>
        <w:t>RNF-03. El sistema debe calcular el saldo pendiente de una orden de trabajo en menos de 1 segundo después de registrar un pago.</w:t>
      </w:r>
    </w:p>
    <w:p w14:paraId="232A1874" w14:textId="5CF53738" w:rsidR="00D46B76" w:rsidRPr="00CD4BEA" w:rsidRDefault="00D46B76" w:rsidP="00D46B76">
      <w:pPr>
        <w:pStyle w:val="NormalWeb"/>
        <w:rPr>
          <w:rFonts w:asciiTheme="minorHAnsi" w:hAnsiTheme="minorHAnsi"/>
          <w:b/>
          <w:bCs/>
        </w:rPr>
      </w:pPr>
      <w:r w:rsidRPr="00CD4BEA">
        <w:rPr>
          <w:rFonts w:asciiTheme="minorHAnsi" w:hAnsiTheme="minorHAnsi"/>
          <w:b/>
          <w:bCs/>
        </w:rPr>
        <w:t>Usabilidad</w:t>
      </w:r>
    </w:p>
    <w:p w14:paraId="5BA465A6" w14:textId="4DB1066A" w:rsidR="00D46B76" w:rsidRPr="00D46B76" w:rsidRDefault="00D46B76" w:rsidP="00D46B76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D46B76">
        <w:rPr>
          <w:rFonts w:asciiTheme="minorHAnsi" w:hAnsiTheme="minorHAnsi"/>
        </w:rPr>
        <w:t>RNF-04. La interfaz debe permitir completar el registro de una orden de trabajo utilizando máximo tres pantallas consecutivas.</w:t>
      </w:r>
    </w:p>
    <w:p w14:paraId="3EF31D05" w14:textId="3362EA3C" w:rsidR="00D46B76" w:rsidRPr="00D46B76" w:rsidRDefault="00D46B76" w:rsidP="00D46B76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D46B76">
        <w:rPr>
          <w:rFonts w:asciiTheme="minorHAnsi" w:hAnsiTheme="minorHAnsi"/>
        </w:rPr>
        <w:t>RNF-05. El sistema debe mostrar mensajes de confirmación después de cada operación exitosa de registro, actualización o eliminación.</w:t>
      </w:r>
    </w:p>
    <w:p w14:paraId="2BEE2609" w14:textId="0FAD18B1" w:rsidR="00D46B76" w:rsidRDefault="00D46B76" w:rsidP="00D46B76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D46B76">
        <w:rPr>
          <w:rFonts w:asciiTheme="minorHAnsi" w:hAnsiTheme="minorHAnsi"/>
        </w:rPr>
        <w:lastRenderedPageBreak/>
        <w:t>RNF-06. La interfaz debe visualizar correctamente todos los elementos en pantallas móviles con resoluciones desde 360 píxeles de ancho.</w:t>
      </w:r>
    </w:p>
    <w:p w14:paraId="244D80B1" w14:textId="7B9BC1E1" w:rsidR="00D46B76" w:rsidRPr="00CD4BEA" w:rsidRDefault="00D46B76" w:rsidP="00D46B76">
      <w:pPr>
        <w:pStyle w:val="NormalWeb"/>
        <w:rPr>
          <w:rFonts w:asciiTheme="minorHAnsi" w:hAnsiTheme="minorHAnsi"/>
          <w:b/>
          <w:bCs/>
        </w:rPr>
      </w:pPr>
      <w:r w:rsidRPr="00CD4BEA">
        <w:rPr>
          <w:rFonts w:asciiTheme="minorHAnsi" w:hAnsiTheme="minorHAnsi"/>
          <w:b/>
          <w:bCs/>
        </w:rPr>
        <w:t>Seguridad</w:t>
      </w:r>
    </w:p>
    <w:p w14:paraId="19B0F08A" w14:textId="6882EF6B" w:rsidR="00400313" w:rsidRPr="00400313" w:rsidRDefault="00400313" w:rsidP="00400313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400313">
        <w:rPr>
          <w:rFonts w:asciiTheme="minorHAnsi" w:hAnsiTheme="minorHAnsi"/>
        </w:rPr>
        <w:t>RNF-07. El sistema debe requerir autenticación mediante usuario y contraseña antes de permitir el acceso a la información registrada.</w:t>
      </w:r>
    </w:p>
    <w:p w14:paraId="470EE79F" w14:textId="63E3A869" w:rsidR="00400313" w:rsidRPr="00400313" w:rsidRDefault="00400313" w:rsidP="00400313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400313">
        <w:rPr>
          <w:rFonts w:asciiTheme="minorHAnsi" w:hAnsiTheme="minorHAnsi"/>
        </w:rPr>
        <w:t>RNF-08. El sistema debe almacenar las contraseñas utilizando un algoritmo de cifrado seguro antes de guardarlas en la base de datos.</w:t>
      </w:r>
    </w:p>
    <w:p w14:paraId="752F6E2F" w14:textId="1626A1AC" w:rsidR="00400313" w:rsidRPr="00B6278B" w:rsidRDefault="00400313" w:rsidP="00400313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400313">
        <w:rPr>
          <w:rFonts w:asciiTheme="minorHAnsi" w:hAnsiTheme="minorHAnsi"/>
        </w:rPr>
        <w:t>RNF-09. El sistema debe cerrar automáticamente la sesión después de 15 minutos de inactividad.</w:t>
      </w:r>
    </w:p>
    <w:p w14:paraId="0C99114A" w14:textId="77BEDC73" w:rsidR="00400313" w:rsidRPr="00CD4BEA" w:rsidRDefault="00400313" w:rsidP="00400313">
      <w:pPr>
        <w:pStyle w:val="NormalWeb"/>
        <w:rPr>
          <w:rFonts w:asciiTheme="minorHAnsi" w:hAnsiTheme="minorHAnsi"/>
          <w:b/>
          <w:bCs/>
        </w:rPr>
      </w:pPr>
      <w:r w:rsidRPr="00CD4BEA">
        <w:rPr>
          <w:rFonts w:asciiTheme="minorHAnsi" w:hAnsiTheme="minorHAnsi"/>
          <w:b/>
          <w:bCs/>
        </w:rPr>
        <w:t>Integridad de Datos</w:t>
      </w:r>
    </w:p>
    <w:p w14:paraId="3B131DA3" w14:textId="785865FF" w:rsidR="00400313" w:rsidRPr="00400313" w:rsidRDefault="00400313" w:rsidP="00400313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400313">
        <w:rPr>
          <w:rFonts w:asciiTheme="minorHAnsi" w:hAnsiTheme="minorHAnsi"/>
        </w:rPr>
        <w:t>RNF-10. El sistema debe impedir el registro de una orden de trabajo sin un cliente asociado.</w:t>
      </w:r>
    </w:p>
    <w:p w14:paraId="1FA01101" w14:textId="7C2BE409" w:rsidR="00400313" w:rsidRPr="00400313" w:rsidRDefault="00400313" w:rsidP="00400313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400313">
        <w:rPr>
          <w:rFonts w:asciiTheme="minorHAnsi" w:hAnsiTheme="minorHAnsi"/>
        </w:rPr>
        <w:t>RNF-11. El sistema debe impedir el registro de una prenda sin una orden de trabajo asociada.</w:t>
      </w:r>
    </w:p>
    <w:p w14:paraId="0198AC8F" w14:textId="5AB918AC" w:rsidR="00400313" w:rsidRDefault="00400313" w:rsidP="00400313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400313">
        <w:rPr>
          <w:rFonts w:asciiTheme="minorHAnsi" w:hAnsiTheme="minorHAnsi"/>
        </w:rPr>
        <w:t>RNF-12. El sistema debe impedir el registro de pagos con valores iguales o inferiores a cero.</w:t>
      </w:r>
    </w:p>
    <w:p w14:paraId="0277DDED" w14:textId="0BA90381" w:rsidR="00400313" w:rsidRPr="00CD4BEA" w:rsidRDefault="00400313" w:rsidP="00400313">
      <w:pPr>
        <w:pStyle w:val="NormalWeb"/>
        <w:rPr>
          <w:rFonts w:asciiTheme="minorHAnsi" w:hAnsiTheme="minorHAnsi"/>
          <w:b/>
          <w:bCs/>
        </w:rPr>
      </w:pPr>
      <w:r w:rsidRPr="00CD4BEA">
        <w:rPr>
          <w:rFonts w:asciiTheme="minorHAnsi" w:hAnsiTheme="minorHAnsi"/>
          <w:b/>
          <w:bCs/>
        </w:rPr>
        <w:t>Disponibilidad</w:t>
      </w:r>
    </w:p>
    <w:p w14:paraId="4C0C328E" w14:textId="115E9F09" w:rsidR="00400313" w:rsidRPr="00400313" w:rsidRDefault="00400313" w:rsidP="00400313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400313">
        <w:rPr>
          <w:rFonts w:asciiTheme="minorHAnsi" w:hAnsiTheme="minorHAnsi"/>
        </w:rPr>
        <w:t>RNF-13. El sistema debe estar disponible durante el 95% del tiempo en que el computador servidor se encuentre encendido.</w:t>
      </w:r>
    </w:p>
    <w:p w14:paraId="65BCBCE9" w14:textId="0AFC4895" w:rsidR="00400313" w:rsidRDefault="00400313" w:rsidP="00400313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400313">
        <w:rPr>
          <w:rFonts w:asciiTheme="minorHAnsi" w:hAnsiTheme="minorHAnsi"/>
        </w:rPr>
        <w:t>RNF-14. El sistema debe permitir el acceso simultáneo desde al menos dos dispositivos conectados a la misma red local.</w:t>
      </w:r>
    </w:p>
    <w:p w14:paraId="7039FA59" w14:textId="77777777" w:rsidR="00CD4BEA" w:rsidRDefault="00CD4BEA" w:rsidP="00CD4BEA">
      <w:pPr>
        <w:pStyle w:val="NormalWeb"/>
        <w:rPr>
          <w:rFonts w:asciiTheme="minorHAnsi" w:hAnsiTheme="minorHAnsi"/>
        </w:rPr>
      </w:pPr>
    </w:p>
    <w:p w14:paraId="2745F8B7" w14:textId="362EC4DE" w:rsidR="00400313" w:rsidRPr="00CD4BEA" w:rsidRDefault="00400313" w:rsidP="00400313">
      <w:pPr>
        <w:pStyle w:val="NormalWeb"/>
        <w:rPr>
          <w:rFonts w:asciiTheme="minorHAnsi" w:hAnsiTheme="minorHAnsi"/>
          <w:b/>
          <w:bCs/>
        </w:rPr>
      </w:pPr>
      <w:r w:rsidRPr="00CD4BEA">
        <w:rPr>
          <w:rFonts w:asciiTheme="minorHAnsi" w:hAnsiTheme="minorHAnsi"/>
          <w:b/>
          <w:bCs/>
        </w:rPr>
        <w:t>Compatibilidad</w:t>
      </w:r>
    </w:p>
    <w:p w14:paraId="090E7182" w14:textId="2640E2DE" w:rsidR="00400313" w:rsidRPr="00400313" w:rsidRDefault="00400313" w:rsidP="00400313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400313">
        <w:rPr>
          <w:rFonts w:asciiTheme="minorHAnsi" w:hAnsiTheme="minorHAnsi"/>
        </w:rPr>
        <w:t>RNF-15. El sistema debe funcionar correctamente en las versiones actuales de Google Chrome, Mozilla Firefox y Microsoft Edge.</w:t>
      </w:r>
    </w:p>
    <w:p w14:paraId="1E731199" w14:textId="0A253DF4" w:rsidR="00400313" w:rsidRDefault="00400313" w:rsidP="00400313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400313">
        <w:rPr>
          <w:rFonts w:asciiTheme="minorHAnsi" w:hAnsiTheme="minorHAnsi"/>
        </w:rPr>
        <w:t>RNF-16. El sistema debe adaptarse automáticamente a dispositivos móviles, tabletas y computadores sin pérdida de funcionalidad.</w:t>
      </w:r>
    </w:p>
    <w:p w14:paraId="43747F1D" w14:textId="6B5B42ED" w:rsidR="00400313" w:rsidRPr="00CD4BEA" w:rsidRDefault="00400313" w:rsidP="00400313">
      <w:pPr>
        <w:pStyle w:val="NormalWeb"/>
        <w:rPr>
          <w:rFonts w:asciiTheme="minorHAnsi" w:hAnsiTheme="minorHAnsi"/>
          <w:b/>
          <w:bCs/>
        </w:rPr>
      </w:pPr>
      <w:r w:rsidRPr="00CD4BEA">
        <w:rPr>
          <w:rFonts w:asciiTheme="minorHAnsi" w:hAnsiTheme="minorHAnsi"/>
          <w:b/>
          <w:bCs/>
        </w:rPr>
        <w:t>Respaldo de Información</w:t>
      </w:r>
    </w:p>
    <w:p w14:paraId="0E8E328F" w14:textId="246FBC87" w:rsidR="00400313" w:rsidRPr="00400313" w:rsidRDefault="00400313" w:rsidP="00400313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400313">
        <w:rPr>
          <w:rFonts w:asciiTheme="minorHAnsi" w:hAnsiTheme="minorHAnsi"/>
        </w:rPr>
        <w:t>RNF-17. El sistema debe permitir generar una copia de seguridad de la base de datos en un archivo descargable.</w:t>
      </w:r>
    </w:p>
    <w:p w14:paraId="166C5069" w14:textId="00365060" w:rsidR="00400313" w:rsidRDefault="00400313" w:rsidP="00400313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400313">
        <w:rPr>
          <w:rFonts w:asciiTheme="minorHAnsi" w:hAnsiTheme="minorHAnsi"/>
        </w:rPr>
        <w:t>RNF-18. El sistema debe permitir restaurar la información a partir de una copia de seguridad previamente generada.</w:t>
      </w:r>
    </w:p>
    <w:p w14:paraId="38E03BBF" w14:textId="00A80D57" w:rsidR="00400313" w:rsidRPr="00CD4BEA" w:rsidRDefault="00400313" w:rsidP="00400313">
      <w:pPr>
        <w:pStyle w:val="NormalWeb"/>
        <w:rPr>
          <w:rFonts w:asciiTheme="minorHAnsi" w:hAnsiTheme="minorHAnsi"/>
          <w:b/>
          <w:bCs/>
        </w:rPr>
      </w:pPr>
      <w:r w:rsidRPr="00CD4BEA">
        <w:rPr>
          <w:rFonts w:asciiTheme="minorHAnsi" w:hAnsiTheme="minorHAnsi"/>
          <w:b/>
          <w:bCs/>
        </w:rPr>
        <w:t>Mantenibilidad</w:t>
      </w:r>
    </w:p>
    <w:p w14:paraId="3582AB31" w14:textId="17E94968" w:rsidR="00400313" w:rsidRPr="00400313" w:rsidRDefault="00400313" w:rsidP="00400313">
      <w:pPr>
        <w:pStyle w:val="NormalWeb"/>
        <w:numPr>
          <w:ilvl w:val="0"/>
          <w:numId w:val="25"/>
        </w:numPr>
        <w:rPr>
          <w:rFonts w:asciiTheme="minorHAnsi" w:hAnsiTheme="minorHAnsi"/>
        </w:rPr>
      </w:pPr>
      <w:r w:rsidRPr="00400313">
        <w:rPr>
          <w:rFonts w:asciiTheme="minorHAnsi" w:hAnsiTheme="minorHAnsi"/>
        </w:rPr>
        <w:t>RNF-19. El sistema debe registrar los errores de ejecución en un archivo de eventos para facilitar su diagnóstico y corrección.</w:t>
      </w:r>
    </w:p>
    <w:p w14:paraId="0EFCEA0E" w14:textId="70EE4B2B" w:rsidR="00400313" w:rsidRDefault="00400313" w:rsidP="00400313">
      <w:pPr>
        <w:pStyle w:val="NormalWeb"/>
        <w:numPr>
          <w:ilvl w:val="0"/>
          <w:numId w:val="25"/>
        </w:numPr>
        <w:rPr>
          <w:rFonts w:asciiTheme="minorHAnsi" w:hAnsiTheme="minorHAnsi"/>
        </w:rPr>
      </w:pPr>
      <w:r w:rsidRPr="00400313">
        <w:rPr>
          <w:rFonts w:asciiTheme="minorHAnsi" w:hAnsiTheme="minorHAnsi"/>
        </w:rPr>
        <w:lastRenderedPageBreak/>
        <w:t>RNF-20. El sistema debe mantener separadas las capas de presentación, lógica de negocio y acceso a datos para facilitar futuras modificaciones.</w:t>
      </w:r>
    </w:p>
    <w:p w14:paraId="56E258BF" w14:textId="4D57BE8E" w:rsidR="00576091" w:rsidRPr="00576091" w:rsidRDefault="00576091" w:rsidP="00576091">
      <w:pPr>
        <w:pStyle w:val="NormalWeb"/>
        <w:numPr>
          <w:ilvl w:val="0"/>
          <w:numId w:val="25"/>
        </w:numPr>
        <w:rPr>
          <w:rFonts w:asciiTheme="minorHAnsi" w:hAnsiTheme="minorHAnsi"/>
        </w:rPr>
      </w:pPr>
      <w:r w:rsidRPr="00576091">
        <w:rPr>
          <w:rFonts w:asciiTheme="minorHAnsi" w:hAnsiTheme="minorHAnsi"/>
        </w:rPr>
        <w:t>RNF-21. El sistema debe permitir almacenar imágenes en formato JPG, JPEG o PNG.</w:t>
      </w:r>
    </w:p>
    <w:p w14:paraId="1AE59A17" w14:textId="240527F7" w:rsidR="00576091" w:rsidRPr="00576091" w:rsidRDefault="00576091" w:rsidP="00576091">
      <w:pPr>
        <w:pStyle w:val="NormalWeb"/>
        <w:numPr>
          <w:ilvl w:val="0"/>
          <w:numId w:val="25"/>
        </w:numPr>
        <w:rPr>
          <w:rFonts w:asciiTheme="minorHAnsi" w:hAnsiTheme="minorHAnsi"/>
        </w:rPr>
      </w:pPr>
      <w:r w:rsidRPr="00576091">
        <w:rPr>
          <w:rFonts w:asciiTheme="minorHAnsi" w:hAnsiTheme="minorHAnsi"/>
        </w:rPr>
        <w:t>RNF-22. El sistema debe permitir cargar imágenes con un tamaño máximo de 10 MB por archivo.</w:t>
      </w:r>
    </w:p>
    <w:p w14:paraId="1C7FBE66" w14:textId="75552E28" w:rsidR="00576091" w:rsidRDefault="00576091" w:rsidP="00576091">
      <w:pPr>
        <w:pStyle w:val="NormalWeb"/>
        <w:numPr>
          <w:ilvl w:val="0"/>
          <w:numId w:val="25"/>
        </w:numPr>
        <w:rPr>
          <w:rFonts w:asciiTheme="minorHAnsi" w:hAnsiTheme="minorHAnsi"/>
        </w:rPr>
      </w:pPr>
      <w:r w:rsidRPr="00576091">
        <w:rPr>
          <w:rFonts w:asciiTheme="minorHAnsi" w:hAnsiTheme="minorHAnsi"/>
        </w:rPr>
        <w:t>RNF-23. El sistema debe mostrar una fotografía almacenada en menos de 3 segundos cuando sea consultada por la modista/dueña.</w:t>
      </w:r>
    </w:p>
    <w:p w14:paraId="598ABDE5" w14:textId="77777777" w:rsidR="007971E0" w:rsidRDefault="007971E0" w:rsidP="007971E0">
      <w:pPr>
        <w:pStyle w:val="NormalWeb"/>
        <w:rPr>
          <w:rFonts w:asciiTheme="minorHAnsi" w:hAnsiTheme="minorHAnsi"/>
        </w:rPr>
      </w:pPr>
    </w:p>
    <w:p w14:paraId="2325CC19" w14:textId="040F7035" w:rsidR="00385933" w:rsidRPr="00385933" w:rsidRDefault="00385933" w:rsidP="00385933">
      <w:pPr>
        <w:pStyle w:val="NormalWeb"/>
        <w:rPr>
          <w:rFonts w:asciiTheme="minorHAnsi" w:hAnsiTheme="minorHAnsi"/>
          <w:b/>
          <w:bCs/>
        </w:rPr>
      </w:pPr>
      <w:r w:rsidRPr="00385933">
        <w:rPr>
          <w:rFonts w:asciiTheme="minorHAnsi" w:hAnsiTheme="minorHAnsi"/>
          <w:b/>
          <w:bCs/>
        </w:rPr>
        <w:t>Épicas del Proyecto</w:t>
      </w:r>
    </w:p>
    <w:p w14:paraId="157633F1" w14:textId="5F504B83" w:rsidR="00385933" w:rsidRPr="00385933" w:rsidRDefault="00385933" w:rsidP="00385933">
      <w:pPr>
        <w:pStyle w:val="NormalWeb"/>
        <w:rPr>
          <w:rFonts w:asciiTheme="minorHAnsi" w:hAnsiTheme="minorHAnsi"/>
          <w:b/>
          <w:bCs/>
        </w:rPr>
      </w:pPr>
      <w:r w:rsidRPr="00385933">
        <w:rPr>
          <w:rFonts w:asciiTheme="minorHAnsi" w:hAnsiTheme="minorHAnsi"/>
          <w:b/>
          <w:bCs/>
        </w:rPr>
        <w:t>Épica 1: Gestión de Clientes</w:t>
      </w:r>
    </w:p>
    <w:p w14:paraId="72B36ECD" w14:textId="77777777" w:rsidR="00385933" w:rsidRPr="00385933" w:rsidRDefault="00385933" w:rsidP="00385933">
      <w:pPr>
        <w:pStyle w:val="NormalWeb"/>
        <w:rPr>
          <w:rFonts w:asciiTheme="minorHAnsi" w:hAnsiTheme="minorHAnsi"/>
        </w:rPr>
      </w:pPr>
      <w:r w:rsidRPr="00385933">
        <w:rPr>
          <w:rFonts w:asciiTheme="minorHAnsi" w:hAnsiTheme="minorHAnsi"/>
        </w:rPr>
        <w:t>Como modista/dueña,</w:t>
      </w:r>
    </w:p>
    <w:p w14:paraId="68AEAEE6" w14:textId="77777777" w:rsidR="00385933" w:rsidRPr="00385933" w:rsidRDefault="00385933" w:rsidP="00385933">
      <w:pPr>
        <w:pStyle w:val="NormalWeb"/>
        <w:rPr>
          <w:rFonts w:asciiTheme="minorHAnsi" w:hAnsiTheme="minorHAnsi"/>
        </w:rPr>
      </w:pPr>
      <w:r w:rsidRPr="00385933">
        <w:rPr>
          <w:rFonts w:asciiTheme="minorHAnsi" w:hAnsiTheme="minorHAnsi"/>
        </w:rPr>
        <w:t>Quiero administrar la información de mis clientes,</w:t>
      </w:r>
    </w:p>
    <w:p w14:paraId="7CDD691E" w14:textId="266DCB84" w:rsidR="00385933" w:rsidRPr="00385933" w:rsidRDefault="00385933" w:rsidP="00385933">
      <w:pPr>
        <w:pStyle w:val="NormalWeb"/>
        <w:rPr>
          <w:rFonts w:asciiTheme="minorHAnsi" w:hAnsiTheme="minorHAnsi"/>
        </w:rPr>
      </w:pPr>
      <w:r w:rsidRPr="00385933">
        <w:rPr>
          <w:rFonts w:asciiTheme="minorHAnsi" w:hAnsiTheme="minorHAnsi"/>
        </w:rPr>
        <w:t>Para mantener actualizados sus datos de contacto y consultar fácilmente el historial de trabajos realizados.</w:t>
      </w:r>
    </w:p>
    <w:p w14:paraId="5516915E" w14:textId="77777777" w:rsidR="00385933" w:rsidRPr="00385933" w:rsidRDefault="00385933" w:rsidP="00385933">
      <w:pPr>
        <w:pStyle w:val="NormalWeb"/>
        <w:rPr>
          <w:rFonts w:asciiTheme="minorHAnsi" w:hAnsiTheme="minorHAnsi"/>
          <w:b/>
          <w:bCs/>
        </w:rPr>
      </w:pPr>
      <w:r w:rsidRPr="00385933">
        <w:rPr>
          <w:rFonts w:asciiTheme="minorHAnsi" w:hAnsiTheme="minorHAnsi"/>
          <w:b/>
          <w:bCs/>
        </w:rPr>
        <w:t>Requisitos relacionados:</w:t>
      </w:r>
    </w:p>
    <w:p w14:paraId="5F00D74E" w14:textId="61EB94A2" w:rsidR="00385933" w:rsidRPr="00385933" w:rsidRDefault="00385933" w:rsidP="00385933">
      <w:pPr>
        <w:pStyle w:val="NormalWeb"/>
        <w:rPr>
          <w:rFonts w:asciiTheme="minorHAnsi" w:hAnsiTheme="minorHAnsi"/>
        </w:rPr>
      </w:pPr>
      <w:r w:rsidRPr="00385933">
        <w:rPr>
          <w:rFonts w:asciiTheme="minorHAnsi" w:hAnsiTheme="minorHAnsi"/>
        </w:rPr>
        <w:t>RF-01 al RF-04.</w:t>
      </w:r>
    </w:p>
    <w:p w14:paraId="3E50BBE1" w14:textId="77777777" w:rsidR="00385933" w:rsidRDefault="00385933" w:rsidP="00385933">
      <w:pPr>
        <w:pStyle w:val="NormalWeb"/>
        <w:rPr>
          <w:rFonts w:asciiTheme="minorHAnsi" w:hAnsiTheme="minorHAnsi"/>
          <w:b/>
          <w:bCs/>
        </w:rPr>
      </w:pPr>
    </w:p>
    <w:p w14:paraId="0C6E6CE6" w14:textId="77777777" w:rsidR="00385933" w:rsidRPr="00385933" w:rsidRDefault="00385933" w:rsidP="00385933">
      <w:pPr>
        <w:pStyle w:val="NormalWeb"/>
        <w:rPr>
          <w:rFonts w:asciiTheme="minorHAnsi" w:hAnsiTheme="minorHAnsi"/>
          <w:b/>
          <w:bCs/>
        </w:rPr>
      </w:pPr>
    </w:p>
    <w:p w14:paraId="7002CB13" w14:textId="25B1EB83" w:rsidR="00385933" w:rsidRPr="00385933" w:rsidRDefault="00385933" w:rsidP="00385933">
      <w:pPr>
        <w:pStyle w:val="NormalWeb"/>
        <w:rPr>
          <w:rFonts w:asciiTheme="minorHAnsi" w:hAnsiTheme="minorHAnsi"/>
          <w:b/>
          <w:bCs/>
        </w:rPr>
      </w:pPr>
      <w:r w:rsidRPr="00385933">
        <w:rPr>
          <w:rFonts w:asciiTheme="minorHAnsi" w:hAnsiTheme="minorHAnsi"/>
          <w:b/>
          <w:bCs/>
        </w:rPr>
        <w:t>Épica 2: Gestión de Órdenes de Trabajo</w:t>
      </w:r>
    </w:p>
    <w:p w14:paraId="36358AEB" w14:textId="77777777" w:rsidR="00385933" w:rsidRPr="00385933" w:rsidRDefault="00385933" w:rsidP="00385933">
      <w:pPr>
        <w:pStyle w:val="NormalWeb"/>
        <w:rPr>
          <w:rFonts w:asciiTheme="minorHAnsi" w:hAnsiTheme="minorHAnsi"/>
        </w:rPr>
      </w:pPr>
      <w:r w:rsidRPr="00385933">
        <w:rPr>
          <w:rFonts w:asciiTheme="minorHAnsi" w:hAnsiTheme="minorHAnsi"/>
        </w:rPr>
        <w:t>Como modista/dueña,</w:t>
      </w:r>
    </w:p>
    <w:p w14:paraId="3F1F2C51" w14:textId="77777777" w:rsidR="00385933" w:rsidRPr="00385933" w:rsidRDefault="00385933" w:rsidP="00385933">
      <w:pPr>
        <w:pStyle w:val="NormalWeb"/>
        <w:rPr>
          <w:rFonts w:asciiTheme="minorHAnsi" w:hAnsiTheme="minorHAnsi"/>
        </w:rPr>
      </w:pPr>
      <w:r w:rsidRPr="00385933">
        <w:rPr>
          <w:rFonts w:asciiTheme="minorHAnsi" w:hAnsiTheme="minorHAnsi"/>
        </w:rPr>
        <w:t>Quiero crear y administrar órdenes de trabajo,</w:t>
      </w:r>
    </w:p>
    <w:p w14:paraId="101E9256" w14:textId="03547D83" w:rsidR="00385933" w:rsidRPr="00385933" w:rsidRDefault="00385933" w:rsidP="00385933">
      <w:pPr>
        <w:pStyle w:val="NormalWeb"/>
        <w:rPr>
          <w:rFonts w:asciiTheme="minorHAnsi" w:hAnsiTheme="minorHAnsi"/>
        </w:rPr>
      </w:pPr>
      <w:r w:rsidRPr="00385933">
        <w:rPr>
          <w:rFonts w:asciiTheme="minorHAnsi" w:hAnsiTheme="minorHAnsi"/>
        </w:rPr>
        <w:t>Para organizar las prendas recibidas, controlar las fechas de entrega y realizar seguimiento al estado de cada encargo.</w:t>
      </w:r>
    </w:p>
    <w:p w14:paraId="7FE098FF" w14:textId="77777777" w:rsidR="00385933" w:rsidRPr="00385933" w:rsidRDefault="00385933" w:rsidP="00385933">
      <w:pPr>
        <w:pStyle w:val="NormalWeb"/>
        <w:rPr>
          <w:rFonts w:asciiTheme="minorHAnsi" w:hAnsiTheme="minorHAnsi"/>
          <w:b/>
          <w:bCs/>
        </w:rPr>
      </w:pPr>
      <w:r w:rsidRPr="00385933">
        <w:rPr>
          <w:rFonts w:asciiTheme="minorHAnsi" w:hAnsiTheme="minorHAnsi"/>
          <w:b/>
          <w:bCs/>
        </w:rPr>
        <w:t>Requisitos relacionados:</w:t>
      </w:r>
    </w:p>
    <w:p w14:paraId="665A71D6" w14:textId="77777777" w:rsidR="00385933" w:rsidRPr="00385933" w:rsidRDefault="00385933" w:rsidP="00385933">
      <w:pPr>
        <w:pStyle w:val="NormalWeb"/>
        <w:rPr>
          <w:rFonts w:asciiTheme="minorHAnsi" w:hAnsiTheme="minorHAnsi"/>
        </w:rPr>
      </w:pPr>
      <w:r w:rsidRPr="00385933">
        <w:rPr>
          <w:rFonts w:asciiTheme="minorHAnsi" w:hAnsiTheme="minorHAnsi"/>
        </w:rPr>
        <w:t>RF-05 al RF-16.</w:t>
      </w:r>
    </w:p>
    <w:p w14:paraId="5DF14FCD" w14:textId="3A9F7F3A" w:rsidR="00385933" w:rsidRDefault="00385933" w:rsidP="00385933">
      <w:pPr>
        <w:pStyle w:val="NormalWeb"/>
        <w:rPr>
          <w:rFonts w:asciiTheme="minorHAnsi" w:hAnsiTheme="minorHAnsi"/>
        </w:rPr>
      </w:pPr>
      <w:r w:rsidRPr="00385933">
        <w:rPr>
          <w:rFonts w:asciiTheme="minorHAnsi" w:hAnsiTheme="minorHAnsi"/>
        </w:rPr>
        <w:t>RF-49.</w:t>
      </w:r>
    </w:p>
    <w:p w14:paraId="2AC50300" w14:textId="77777777" w:rsidR="00385933" w:rsidRPr="00385933" w:rsidRDefault="00385933" w:rsidP="00385933">
      <w:pPr>
        <w:pStyle w:val="NormalWeb"/>
        <w:rPr>
          <w:rFonts w:asciiTheme="minorHAnsi" w:hAnsiTheme="minorHAnsi"/>
        </w:rPr>
      </w:pPr>
    </w:p>
    <w:p w14:paraId="0D8F4431" w14:textId="77777777" w:rsidR="00385933" w:rsidRPr="00385933" w:rsidRDefault="00385933" w:rsidP="00385933">
      <w:pPr>
        <w:pStyle w:val="NormalWeb"/>
        <w:rPr>
          <w:rFonts w:asciiTheme="minorHAnsi" w:hAnsiTheme="minorHAnsi"/>
          <w:b/>
          <w:bCs/>
        </w:rPr>
      </w:pPr>
    </w:p>
    <w:p w14:paraId="120DD454" w14:textId="6310EB71" w:rsidR="00385933" w:rsidRPr="00385933" w:rsidRDefault="00385933" w:rsidP="00385933">
      <w:pPr>
        <w:pStyle w:val="NormalWeb"/>
        <w:rPr>
          <w:rFonts w:asciiTheme="minorHAnsi" w:hAnsiTheme="minorHAnsi"/>
          <w:b/>
          <w:bCs/>
        </w:rPr>
      </w:pPr>
      <w:r w:rsidRPr="00385933">
        <w:rPr>
          <w:rFonts w:asciiTheme="minorHAnsi" w:hAnsiTheme="minorHAnsi"/>
          <w:b/>
          <w:bCs/>
        </w:rPr>
        <w:lastRenderedPageBreak/>
        <w:t>Épica 3: Gestión de Prendas</w:t>
      </w:r>
    </w:p>
    <w:p w14:paraId="3797631F" w14:textId="77777777" w:rsidR="00385933" w:rsidRPr="00385933" w:rsidRDefault="00385933" w:rsidP="00385933">
      <w:pPr>
        <w:pStyle w:val="NormalWeb"/>
        <w:rPr>
          <w:rFonts w:asciiTheme="minorHAnsi" w:hAnsiTheme="minorHAnsi"/>
        </w:rPr>
      </w:pPr>
      <w:r w:rsidRPr="00385933">
        <w:rPr>
          <w:rFonts w:asciiTheme="minorHAnsi" w:hAnsiTheme="minorHAnsi"/>
        </w:rPr>
        <w:t>Como modista/dueña,</w:t>
      </w:r>
    </w:p>
    <w:p w14:paraId="45C2767A" w14:textId="77777777" w:rsidR="00385933" w:rsidRPr="00385933" w:rsidRDefault="00385933" w:rsidP="00385933">
      <w:pPr>
        <w:pStyle w:val="NormalWeb"/>
        <w:rPr>
          <w:rFonts w:asciiTheme="minorHAnsi" w:hAnsiTheme="minorHAnsi"/>
        </w:rPr>
      </w:pPr>
      <w:r w:rsidRPr="00385933">
        <w:rPr>
          <w:rFonts w:asciiTheme="minorHAnsi" w:hAnsiTheme="minorHAnsi"/>
        </w:rPr>
        <w:t>Quiero registrar y controlar las prendas asociadas a una orden de trabajo,</w:t>
      </w:r>
    </w:p>
    <w:p w14:paraId="737A8ABD" w14:textId="1B254317" w:rsidR="00385933" w:rsidRPr="00385933" w:rsidRDefault="00385933" w:rsidP="00385933">
      <w:pPr>
        <w:pStyle w:val="NormalWeb"/>
        <w:rPr>
          <w:rFonts w:asciiTheme="minorHAnsi" w:hAnsiTheme="minorHAnsi"/>
        </w:rPr>
      </w:pPr>
      <w:r w:rsidRPr="00385933">
        <w:rPr>
          <w:rFonts w:asciiTheme="minorHAnsi" w:hAnsiTheme="minorHAnsi"/>
        </w:rPr>
        <w:t>Para conocer los arreglos solicitados, registrar observaciones, almacenar evidencia fotográfica, controlar el valor de cada prenda y realizar seguimiento al avance de los trabajos.</w:t>
      </w:r>
    </w:p>
    <w:p w14:paraId="3F296B1F" w14:textId="77777777" w:rsidR="00385933" w:rsidRPr="00385933" w:rsidRDefault="00385933" w:rsidP="00385933">
      <w:pPr>
        <w:pStyle w:val="NormalWeb"/>
        <w:rPr>
          <w:rFonts w:asciiTheme="minorHAnsi" w:hAnsiTheme="minorHAnsi"/>
          <w:b/>
          <w:bCs/>
        </w:rPr>
      </w:pPr>
      <w:r w:rsidRPr="00385933">
        <w:rPr>
          <w:rFonts w:asciiTheme="minorHAnsi" w:hAnsiTheme="minorHAnsi"/>
          <w:b/>
          <w:bCs/>
        </w:rPr>
        <w:t>Requisitos relacionados:</w:t>
      </w:r>
    </w:p>
    <w:p w14:paraId="32FF64D8" w14:textId="77777777" w:rsidR="00385933" w:rsidRPr="00385933" w:rsidRDefault="00385933" w:rsidP="00385933">
      <w:pPr>
        <w:pStyle w:val="NormalWeb"/>
        <w:rPr>
          <w:rFonts w:asciiTheme="minorHAnsi" w:hAnsiTheme="minorHAnsi"/>
        </w:rPr>
      </w:pPr>
      <w:r w:rsidRPr="00385933">
        <w:rPr>
          <w:rFonts w:asciiTheme="minorHAnsi" w:hAnsiTheme="minorHAnsi"/>
        </w:rPr>
        <w:t>RF-17 al RF-32.</w:t>
      </w:r>
    </w:p>
    <w:p w14:paraId="46F0945B" w14:textId="77777777" w:rsidR="00385933" w:rsidRDefault="00385933" w:rsidP="00385933">
      <w:pPr>
        <w:pStyle w:val="NormalWeb"/>
        <w:rPr>
          <w:rFonts w:asciiTheme="minorHAnsi" w:hAnsiTheme="minorHAnsi"/>
          <w:b/>
          <w:bCs/>
        </w:rPr>
      </w:pPr>
    </w:p>
    <w:p w14:paraId="29685934" w14:textId="77777777" w:rsidR="00385933" w:rsidRPr="00385933" w:rsidRDefault="00385933" w:rsidP="00385933">
      <w:pPr>
        <w:pStyle w:val="NormalWeb"/>
        <w:rPr>
          <w:rFonts w:asciiTheme="minorHAnsi" w:hAnsiTheme="minorHAnsi"/>
          <w:b/>
          <w:bCs/>
        </w:rPr>
      </w:pPr>
    </w:p>
    <w:p w14:paraId="2080B0A8" w14:textId="2332DCA9" w:rsidR="00385933" w:rsidRPr="00385933" w:rsidRDefault="00385933" w:rsidP="00385933">
      <w:pPr>
        <w:pStyle w:val="NormalWeb"/>
        <w:rPr>
          <w:rFonts w:asciiTheme="minorHAnsi" w:hAnsiTheme="minorHAnsi"/>
          <w:b/>
          <w:bCs/>
        </w:rPr>
      </w:pPr>
      <w:r w:rsidRPr="00385933">
        <w:rPr>
          <w:rFonts w:asciiTheme="minorHAnsi" w:hAnsiTheme="minorHAnsi"/>
          <w:b/>
          <w:bCs/>
        </w:rPr>
        <w:t>Épica 4: Gestión de Pagos</w:t>
      </w:r>
    </w:p>
    <w:p w14:paraId="0405E6B1" w14:textId="77777777" w:rsidR="00385933" w:rsidRPr="00385933" w:rsidRDefault="00385933" w:rsidP="00385933">
      <w:pPr>
        <w:pStyle w:val="NormalWeb"/>
        <w:rPr>
          <w:rFonts w:asciiTheme="minorHAnsi" w:hAnsiTheme="minorHAnsi"/>
        </w:rPr>
      </w:pPr>
      <w:r w:rsidRPr="00385933">
        <w:rPr>
          <w:rFonts w:asciiTheme="minorHAnsi" w:hAnsiTheme="minorHAnsi"/>
        </w:rPr>
        <w:t>Como modista/dueña,</w:t>
      </w:r>
    </w:p>
    <w:p w14:paraId="716FB69E" w14:textId="77777777" w:rsidR="00385933" w:rsidRPr="00385933" w:rsidRDefault="00385933" w:rsidP="00385933">
      <w:pPr>
        <w:pStyle w:val="NormalWeb"/>
        <w:rPr>
          <w:rFonts w:asciiTheme="minorHAnsi" w:hAnsiTheme="minorHAnsi"/>
        </w:rPr>
      </w:pPr>
      <w:r w:rsidRPr="00385933">
        <w:rPr>
          <w:rFonts w:asciiTheme="minorHAnsi" w:hAnsiTheme="minorHAnsi"/>
        </w:rPr>
        <w:t>Quiero registrar y consultar los pagos realizados por mis clientes,</w:t>
      </w:r>
    </w:p>
    <w:p w14:paraId="38929A3C" w14:textId="7147FEC8" w:rsidR="00385933" w:rsidRPr="00385933" w:rsidRDefault="00385933" w:rsidP="00385933">
      <w:pPr>
        <w:pStyle w:val="NormalWeb"/>
        <w:rPr>
          <w:rFonts w:asciiTheme="minorHAnsi" w:hAnsiTheme="minorHAnsi"/>
        </w:rPr>
      </w:pPr>
      <w:r w:rsidRPr="00385933">
        <w:rPr>
          <w:rFonts w:asciiTheme="minorHAnsi" w:hAnsiTheme="minorHAnsi"/>
        </w:rPr>
        <w:t>Para llevar un control adecuado de los ingresos, los abonos y los saldos pendientes de cobro.</w:t>
      </w:r>
    </w:p>
    <w:p w14:paraId="6B33BBEC" w14:textId="77777777" w:rsidR="00385933" w:rsidRPr="00385933" w:rsidRDefault="00385933" w:rsidP="00385933">
      <w:pPr>
        <w:pStyle w:val="NormalWeb"/>
        <w:rPr>
          <w:rFonts w:asciiTheme="minorHAnsi" w:hAnsiTheme="minorHAnsi"/>
          <w:b/>
          <w:bCs/>
        </w:rPr>
      </w:pPr>
      <w:r w:rsidRPr="00385933">
        <w:rPr>
          <w:rFonts w:asciiTheme="minorHAnsi" w:hAnsiTheme="minorHAnsi"/>
          <w:b/>
          <w:bCs/>
        </w:rPr>
        <w:t>Requisitos relacionados:</w:t>
      </w:r>
    </w:p>
    <w:p w14:paraId="3ABD3B8E" w14:textId="77777777" w:rsidR="00385933" w:rsidRPr="00385933" w:rsidRDefault="00385933" w:rsidP="00385933">
      <w:pPr>
        <w:pStyle w:val="NormalWeb"/>
        <w:rPr>
          <w:rFonts w:asciiTheme="minorHAnsi" w:hAnsiTheme="minorHAnsi"/>
        </w:rPr>
      </w:pPr>
      <w:r w:rsidRPr="00385933">
        <w:rPr>
          <w:rFonts w:asciiTheme="minorHAnsi" w:hAnsiTheme="minorHAnsi"/>
        </w:rPr>
        <w:t>RF-33 al RF-38.</w:t>
      </w:r>
    </w:p>
    <w:p w14:paraId="08A282F1" w14:textId="77777777" w:rsidR="00385933" w:rsidRPr="00385933" w:rsidRDefault="00385933" w:rsidP="00385933">
      <w:pPr>
        <w:pStyle w:val="NormalWeb"/>
        <w:rPr>
          <w:rFonts w:asciiTheme="minorHAnsi" w:hAnsiTheme="minorHAnsi"/>
          <w:b/>
          <w:bCs/>
        </w:rPr>
      </w:pPr>
    </w:p>
    <w:p w14:paraId="7AE8F722" w14:textId="77777777" w:rsidR="00385933" w:rsidRPr="00385933" w:rsidRDefault="00385933" w:rsidP="00385933">
      <w:pPr>
        <w:pStyle w:val="NormalWeb"/>
        <w:rPr>
          <w:rFonts w:asciiTheme="minorHAnsi" w:hAnsiTheme="minorHAnsi"/>
          <w:b/>
          <w:bCs/>
        </w:rPr>
      </w:pPr>
    </w:p>
    <w:p w14:paraId="6830A444" w14:textId="7206321E" w:rsidR="00385933" w:rsidRPr="00385933" w:rsidRDefault="00385933" w:rsidP="00385933">
      <w:pPr>
        <w:pStyle w:val="NormalWeb"/>
        <w:rPr>
          <w:rFonts w:asciiTheme="minorHAnsi" w:hAnsiTheme="minorHAnsi"/>
          <w:b/>
          <w:bCs/>
        </w:rPr>
      </w:pPr>
      <w:r w:rsidRPr="00385933">
        <w:rPr>
          <w:rFonts w:asciiTheme="minorHAnsi" w:hAnsiTheme="minorHAnsi"/>
          <w:b/>
          <w:bCs/>
        </w:rPr>
        <w:t>Épica 5: Notificaciones y Comunicación con Clientes</w:t>
      </w:r>
    </w:p>
    <w:p w14:paraId="2D1AAAC2" w14:textId="77777777" w:rsidR="00385933" w:rsidRPr="00385933" w:rsidRDefault="00385933" w:rsidP="00385933">
      <w:pPr>
        <w:pStyle w:val="NormalWeb"/>
        <w:rPr>
          <w:rFonts w:asciiTheme="minorHAnsi" w:hAnsiTheme="minorHAnsi"/>
        </w:rPr>
      </w:pPr>
      <w:r w:rsidRPr="00385933">
        <w:rPr>
          <w:rFonts w:asciiTheme="minorHAnsi" w:hAnsiTheme="minorHAnsi"/>
        </w:rPr>
        <w:t>Como modista/dueña,</w:t>
      </w:r>
    </w:p>
    <w:p w14:paraId="73159716" w14:textId="77777777" w:rsidR="00385933" w:rsidRPr="00385933" w:rsidRDefault="00385933" w:rsidP="00385933">
      <w:pPr>
        <w:pStyle w:val="NormalWeb"/>
        <w:rPr>
          <w:rFonts w:asciiTheme="minorHAnsi" w:hAnsiTheme="minorHAnsi"/>
        </w:rPr>
      </w:pPr>
      <w:r w:rsidRPr="00385933">
        <w:rPr>
          <w:rFonts w:asciiTheme="minorHAnsi" w:hAnsiTheme="minorHAnsi"/>
        </w:rPr>
        <w:t>Quiero que el sistema envíe notificaciones automáticas a mis clientes,</w:t>
      </w:r>
    </w:p>
    <w:p w14:paraId="4DB6FD5E" w14:textId="72BDA5A7" w:rsidR="00385933" w:rsidRPr="00385933" w:rsidRDefault="00385933" w:rsidP="00385933">
      <w:pPr>
        <w:pStyle w:val="NormalWeb"/>
        <w:rPr>
          <w:rFonts w:asciiTheme="minorHAnsi" w:hAnsiTheme="minorHAnsi"/>
        </w:rPr>
      </w:pPr>
      <w:r w:rsidRPr="00385933">
        <w:rPr>
          <w:rFonts w:asciiTheme="minorHAnsi" w:hAnsiTheme="minorHAnsi"/>
        </w:rPr>
        <w:t>Para informar oportunamente cuando sus prendas estén listas y recordarles la recolección de trabajos pendientes.</w:t>
      </w:r>
    </w:p>
    <w:p w14:paraId="0022CC54" w14:textId="77777777" w:rsidR="00385933" w:rsidRPr="00385933" w:rsidRDefault="00385933" w:rsidP="00385933">
      <w:pPr>
        <w:pStyle w:val="NormalWeb"/>
        <w:rPr>
          <w:rFonts w:asciiTheme="minorHAnsi" w:hAnsiTheme="minorHAnsi"/>
          <w:b/>
          <w:bCs/>
        </w:rPr>
      </w:pPr>
      <w:r w:rsidRPr="00385933">
        <w:rPr>
          <w:rFonts w:asciiTheme="minorHAnsi" w:hAnsiTheme="minorHAnsi"/>
          <w:b/>
          <w:bCs/>
        </w:rPr>
        <w:t>Requisitos relacionados:</w:t>
      </w:r>
    </w:p>
    <w:p w14:paraId="3A2EFA0F" w14:textId="7088E223" w:rsidR="00385933" w:rsidRPr="00385933" w:rsidRDefault="00385933" w:rsidP="00385933">
      <w:pPr>
        <w:pStyle w:val="NormalWeb"/>
        <w:rPr>
          <w:rFonts w:asciiTheme="minorHAnsi" w:hAnsiTheme="minorHAnsi"/>
        </w:rPr>
      </w:pPr>
      <w:r w:rsidRPr="00385933">
        <w:rPr>
          <w:rFonts w:asciiTheme="minorHAnsi" w:hAnsiTheme="minorHAnsi"/>
        </w:rPr>
        <w:t>RF-39 al RF-42.</w:t>
      </w:r>
    </w:p>
    <w:p w14:paraId="0F8215C9" w14:textId="4E585D43" w:rsidR="00385933" w:rsidRPr="00385933" w:rsidRDefault="00385933" w:rsidP="00385933">
      <w:pPr>
        <w:pStyle w:val="NormalWeb"/>
        <w:rPr>
          <w:rFonts w:asciiTheme="minorHAnsi" w:hAnsiTheme="minorHAnsi"/>
          <w:b/>
          <w:bCs/>
        </w:rPr>
      </w:pPr>
      <w:r w:rsidRPr="00385933">
        <w:rPr>
          <w:rFonts w:asciiTheme="minorHAnsi" w:hAnsiTheme="minorHAnsi"/>
          <w:b/>
          <w:bCs/>
        </w:rPr>
        <w:lastRenderedPageBreak/>
        <w:t>Épica 6: Control y Seguimiento del Negocio</w:t>
      </w:r>
    </w:p>
    <w:p w14:paraId="0C8A6C02" w14:textId="77777777" w:rsidR="00385933" w:rsidRPr="00385933" w:rsidRDefault="00385933" w:rsidP="00385933">
      <w:pPr>
        <w:pStyle w:val="NormalWeb"/>
        <w:rPr>
          <w:rFonts w:asciiTheme="minorHAnsi" w:hAnsiTheme="minorHAnsi"/>
        </w:rPr>
      </w:pPr>
      <w:r w:rsidRPr="00385933">
        <w:rPr>
          <w:rFonts w:asciiTheme="minorHAnsi" w:hAnsiTheme="minorHAnsi"/>
        </w:rPr>
        <w:t>Como modista/dueña,</w:t>
      </w:r>
    </w:p>
    <w:p w14:paraId="355E2DBE" w14:textId="77777777" w:rsidR="00385933" w:rsidRPr="00385933" w:rsidRDefault="00385933" w:rsidP="00385933">
      <w:pPr>
        <w:pStyle w:val="NormalWeb"/>
        <w:rPr>
          <w:rFonts w:asciiTheme="minorHAnsi" w:hAnsiTheme="minorHAnsi"/>
        </w:rPr>
      </w:pPr>
      <w:r w:rsidRPr="00385933">
        <w:rPr>
          <w:rFonts w:asciiTheme="minorHAnsi" w:hAnsiTheme="minorHAnsi"/>
        </w:rPr>
        <w:t>Quiero consultar información sobre entregas, ingresos, actividades, dinero pendiente de cobro y trabajos sin reclamar,</w:t>
      </w:r>
    </w:p>
    <w:p w14:paraId="1AFA60CE" w14:textId="2EFEB99E" w:rsidR="00385933" w:rsidRPr="00385933" w:rsidRDefault="00385933" w:rsidP="00385933">
      <w:pPr>
        <w:pStyle w:val="NormalWeb"/>
        <w:rPr>
          <w:rFonts w:asciiTheme="minorHAnsi" w:hAnsiTheme="minorHAnsi"/>
        </w:rPr>
      </w:pPr>
      <w:r w:rsidRPr="00385933">
        <w:rPr>
          <w:rFonts w:asciiTheme="minorHAnsi" w:hAnsiTheme="minorHAnsi"/>
        </w:rPr>
        <w:t>Para tomar decisiones informadas y mantener un mejor control de mi negocio.</w:t>
      </w:r>
    </w:p>
    <w:p w14:paraId="1260917C" w14:textId="77777777" w:rsidR="00385933" w:rsidRPr="00385933" w:rsidRDefault="00385933" w:rsidP="00385933">
      <w:pPr>
        <w:pStyle w:val="NormalWeb"/>
        <w:rPr>
          <w:rFonts w:asciiTheme="minorHAnsi" w:hAnsiTheme="minorHAnsi"/>
          <w:b/>
          <w:bCs/>
        </w:rPr>
      </w:pPr>
      <w:r w:rsidRPr="00385933">
        <w:rPr>
          <w:rFonts w:asciiTheme="minorHAnsi" w:hAnsiTheme="minorHAnsi"/>
          <w:b/>
          <w:bCs/>
        </w:rPr>
        <w:t>Requisitos relacionados:</w:t>
      </w:r>
    </w:p>
    <w:p w14:paraId="7E15C5BB" w14:textId="1DBA02F0" w:rsidR="00FB67B3" w:rsidRDefault="00385933" w:rsidP="00385933">
      <w:pPr>
        <w:pStyle w:val="NormalWeb"/>
        <w:rPr>
          <w:rFonts w:asciiTheme="minorHAnsi" w:hAnsiTheme="minorHAnsi"/>
        </w:rPr>
      </w:pPr>
      <w:r w:rsidRPr="00385933">
        <w:rPr>
          <w:rFonts w:asciiTheme="minorHAnsi" w:hAnsiTheme="minorHAnsi"/>
        </w:rPr>
        <w:t>RF-43 al RF-48.</w:t>
      </w:r>
    </w:p>
    <w:p w14:paraId="5EA025D7" w14:textId="77777777" w:rsidR="00385933" w:rsidRDefault="00385933" w:rsidP="00385933">
      <w:pPr>
        <w:pStyle w:val="NormalWeb"/>
        <w:rPr>
          <w:rFonts w:asciiTheme="minorHAnsi" w:hAnsiTheme="minorHAnsi"/>
        </w:rPr>
      </w:pPr>
    </w:p>
    <w:p w14:paraId="4EFBBA60" w14:textId="77777777" w:rsidR="00385933" w:rsidRPr="00385933" w:rsidRDefault="00385933" w:rsidP="00385933">
      <w:pPr>
        <w:pStyle w:val="NormalWeb"/>
        <w:rPr>
          <w:rFonts w:asciiTheme="minorHAnsi" w:hAnsiTheme="minorHAnsi"/>
        </w:rPr>
      </w:pPr>
    </w:p>
    <w:p w14:paraId="0E8A3050" w14:textId="024E0B8F" w:rsidR="00B604E7" w:rsidRPr="002658B8" w:rsidRDefault="005111DA" w:rsidP="005242BB">
      <w:pPr>
        <w:pStyle w:val="NormalWeb"/>
        <w:rPr>
          <w:rFonts w:asciiTheme="minorHAnsi" w:hAnsiTheme="minorHAnsi"/>
          <w:b/>
          <w:bCs/>
        </w:rPr>
      </w:pPr>
      <w:r w:rsidRPr="002658B8">
        <w:rPr>
          <w:rFonts w:asciiTheme="minorHAnsi" w:hAnsiTheme="minorHAnsi"/>
          <w:b/>
          <w:bCs/>
        </w:rPr>
        <w:t>Historias de usuario por épicas</w:t>
      </w:r>
    </w:p>
    <w:p w14:paraId="2A785FA5" w14:textId="575BE66D" w:rsidR="005111DA" w:rsidRPr="002658B8" w:rsidRDefault="005111DA" w:rsidP="005242BB">
      <w:pPr>
        <w:pStyle w:val="NormalWeb"/>
        <w:rPr>
          <w:rFonts w:asciiTheme="minorHAnsi" w:hAnsiTheme="minorHAnsi"/>
          <w:b/>
          <w:bCs/>
        </w:rPr>
      </w:pPr>
      <w:r w:rsidRPr="002658B8">
        <w:rPr>
          <w:rFonts w:asciiTheme="minorHAnsi" w:hAnsiTheme="minorHAnsi"/>
          <w:b/>
          <w:bCs/>
        </w:rPr>
        <w:t>Épica 1: Gestión de Clientes</w:t>
      </w:r>
    </w:p>
    <w:p w14:paraId="24012F7B" w14:textId="4E6AE779" w:rsidR="005111DA" w:rsidRPr="002658B8" w:rsidRDefault="005111DA" w:rsidP="005242BB">
      <w:pPr>
        <w:pStyle w:val="NormalWeb"/>
        <w:rPr>
          <w:rFonts w:asciiTheme="minorHAnsi" w:hAnsiTheme="minorHAnsi"/>
          <w:b/>
          <w:bCs/>
        </w:rPr>
      </w:pPr>
      <w:r w:rsidRPr="002658B8">
        <w:rPr>
          <w:rFonts w:asciiTheme="minorHAnsi" w:hAnsiTheme="minorHAnsi"/>
          <w:b/>
          <w:bCs/>
        </w:rPr>
        <w:t xml:space="preserve">HU-01 Registrar Cliente: </w:t>
      </w:r>
      <w:r w:rsidRPr="002658B8">
        <w:rPr>
          <w:rFonts w:asciiTheme="minorHAnsi" w:hAnsiTheme="minorHAnsi"/>
        </w:rPr>
        <w:t>Como modista/dueña,</w:t>
      </w:r>
    </w:p>
    <w:p w14:paraId="68791723" w14:textId="1F353399" w:rsidR="005111DA" w:rsidRDefault="005111DA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Quiero registrar un nuevo cliente con su nombre y número de teléfono,</w:t>
      </w:r>
    </w:p>
    <w:p w14:paraId="18B0F253" w14:textId="19618BEC" w:rsidR="005111DA" w:rsidRDefault="005111DA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Para </w:t>
      </w:r>
      <w:r w:rsidR="00854911">
        <w:rPr>
          <w:rFonts w:asciiTheme="minorHAnsi" w:hAnsiTheme="minorHAnsi"/>
        </w:rPr>
        <w:t>mantener organizada la información de las personas que solicitan arreglos de prendas.</w:t>
      </w:r>
    </w:p>
    <w:p w14:paraId="45B628BC" w14:textId="21F0B083" w:rsidR="00854911" w:rsidRPr="002658B8" w:rsidRDefault="00854911" w:rsidP="005242BB">
      <w:pPr>
        <w:pStyle w:val="NormalWeb"/>
        <w:rPr>
          <w:rFonts w:asciiTheme="minorHAnsi" w:hAnsiTheme="minorHAnsi"/>
          <w:b/>
          <w:bCs/>
        </w:rPr>
      </w:pPr>
      <w:r w:rsidRPr="002658B8">
        <w:rPr>
          <w:rFonts w:asciiTheme="minorHAnsi" w:hAnsiTheme="minorHAnsi"/>
          <w:b/>
          <w:bCs/>
        </w:rPr>
        <w:t xml:space="preserve">Criterios de </w:t>
      </w:r>
      <w:r w:rsidR="002658B8">
        <w:rPr>
          <w:rFonts w:asciiTheme="minorHAnsi" w:hAnsiTheme="minorHAnsi"/>
          <w:b/>
          <w:bCs/>
        </w:rPr>
        <w:t>A</w:t>
      </w:r>
      <w:r w:rsidRPr="002658B8">
        <w:rPr>
          <w:rFonts w:asciiTheme="minorHAnsi" w:hAnsiTheme="minorHAnsi"/>
          <w:b/>
          <w:bCs/>
        </w:rPr>
        <w:t>ceptación</w:t>
      </w:r>
    </w:p>
    <w:p w14:paraId="4354A8F2" w14:textId="6954CBD4" w:rsidR="00854911" w:rsidRDefault="00854911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permitir ingresar el nombre del cliente.</w:t>
      </w:r>
    </w:p>
    <w:p w14:paraId="5F968635" w14:textId="30E2D141" w:rsidR="00854911" w:rsidRDefault="00854911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permitir ingresar el número del cliente.</w:t>
      </w:r>
    </w:p>
    <w:p w14:paraId="1076BAF5" w14:textId="1C797848" w:rsidR="00854911" w:rsidRDefault="00854911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validar que los campos obligatorios estén completos antes de guardar la información.</w:t>
      </w:r>
    </w:p>
    <w:p w14:paraId="6FFF77D5" w14:textId="5667510A" w:rsidR="002658B8" w:rsidRDefault="002658B8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mostrar un mensaje de confirmación cuando el cliente sea registrado correctamente.</w:t>
      </w:r>
    </w:p>
    <w:p w14:paraId="1E70F661" w14:textId="0F3A3369" w:rsidR="002658B8" w:rsidRDefault="002658B8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CA-05. El sistema debe almacenar la información del cliente para futuras consultas.</w:t>
      </w:r>
    </w:p>
    <w:p w14:paraId="25660DC8" w14:textId="77777777" w:rsidR="002658B8" w:rsidRDefault="002658B8" w:rsidP="005242BB">
      <w:pPr>
        <w:pStyle w:val="NormalWeb"/>
        <w:rPr>
          <w:rFonts w:asciiTheme="minorHAnsi" w:hAnsiTheme="minorHAnsi"/>
        </w:rPr>
      </w:pPr>
    </w:p>
    <w:p w14:paraId="230E3B95" w14:textId="77777777" w:rsidR="00385933" w:rsidRDefault="00385933" w:rsidP="005242BB">
      <w:pPr>
        <w:pStyle w:val="NormalWeb"/>
        <w:rPr>
          <w:rFonts w:asciiTheme="minorHAnsi" w:hAnsiTheme="minorHAnsi"/>
        </w:rPr>
      </w:pPr>
    </w:p>
    <w:p w14:paraId="39F5C3B3" w14:textId="77777777" w:rsidR="00385933" w:rsidRDefault="00385933" w:rsidP="005242BB">
      <w:pPr>
        <w:pStyle w:val="NormalWeb"/>
        <w:rPr>
          <w:rFonts w:asciiTheme="minorHAnsi" w:hAnsiTheme="minorHAnsi"/>
        </w:rPr>
      </w:pPr>
    </w:p>
    <w:p w14:paraId="3A2C347C" w14:textId="0ACCB4B6" w:rsidR="002658B8" w:rsidRDefault="002658B8" w:rsidP="005242BB">
      <w:pPr>
        <w:pStyle w:val="NormalWeb"/>
        <w:rPr>
          <w:rFonts w:asciiTheme="minorHAnsi" w:hAnsiTheme="minorHAnsi"/>
        </w:rPr>
      </w:pPr>
      <w:r w:rsidRPr="002658B8">
        <w:rPr>
          <w:rFonts w:asciiTheme="minorHAnsi" w:hAnsiTheme="minorHAnsi"/>
          <w:b/>
          <w:bCs/>
        </w:rPr>
        <w:lastRenderedPageBreak/>
        <w:t>HU-02 Consultar Cliente:</w:t>
      </w:r>
      <w:r>
        <w:rPr>
          <w:rFonts w:asciiTheme="minorHAnsi" w:hAnsiTheme="minorHAnsi"/>
        </w:rPr>
        <w:t xml:space="preserve"> Como modista/dueña,</w:t>
      </w:r>
    </w:p>
    <w:p w14:paraId="50F70DF9" w14:textId="4A0BAAD0" w:rsidR="002658B8" w:rsidRDefault="002658B8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Quiero consultar la información de un cliente registrado, </w:t>
      </w:r>
    </w:p>
    <w:p w14:paraId="192664B9" w14:textId="03D8B432" w:rsidR="002658B8" w:rsidRDefault="002658B8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acceder rápidamente a sus datos cuando necesite gestionar una orden de trabajo.</w:t>
      </w:r>
    </w:p>
    <w:p w14:paraId="3D32589D" w14:textId="11FC9D9E" w:rsidR="002658B8" w:rsidRDefault="002658B8" w:rsidP="005242BB">
      <w:pPr>
        <w:pStyle w:val="NormalWeb"/>
        <w:rPr>
          <w:rFonts w:asciiTheme="minorHAnsi" w:hAnsiTheme="minorHAnsi"/>
          <w:b/>
          <w:bCs/>
        </w:rPr>
      </w:pPr>
      <w:r w:rsidRPr="002658B8">
        <w:rPr>
          <w:rFonts w:asciiTheme="minorHAnsi" w:hAnsiTheme="minorHAnsi"/>
          <w:b/>
          <w:bCs/>
        </w:rPr>
        <w:t>Criterios de Aceptación</w:t>
      </w:r>
    </w:p>
    <w:p w14:paraId="6CDA51E0" w14:textId="2D905158" w:rsidR="002658B8" w:rsidRDefault="002658B8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permitir buscar un cliente por nombre o número de teléfono.</w:t>
      </w:r>
    </w:p>
    <w:p w14:paraId="0D81C983" w14:textId="04CE7FD8" w:rsidR="002658B8" w:rsidRDefault="002658B8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mostrar la información del cliente cuando exista un registro asociado.</w:t>
      </w:r>
    </w:p>
    <w:p w14:paraId="28C0F9A5" w14:textId="2F8C722D" w:rsidR="002658B8" w:rsidRDefault="002658B8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informar cuando no existan resultados para la búsqueda realizada.</w:t>
      </w:r>
    </w:p>
    <w:p w14:paraId="1664B2FD" w14:textId="3033454A" w:rsidR="002658B8" w:rsidRDefault="002658B8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mostrar la información sin permitir modificaciones durante la consulta.</w:t>
      </w:r>
    </w:p>
    <w:p w14:paraId="5659074C" w14:textId="77777777" w:rsidR="00A134DC" w:rsidRDefault="00A134DC" w:rsidP="005242BB">
      <w:pPr>
        <w:pStyle w:val="NormalWeb"/>
        <w:rPr>
          <w:rFonts w:asciiTheme="minorHAnsi" w:hAnsiTheme="minorHAnsi"/>
        </w:rPr>
      </w:pPr>
    </w:p>
    <w:p w14:paraId="2BF51BAB" w14:textId="0AEF35AE" w:rsidR="002658B8" w:rsidRDefault="002658B8" w:rsidP="005242BB">
      <w:pPr>
        <w:pStyle w:val="NormalWeb"/>
        <w:rPr>
          <w:rFonts w:asciiTheme="minorHAnsi" w:hAnsiTheme="minorHAnsi"/>
        </w:rPr>
      </w:pPr>
      <w:r w:rsidRPr="002658B8">
        <w:rPr>
          <w:rFonts w:asciiTheme="minorHAnsi" w:hAnsiTheme="minorHAnsi"/>
          <w:b/>
          <w:bCs/>
        </w:rPr>
        <w:t xml:space="preserve">HU-03 Actualizar Cliente: </w:t>
      </w:r>
      <w:r>
        <w:rPr>
          <w:rFonts w:asciiTheme="minorHAnsi" w:hAnsiTheme="minorHAnsi"/>
        </w:rPr>
        <w:t>Como modista/dueña,</w:t>
      </w:r>
    </w:p>
    <w:p w14:paraId="76086BCB" w14:textId="5101347C" w:rsidR="002658B8" w:rsidRDefault="002658B8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Quiero modificar la información de un cliente registrado,</w:t>
      </w:r>
    </w:p>
    <w:p w14:paraId="69BF3A93" w14:textId="1AF78538" w:rsidR="002658B8" w:rsidRDefault="002658B8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mantener sus datos actualizado cuando exista algún cambio.</w:t>
      </w:r>
    </w:p>
    <w:p w14:paraId="3BAAA537" w14:textId="7BC71317" w:rsidR="002658B8" w:rsidRDefault="002658B8" w:rsidP="005242BB">
      <w:pPr>
        <w:pStyle w:val="NormalWeb"/>
        <w:rPr>
          <w:rFonts w:asciiTheme="minorHAnsi" w:hAnsiTheme="minorHAnsi"/>
          <w:b/>
          <w:bCs/>
        </w:rPr>
      </w:pPr>
      <w:r w:rsidRPr="002658B8">
        <w:rPr>
          <w:rFonts w:asciiTheme="minorHAnsi" w:hAnsiTheme="minorHAnsi"/>
          <w:b/>
          <w:bCs/>
        </w:rPr>
        <w:t>Criterios de Aceptación</w:t>
      </w:r>
    </w:p>
    <w:p w14:paraId="369BD1DA" w14:textId="2C596FD2" w:rsidR="002658B8" w:rsidRDefault="002658B8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permitir editar la información de un cliente registrado.</w:t>
      </w:r>
    </w:p>
    <w:p w14:paraId="37AB1E5C" w14:textId="1AB31F2A" w:rsidR="002658B8" w:rsidRDefault="002658B8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validar que los datos obligatorios continúen diligenciados antes de guardar los cambios.</w:t>
      </w:r>
    </w:p>
    <w:p w14:paraId="180D3DB0" w14:textId="74700952" w:rsidR="002658B8" w:rsidRDefault="002658B8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guardar la información actualizada correctamente.</w:t>
      </w:r>
    </w:p>
    <w:p w14:paraId="0AE76131" w14:textId="0139F8D1" w:rsidR="00472E30" w:rsidRDefault="00472E30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mostrar un mensaje de confirmación cuando la actualización se realice exitosamente.</w:t>
      </w:r>
    </w:p>
    <w:p w14:paraId="4EB89B7A" w14:textId="77777777" w:rsidR="00472E30" w:rsidRDefault="00472E30" w:rsidP="005242BB">
      <w:pPr>
        <w:pStyle w:val="NormalWeb"/>
        <w:rPr>
          <w:rFonts w:asciiTheme="minorHAnsi" w:hAnsiTheme="minorHAnsi"/>
        </w:rPr>
      </w:pPr>
    </w:p>
    <w:p w14:paraId="01DB7538" w14:textId="4FC5006D" w:rsidR="00472E30" w:rsidRDefault="00472E30" w:rsidP="005242BB">
      <w:pPr>
        <w:pStyle w:val="NormalWeb"/>
        <w:rPr>
          <w:rFonts w:asciiTheme="minorHAnsi" w:hAnsiTheme="minorHAnsi"/>
        </w:rPr>
      </w:pPr>
      <w:r w:rsidRPr="00472E30">
        <w:rPr>
          <w:rFonts w:asciiTheme="minorHAnsi" w:hAnsiTheme="minorHAnsi"/>
          <w:b/>
          <w:bCs/>
        </w:rPr>
        <w:t xml:space="preserve">HU-04 Consultar Historial de Órdenes de Trabajo: </w:t>
      </w:r>
      <w:r>
        <w:rPr>
          <w:rFonts w:asciiTheme="minorHAnsi" w:hAnsiTheme="minorHAnsi"/>
        </w:rPr>
        <w:t>Como modista/dueña,</w:t>
      </w:r>
    </w:p>
    <w:p w14:paraId="5C225013" w14:textId="60EEB2F7" w:rsidR="00472E30" w:rsidRDefault="00472E30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Quiero consultar el historial de órdenes de trabajo asociadas a un cliente,</w:t>
      </w:r>
    </w:p>
    <w:p w14:paraId="068E35F5" w14:textId="0CF67729" w:rsidR="00472E30" w:rsidRDefault="00472E30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Para conocer los trabajos realizados anteriormente y facilitar el seguimiento de futuras solicitudes.</w:t>
      </w:r>
    </w:p>
    <w:p w14:paraId="2AAF662F" w14:textId="4A50A087" w:rsidR="00472E30" w:rsidRPr="00472E30" w:rsidRDefault="00472E30" w:rsidP="005242BB">
      <w:pPr>
        <w:pStyle w:val="NormalWeb"/>
        <w:rPr>
          <w:rFonts w:asciiTheme="minorHAnsi" w:hAnsiTheme="minorHAnsi"/>
          <w:b/>
          <w:bCs/>
        </w:rPr>
      </w:pPr>
      <w:r w:rsidRPr="00472E30">
        <w:rPr>
          <w:rFonts w:asciiTheme="minorHAnsi" w:hAnsiTheme="minorHAnsi"/>
          <w:b/>
          <w:bCs/>
        </w:rPr>
        <w:t>Criterios de Aceptación</w:t>
      </w:r>
    </w:p>
    <w:p w14:paraId="20088339" w14:textId="7B47F561" w:rsidR="00472E30" w:rsidRDefault="00472E30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mostrar las órdenes de trabajo asociadas a un cliente seleccionado.</w:t>
      </w:r>
    </w:p>
    <w:p w14:paraId="4108A078" w14:textId="6938A7BF" w:rsidR="00472E30" w:rsidRDefault="00472E30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mostrar la fecha de registro de cada orden de trabajo.</w:t>
      </w:r>
    </w:p>
    <w:p w14:paraId="304658AB" w14:textId="14CE0AE9" w:rsidR="00472E30" w:rsidRDefault="00472E30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mostrar el estado actual de cada orden de trabajo.</w:t>
      </w:r>
    </w:p>
    <w:p w14:paraId="799478EB" w14:textId="112E51A2" w:rsidR="00472E30" w:rsidRDefault="00472E30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permitir acceder al detalle de una orden de trabajo desde el historial.</w:t>
      </w:r>
    </w:p>
    <w:p w14:paraId="14FC7A1A" w14:textId="5B77943D" w:rsidR="00472E30" w:rsidRDefault="00472E30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CA-05. El sistema debe informar cuando el cliente no tenga órdenes de trabajo registradas.</w:t>
      </w:r>
    </w:p>
    <w:p w14:paraId="180CD62E" w14:textId="77777777" w:rsidR="00C0151F" w:rsidRDefault="00C0151F" w:rsidP="005242BB">
      <w:pPr>
        <w:pStyle w:val="NormalWeb"/>
        <w:rPr>
          <w:rFonts w:asciiTheme="minorHAnsi" w:hAnsiTheme="minorHAnsi"/>
        </w:rPr>
      </w:pPr>
    </w:p>
    <w:p w14:paraId="5FF6BF8E" w14:textId="77777777" w:rsidR="00C0151F" w:rsidRDefault="00C0151F" w:rsidP="005242BB">
      <w:pPr>
        <w:pStyle w:val="NormalWeb"/>
        <w:rPr>
          <w:rFonts w:asciiTheme="minorHAnsi" w:hAnsiTheme="minorHAnsi"/>
        </w:rPr>
      </w:pPr>
    </w:p>
    <w:p w14:paraId="45E12A6C" w14:textId="77777777" w:rsidR="00C0151F" w:rsidRDefault="00C0151F" w:rsidP="005242BB">
      <w:pPr>
        <w:pStyle w:val="NormalWeb"/>
        <w:rPr>
          <w:rFonts w:asciiTheme="minorHAnsi" w:hAnsiTheme="minorHAnsi"/>
        </w:rPr>
      </w:pPr>
    </w:p>
    <w:p w14:paraId="31CF7FD2" w14:textId="3E95D570" w:rsidR="00C0151F" w:rsidRDefault="00C0151F" w:rsidP="005242BB">
      <w:pPr>
        <w:pStyle w:val="NormalWeb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Épica 2: Gestión de Órdenes de trabajo</w:t>
      </w:r>
    </w:p>
    <w:p w14:paraId="308B82D8" w14:textId="0FB2FA4B" w:rsidR="00C0151F" w:rsidRDefault="00C0151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 xml:space="preserve">HU-05 Crear Orden de Trabajo: </w:t>
      </w:r>
      <w:r>
        <w:rPr>
          <w:rFonts w:asciiTheme="minorHAnsi" w:hAnsiTheme="minorHAnsi"/>
        </w:rPr>
        <w:t>Como modista/dueña,</w:t>
      </w:r>
    </w:p>
    <w:p w14:paraId="7B2E94E9" w14:textId="5BB237C7" w:rsidR="00C0151F" w:rsidRDefault="00C0151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Quiero crear una nueva orden de trabajo para un cliente registrado,</w:t>
      </w:r>
    </w:p>
    <w:p w14:paraId="6D9C273D" w14:textId="75FC1343" w:rsidR="00C0151F" w:rsidRDefault="00C0151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organizar las prendas recibidas y realizar seguimiento a los arreglos solicitados.</w:t>
      </w:r>
    </w:p>
    <w:p w14:paraId="48474F4F" w14:textId="52530C78" w:rsidR="00C0151F" w:rsidRDefault="00C0151F" w:rsidP="005242BB">
      <w:pPr>
        <w:pStyle w:val="NormalWeb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Criterios de Aceptación</w:t>
      </w:r>
    </w:p>
    <w:p w14:paraId="71948EC2" w14:textId="3509E800" w:rsidR="00C0151F" w:rsidRDefault="00C0151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permitir seleccionar un cliente previamente registrado.</w:t>
      </w:r>
    </w:p>
    <w:p w14:paraId="64F49D13" w14:textId="44C38D33" w:rsidR="00C0151F" w:rsidRDefault="00C0151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generar una nueva orden de trabajo asociada al cliente seleccionado.</w:t>
      </w:r>
    </w:p>
    <w:p w14:paraId="0B6AA841" w14:textId="7AC0B588" w:rsidR="00C0151F" w:rsidRDefault="00C0151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asignar un identificador único a cada orden de trabajo.</w:t>
      </w:r>
    </w:p>
    <w:p w14:paraId="1B37FC41" w14:textId="406E66C0" w:rsidR="00C0151F" w:rsidRDefault="00C0151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registrar la fecha de creación de la orden de trabajo.</w:t>
      </w:r>
    </w:p>
    <w:p w14:paraId="582BD349" w14:textId="1338CFA6" w:rsidR="00C0151F" w:rsidRDefault="00C0151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CA-05. El sistema debe mostrar un mensaje de confirmación cuando la orden sea creada correctamente.</w:t>
      </w:r>
    </w:p>
    <w:p w14:paraId="05E28EE4" w14:textId="77777777" w:rsidR="00C0151F" w:rsidRDefault="00C0151F" w:rsidP="005242BB">
      <w:pPr>
        <w:pStyle w:val="NormalWeb"/>
        <w:rPr>
          <w:rFonts w:asciiTheme="minorHAnsi" w:hAnsiTheme="minorHAnsi"/>
        </w:rPr>
      </w:pPr>
    </w:p>
    <w:p w14:paraId="44A23C4F" w14:textId="65EDBA51" w:rsidR="00C0151F" w:rsidRDefault="00C0151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lastRenderedPageBreak/>
        <w:t xml:space="preserve">HU-06 Asignar Fecha de Entrega: </w:t>
      </w:r>
      <w:r>
        <w:rPr>
          <w:rFonts w:asciiTheme="minorHAnsi" w:hAnsiTheme="minorHAnsi"/>
        </w:rPr>
        <w:t>Como modista/dueña,</w:t>
      </w:r>
    </w:p>
    <w:p w14:paraId="7DC53AEB" w14:textId="77BBDE0C" w:rsidR="00C0151F" w:rsidRDefault="00C0151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Quiero asignar una fecha estimada de entrega a una orden de trabajo,</w:t>
      </w:r>
    </w:p>
    <w:p w14:paraId="782F1BB2" w14:textId="7A1FCB16" w:rsidR="00C0151F" w:rsidRDefault="00C0151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informar al cliente cuándo podrá reclamar sus prendas.</w:t>
      </w:r>
    </w:p>
    <w:p w14:paraId="2B2BD9C7" w14:textId="30A24AB3" w:rsidR="00C0151F" w:rsidRDefault="00C0151F" w:rsidP="005242BB">
      <w:pPr>
        <w:pStyle w:val="NormalWeb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Criterios de Aceptación</w:t>
      </w:r>
    </w:p>
    <w:p w14:paraId="0F1FCF80" w14:textId="0411D112" w:rsidR="00C0151F" w:rsidRDefault="00C0151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permitir seleccionar una fecha estimada de entrega.</w:t>
      </w:r>
    </w:p>
    <w:p w14:paraId="00449B71" w14:textId="109A8BF0" w:rsidR="00C0151F" w:rsidRDefault="00C0151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asociar la fecha seleccionada a la orden de trabajo.</w:t>
      </w:r>
    </w:p>
    <w:p w14:paraId="0E873398" w14:textId="307F51EE" w:rsidR="00C0151F" w:rsidRDefault="00C0151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guardar la fecha de entrega asignada.</w:t>
      </w:r>
    </w:p>
    <w:p w14:paraId="2ECF42C5" w14:textId="2EEFCD1B" w:rsidR="00C0151F" w:rsidRDefault="00C0151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mostrar la fecha de entrega dentro de la información de la orden.</w:t>
      </w:r>
    </w:p>
    <w:p w14:paraId="4558E37C" w14:textId="77777777" w:rsidR="00C0151F" w:rsidRDefault="00C0151F" w:rsidP="005242BB">
      <w:pPr>
        <w:pStyle w:val="NormalWeb"/>
        <w:rPr>
          <w:rFonts w:asciiTheme="minorHAnsi" w:hAnsiTheme="minorHAnsi"/>
          <w:b/>
          <w:bCs/>
        </w:rPr>
      </w:pPr>
    </w:p>
    <w:p w14:paraId="7F8990F1" w14:textId="6C18E832" w:rsidR="000F55EE" w:rsidRPr="000F55EE" w:rsidRDefault="000F55EE" w:rsidP="000F55EE">
      <w:pPr>
        <w:pStyle w:val="NormalWeb"/>
        <w:rPr>
          <w:rFonts w:asciiTheme="minorHAnsi" w:hAnsiTheme="minorHAnsi"/>
          <w:b/>
          <w:bCs/>
        </w:rPr>
      </w:pPr>
      <w:r w:rsidRPr="000F55EE">
        <w:rPr>
          <w:rFonts w:asciiTheme="minorHAnsi" w:hAnsiTheme="minorHAnsi"/>
          <w:b/>
          <w:bCs/>
        </w:rPr>
        <w:t>HU-</w:t>
      </w:r>
      <w:r w:rsidR="00880D0E">
        <w:rPr>
          <w:rFonts w:asciiTheme="minorHAnsi" w:hAnsiTheme="minorHAnsi"/>
          <w:b/>
          <w:bCs/>
        </w:rPr>
        <w:t>07</w:t>
      </w:r>
      <w:r w:rsidRPr="000F55EE">
        <w:rPr>
          <w:rFonts w:asciiTheme="minorHAnsi" w:hAnsiTheme="minorHAnsi"/>
          <w:b/>
          <w:bCs/>
        </w:rPr>
        <w:t>. Registrar entrega de prendas</w:t>
      </w:r>
      <w:r>
        <w:rPr>
          <w:rFonts w:asciiTheme="minorHAnsi" w:hAnsiTheme="minorHAnsi"/>
          <w:b/>
          <w:bCs/>
        </w:rPr>
        <w:t xml:space="preserve">: </w:t>
      </w:r>
      <w:r w:rsidRPr="000F55EE">
        <w:rPr>
          <w:rFonts w:asciiTheme="minorHAnsi" w:hAnsiTheme="minorHAnsi"/>
        </w:rPr>
        <w:t>Como modista/dueña,</w:t>
      </w:r>
    </w:p>
    <w:p w14:paraId="6ABADEC0" w14:textId="4F3FDAEC" w:rsidR="000F55EE" w:rsidRPr="000F55EE" w:rsidRDefault="000F55EE" w:rsidP="000F55EE">
      <w:pPr>
        <w:pStyle w:val="NormalWeb"/>
        <w:rPr>
          <w:rFonts w:asciiTheme="minorHAnsi" w:hAnsiTheme="minorHAnsi"/>
        </w:rPr>
      </w:pPr>
      <w:r w:rsidRPr="000F55EE">
        <w:rPr>
          <w:rFonts w:asciiTheme="minorHAnsi" w:hAnsiTheme="minorHAnsi"/>
        </w:rPr>
        <w:t>Quiero registrar la entrega de una o varias prendas terminadas pertenecientes a una orden de trabajo,</w:t>
      </w:r>
    </w:p>
    <w:p w14:paraId="17737294" w14:textId="5FBE72CA" w:rsidR="00C0151F" w:rsidRDefault="000F55EE" w:rsidP="005242BB">
      <w:pPr>
        <w:pStyle w:val="NormalWeb"/>
        <w:rPr>
          <w:rFonts w:asciiTheme="minorHAnsi" w:hAnsiTheme="minorHAnsi"/>
        </w:rPr>
      </w:pPr>
      <w:r w:rsidRPr="000F55EE">
        <w:rPr>
          <w:rFonts w:asciiTheme="minorHAnsi" w:hAnsiTheme="minorHAnsi"/>
        </w:rPr>
        <w:t>Para llevar un control preciso de las prendas entregadas y de las que aún permanecen pendientes dentro de la misma orden.</w:t>
      </w:r>
    </w:p>
    <w:p w14:paraId="61654F83" w14:textId="18A31D06" w:rsidR="000F55EE" w:rsidRDefault="000F55EE" w:rsidP="005242BB">
      <w:pPr>
        <w:pStyle w:val="NormalWeb"/>
        <w:rPr>
          <w:rFonts w:asciiTheme="minorHAnsi" w:hAnsiTheme="minorHAnsi"/>
          <w:b/>
          <w:bCs/>
        </w:rPr>
      </w:pPr>
      <w:r w:rsidRPr="000F55EE">
        <w:rPr>
          <w:rFonts w:asciiTheme="minorHAnsi" w:hAnsiTheme="minorHAnsi"/>
          <w:b/>
          <w:bCs/>
        </w:rPr>
        <w:t>Criterios de Aceptación</w:t>
      </w:r>
    </w:p>
    <w:p w14:paraId="652ED01D" w14:textId="0B583FB1" w:rsidR="000F55EE" w:rsidRPr="000F55EE" w:rsidRDefault="000F55EE" w:rsidP="000F55EE">
      <w:pPr>
        <w:pStyle w:val="NormalWeb"/>
        <w:rPr>
          <w:rFonts w:asciiTheme="minorHAnsi" w:hAnsiTheme="minorHAnsi"/>
        </w:rPr>
      </w:pPr>
      <w:r w:rsidRPr="000F55EE">
        <w:rPr>
          <w:rFonts w:asciiTheme="minorHAnsi" w:hAnsiTheme="minorHAnsi"/>
        </w:rPr>
        <w:t>CA-01. El sistema debe permitir seleccionar una orden de trabajo existente.</w:t>
      </w:r>
    </w:p>
    <w:p w14:paraId="32116C47" w14:textId="53901B0D" w:rsidR="000F55EE" w:rsidRPr="000F55EE" w:rsidRDefault="000F55EE" w:rsidP="000F55EE">
      <w:pPr>
        <w:pStyle w:val="NormalWeb"/>
        <w:rPr>
          <w:rFonts w:asciiTheme="minorHAnsi" w:hAnsiTheme="minorHAnsi"/>
        </w:rPr>
      </w:pPr>
      <w:r w:rsidRPr="000F55EE">
        <w:rPr>
          <w:rFonts w:asciiTheme="minorHAnsi" w:hAnsiTheme="minorHAnsi"/>
        </w:rPr>
        <w:t>CA-02. El sistema debe mostrar las prendas asociadas a la orden junto con su estado actual.</w:t>
      </w:r>
    </w:p>
    <w:p w14:paraId="2CE50D36" w14:textId="5A6AB2F0" w:rsidR="000F55EE" w:rsidRPr="000F55EE" w:rsidRDefault="000F55EE" w:rsidP="000F55EE">
      <w:pPr>
        <w:pStyle w:val="NormalWeb"/>
        <w:rPr>
          <w:rFonts w:asciiTheme="minorHAnsi" w:hAnsiTheme="minorHAnsi"/>
        </w:rPr>
      </w:pPr>
      <w:r w:rsidRPr="000F55EE">
        <w:rPr>
          <w:rFonts w:asciiTheme="minorHAnsi" w:hAnsiTheme="minorHAnsi"/>
        </w:rPr>
        <w:t>CA-03. Solo las prendas con estado "Terminada" podrán marcarse como "Entregada".</w:t>
      </w:r>
    </w:p>
    <w:p w14:paraId="16F3AA17" w14:textId="4A5F8CA2" w:rsidR="000F55EE" w:rsidRPr="000F55EE" w:rsidRDefault="000F55EE" w:rsidP="000F55EE">
      <w:pPr>
        <w:pStyle w:val="NormalWeb"/>
        <w:rPr>
          <w:rFonts w:asciiTheme="minorHAnsi" w:hAnsiTheme="minorHAnsi"/>
        </w:rPr>
      </w:pPr>
      <w:r w:rsidRPr="000F55EE">
        <w:rPr>
          <w:rFonts w:asciiTheme="minorHAnsi" w:hAnsiTheme="minorHAnsi"/>
        </w:rPr>
        <w:t>CA-04. El sistema debe permitir registrar la entrega de una o varias prendas de manera independiente.</w:t>
      </w:r>
    </w:p>
    <w:p w14:paraId="160FBFE8" w14:textId="4EA30ED3" w:rsidR="000F55EE" w:rsidRPr="000F55EE" w:rsidRDefault="000F55EE" w:rsidP="000F55EE">
      <w:pPr>
        <w:pStyle w:val="NormalWeb"/>
        <w:rPr>
          <w:rFonts w:asciiTheme="minorHAnsi" w:hAnsiTheme="minorHAnsi"/>
        </w:rPr>
      </w:pPr>
      <w:r w:rsidRPr="000F55EE">
        <w:rPr>
          <w:rFonts w:asciiTheme="minorHAnsi" w:hAnsiTheme="minorHAnsi"/>
        </w:rPr>
        <w:t>CA-05. Al registrar una entrega, el estado de la prenda debe cambiar automáticamente a "Entregada".</w:t>
      </w:r>
    </w:p>
    <w:p w14:paraId="7BB6E788" w14:textId="607C84AD" w:rsidR="000F55EE" w:rsidRPr="000F55EE" w:rsidRDefault="000F55EE" w:rsidP="000F55EE">
      <w:pPr>
        <w:pStyle w:val="NormalWeb"/>
        <w:rPr>
          <w:rFonts w:asciiTheme="minorHAnsi" w:hAnsiTheme="minorHAnsi"/>
        </w:rPr>
      </w:pPr>
      <w:r w:rsidRPr="000F55EE">
        <w:rPr>
          <w:rFonts w:asciiTheme="minorHAnsi" w:hAnsiTheme="minorHAnsi"/>
        </w:rPr>
        <w:t>CA-06. El sistema debe registrar la actividad en el historial de la orden.</w:t>
      </w:r>
    </w:p>
    <w:p w14:paraId="6DF6583F" w14:textId="23FABA64" w:rsidR="000F55EE" w:rsidRPr="000F55EE" w:rsidRDefault="000F55EE" w:rsidP="000F55EE">
      <w:pPr>
        <w:pStyle w:val="NormalWeb"/>
        <w:rPr>
          <w:rFonts w:asciiTheme="minorHAnsi" w:hAnsiTheme="minorHAnsi"/>
        </w:rPr>
      </w:pPr>
      <w:r w:rsidRPr="000F55EE">
        <w:rPr>
          <w:rFonts w:asciiTheme="minorHAnsi" w:hAnsiTheme="minorHAnsi"/>
        </w:rPr>
        <w:t>CA-07. Si aún existen prendas pendientes o en proceso, la orden conservará su estado actual.</w:t>
      </w:r>
    </w:p>
    <w:p w14:paraId="208C3548" w14:textId="64CD4420" w:rsidR="000F55EE" w:rsidRPr="000F55EE" w:rsidRDefault="000F55EE" w:rsidP="000F55EE">
      <w:pPr>
        <w:pStyle w:val="NormalWeb"/>
        <w:rPr>
          <w:rFonts w:asciiTheme="minorHAnsi" w:hAnsiTheme="minorHAnsi"/>
        </w:rPr>
      </w:pPr>
      <w:r w:rsidRPr="000F55EE">
        <w:rPr>
          <w:rFonts w:asciiTheme="minorHAnsi" w:hAnsiTheme="minorHAnsi"/>
        </w:rPr>
        <w:lastRenderedPageBreak/>
        <w:t>CA-08. La orden solo cambiará al estado "Entregada" cuando todas las prendas asociadas hayan sido entregadas.</w:t>
      </w:r>
    </w:p>
    <w:p w14:paraId="5FBF7C3C" w14:textId="3DE4BDF5" w:rsidR="000F55EE" w:rsidRPr="000F55EE" w:rsidRDefault="000F55EE" w:rsidP="000F55EE">
      <w:pPr>
        <w:pStyle w:val="NormalWeb"/>
        <w:rPr>
          <w:rFonts w:asciiTheme="minorHAnsi" w:hAnsiTheme="minorHAnsi"/>
        </w:rPr>
      </w:pPr>
      <w:r w:rsidRPr="000F55EE">
        <w:rPr>
          <w:rFonts w:asciiTheme="minorHAnsi" w:hAnsiTheme="minorHAnsi"/>
        </w:rPr>
        <w:t>CA-09. El sistema debe mostrar claramente cuáles prendas ya fueron entregadas y cuáles permanecen pendientes.</w:t>
      </w:r>
    </w:p>
    <w:p w14:paraId="35C8D8D8" w14:textId="77777777" w:rsidR="000F55EE" w:rsidRDefault="000F55EE" w:rsidP="005242BB">
      <w:pPr>
        <w:pStyle w:val="NormalWeb"/>
        <w:rPr>
          <w:rFonts w:asciiTheme="minorHAnsi" w:hAnsiTheme="minorHAnsi"/>
          <w:b/>
          <w:bCs/>
        </w:rPr>
      </w:pPr>
    </w:p>
    <w:p w14:paraId="2017D69E" w14:textId="5DDC93E1" w:rsidR="00A134DC" w:rsidRPr="00A134DC" w:rsidRDefault="00A134DC" w:rsidP="00A134DC">
      <w:pPr>
        <w:pStyle w:val="NormalWeb"/>
        <w:rPr>
          <w:rFonts w:asciiTheme="minorHAnsi" w:hAnsiTheme="minorHAnsi"/>
          <w:b/>
          <w:bCs/>
        </w:rPr>
      </w:pPr>
      <w:r w:rsidRPr="00A134DC">
        <w:rPr>
          <w:rFonts w:asciiTheme="minorHAnsi" w:hAnsiTheme="minorHAnsi"/>
          <w:b/>
          <w:bCs/>
        </w:rPr>
        <w:t>HU-</w:t>
      </w:r>
      <w:r w:rsidR="00880D0E">
        <w:rPr>
          <w:rFonts w:asciiTheme="minorHAnsi" w:hAnsiTheme="minorHAnsi"/>
          <w:b/>
          <w:bCs/>
        </w:rPr>
        <w:t>08</w:t>
      </w:r>
      <w:r w:rsidRPr="00A134DC">
        <w:rPr>
          <w:rFonts w:asciiTheme="minorHAnsi" w:hAnsiTheme="minorHAnsi"/>
          <w:b/>
          <w:bCs/>
        </w:rPr>
        <w:t xml:space="preserve"> Cancelar Orden de Trabajo</w:t>
      </w:r>
      <w:r>
        <w:rPr>
          <w:rFonts w:asciiTheme="minorHAnsi" w:hAnsiTheme="minorHAnsi"/>
          <w:b/>
          <w:bCs/>
        </w:rPr>
        <w:t xml:space="preserve">: </w:t>
      </w:r>
      <w:r w:rsidRPr="00A134DC">
        <w:rPr>
          <w:rFonts w:asciiTheme="minorHAnsi" w:hAnsiTheme="minorHAnsi"/>
        </w:rPr>
        <w:t>Como modista/dueña,</w:t>
      </w:r>
    </w:p>
    <w:p w14:paraId="55EC8B6E" w14:textId="413B7D2D" w:rsidR="00A134DC" w:rsidRPr="00A134DC" w:rsidRDefault="00A134DC" w:rsidP="00A134DC">
      <w:pPr>
        <w:pStyle w:val="NormalWeb"/>
        <w:rPr>
          <w:rFonts w:asciiTheme="minorHAnsi" w:hAnsiTheme="minorHAnsi"/>
        </w:rPr>
      </w:pPr>
      <w:r w:rsidRPr="00A134DC">
        <w:rPr>
          <w:rFonts w:asciiTheme="minorHAnsi" w:hAnsiTheme="minorHAnsi"/>
        </w:rPr>
        <w:t>Quiero cancelar una orden de trabajo cuando el cliente decida retirar sus prendas antes de finalizar el servicio,</w:t>
      </w:r>
    </w:p>
    <w:p w14:paraId="20059469" w14:textId="223E017D" w:rsidR="00A134DC" w:rsidRPr="00A134DC" w:rsidRDefault="00A134DC" w:rsidP="00A134DC">
      <w:pPr>
        <w:pStyle w:val="NormalWeb"/>
        <w:rPr>
          <w:rFonts w:asciiTheme="minorHAnsi" w:hAnsiTheme="minorHAnsi"/>
        </w:rPr>
      </w:pPr>
      <w:r w:rsidRPr="00A134DC">
        <w:rPr>
          <w:rFonts w:asciiTheme="minorHAnsi" w:hAnsiTheme="minorHAnsi"/>
        </w:rPr>
        <w:t>Para mantener actualizada la información del sistema y evitar continuar registrando actividades sobre una orden que ya no será ejecutada.</w:t>
      </w:r>
    </w:p>
    <w:p w14:paraId="5F1EC3D3" w14:textId="3FCBDF98" w:rsidR="00A134DC" w:rsidRPr="00A134DC" w:rsidRDefault="00A134DC" w:rsidP="00A134DC">
      <w:pPr>
        <w:pStyle w:val="NormalWeb"/>
        <w:rPr>
          <w:rFonts w:asciiTheme="minorHAnsi" w:hAnsiTheme="minorHAnsi"/>
          <w:b/>
          <w:bCs/>
        </w:rPr>
      </w:pPr>
      <w:r w:rsidRPr="00A134DC">
        <w:rPr>
          <w:rFonts w:asciiTheme="minorHAnsi" w:hAnsiTheme="minorHAnsi"/>
          <w:b/>
          <w:bCs/>
        </w:rPr>
        <w:t>Criterios de Aceptación</w:t>
      </w:r>
    </w:p>
    <w:p w14:paraId="77B0D55F" w14:textId="0B4D9321" w:rsidR="00A134DC" w:rsidRPr="00A134DC" w:rsidRDefault="00A134DC" w:rsidP="00A134DC">
      <w:pPr>
        <w:pStyle w:val="NormalWeb"/>
        <w:rPr>
          <w:rFonts w:asciiTheme="minorHAnsi" w:hAnsiTheme="minorHAnsi"/>
        </w:rPr>
      </w:pPr>
      <w:r w:rsidRPr="00A134DC">
        <w:rPr>
          <w:rFonts w:asciiTheme="minorHAnsi" w:hAnsiTheme="minorHAnsi"/>
        </w:rPr>
        <w:t>CA-01. El sistema debe permitir cancelar órdenes que se encuentren activas.</w:t>
      </w:r>
    </w:p>
    <w:p w14:paraId="6FF393E6" w14:textId="3A120259" w:rsidR="00A134DC" w:rsidRPr="00A134DC" w:rsidRDefault="00A134DC" w:rsidP="00A134DC">
      <w:pPr>
        <w:pStyle w:val="NormalWeb"/>
        <w:rPr>
          <w:rFonts w:asciiTheme="minorHAnsi" w:hAnsiTheme="minorHAnsi"/>
        </w:rPr>
      </w:pPr>
      <w:r w:rsidRPr="00A134DC">
        <w:rPr>
          <w:rFonts w:asciiTheme="minorHAnsi" w:hAnsiTheme="minorHAnsi"/>
        </w:rPr>
        <w:t>CA-02. El sistema debe solicitar confirmación antes de realizar la cancelación.</w:t>
      </w:r>
    </w:p>
    <w:p w14:paraId="6C19FE31" w14:textId="5FF0F45C" w:rsidR="00A134DC" w:rsidRPr="00A134DC" w:rsidRDefault="00A134DC" w:rsidP="00A134DC">
      <w:pPr>
        <w:pStyle w:val="NormalWeb"/>
        <w:rPr>
          <w:rFonts w:asciiTheme="minorHAnsi" w:hAnsiTheme="minorHAnsi"/>
        </w:rPr>
      </w:pPr>
      <w:r w:rsidRPr="00A134DC">
        <w:rPr>
          <w:rFonts w:asciiTheme="minorHAnsi" w:hAnsiTheme="minorHAnsi"/>
        </w:rPr>
        <w:t>CA-03. Al cancelar una orden, el estado debe cambiar a "Cancelada".</w:t>
      </w:r>
    </w:p>
    <w:p w14:paraId="075E75E9" w14:textId="39DB5A12" w:rsidR="00A134DC" w:rsidRPr="00A134DC" w:rsidRDefault="00A134DC" w:rsidP="00A134DC">
      <w:pPr>
        <w:pStyle w:val="NormalWeb"/>
        <w:rPr>
          <w:rFonts w:asciiTheme="minorHAnsi" w:hAnsiTheme="minorHAnsi"/>
        </w:rPr>
      </w:pPr>
      <w:r w:rsidRPr="00A134DC">
        <w:rPr>
          <w:rFonts w:asciiTheme="minorHAnsi" w:hAnsiTheme="minorHAnsi"/>
        </w:rPr>
        <w:t>CA-04. El sistema no debe permitir cancelar órdenes que se encuentren en estado "Entregada".</w:t>
      </w:r>
    </w:p>
    <w:p w14:paraId="0544E58E" w14:textId="2F1B268D" w:rsidR="00A134DC" w:rsidRDefault="00A134DC" w:rsidP="005242BB">
      <w:pPr>
        <w:pStyle w:val="NormalWeb"/>
        <w:rPr>
          <w:rFonts w:asciiTheme="minorHAnsi" w:hAnsiTheme="minorHAnsi"/>
        </w:rPr>
      </w:pPr>
      <w:r w:rsidRPr="00A134DC">
        <w:rPr>
          <w:rFonts w:asciiTheme="minorHAnsi" w:hAnsiTheme="minorHAnsi"/>
        </w:rPr>
        <w:t>CA-05. La cancelación debe quedar registrada en el historial de actividades.</w:t>
      </w:r>
    </w:p>
    <w:p w14:paraId="632D9ACD" w14:textId="77777777" w:rsidR="00A134DC" w:rsidRDefault="00A134DC" w:rsidP="005242BB">
      <w:pPr>
        <w:pStyle w:val="NormalWeb"/>
        <w:rPr>
          <w:rFonts w:asciiTheme="minorHAnsi" w:hAnsiTheme="minorHAnsi"/>
        </w:rPr>
      </w:pPr>
    </w:p>
    <w:p w14:paraId="05BFBD58" w14:textId="7E9C5E86" w:rsidR="00A134DC" w:rsidRPr="00A134DC" w:rsidRDefault="00A134DC" w:rsidP="00A134DC">
      <w:pPr>
        <w:pStyle w:val="NormalWeb"/>
        <w:rPr>
          <w:rFonts w:asciiTheme="minorHAnsi" w:hAnsiTheme="minorHAnsi"/>
          <w:b/>
          <w:bCs/>
        </w:rPr>
      </w:pPr>
      <w:r w:rsidRPr="00A134DC">
        <w:rPr>
          <w:rFonts w:asciiTheme="minorHAnsi" w:hAnsiTheme="minorHAnsi"/>
          <w:b/>
          <w:bCs/>
        </w:rPr>
        <w:t>HU-</w:t>
      </w:r>
      <w:r w:rsidR="00880D0E">
        <w:rPr>
          <w:rFonts w:asciiTheme="minorHAnsi" w:hAnsiTheme="minorHAnsi"/>
          <w:b/>
          <w:bCs/>
        </w:rPr>
        <w:t>09</w:t>
      </w:r>
      <w:r w:rsidRPr="00A134DC">
        <w:rPr>
          <w:rFonts w:asciiTheme="minorHAnsi" w:hAnsiTheme="minorHAnsi"/>
          <w:b/>
          <w:bCs/>
        </w:rPr>
        <w:t xml:space="preserve"> Reabrir Orden de Trabajo</w:t>
      </w:r>
      <w:r>
        <w:rPr>
          <w:rFonts w:asciiTheme="minorHAnsi" w:hAnsiTheme="minorHAnsi"/>
          <w:b/>
          <w:bCs/>
        </w:rPr>
        <w:t xml:space="preserve">: </w:t>
      </w:r>
      <w:r w:rsidRPr="00A134DC">
        <w:rPr>
          <w:rFonts w:asciiTheme="minorHAnsi" w:hAnsiTheme="minorHAnsi"/>
        </w:rPr>
        <w:t>Como modista/dueña,</w:t>
      </w:r>
    </w:p>
    <w:p w14:paraId="6173D5C3" w14:textId="3D0066A2" w:rsidR="00A134DC" w:rsidRPr="00A134DC" w:rsidRDefault="00A134DC" w:rsidP="00A134DC">
      <w:pPr>
        <w:pStyle w:val="NormalWeb"/>
        <w:rPr>
          <w:rFonts w:asciiTheme="minorHAnsi" w:hAnsiTheme="minorHAnsi"/>
        </w:rPr>
      </w:pPr>
      <w:r w:rsidRPr="00A134DC">
        <w:rPr>
          <w:rFonts w:asciiTheme="minorHAnsi" w:hAnsiTheme="minorHAnsi"/>
        </w:rPr>
        <w:t>Quiero reabrir una orden de trabajo previamente entregada,</w:t>
      </w:r>
    </w:p>
    <w:p w14:paraId="309E4EB7" w14:textId="536E2938" w:rsidR="00A134DC" w:rsidRPr="00A134DC" w:rsidRDefault="00A134DC" w:rsidP="00A134DC">
      <w:pPr>
        <w:pStyle w:val="NormalWeb"/>
        <w:rPr>
          <w:rFonts w:asciiTheme="minorHAnsi" w:hAnsiTheme="minorHAnsi"/>
        </w:rPr>
      </w:pPr>
      <w:r w:rsidRPr="00A134DC">
        <w:rPr>
          <w:rFonts w:asciiTheme="minorHAnsi" w:hAnsiTheme="minorHAnsi"/>
        </w:rPr>
        <w:t>Para corregir errores de registro o realizar ajustes excepcionales posteriores a la entrega.</w:t>
      </w:r>
    </w:p>
    <w:p w14:paraId="2C459DE9" w14:textId="4430376A" w:rsidR="00A134DC" w:rsidRPr="00A134DC" w:rsidRDefault="00A134DC" w:rsidP="00A134DC">
      <w:pPr>
        <w:pStyle w:val="NormalWeb"/>
        <w:rPr>
          <w:rFonts w:asciiTheme="minorHAnsi" w:hAnsiTheme="minorHAnsi"/>
          <w:b/>
          <w:bCs/>
        </w:rPr>
      </w:pPr>
      <w:r w:rsidRPr="00A134DC">
        <w:rPr>
          <w:rFonts w:asciiTheme="minorHAnsi" w:hAnsiTheme="minorHAnsi"/>
          <w:b/>
          <w:bCs/>
        </w:rPr>
        <w:t>Criterios de Aceptación</w:t>
      </w:r>
    </w:p>
    <w:p w14:paraId="589C73D6" w14:textId="08CAB0D5" w:rsidR="00A134DC" w:rsidRPr="00A134DC" w:rsidRDefault="00A134DC" w:rsidP="00A134DC">
      <w:pPr>
        <w:pStyle w:val="NormalWeb"/>
        <w:rPr>
          <w:rFonts w:asciiTheme="minorHAnsi" w:hAnsiTheme="minorHAnsi"/>
        </w:rPr>
      </w:pPr>
      <w:r w:rsidRPr="00A134DC">
        <w:rPr>
          <w:rFonts w:asciiTheme="minorHAnsi" w:hAnsiTheme="minorHAnsi"/>
        </w:rPr>
        <w:t>CA-01. El sistema debe permitir reabrir únicamente órdenes que se encuentren en estado "Entregada".</w:t>
      </w:r>
    </w:p>
    <w:p w14:paraId="07AEDD50" w14:textId="62EE8E41" w:rsidR="00A134DC" w:rsidRPr="00A134DC" w:rsidRDefault="00A134DC" w:rsidP="00A134DC">
      <w:pPr>
        <w:pStyle w:val="NormalWeb"/>
        <w:rPr>
          <w:rFonts w:asciiTheme="minorHAnsi" w:hAnsiTheme="minorHAnsi"/>
        </w:rPr>
      </w:pPr>
      <w:r w:rsidRPr="00A134DC">
        <w:rPr>
          <w:rFonts w:asciiTheme="minorHAnsi" w:hAnsiTheme="minorHAnsi"/>
        </w:rPr>
        <w:t>CA-02. Al reabrir una orden, el sistema debe cambiar automáticamente su estado a "En Proceso".</w:t>
      </w:r>
    </w:p>
    <w:p w14:paraId="1F88ED82" w14:textId="74D43A43" w:rsidR="00A134DC" w:rsidRPr="00A134DC" w:rsidRDefault="00A134DC" w:rsidP="00A134DC">
      <w:pPr>
        <w:pStyle w:val="NormalWeb"/>
        <w:rPr>
          <w:rFonts w:asciiTheme="minorHAnsi" w:hAnsiTheme="minorHAnsi"/>
        </w:rPr>
      </w:pPr>
      <w:r w:rsidRPr="00A134DC">
        <w:rPr>
          <w:rFonts w:asciiTheme="minorHAnsi" w:hAnsiTheme="minorHAnsi"/>
        </w:rPr>
        <w:t>CA-03. La reapertura debe registrarse en el historial de actividades.</w:t>
      </w:r>
    </w:p>
    <w:p w14:paraId="647FBB8C" w14:textId="630C5B1B" w:rsidR="00A134DC" w:rsidRDefault="00A134DC" w:rsidP="00A134DC">
      <w:pPr>
        <w:pStyle w:val="NormalWeb"/>
        <w:rPr>
          <w:rFonts w:asciiTheme="minorHAnsi" w:hAnsiTheme="minorHAnsi"/>
        </w:rPr>
      </w:pPr>
      <w:r w:rsidRPr="00A134DC">
        <w:rPr>
          <w:rFonts w:asciiTheme="minorHAnsi" w:hAnsiTheme="minorHAnsi"/>
        </w:rPr>
        <w:lastRenderedPageBreak/>
        <w:t>CA-04. El sistema debe conservar toda la información histórica de la orden.</w:t>
      </w:r>
    </w:p>
    <w:p w14:paraId="38C93E9A" w14:textId="77777777" w:rsidR="00A134DC" w:rsidRDefault="00A134DC" w:rsidP="005242BB">
      <w:pPr>
        <w:pStyle w:val="NormalWeb"/>
        <w:rPr>
          <w:rFonts w:asciiTheme="minorHAnsi" w:hAnsiTheme="minorHAnsi"/>
        </w:rPr>
      </w:pPr>
    </w:p>
    <w:p w14:paraId="09CFC757" w14:textId="37891A99" w:rsidR="00A134DC" w:rsidRPr="00A134DC" w:rsidRDefault="00A134DC" w:rsidP="00A134DC">
      <w:pPr>
        <w:pStyle w:val="NormalWeb"/>
        <w:rPr>
          <w:rFonts w:asciiTheme="minorHAnsi" w:hAnsiTheme="minorHAnsi"/>
          <w:b/>
          <w:bCs/>
        </w:rPr>
      </w:pPr>
      <w:r w:rsidRPr="00A134DC">
        <w:rPr>
          <w:rFonts w:asciiTheme="minorHAnsi" w:hAnsiTheme="minorHAnsi"/>
          <w:b/>
          <w:bCs/>
        </w:rPr>
        <w:t>HU-</w:t>
      </w:r>
      <w:r w:rsidR="00880D0E">
        <w:rPr>
          <w:rFonts w:asciiTheme="minorHAnsi" w:hAnsiTheme="minorHAnsi"/>
          <w:b/>
          <w:bCs/>
        </w:rPr>
        <w:t>10</w:t>
      </w:r>
      <w:r w:rsidRPr="00A134DC">
        <w:rPr>
          <w:rFonts w:asciiTheme="minorHAnsi" w:hAnsiTheme="minorHAnsi"/>
          <w:b/>
          <w:bCs/>
        </w:rPr>
        <w:t xml:space="preserve"> Buscar Órdenes por Cliente</w:t>
      </w:r>
      <w:r>
        <w:rPr>
          <w:rFonts w:asciiTheme="minorHAnsi" w:hAnsiTheme="minorHAnsi"/>
          <w:b/>
          <w:bCs/>
        </w:rPr>
        <w:t xml:space="preserve">: </w:t>
      </w:r>
      <w:r w:rsidRPr="00A134DC">
        <w:rPr>
          <w:rFonts w:asciiTheme="minorHAnsi" w:hAnsiTheme="minorHAnsi"/>
        </w:rPr>
        <w:t>Como modista/dueña,</w:t>
      </w:r>
    </w:p>
    <w:p w14:paraId="5AD324CA" w14:textId="6D2FF8FC" w:rsidR="00A134DC" w:rsidRPr="00A134DC" w:rsidRDefault="00A134DC" w:rsidP="00A134DC">
      <w:pPr>
        <w:pStyle w:val="NormalWeb"/>
        <w:rPr>
          <w:rFonts w:asciiTheme="minorHAnsi" w:hAnsiTheme="minorHAnsi"/>
        </w:rPr>
      </w:pPr>
      <w:r w:rsidRPr="00A134DC">
        <w:rPr>
          <w:rFonts w:asciiTheme="minorHAnsi" w:hAnsiTheme="minorHAnsi"/>
        </w:rPr>
        <w:t>Quiero buscar órdenes de trabajo utilizando el nombre de un cliente,</w:t>
      </w:r>
    </w:p>
    <w:p w14:paraId="6D841C94" w14:textId="646FBB9A" w:rsidR="00A134DC" w:rsidRPr="00A134DC" w:rsidRDefault="00A134DC" w:rsidP="00A134DC">
      <w:pPr>
        <w:pStyle w:val="NormalWeb"/>
        <w:rPr>
          <w:rFonts w:asciiTheme="minorHAnsi" w:hAnsiTheme="minorHAnsi"/>
        </w:rPr>
      </w:pPr>
      <w:r w:rsidRPr="00A134DC">
        <w:rPr>
          <w:rFonts w:asciiTheme="minorHAnsi" w:hAnsiTheme="minorHAnsi"/>
        </w:rPr>
        <w:t>Para localizar rápidamente los trabajos asociados a dicho cliente.</w:t>
      </w:r>
    </w:p>
    <w:p w14:paraId="16A06CC7" w14:textId="2D7CFE0E" w:rsidR="00A134DC" w:rsidRPr="00A134DC" w:rsidRDefault="00A134DC" w:rsidP="00A134DC">
      <w:pPr>
        <w:pStyle w:val="NormalWeb"/>
        <w:rPr>
          <w:rFonts w:asciiTheme="minorHAnsi" w:hAnsiTheme="minorHAnsi"/>
          <w:b/>
          <w:bCs/>
        </w:rPr>
      </w:pPr>
      <w:r w:rsidRPr="00A134DC">
        <w:rPr>
          <w:rFonts w:asciiTheme="minorHAnsi" w:hAnsiTheme="minorHAnsi"/>
          <w:b/>
          <w:bCs/>
        </w:rPr>
        <w:t>Criterios de Aceptación</w:t>
      </w:r>
    </w:p>
    <w:p w14:paraId="133089E8" w14:textId="5712018C" w:rsidR="00A134DC" w:rsidRPr="00A134DC" w:rsidRDefault="00A134DC" w:rsidP="00A134DC">
      <w:pPr>
        <w:pStyle w:val="NormalWeb"/>
        <w:rPr>
          <w:rFonts w:asciiTheme="minorHAnsi" w:hAnsiTheme="minorHAnsi"/>
        </w:rPr>
      </w:pPr>
      <w:r w:rsidRPr="00A134DC">
        <w:rPr>
          <w:rFonts w:asciiTheme="minorHAnsi" w:hAnsiTheme="minorHAnsi"/>
        </w:rPr>
        <w:t>CA-01. El sistema debe permitir ingresar el nombre del cliente como criterio de búsqueda.</w:t>
      </w:r>
    </w:p>
    <w:p w14:paraId="277D4BAE" w14:textId="68D22C74" w:rsidR="00A134DC" w:rsidRPr="00A134DC" w:rsidRDefault="00A134DC" w:rsidP="00A134DC">
      <w:pPr>
        <w:pStyle w:val="NormalWeb"/>
        <w:rPr>
          <w:rFonts w:asciiTheme="minorHAnsi" w:hAnsiTheme="minorHAnsi"/>
        </w:rPr>
      </w:pPr>
      <w:r w:rsidRPr="00A134DC">
        <w:rPr>
          <w:rFonts w:asciiTheme="minorHAnsi" w:hAnsiTheme="minorHAnsi"/>
        </w:rPr>
        <w:t>CA-02. El sistema debe mostrar todas las órdenes asociadas al cliente consultado.</w:t>
      </w:r>
    </w:p>
    <w:p w14:paraId="345F5492" w14:textId="62003AC0" w:rsidR="00A134DC" w:rsidRPr="00A134DC" w:rsidRDefault="00A134DC" w:rsidP="00A134DC">
      <w:pPr>
        <w:pStyle w:val="NormalWeb"/>
        <w:rPr>
          <w:rFonts w:asciiTheme="minorHAnsi" w:hAnsiTheme="minorHAnsi"/>
        </w:rPr>
      </w:pPr>
      <w:r w:rsidRPr="00A134DC">
        <w:rPr>
          <w:rFonts w:asciiTheme="minorHAnsi" w:hAnsiTheme="minorHAnsi"/>
        </w:rPr>
        <w:t>CA-03. El sistema debe permitir acceder al detalle de cada orden encontrada.</w:t>
      </w:r>
    </w:p>
    <w:p w14:paraId="040D5C65" w14:textId="3DDAC512" w:rsidR="00A134DC" w:rsidRDefault="00A134DC" w:rsidP="005242BB">
      <w:pPr>
        <w:pStyle w:val="NormalWeb"/>
        <w:rPr>
          <w:rFonts w:asciiTheme="minorHAnsi" w:hAnsiTheme="minorHAnsi"/>
        </w:rPr>
      </w:pPr>
      <w:r w:rsidRPr="00A134DC">
        <w:rPr>
          <w:rFonts w:asciiTheme="minorHAnsi" w:hAnsiTheme="minorHAnsi"/>
        </w:rPr>
        <w:t>CA-04. Si no existen órdenes asociadas, el sistema debe informar dicha situación.</w:t>
      </w:r>
    </w:p>
    <w:p w14:paraId="7EFF384C" w14:textId="77777777" w:rsidR="00A134DC" w:rsidRDefault="00A134DC" w:rsidP="005242BB">
      <w:pPr>
        <w:pStyle w:val="NormalWeb"/>
        <w:rPr>
          <w:rFonts w:asciiTheme="minorHAnsi" w:hAnsiTheme="minorHAnsi"/>
        </w:rPr>
      </w:pPr>
    </w:p>
    <w:p w14:paraId="14CA293B" w14:textId="51944C7B" w:rsidR="0027157F" w:rsidRPr="0027157F" w:rsidRDefault="0027157F" w:rsidP="0027157F">
      <w:pPr>
        <w:pStyle w:val="NormalWeb"/>
        <w:rPr>
          <w:rFonts w:asciiTheme="minorHAnsi" w:hAnsiTheme="minorHAnsi"/>
        </w:rPr>
      </w:pPr>
      <w:r w:rsidRPr="0027157F">
        <w:rPr>
          <w:rFonts w:asciiTheme="minorHAnsi" w:hAnsiTheme="minorHAnsi"/>
          <w:b/>
          <w:bCs/>
        </w:rPr>
        <w:t>HU-</w:t>
      </w:r>
      <w:r w:rsidR="00880D0E">
        <w:rPr>
          <w:rFonts w:asciiTheme="minorHAnsi" w:hAnsiTheme="minorHAnsi"/>
          <w:b/>
          <w:bCs/>
        </w:rPr>
        <w:t>1</w:t>
      </w:r>
      <w:r w:rsidR="00782CFB">
        <w:rPr>
          <w:rFonts w:asciiTheme="minorHAnsi" w:hAnsiTheme="minorHAnsi"/>
          <w:b/>
          <w:bCs/>
        </w:rPr>
        <w:t>1</w:t>
      </w:r>
      <w:r w:rsidRPr="0027157F">
        <w:rPr>
          <w:rFonts w:asciiTheme="minorHAnsi" w:hAnsiTheme="minorHAnsi"/>
          <w:b/>
          <w:bCs/>
        </w:rPr>
        <w:t xml:space="preserve"> Consultar Prendas Entregadas y Pendientes:</w:t>
      </w:r>
      <w:r>
        <w:rPr>
          <w:rFonts w:asciiTheme="minorHAnsi" w:hAnsiTheme="minorHAnsi"/>
        </w:rPr>
        <w:t xml:space="preserve"> </w:t>
      </w:r>
      <w:r w:rsidRPr="0027157F">
        <w:rPr>
          <w:rFonts w:asciiTheme="minorHAnsi" w:hAnsiTheme="minorHAnsi"/>
        </w:rPr>
        <w:t>Como modista/dueña,</w:t>
      </w:r>
    </w:p>
    <w:p w14:paraId="5215E5EE" w14:textId="402CA0BF" w:rsidR="0027157F" w:rsidRPr="0027157F" w:rsidRDefault="0027157F" w:rsidP="0027157F">
      <w:pPr>
        <w:pStyle w:val="NormalWeb"/>
        <w:rPr>
          <w:rFonts w:asciiTheme="minorHAnsi" w:hAnsiTheme="minorHAnsi"/>
        </w:rPr>
      </w:pPr>
      <w:r w:rsidRPr="0027157F">
        <w:rPr>
          <w:rFonts w:asciiTheme="minorHAnsi" w:hAnsiTheme="minorHAnsi"/>
        </w:rPr>
        <w:t>Quiero consultar las prendas entregadas y pendientes dentro de una orden de trabajo,</w:t>
      </w:r>
    </w:p>
    <w:p w14:paraId="2B18B40A" w14:textId="39850C10" w:rsidR="0027157F" w:rsidRPr="0027157F" w:rsidRDefault="0027157F" w:rsidP="0027157F">
      <w:pPr>
        <w:pStyle w:val="NormalWeb"/>
        <w:rPr>
          <w:rFonts w:asciiTheme="minorHAnsi" w:hAnsiTheme="minorHAnsi"/>
        </w:rPr>
      </w:pPr>
      <w:r w:rsidRPr="0027157F">
        <w:rPr>
          <w:rFonts w:asciiTheme="minorHAnsi" w:hAnsiTheme="minorHAnsi"/>
        </w:rPr>
        <w:t>Para conocer el estado actual de cada prenda y facilitar el control de entregas parciales.</w:t>
      </w:r>
    </w:p>
    <w:p w14:paraId="6B904DC5" w14:textId="5B7BDAC8" w:rsidR="0027157F" w:rsidRPr="0027157F" w:rsidRDefault="0027157F" w:rsidP="0027157F">
      <w:pPr>
        <w:pStyle w:val="NormalWeb"/>
        <w:rPr>
          <w:rFonts w:asciiTheme="minorHAnsi" w:hAnsiTheme="minorHAnsi"/>
        </w:rPr>
      </w:pPr>
      <w:r w:rsidRPr="0027157F">
        <w:rPr>
          <w:rFonts w:asciiTheme="minorHAnsi" w:hAnsiTheme="minorHAnsi"/>
        </w:rPr>
        <w:t>Criterios de Aceptación</w:t>
      </w:r>
    </w:p>
    <w:p w14:paraId="386C29BB" w14:textId="4D4497AE" w:rsidR="0027157F" w:rsidRPr="0027157F" w:rsidRDefault="0027157F" w:rsidP="0027157F">
      <w:pPr>
        <w:pStyle w:val="NormalWeb"/>
        <w:rPr>
          <w:rFonts w:asciiTheme="minorHAnsi" w:hAnsiTheme="minorHAnsi"/>
        </w:rPr>
      </w:pPr>
      <w:r w:rsidRPr="0027157F">
        <w:rPr>
          <w:rFonts w:asciiTheme="minorHAnsi" w:hAnsiTheme="minorHAnsi"/>
        </w:rPr>
        <w:t>CA-01. El sistema debe mostrar todas las prendas asociadas a una orden de trabajo.</w:t>
      </w:r>
    </w:p>
    <w:p w14:paraId="4554F3DF" w14:textId="0D0328E5" w:rsidR="0027157F" w:rsidRPr="0027157F" w:rsidRDefault="0027157F" w:rsidP="0027157F">
      <w:pPr>
        <w:pStyle w:val="NormalWeb"/>
        <w:rPr>
          <w:rFonts w:asciiTheme="minorHAnsi" w:hAnsiTheme="minorHAnsi"/>
        </w:rPr>
      </w:pPr>
      <w:r w:rsidRPr="0027157F">
        <w:rPr>
          <w:rFonts w:asciiTheme="minorHAnsi" w:hAnsiTheme="minorHAnsi"/>
        </w:rPr>
        <w:t>CA-02. El sistema debe indicar el estado actual de cada prenda.</w:t>
      </w:r>
    </w:p>
    <w:p w14:paraId="4FCBBDBC" w14:textId="51EED5ED" w:rsidR="0027157F" w:rsidRPr="0027157F" w:rsidRDefault="0027157F" w:rsidP="0027157F">
      <w:pPr>
        <w:pStyle w:val="NormalWeb"/>
        <w:rPr>
          <w:rFonts w:asciiTheme="minorHAnsi" w:hAnsiTheme="minorHAnsi"/>
        </w:rPr>
      </w:pPr>
      <w:r w:rsidRPr="0027157F">
        <w:rPr>
          <w:rFonts w:asciiTheme="minorHAnsi" w:hAnsiTheme="minorHAnsi"/>
        </w:rPr>
        <w:t>CA-03. El sistema debe permitir identificar claramente cuáles prendas han sido entregadas.</w:t>
      </w:r>
    </w:p>
    <w:p w14:paraId="2421461B" w14:textId="0E55CF6C" w:rsidR="0027157F" w:rsidRPr="0027157F" w:rsidRDefault="0027157F" w:rsidP="0027157F">
      <w:pPr>
        <w:pStyle w:val="NormalWeb"/>
        <w:rPr>
          <w:rFonts w:asciiTheme="minorHAnsi" w:hAnsiTheme="minorHAnsi"/>
        </w:rPr>
      </w:pPr>
      <w:r w:rsidRPr="0027157F">
        <w:rPr>
          <w:rFonts w:asciiTheme="minorHAnsi" w:hAnsiTheme="minorHAnsi"/>
        </w:rPr>
        <w:t>CA-04. El sistema debe permitir identificar claramente cuáles prendas permanecen pendientes de entrega.</w:t>
      </w:r>
    </w:p>
    <w:p w14:paraId="16BC6B07" w14:textId="46B44F5F" w:rsidR="0027157F" w:rsidRPr="0027157F" w:rsidRDefault="0027157F" w:rsidP="0027157F">
      <w:pPr>
        <w:pStyle w:val="NormalWeb"/>
        <w:rPr>
          <w:rFonts w:asciiTheme="minorHAnsi" w:hAnsiTheme="minorHAnsi"/>
        </w:rPr>
      </w:pPr>
      <w:r w:rsidRPr="0027157F">
        <w:rPr>
          <w:rFonts w:asciiTheme="minorHAnsi" w:hAnsiTheme="minorHAnsi"/>
        </w:rPr>
        <w:t>CA-05. La información visualizada debe actualizarse automáticamente después de registrar una entrega.</w:t>
      </w:r>
    </w:p>
    <w:p w14:paraId="3F7BAAA6" w14:textId="430F4FF4" w:rsidR="0027157F" w:rsidRDefault="0027157F" w:rsidP="005242BB">
      <w:pPr>
        <w:pStyle w:val="NormalWeb"/>
        <w:rPr>
          <w:rFonts w:asciiTheme="minorHAnsi" w:hAnsiTheme="minorHAnsi"/>
        </w:rPr>
      </w:pPr>
      <w:r w:rsidRPr="0027157F">
        <w:rPr>
          <w:rFonts w:asciiTheme="minorHAnsi" w:hAnsiTheme="minorHAnsi"/>
        </w:rPr>
        <w:lastRenderedPageBreak/>
        <w:t>CA-06. El sistema debe permitir acceder al detalle de cada prenda listada.</w:t>
      </w:r>
    </w:p>
    <w:p w14:paraId="0B792F11" w14:textId="77777777" w:rsidR="0027157F" w:rsidRPr="00A134DC" w:rsidRDefault="0027157F" w:rsidP="005242BB">
      <w:pPr>
        <w:pStyle w:val="NormalWeb"/>
        <w:rPr>
          <w:rFonts w:asciiTheme="minorHAnsi" w:hAnsiTheme="minorHAnsi"/>
        </w:rPr>
      </w:pPr>
    </w:p>
    <w:p w14:paraId="11688EF5" w14:textId="56104D7E" w:rsidR="00C0151F" w:rsidRDefault="00C0151F" w:rsidP="005242BB">
      <w:pPr>
        <w:pStyle w:val="NormalWeb"/>
        <w:rPr>
          <w:rFonts w:asciiTheme="minorHAnsi" w:hAnsiTheme="minorHAnsi"/>
        </w:rPr>
      </w:pPr>
      <w:r w:rsidRPr="00C0151F">
        <w:rPr>
          <w:rFonts w:asciiTheme="minorHAnsi" w:hAnsiTheme="minorHAnsi"/>
          <w:b/>
          <w:bCs/>
        </w:rPr>
        <w:t>HU-</w:t>
      </w:r>
      <w:r w:rsidR="00880D0E">
        <w:rPr>
          <w:rFonts w:asciiTheme="minorHAnsi" w:hAnsiTheme="minorHAnsi"/>
          <w:b/>
          <w:bCs/>
        </w:rPr>
        <w:t>1</w:t>
      </w:r>
      <w:r w:rsidR="00782CFB">
        <w:rPr>
          <w:rFonts w:asciiTheme="minorHAnsi" w:hAnsiTheme="minorHAnsi"/>
          <w:b/>
          <w:bCs/>
        </w:rPr>
        <w:t>2</w:t>
      </w:r>
      <w:r w:rsidRPr="00C0151F">
        <w:rPr>
          <w:rFonts w:asciiTheme="minorHAnsi" w:hAnsiTheme="minorHAnsi"/>
          <w:b/>
          <w:bCs/>
        </w:rPr>
        <w:t xml:space="preserve"> Consultar Información de una Orden de Trabajo</w:t>
      </w:r>
      <w:r>
        <w:rPr>
          <w:rFonts w:asciiTheme="minorHAnsi" w:hAnsiTheme="minorHAnsi"/>
          <w:b/>
          <w:bCs/>
        </w:rPr>
        <w:t xml:space="preserve">: </w:t>
      </w:r>
      <w:r>
        <w:rPr>
          <w:rFonts w:asciiTheme="minorHAnsi" w:hAnsiTheme="minorHAnsi"/>
        </w:rPr>
        <w:t>Como modista/dueña,</w:t>
      </w:r>
    </w:p>
    <w:p w14:paraId="7D9A7DD4" w14:textId="709F5D14" w:rsidR="00C0151F" w:rsidRDefault="00C0151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Quiero consultar la información general de una orden de trabajo,</w:t>
      </w:r>
    </w:p>
    <w:p w14:paraId="450D924F" w14:textId="0319526A" w:rsidR="00C0151F" w:rsidRDefault="00C0151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conocer los detalles del servicio solicitado por el cliente.</w:t>
      </w:r>
    </w:p>
    <w:p w14:paraId="003262D4" w14:textId="1C7CC68A" w:rsidR="00C0151F" w:rsidRPr="00C0151F" w:rsidRDefault="00C0151F" w:rsidP="005242BB">
      <w:pPr>
        <w:pStyle w:val="NormalWeb"/>
        <w:rPr>
          <w:rFonts w:asciiTheme="minorHAnsi" w:hAnsiTheme="minorHAnsi"/>
          <w:b/>
          <w:bCs/>
        </w:rPr>
      </w:pPr>
      <w:r w:rsidRPr="00C0151F">
        <w:rPr>
          <w:rFonts w:asciiTheme="minorHAnsi" w:hAnsiTheme="minorHAnsi"/>
          <w:b/>
          <w:bCs/>
        </w:rPr>
        <w:t>Criterios de Aceptación</w:t>
      </w:r>
    </w:p>
    <w:p w14:paraId="249B79A2" w14:textId="5DAB224F" w:rsidR="00C0151F" w:rsidRDefault="00C0151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permitir consultar una orden de trabajo registrada.</w:t>
      </w:r>
    </w:p>
    <w:p w14:paraId="63686B7C" w14:textId="10289893" w:rsidR="00C0151F" w:rsidRDefault="00C0151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mostrar la información del cliente asociado.</w:t>
      </w:r>
    </w:p>
    <w:p w14:paraId="2F9C069C" w14:textId="70185D24" w:rsidR="00C0151F" w:rsidRDefault="00C0151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mostrar la fecha de creación de la orden.</w:t>
      </w:r>
    </w:p>
    <w:p w14:paraId="31F634C6" w14:textId="6E6B5F74" w:rsidR="00C0151F" w:rsidRDefault="00C0151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mostrar la fecha estimada de entrega.</w:t>
      </w:r>
    </w:p>
    <w:p w14:paraId="4C885C19" w14:textId="64D92805" w:rsidR="00C0151F" w:rsidRDefault="00C0151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CA-05. El sistema debe mostrar el estado actual de la orden.</w:t>
      </w:r>
    </w:p>
    <w:p w14:paraId="4EEBA3A6" w14:textId="77777777" w:rsidR="00C0151F" w:rsidRDefault="00C0151F" w:rsidP="005242BB">
      <w:pPr>
        <w:pStyle w:val="NormalWeb"/>
        <w:rPr>
          <w:rFonts w:asciiTheme="minorHAnsi" w:hAnsiTheme="minorHAnsi"/>
        </w:rPr>
      </w:pPr>
    </w:p>
    <w:p w14:paraId="1CC86999" w14:textId="396C0435" w:rsidR="00C0151F" w:rsidRDefault="00C0151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HU-</w:t>
      </w:r>
      <w:r w:rsidR="00880D0E">
        <w:rPr>
          <w:rFonts w:asciiTheme="minorHAnsi" w:hAnsiTheme="minorHAnsi"/>
          <w:b/>
          <w:bCs/>
        </w:rPr>
        <w:t>1</w:t>
      </w:r>
      <w:r w:rsidR="00782CFB">
        <w:rPr>
          <w:rFonts w:asciiTheme="minorHAnsi" w:hAnsiTheme="minorHAnsi"/>
          <w:b/>
          <w:bCs/>
        </w:rPr>
        <w:t>3</w:t>
      </w:r>
      <w:r>
        <w:rPr>
          <w:rFonts w:asciiTheme="minorHAnsi" w:hAnsiTheme="minorHAnsi"/>
          <w:b/>
          <w:bCs/>
        </w:rPr>
        <w:t xml:space="preserve"> Consultar Órdenes Pendientes: </w:t>
      </w:r>
      <w:r w:rsidR="004F615E">
        <w:rPr>
          <w:rFonts w:asciiTheme="minorHAnsi" w:hAnsiTheme="minorHAnsi"/>
        </w:rPr>
        <w:t>Como modista/dueña,</w:t>
      </w:r>
    </w:p>
    <w:p w14:paraId="0A3E779A" w14:textId="663641FD" w:rsidR="004F615E" w:rsidRDefault="004F615E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Quiero visualizar l</w:t>
      </w:r>
      <w:r w:rsidR="00B91A2E">
        <w:rPr>
          <w:rFonts w:asciiTheme="minorHAnsi" w:hAnsiTheme="minorHAnsi"/>
        </w:rPr>
        <w:t>a</w:t>
      </w:r>
      <w:r>
        <w:rPr>
          <w:rFonts w:asciiTheme="minorHAnsi" w:hAnsiTheme="minorHAnsi"/>
        </w:rPr>
        <w:t>s órdenes de trabajo pendientes,</w:t>
      </w:r>
    </w:p>
    <w:p w14:paraId="65339F39" w14:textId="7BED2DBE" w:rsidR="004F615E" w:rsidRDefault="004F615E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identificar los trabajos que aún requieren atención.</w:t>
      </w:r>
    </w:p>
    <w:p w14:paraId="19C7A141" w14:textId="35410FB3" w:rsidR="004F615E" w:rsidRDefault="004F615E" w:rsidP="005242BB">
      <w:pPr>
        <w:pStyle w:val="NormalWeb"/>
        <w:rPr>
          <w:rFonts w:asciiTheme="minorHAnsi" w:hAnsiTheme="minorHAnsi"/>
          <w:b/>
          <w:bCs/>
        </w:rPr>
      </w:pPr>
      <w:r w:rsidRPr="004F615E">
        <w:rPr>
          <w:rFonts w:asciiTheme="minorHAnsi" w:hAnsiTheme="minorHAnsi"/>
          <w:b/>
          <w:bCs/>
        </w:rPr>
        <w:t>Criterios de Aceptación</w:t>
      </w:r>
    </w:p>
    <w:p w14:paraId="63B4EB6D" w14:textId="26CA603F" w:rsidR="004F615E" w:rsidRDefault="004F615E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mostrar únicamente las órdenes pendientes.</w:t>
      </w:r>
    </w:p>
    <w:p w14:paraId="3EDD94EC" w14:textId="42CBE1BA" w:rsidR="004F615E" w:rsidRDefault="004F615E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mostrar el cliente asociado a cada orden</w:t>
      </w:r>
      <w:r w:rsidR="008E483B">
        <w:rPr>
          <w:rFonts w:asciiTheme="minorHAnsi" w:hAnsiTheme="minorHAnsi"/>
        </w:rPr>
        <w:t>.</w:t>
      </w:r>
    </w:p>
    <w:p w14:paraId="3E2DD14C" w14:textId="24AF3FFC" w:rsidR="004F615E" w:rsidRDefault="004F615E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mostrar la fecha estimada de entrega.</w:t>
      </w:r>
    </w:p>
    <w:p w14:paraId="2B141F40" w14:textId="51261922" w:rsidR="004F615E" w:rsidRDefault="004F615E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permitir acceder al detalle de cada orden.</w:t>
      </w:r>
    </w:p>
    <w:p w14:paraId="172348A6" w14:textId="77777777" w:rsidR="004F615E" w:rsidRDefault="004F615E" w:rsidP="005242BB">
      <w:pPr>
        <w:pStyle w:val="NormalWeb"/>
        <w:rPr>
          <w:rFonts w:asciiTheme="minorHAnsi" w:hAnsiTheme="minorHAnsi"/>
        </w:rPr>
      </w:pPr>
    </w:p>
    <w:p w14:paraId="7EC8C7EC" w14:textId="59C53EE8" w:rsidR="004F615E" w:rsidRDefault="004F615E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HU-</w:t>
      </w:r>
      <w:r w:rsidR="00880D0E">
        <w:rPr>
          <w:rFonts w:asciiTheme="minorHAnsi" w:hAnsiTheme="minorHAnsi"/>
          <w:b/>
          <w:bCs/>
        </w:rPr>
        <w:t>1</w:t>
      </w:r>
      <w:r w:rsidR="00782CFB">
        <w:rPr>
          <w:rFonts w:asciiTheme="minorHAnsi" w:hAnsiTheme="minorHAnsi"/>
          <w:b/>
          <w:bCs/>
        </w:rPr>
        <w:t>4</w:t>
      </w:r>
      <w:r>
        <w:rPr>
          <w:rFonts w:asciiTheme="minorHAnsi" w:hAnsiTheme="minorHAnsi"/>
          <w:b/>
          <w:bCs/>
        </w:rPr>
        <w:t xml:space="preserve"> Visualizar Órdenes por Fecha de Entrega: </w:t>
      </w:r>
      <w:r>
        <w:rPr>
          <w:rFonts w:asciiTheme="minorHAnsi" w:hAnsiTheme="minorHAnsi"/>
        </w:rPr>
        <w:t>Como modista/dueña,</w:t>
      </w:r>
    </w:p>
    <w:p w14:paraId="11357643" w14:textId="03244436" w:rsidR="004F615E" w:rsidRDefault="004F615E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Quiero visualizar las órdenes organizadas por fecha de entrega,</w:t>
      </w:r>
    </w:p>
    <w:p w14:paraId="0090375B" w14:textId="0C378EF3" w:rsidR="004F615E" w:rsidRDefault="004F615E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priorizar los trabajos que deben completarse primero.</w:t>
      </w:r>
    </w:p>
    <w:p w14:paraId="556771E7" w14:textId="7D4C6D25" w:rsidR="004F615E" w:rsidRPr="004F615E" w:rsidRDefault="004F615E" w:rsidP="005242BB">
      <w:pPr>
        <w:pStyle w:val="NormalWeb"/>
        <w:rPr>
          <w:rFonts w:asciiTheme="minorHAnsi" w:hAnsiTheme="minorHAnsi"/>
          <w:b/>
          <w:bCs/>
        </w:rPr>
      </w:pPr>
      <w:r w:rsidRPr="004F615E">
        <w:rPr>
          <w:rFonts w:asciiTheme="minorHAnsi" w:hAnsiTheme="minorHAnsi"/>
          <w:b/>
          <w:bCs/>
        </w:rPr>
        <w:lastRenderedPageBreak/>
        <w:t>Criterios de Aceptación</w:t>
      </w:r>
    </w:p>
    <w:p w14:paraId="52045F6E" w14:textId="69014116" w:rsidR="004F615E" w:rsidRDefault="004F615E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ordenar las órdenes según su fecha de entrega.</w:t>
      </w:r>
    </w:p>
    <w:p w14:paraId="39637349" w14:textId="1BABCC56" w:rsidR="004F615E" w:rsidRDefault="004F615E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mostrar primero las órdenes con fecha más próxima.</w:t>
      </w:r>
    </w:p>
    <w:p w14:paraId="0578D486" w14:textId="035C3AEC" w:rsidR="004F615E" w:rsidRDefault="004F615E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actualizar automáticamente el orden cuando existan nuevas órdenes.</w:t>
      </w:r>
    </w:p>
    <w:p w14:paraId="1CF68FAE" w14:textId="392E0BE1" w:rsidR="004F615E" w:rsidRDefault="004F615E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permitir consultar el detalle de cualquier orden mostrada.</w:t>
      </w:r>
    </w:p>
    <w:p w14:paraId="7A32EDF5" w14:textId="77777777" w:rsidR="004F615E" w:rsidRDefault="004F615E" w:rsidP="005242BB">
      <w:pPr>
        <w:pStyle w:val="NormalWeb"/>
        <w:rPr>
          <w:rFonts w:asciiTheme="minorHAnsi" w:hAnsiTheme="minorHAnsi"/>
        </w:rPr>
      </w:pPr>
    </w:p>
    <w:p w14:paraId="3777BEB7" w14:textId="693C0D85" w:rsidR="004F615E" w:rsidRDefault="004F615E" w:rsidP="005242BB">
      <w:pPr>
        <w:pStyle w:val="NormalWeb"/>
        <w:rPr>
          <w:rFonts w:asciiTheme="minorHAnsi" w:hAnsiTheme="minorHAnsi"/>
        </w:rPr>
      </w:pPr>
      <w:r w:rsidRPr="004F615E">
        <w:rPr>
          <w:rFonts w:asciiTheme="minorHAnsi" w:hAnsiTheme="minorHAnsi"/>
          <w:b/>
          <w:bCs/>
        </w:rPr>
        <w:t>HU-</w:t>
      </w:r>
      <w:r w:rsidR="00880D0E">
        <w:rPr>
          <w:rFonts w:asciiTheme="minorHAnsi" w:hAnsiTheme="minorHAnsi"/>
          <w:b/>
          <w:bCs/>
        </w:rPr>
        <w:t>1</w:t>
      </w:r>
      <w:r w:rsidR="00782CFB">
        <w:rPr>
          <w:rFonts w:asciiTheme="minorHAnsi" w:hAnsiTheme="minorHAnsi"/>
          <w:b/>
          <w:bCs/>
        </w:rPr>
        <w:t>5</w:t>
      </w:r>
      <w:r w:rsidRPr="004F615E">
        <w:rPr>
          <w:rFonts w:asciiTheme="minorHAnsi" w:hAnsiTheme="minorHAnsi"/>
          <w:b/>
          <w:bCs/>
        </w:rPr>
        <w:t xml:space="preserve"> Consultar Órdenes Vencidas:</w:t>
      </w:r>
      <w:r>
        <w:rPr>
          <w:rFonts w:asciiTheme="minorHAnsi" w:hAnsiTheme="minorHAnsi"/>
        </w:rPr>
        <w:t xml:space="preserve"> Como modista/dueña,</w:t>
      </w:r>
    </w:p>
    <w:p w14:paraId="5AEE466D" w14:textId="27065765" w:rsidR="004F615E" w:rsidRDefault="004F615E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Quiero identificar las órdenes cuya fecha de entrega ya fue superada,</w:t>
      </w:r>
    </w:p>
    <w:p w14:paraId="533D185E" w14:textId="09B7B7CD" w:rsidR="004F615E" w:rsidRDefault="004F615E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dar prioridad a los trabajos atrasados.</w:t>
      </w:r>
    </w:p>
    <w:p w14:paraId="394C7D47" w14:textId="32458441" w:rsidR="004F615E" w:rsidRPr="004F615E" w:rsidRDefault="004F615E" w:rsidP="005242BB">
      <w:pPr>
        <w:pStyle w:val="NormalWeb"/>
        <w:rPr>
          <w:rFonts w:asciiTheme="minorHAnsi" w:hAnsiTheme="minorHAnsi"/>
          <w:b/>
          <w:bCs/>
        </w:rPr>
      </w:pPr>
      <w:r w:rsidRPr="004F615E">
        <w:rPr>
          <w:rFonts w:asciiTheme="minorHAnsi" w:hAnsiTheme="minorHAnsi"/>
          <w:b/>
          <w:bCs/>
        </w:rPr>
        <w:t>Criterios de Aceptación</w:t>
      </w:r>
    </w:p>
    <w:p w14:paraId="13137AD5" w14:textId="677F90F8" w:rsidR="004F615E" w:rsidRDefault="004F615E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identificar las órdenes cuya fecha de entrega sea anterior a la fecha actual.</w:t>
      </w:r>
    </w:p>
    <w:p w14:paraId="49DE22A4" w14:textId="7668C47C" w:rsidR="004F615E" w:rsidRDefault="004F615E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mostrar las órdenes vencidas en un listado independiente.</w:t>
      </w:r>
    </w:p>
    <w:p w14:paraId="30B5043E" w14:textId="50FB1EFA" w:rsidR="004F615E" w:rsidRDefault="004F615E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mostrar el número de días de retraso de cada orden.</w:t>
      </w:r>
    </w:p>
    <w:p w14:paraId="5477B6B5" w14:textId="265B2A5E" w:rsidR="004F615E" w:rsidRPr="004F615E" w:rsidRDefault="004F615E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permitir acceder al detalle de las órdenes vencidas.</w:t>
      </w:r>
    </w:p>
    <w:p w14:paraId="476D7D17" w14:textId="77777777" w:rsidR="00C0151F" w:rsidRPr="00C0151F" w:rsidRDefault="00C0151F" w:rsidP="005242BB">
      <w:pPr>
        <w:pStyle w:val="NormalWeb"/>
        <w:rPr>
          <w:rFonts w:asciiTheme="minorHAnsi" w:hAnsiTheme="minorHAnsi"/>
          <w:b/>
          <w:bCs/>
        </w:rPr>
      </w:pPr>
    </w:p>
    <w:p w14:paraId="5DC1B296" w14:textId="601DAAD8" w:rsidR="00C0151F" w:rsidRDefault="00516E59" w:rsidP="005242BB">
      <w:pPr>
        <w:pStyle w:val="NormalWeb"/>
        <w:rPr>
          <w:rFonts w:asciiTheme="minorHAnsi" w:hAnsiTheme="minorHAnsi"/>
          <w:b/>
          <w:bCs/>
        </w:rPr>
      </w:pPr>
      <w:r w:rsidRPr="00516E59">
        <w:rPr>
          <w:rFonts w:asciiTheme="minorHAnsi" w:hAnsiTheme="minorHAnsi"/>
          <w:b/>
          <w:bCs/>
        </w:rPr>
        <w:t>Épica 3: Gestión de Prendas</w:t>
      </w:r>
    </w:p>
    <w:p w14:paraId="67D3F9FA" w14:textId="0878009F" w:rsidR="006618B2" w:rsidRPr="00516E59" w:rsidRDefault="006618B2" w:rsidP="005242BB">
      <w:pPr>
        <w:pStyle w:val="NormalWeb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Gesti</w:t>
      </w:r>
      <w:r w:rsidR="00703FEF">
        <w:rPr>
          <w:rFonts w:asciiTheme="minorHAnsi" w:hAnsiTheme="minorHAnsi"/>
          <w:b/>
          <w:bCs/>
        </w:rPr>
        <w:t>ón Operativa</w:t>
      </w:r>
    </w:p>
    <w:p w14:paraId="670C7E90" w14:textId="7D39A3E3" w:rsidR="00516E59" w:rsidRDefault="00516E59" w:rsidP="005242BB">
      <w:pPr>
        <w:pStyle w:val="NormalWeb"/>
        <w:rPr>
          <w:rFonts w:asciiTheme="minorHAnsi" w:hAnsiTheme="minorHAnsi"/>
        </w:rPr>
      </w:pPr>
      <w:r w:rsidRPr="00516E59">
        <w:rPr>
          <w:rFonts w:asciiTheme="minorHAnsi" w:hAnsiTheme="minorHAnsi"/>
          <w:b/>
          <w:bCs/>
        </w:rPr>
        <w:t>HU-1</w:t>
      </w:r>
      <w:r w:rsidR="00782CFB">
        <w:rPr>
          <w:rFonts w:asciiTheme="minorHAnsi" w:hAnsiTheme="minorHAnsi"/>
          <w:b/>
          <w:bCs/>
        </w:rPr>
        <w:t>6</w:t>
      </w:r>
      <w:r w:rsidR="00880D0E">
        <w:rPr>
          <w:rFonts w:asciiTheme="minorHAnsi" w:hAnsiTheme="minorHAnsi"/>
          <w:b/>
          <w:bCs/>
        </w:rPr>
        <w:t xml:space="preserve"> </w:t>
      </w:r>
      <w:r w:rsidRPr="00516E59">
        <w:rPr>
          <w:rFonts w:asciiTheme="minorHAnsi" w:hAnsiTheme="minorHAnsi"/>
          <w:b/>
          <w:bCs/>
        </w:rPr>
        <w:t>Registrar Prenda:</w:t>
      </w:r>
      <w:r>
        <w:rPr>
          <w:rFonts w:asciiTheme="minorHAnsi" w:hAnsiTheme="minorHAnsi"/>
        </w:rPr>
        <w:t xml:space="preserve"> Como modista/dueña,</w:t>
      </w:r>
    </w:p>
    <w:p w14:paraId="68D98E97" w14:textId="55B15638" w:rsidR="00516E59" w:rsidRDefault="00516E59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Quiero registrar una prenda dentro de una orden de trabajo,</w:t>
      </w:r>
    </w:p>
    <w:p w14:paraId="77FEE5A4" w14:textId="1A53FAC6" w:rsidR="00516E59" w:rsidRDefault="00516E59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llevar un control de los arreglos solicitados por cada cliente.</w:t>
      </w:r>
    </w:p>
    <w:p w14:paraId="74307F0E" w14:textId="104655E2" w:rsidR="00516E59" w:rsidRPr="00455ED7" w:rsidRDefault="00516E59" w:rsidP="005242BB">
      <w:pPr>
        <w:pStyle w:val="NormalWeb"/>
        <w:rPr>
          <w:rFonts w:asciiTheme="minorHAnsi" w:hAnsiTheme="minorHAnsi"/>
          <w:b/>
          <w:bCs/>
        </w:rPr>
      </w:pPr>
      <w:r w:rsidRPr="00455ED7">
        <w:rPr>
          <w:rFonts w:asciiTheme="minorHAnsi" w:hAnsiTheme="minorHAnsi"/>
          <w:b/>
          <w:bCs/>
        </w:rPr>
        <w:t>Criterios de Aceptación</w:t>
      </w:r>
    </w:p>
    <w:p w14:paraId="01CCFD9E" w14:textId="0C3F5299" w:rsidR="00516E59" w:rsidRDefault="00516E59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permitir asociar la prenda a una orden de trabajo existente.</w:t>
      </w:r>
    </w:p>
    <w:p w14:paraId="4E023AC8" w14:textId="610A13B3" w:rsidR="00516E59" w:rsidRDefault="00516E59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permitir registrar el tipo de prenda.</w:t>
      </w:r>
    </w:p>
    <w:p w14:paraId="2DDDF17B" w14:textId="2ECB474A" w:rsidR="00516E59" w:rsidRDefault="00516E59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CA-03. El sistema debe guardar la información registrada.</w:t>
      </w:r>
    </w:p>
    <w:p w14:paraId="4907EAD2" w14:textId="41DEA257" w:rsidR="00516E59" w:rsidRDefault="00516E59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mostrar un mensaje de confirmación cuando la prenda sea registrada correctamente.</w:t>
      </w:r>
    </w:p>
    <w:p w14:paraId="7FB21D4C" w14:textId="73E0900D" w:rsidR="00516E59" w:rsidRDefault="00516E59" w:rsidP="005242BB">
      <w:pPr>
        <w:pStyle w:val="NormalWeb"/>
        <w:rPr>
          <w:rFonts w:asciiTheme="minorHAnsi" w:hAnsiTheme="minorHAnsi"/>
        </w:rPr>
      </w:pPr>
      <w:r w:rsidRPr="00516E59">
        <w:rPr>
          <w:rFonts w:asciiTheme="minorHAnsi" w:hAnsiTheme="minorHAnsi"/>
          <w:b/>
          <w:bCs/>
        </w:rPr>
        <w:t>HU-1</w:t>
      </w:r>
      <w:r w:rsidR="00782CFB">
        <w:rPr>
          <w:rFonts w:asciiTheme="minorHAnsi" w:hAnsiTheme="minorHAnsi"/>
          <w:b/>
          <w:bCs/>
        </w:rPr>
        <w:t>7</w:t>
      </w:r>
      <w:r w:rsidRPr="00516E59">
        <w:rPr>
          <w:rFonts w:asciiTheme="minorHAnsi" w:hAnsiTheme="minorHAnsi"/>
          <w:b/>
          <w:bCs/>
        </w:rPr>
        <w:t xml:space="preserve"> Registrar Descripción del Arreglo:</w:t>
      </w:r>
      <w:r>
        <w:rPr>
          <w:rFonts w:asciiTheme="minorHAnsi" w:hAnsiTheme="minorHAnsi"/>
        </w:rPr>
        <w:t xml:space="preserve"> Como modista/dueña,</w:t>
      </w:r>
    </w:p>
    <w:p w14:paraId="167CE05E" w14:textId="70637905" w:rsidR="00516E59" w:rsidRDefault="00516E59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Quiero registrar la descripción del arreglo solicitado de una prenda,</w:t>
      </w:r>
    </w:p>
    <w:p w14:paraId="6AF360EA" w14:textId="57CBD35F" w:rsidR="00516E59" w:rsidRDefault="00516E59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conocer el trabajo que debe realizarse.</w:t>
      </w:r>
    </w:p>
    <w:p w14:paraId="540A0911" w14:textId="78190449" w:rsidR="00516E59" w:rsidRPr="006618B2" w:rsidRDefault="00516E59" w:rsidP="005242BB">
      <w:pPr>
        <w:pStyle w:val="NormalWeb"/>
        <w:rPr>
          <w:rFonts w:asciiTheme="minorHAnsi" w:hAnsiTheme="minorHAnsi"/>
          <w:b/>
          <w:bCs/>
        </w:rPr>
      </w:pPr>
      <w:r w:rsidRPr="006618B2">
        <w:rPr>
          <w:rFonts w:asciiTheme="minorHAnsi" w:hAnsiTheme="minorHAnsi"/>
          <w:b/>
          <w:bCs/>
        </w:rPr>
        <w:t>Criterios de Aceptación</w:t>
      </w:r>
    </w:p>
    <w:p w14:paraId="3D751D2A" w14:textId="66BCED63" w:rsidR="00516E59" w:rsidRDefault="00516E59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permitir ingresar una descripción del arreglo solicitado.</w:t>
      </w:r>
    </w:p>
    <w:p w14:paraId="0B661746" w14:textId="07ABB4F6" w:rsidR="00516E59" w:rsidRDefault="00516E59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asociar la descripción a la prenda correspondiente.</w:t>
      </w:r>
    </w:p>
    <w:p w14:paraId="6F341DC4" w14:textId="4E585743" w:rsidR="00516E59" w:rsidRDefault="00516E59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guardar la información registrada.</w:t>
      </w:r>
    </w:p>
    <w:p w14:paraId="02496179" w14:textId="3A6A3FCA" w:rsidR="00854911" w:rsidRDefault="00516E59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permitir consultar posteriormente la descripción registrada.</w:t>
      </w:r>
    </w:p>
    <w:p w14:paraId="2D3A0E0C" w14:textId="77777777" w:rsidR="00455ED7" w:rsidRDefault="00455ED7" w:rsidP="005242BB">
      <w:pPr>
        <w:pStyle w:val="NormalWeb"/>
        <w:rPr>
          <w:rFonts w:asciiTheme="minorHAnsi" w:hAnsiTheme="minorHAnsi"/>
        </w:rPr>
      </w:pPr>
    </w:p>
    <w:p w14:paraId="71B19AE5" w14:textId="5E592230" w:rsidR="00455ED7" w:rsidRDefault="00455ED7" w:rsidP="005242BB">
      <w:pPr>
        <w:pStyle w:val="NormalWeb"/>
        <w:rPr>
          <w:rFonts w:asciiTheme="minorHAnsi" w:hAnsiTheme="minorHAnsi"/>
        </w:rPr>
      </w:pPr>
      <w:r w:rsidRPr="006618B2">
        <w:rPr>
          <w:rFonts w:asciiTheme="minorHAnsi" w:hAnsiTheme="minorHAnsi"/>
          <w:b/>
          <w:bCs/>
        </w:rPr>
        <w:t>HU-1</w:t>
      </w:r>
      <w:r w:rsidR="00782CFB">
        <w:rPr>
          <w:rFonts w:asciiTheme="minorHAnsi" w:hAnsiTheme="minorHAnsi"/>
          <w:b/>
          <w:bCs/>
        </w:rPr>
        <w:t>8</w:t>
      </w:r>
      <w:r w:rsidRPr="006618B2">
        <w:rPr>
          <w:rFonts w:asciiTheme="minorHAnsi" w:hAnsiTheme="minorHAnsi"/>
          <w:b/>
          <w:bCs/>
        </w:rPr>
        <w:t xml:space="preserve"> Asignar Valor Económico:</w:t>
      </w:r>
      <w:r>
        <w:rPr>
          <w:rFonts w:asciiTheme="minorHAnsi" w:hAnsiTheme="minorHAnsi"/>
        </w:rPr>
        <w:t xml:space="preserve"> Como modista/dueña,</w:t>
      </w:r>
    </w:p>
    <w:p w14:paraId="7CC28047" w14:textId="04A231CC" w:rsidR="00455ED7" w:rsidRDefault="00455ED7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Quiero </w:t>
      </w:r>
      <w:r w:rsidR="006D5DC8">
        <w:rPr>
          <w:rFonts w:asciiTheme="minorHAnsi" w:hAnsiTheme="minorHAnsi"/>
        </w:rPr>
        <w:t>a</w:t>
      </w:r>
      <w:r>
        <w:rPr>
          <w:rFonts w:asciiTheme="minorHAnsi" w:hAnsiTheme="minorHAnsi"/>
        </w:rPr>
        <w:t>signar un valor económico a una prenda,</w:t>
      </w:r>
    </w:p>
    <w:p w14:paraId="4D82AE59" w14:textId="6004D6A7" w:rsidR="00455ED7" w:rsidRDefault="00455ED7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calcular el costo total de una orden de trabajo.</w:t>
      </w:r>
    </w:p>
    <w:p w14:paraId="3A060F35" w14:textId="26B00C84" w:rsidR="00455ED7" w:rsidRPr="006618B2" w:rsidRDefault="00455ED7" w:rsidP="005242BB">
      <w:pPr>
        <w:pStyle w:val="NormalWeb"/>
        <w:rPr>
          <w:rFonts w:asciiTheme="minorHAnsi" w:hAnsiTheme="minorHAnsi"/>
          <w:b/>
          <w:bCs/>
        </w:rPr>
      </w:pPr>
      <w:r w:rsidRPr="006618B2">
        <w:rPr>
          <w:rFonts w:asciiTheme="minorHAnsi" w:hAnsiTheme="minorHAnsi"/>
          <w:b/>
          <w:bCs/>
        </w:rPr>
        <w:t>Criterios de Aceptación</w:t>
      </w:r>
    </w:p>
    <w:p w14:paraId="16275E4A" w14:textId="2CBD726B" w:rsidR="00455ED7" w:rsidRDefault="00455ED7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permitir registrar un valor económico para la prenda.</w:t>
      </w:r>
    </w:p>
    <w:p w14:paraId="473DB4C4" w14:textId="1B37BBC3" w:rsidR="00455ED7" w:rsidRDefault="00455ED7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</w:t>
      </w:r>
      <w:r w:rsidR="00E75883">
        <w:rPr>
          <w:rFonts w:asciiTheme="minorHAnsi" w:hAnsiTheme="minorHAnsi"/>
        </w:rPr>
        <w:t xml:space="preserve"> El sistema debe validar que el valor ingresado sea mayor a cero.</w:t>
      </w:r>
    </w:p>
    <w:p w14:paraId="3D404C2C" w14:textId="33947059" w:rsidR="00E75883" w:rsidRDefault="00E758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guardar el valor registrado.</w:t>
      </w:r>
    </w:p>
    <w:p w14:paraId="792CF51B" w14:textId="457D43DC" w:rsidR="00E75883" w:rsidRDefault="00E758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utilizar el valor para calcular el total de la orden de trabajo.</w:t>
      </w:r>
    </w:p>
    <w:p w14:paraId="4C94AA4F" w14:textId="77777777" w:rsidR="00E75883" w:rsidRDefault="00E75883" w:rsidP="005242BB">
      <w:pPr>
        <w:pStyle w:val="NormalWeb"/>
        <w:rPr>
          <w:rFonts w:asciiTheme="minorHAnsi" w:hAnsiTheme="minorHAnsi"/>
        </w:rPr>
      </w:pPr>
    </w:p>
    <w:p w14:paraId="541079D7" w14:textId="768E6797" w:rsidR="00E75883" w:rsidRDefault="00E75883" w:rsidP="005242BB">
      <w:pPr>
        <w:pStyle w:val="NormalWeb"/>
        <w:rPr>
          <w:rFonts w:asciiTheme="minorHAnsi" w:hAnsiTheme="minorHAnsi"/>
        </w:rPr>
      </w:pPr>
      <w:r w:rsidRPr="006618B2">
        <w:rPr>
          <w:rFonts w:asciiTheme="minorHAnsi" w:hAnsiTheme="minorHAnsi"/>
          <w:b/>
          <w:bCs/>
        </w:rPr>
        <w:t>HU-</w:t>
      </w:r>
      <w:r w:rsidR="00782CFB">
        <w:rPr>
          <w:rFonts w:asciiTheme="minorHAnsi" w:hAnsiTheme="minorHAnsi"/>
          <w:b/>
          <w:bCs/>
        </w:rPr>
        <w:t>19</w:t>
      </w:r>
      <w:r w:rsidR="00880D0E">
        <w:rPr>
          <w:rFonts w:asciiTheme="minorHAnsi" w:hAnsiTheme="minorHAnsi"/>
          <w:b/>
          <w:bCs/>
        </w:rPr>
        <w:t xml:space="preserve"> </w:t>
      </w:r>
      <w:r w:rsidRPr="006618B2">
        <w:rPr>
          <w:rFonts w:asciiTheme="minorHAnsi" w:hAnsiTheme="minorHAnsi"/>
          <w:b/>
          <w:bCs/>
        </w:rPr>
        <w:t>Consultar Estado de una Prenda:</w:t>
      </w:r>
      <w:r>
        <w:rPr>
          <w:rFonts w:asciiTheme="minorHAnsi" w:hAnsiTheme="minorHAnsi"/>
        </w:rPr>
        <w:t xml:space="preserve"> Como modista/dueña,</w:t>
      </w:r>
    </w:p>
    <w:p w14:paraId="6A51B98B" w14:textId="2A92018D" w:rsidR="00E75883" w:rsidRDefault="00E758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Quiero consultar el estado actual de una prenda,</w:t>
      </w:r>
    </w:p>
    <w:p w14:paraId="7870AAD3" w14:textId="746E2B75" w:rsidR="00E75883" w:rsidRDefault="00E758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conocer el avance del trabajo realizado.</w:t>
      </w:r>
    </w:p>
    <w:p w14:paraId="519FE8A8" w14:textId="14496368" w:rsidR="00E75883" w:rsidRPr="006618B2" w:rsidRDefault="00E75883" w:rsidP="005242BB">
      <w:pPr>
        <w:pStyle w:val="NormalWeb"/>
        <w:rPr>
          <w:rFonts w:asciiTheme="minorHAnsi" w:hAnsiTheme="minorHAnsi"/>
          <w:b/>
          <w:bCs/>
        </w:rPr>
      </w:pPr>
      <w:r w:rsidRPr="006618B2">
        <w:rPr>
          <w:rFonts w:asciiTheme="minorHAnsi" w:hAnsiTheme="minorHAnsi"/>
          <w:b/>
          <w:bCs/>
        </w:rPr>
        <w:lastRenderedPageBreak/>
        <w:t>Criterios de Aceptación</w:t>
      </w:r>
    </w:p>
    <w:p w14:paraId="213F0643" w14:textId="1E07190D" w:rsidR="00E75883" w:rsidRDefault="00E758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mostrar el estado actual de la prenda.</w:t>
      </w:r>
    </w:p>
    <w:p w14:paraId="147420CE" w14:textId="46D2C40E" w:rsidR="00E75883" w:rsidRDefault="00E758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mostrar la fecha de la última actualización del estado.</w:t>
      </w:r>
    </w:p>
    <w:p w14:paraId="1C6EFB9C" w14:textId="627BA2A2" w:rsidR="00E75883" w:rsidRDefault="00E758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permitir consultar esta información desde la orden de trabajo.</w:t>
      </w:r>
    </w:p>
    <w:p w14:paraId="72DC40CA" w14:textId="77777777" w:rsidR="00E75883" w:rsidRDefault="00E75883" w:rsidP="005242BB">
      <w:pPr>
        <w:pStyle w:val="NormalWeb"/>
        <w:rPr>
          <w:rFonts w:asciiTheme="minorHAnsi" w:hAnsiTheme="minorHAnsi"/>
        </w:rPr>
      </w:pPr>
    </w:p>
    <w:p w14:paraId="6C9BA774" w14:textId="4DC9BAEC" w:rsidR="00E75883" w:rsidRDefault="00E75883" w:rsidP="005242BB">
      <w:pPr>
        <w:pStyle w:val="NormalWeb"/>
        <w:rPr>
          <w:rFonts w:asciiTheme="minorHAnsi" w:hAnsiTheme="minorHAnsi"/>
        </w:rPr>
      </w:pPr>
      <w:r w:rsidRPr="006618B2">
        <w:rPr>
          <w:rFonts w:asciiTheme="minorHAnsi" w:hAnsiTheme="minorHAnsi"/>
          <w:b/>
          <w:bCs/>
        </w:rPr>
        <w:t>HU-</w:t>
      </w:r>
      <w:r w:rsidR="00880D0E">
        <w:rPr>
          <w:rFonts w:asciiTheme="minorHAnsi" w:hAnsiTheme="minorHAnsi"/>
          <w:b/>
          <w:bCs/>
        </w:rPr>
        <w:t>2</w:t>
      </w:r>
      <w:r w:rsidR="00782CFB">
        <w:rPr>
          <w:rFonts w:asciiTheme="minorHAnsi" w:hAnsiTheme="minorHAnsi"/>
          <w:b/>
          <w:bCs/>
        </w:rPr>
        <w:t>0</w:t>
      </w:r>
      <w:r w:rsidRPr="006618B2">
        <w:rPr>
          <w:rFonts w:asciiTheme="minorHAnsi" w:hAnsiTheme="minorHAnsi"/>
          <w:b/>
          <w:bCs/>
        </w:rPr>
        <w:t xml:space="preserve"> Actualizar Estado de una Prenda:</w:t>
      </w:r>
      <w:r>
        <w:rPr>
          <w:rFonts w:asciiTheme="minorHAnsi" w:hAnsiTheme="minorHAnsi"/>
        </w:rPr>
        <w:t xml:space="preserve"> Como modista/dueña,</w:t>
      </w:r>
    </w:p>
    <w:p w14:paraId="0B69F9CB" w14:textId="6E84B957" w:rsidR="00E75883" w:rsidRDefault="00E758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Quiero actualizar el estado de una prenda,</w:t>
      </w:r>
    </w:p>
    <w:p w14:paraId="1AE0FB9A" w14:textId="1C76DB79" w:rsidR="00E75883" w:rsidRDefault="00E758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reflejar el avance real del trabajo realizado.</w:t>
      </w:r>
    </w:p>
    <w:p w14:paraId="079F201C" w14:textId="3C7C3919" w:rsidR="00E75883" w:rsidRPr="006618B2" w:rsidRDefault="00E75883" w:rsidP="005242BB">
      <w:pPr>
        <w:pStyle w:val="NormalWeb"/>
        <w:rPr>
          <w:rFonts w:asciiTheme="minorHAnsi" w:hAnsiTheme="minorHAnsi"/>
          <w:b/>
          <w:bCs/>
        </w:rPr>
      </w:pPr>
      <w:r w:rsidRPr="006618B2">
        <w:rPr>
          <w:rFonts w:asciiTheme="minorHAnsi" w:hAnsiTheme="minorHAnsi"/>
          <w:b/>
          <w:bCs/>
        </w:rPr>
        <w:t>Criterios de Aceptación</w:t>
      </w:r>
    </w:p>
    <w:p w14:paraId="218A86BA" w14:textId="286964F1" w:rsidR="00E75883" w:rsidRDefault="00E758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permitir seleccionar un nuevo estado para la prenda.</w:t>
      </w:r>
    </w:p>
    <w:p w14:paraId="65513670" w14:textId="7AF12470" w:rsidR="00E75883" w:rsidRDefault="00E758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permitir utilizar únicamente los estados definidos por el negocio.</w:t>
      </w:r>
    </w:p>
    <w:p w14:paraId="435056E4" w14:textId="56FE7D53" w:rsidR="00AC0434" w:rsidRDefault="00AC0434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guardar el nuevo estado seleccionado.</w:t>
      </w:r>
    </w:p>
    <w:p w14:paraId="27FE0430" w14:textId="252694BE" w:rsidR="00AC0434" w:rsidRDefault="00AC0434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actualizar la fecha de modificación de la prenda.</w:t>
      </w:r>
    </w:p>
    <w:p w14:paraId="2D7AD301" w14:textId="77777777" w:rsidR="00AC0434" w:rsidRDefault="00AC0434" w:rsidP="005242BB">
      <w:pPr>
        <w:pStyle w:val="NormalWeb"/>
        <w:rPr>
          <w:rFonts w:asciiTheme="minorHAnsi" w:hAnsiTheme="minorHAnsi"/>
        </w:rPr>
      </w:pPr>
    </w:p>
    <w:p w14:paraId="0FD4105A" w14:textId="6D156C18" w:rsidR="00C632B4" w:rsidRDefault="00C632B4" w:rsidP="005242BB">
      <w:pPr>
        <w:pStyle w:val="NormalWeb"/>
        <w:rPr>
          <w:rFonts w:asciiTheme="minorHAnsi" w:hAnsiTheme="minorHAnsi"/>
        </w:rPr>
      </w:pPr>
      <w:r w:rsidRPr="006618B2">
        <w:rPr>
          <w:rFonts w:asciiTheme="minorHAnsi" w:hAnsiTheme="minorHAnsi"/>
          <w:b/>
          <w:bCs/>
        </w:rPr>
        <w:t>HU-</w:t>
      </w:r>
      <w:r w:rsidR="00880D0E">
        <w:rPr>
          <w:rFonts w:asciiTheme="minorHAnsi" w:hAnsiTheme="minorHAnsi"/>
          <w:b/>
          <w:bCs/>
        </w:rPr>
        <w:t>2</w:t>
      </w:r>
      <w:r w:rsidR="00782CFB">
        <w:rPr>
          <w:rFonts w:asciiTheme="minorHAnsi" w:hAnsiTheme="minorHAnsi"/>
          <w:b/>
          <w:bCs/>
        </w:rPr>
        <w:t>1</w:t>
      </w:r>
      <w:r w:rsidRPr="006618B2">
        <w:rPr>
          <w:rFonts w:asciiTheme="minorHAnsi" w:hAnsiTheme="minorHAnsi"/>
          <w:b/>
          <w:bCs/>
        </w:rPr>
        <w:t xml:space="preserve"> Visualizar Prendas Asociadas a una Orden:</w:t>
      </w:r>
      <w:r>
        <w:rPr>
          <w:rFonts w:asciiTheme="minorHAnsi" w:hAnsiTheme="minorHAnsi"/>
        </w:rPr>
        <w:t xml:space="preserve"> Como modista/dueña,</w:t>
      </w:r>
    </w:p>
    <w:p w14:paraId="62821FE6" w14:textId="34755A80" w:rsidR="00C632B4" w:rsidRDefault="00C632B4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Quiero visualizar todas las prendas asociadas a una orden de trabajo,</w:t>
      </w:r>
    </w:p>
    <w:p w14:paraId="2FFE333A" w14:textId="393DA7F8" w:rsidR="00C632B4" w:rsidRDefault="00C632B4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conocer los elementos incluidos en el servicio solicitado.</w:t>
      </w:r>
    </w:p>
    <w:p w14:paraId="742DFEC6" w14:textId="4AC9FC61" w:rsidR="00C632B4" w:rsidRPr="006618B2" w:rsidRDefault="00C632B4" w:rsidP="005242BB">
      <w:pPr>
        <w:pStyle w:val="NormalWeb"/>
        <w:rPr>
          <w:rFonts w:asciiTheme="minorHAnsi" w:hAnsiTheme="minorHAnsi"/>
          <w:b/>
          <w:bCs/>
        </w:rPr>
      </w:pPr>
      <w:r w:rsidRPr="006618B2">
        <w:rPr>
          <w:rFonts w:asciiTheme="minorHAnsi" w:hAnsiTheme="minorHAnsi"/>
          <w:b/>
          <w:bCs/>
        </w:rPr>
        <w:t>Criterios de Aceptación</w:t>
      </w:r>
    </w:p>
    <w:p w14:paraId="58EC75F2" w14:textId="6F127C6B" w:rsidR="005D322D" w:rsidRDefault="005D322D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mostrar todas las prendas asociadas a una orden seleccionada.</w:t>
      </w:r>
    </w:p>
    <w:p w14:paraId="33B15EC3" w14:textId="48DDBC13" w:rsidR="005D322D" w:rsidRDefault="005D322D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mostrar el estado de cada prenda.</w:t>
      </w:r>
    </w:p>
    <w:p w14:paraId="731F05D4" w14:textId="37F8462C" w:rsidR="005D322D" w:rsidRDefault="005D322D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mostrar el valor registrado para cada prenda.</w:t>
      </w:r>
    </w:p>
    <w:p w14:paraId="4BE75017" w14:textId="6D147C41" w:rsidR="005D322D" w:rsidRDefault="005D322D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permitir acceder al detalle de cada prenda.</w:t>
      </w:r>
    </w:p>
    <w:p w14:paraId="19131724" w14:textId="77777777" w:rsidR="005D322D" w:rsidRDefault="005D322D" w:rsidP="005242BB">
      <w:pPr>
        <w:pStyle w:val="NormalWeb"/>
        <w:rPr>
          <w:rFonts w:asciiTheme="minorHAnsi" w:hAnsiTheme="minorHAnsi"/>
        </w:rPr>
      </w:pPr>
    </w:p>
    <w:p w14:paraId="1A98F1D1" w14:textId="71A88FA7" w:rsidR="006618B2" w:rsidRDefault="006618B2" w:rsidP="005242BB">
      <w:pPr>
        <w:pStyle w:val="NormalWeb"/>
        <w:rPr>
          <w:rFonts w:asciiTheme="minorHAnsi" w:hAnsiTheme="minorHAnsi"/>
        </w:rPr>
      </w:pPr>
      <w:r w:rsidRPr="006618B2">
        <w:rPr>
          <w:rFonts w:asciiTheme="minorHAnsi" w:hAnsiTheme="minorHAnsi"/>
          <w:b/>
          <w:bCs/>
        </w:rPr>
        <w:lastRenderedPageBreak/>
        <w:t>HU-</w:t>
      </w:r>
      <w:r w:rsidR="00880D0E">
        <w:rPr>
          <w:rFonts w:asciiTheme="minorHAnsi" w:hAnsiTheme="minorHAnsi"/>
          <w:b/>
          <w:bCs/>
        </w:rPr>
        <w:t>2</w:t>
      </w:r>
      <w:r w:rsidR="00782CFB">
        <w:rPr>
          <w:rFonts w:asciiTheme="minorHAnsi" w:hAnsiTheme="minorHAnsi"/>
          <w:b/>
          <w:bCs/>
        </w:rPr>
        <w:t>2</w:t>
      </w:r>
      <w:r w:rsidRPr="006618B2">
        <w:rPr>
          <w:rFonts w:asciiTheme="minorHAnsi" w:hAnsiTheme="minorHAnsi"/>
          <w:b/>
          <w:bCs/>
        </w:rPr>
        <w:t xml:space="preserve"> Calcular Valor Total de una Orden:</w:t>
      </w:r>
      <w:r>
        <w:rPr>
          <w:rFonts w:asciiTheme="minorHAnsi" w:hAnsiTheme="minorHAnsi"/>
        </w:rPr>
        <w:t xml:space="preserve"> Como modista/dueña,</w:t>
      </w:r>
    </w:p>
    <w:p w14:paraId="01CD4127" w14:textId="44E7500E" w:rsidR="006618B2" w:rsidRDefault="006618B2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Quiero que el sistema calcule automáticamente el valor total de una orden de trabajo,</w:t>
      </w:r>
    </w:p>
    <w:p w14:paraId="3477CF75" w14:textId="491AE862" w:rsidR="006618B2" w:rsidRDefault="006618B2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conocer el costo total del servicio prestado.</w:t>
      </w:r>
    </w:p>
    <w:p w14:paraId="66A31BCD" w14:textId="1457103B" w:rsidR="006618B2" w:rsidRPr="006618B2" w:rsidRDefault="006618B2" w:rsidP="005242BB">
      <w:pPr>
        <w:pStyle w:val="NormalWeb"/>
        <w:rPr>
          <w:rFonts w:asciiTheme="minorHAnsi" w:hAnsiTheme="minorHAnsi"/>
          <w:b/>
          <w:bCs/>
        </w:rPr>
      </w:pPr>
      <w:r w:rsidRPr="006618B2">
        <w:rPr>
          <w:rFonts w:asciiTheme="minorHAnsi" w:hAnsiTheme="minorHAnsi"/>
          <w:b/>
          <w:bCs/>
        </w:rPr>
        <w:t>Criterios de Aceptación</w:t>
      </w:r>
    </w:p>
    <w:p w14:paraId="52F27698" w14:textId="601D4FD6" w:rsidR="006618B2" w:rsidRDefault="006618B2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sumar automáticamente los valores de las prendas asociadas a la orden.</w:t>
      </w:r>
    </w:p>
    <w:p w14:paraId="3444626B" w14:textId="5FA3DDC4" w:rsidR="006618B2" w:rsidRDefault="006618B2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actualizar el total cuando se agregue una nueva prenda.</w:t>
      </w:r>
    </w:p>
    <w:p w14:paraId="331FAC7F" w14:textId="2A9CB216" w:rsidR="006618B2" w:rsidRDefault="006618B2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actualizar el total cuando se modifique el valor de una prenda.</w:t>
      </w:r>
    </w:p>
    <w:p w14:paraId="42DB2B06" w14:textId="2A1D392F" w:rsidR="006618B2" w:rsidRDefault="006618B2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mostrar el valor total de la orden.</w:t>
      </w:r>
    </w:p>
    <w:p w14:paraId="38E8559E" w14:textId="77777777" w:rsidR="00F42DD4" w:rsidRDefault="00F42DD4" w:rsidP="005242BB">
      <w:pPr>
        <w:pStyle w:val="NormalWeb"/>
        <w:rPr>
          <w:rFonts w:asciiTheme="minorHAnsi" w:hAnsiTheme="minorHAnsi"/>
        </w:rPr>
      </w:pPr>
    </w:p>
    <w:p w14:paraId="7080929F" w14:textId="403D231A" w:rsidR="00F42DD4" w:rsidRPr="00F42DD4" w:rsidRDefault="00F42DD4" w:rsidP="00F42DD4">
      <w:pPr>
        <w:pStyle w:val="NormalWeb"/>
        <w:rPr>
          <w:rFonts w:asciiTheme="minorHAnsi" w:hAnsiTheme="minorHAnsi"/>
        </w:rPr>
      </w:pPr>
      <w:r w:rsidRPr="00B91A2E">
        <w:rPr>
          <w:rFonts w:asciiTheme="minorHAnsi" w:hAnsiTheme="minorHAnsi"/>
          <w:b/>
          <w:bCs/>
        </w:rPr>
        <w:t>HU-23</w:t>
      </w:r>
      <w:r w:rsidR="00B91A2E">
        <w:rPr>
          <w:rFonts w:asciiTheme="minorHAnsi" w:hAnsiTheme="minorHAnsi"/>
          <w:b/>
          <w:bCs/>
        </w:rPr>
        <w:t xml:space="preserve"> </w:t>
      </w:r>
      <w:r w:rsidRPr="00B91A2E">
        <w:rPr>
          <w:rFonts w:asciiTheme="minorHAnsi" w:hAnsiTheme="minorHAnsi"/>
          <w:b/>
          <w:bCs/>
        </w:rPr>
        <w:t>Actualizar Estado de Orden Automáticamente:</w:t>
      </w:r>
      <w:r w:rsidRPr="00F42DD4">
        <w:rPr>
          <w:rFonts w:asciiTheme="minorHAnsi" w:hAnsiTheme="minorHAnsi"/>
        </w:rPr>
        <w:t xml:space="preserve"> Como modista/dueña,</w:t>
      </w:r>
    </w:p>
    <w:p w14:paraId="23825607" w14:textId="77777777" w:rsidR="00E77080" w:rsidRDefault="00E77080" w:rsidP="00F42DD4">
      <w:pPr>
        <w:pStyle w:val="NormalWeb"/>
        <w:rPr>
          <w:rFonts w:asciiTheme="minorHAnsi" w:hAnsiTheme="minorHAnsi"/>
        </w:rPr>
      </w:pPr>
      <w:r w:rsidRPr="00E77080">
        <w:rPr>
          <w:rFonts w:asciiTheme="minorHAnsi" w:hAnsiTheme="minorHAnsi"/>
        </w:rPr>
        <w:t>Quiero que el sistema marque automáticamente una orden como "Lista para entregar" cuando todas sus prendas estén terminadas,</w:t>
      </w:r>
    </w:p>
    <w:p w14:paraId="4AA008FE" w14:textId="77777777" w:rsidR="00E77080" w:rsidRDefault="00E77080" w:rsidP="00F42DD4">
      <w:pPr>
        <w:pStyle w:val="NormalWeb"/>
        <w:rPr>
          <w:rFonts w:asciiTheme="minorHAnsi" w:hAnsiTheme="minorHAnsi"/>
        </w:rPr>
      </w:pPr>
      <w:r w:rsidRPr="00E77080">
        <w:rPr>
          <w:rFonts w:asciiTheme="minorHAnsi" w:hAnsiTheme="minorHAnsi"/>
        </w:rPr>
        <w:t>Para identificar fácilmente los trabajos listos para ser entregados al cliente.</w:t>
      </w:r>
    </w:p>
    <w:p w14:paraId="7C9DE328" w14:textId="2414BCE9" w:rsidR="00F42DD4" w:rsidRPr="00E77080" w:rsidRDefault="00F42DD4" w:rsidP="00F42DD4">
      <w:pPr>
        <w:pStyle w:val="NormalWeb"/>
        <w:rPr>
          <w:rFonts w:asciiTheme="minorHAnsi" w:hAnsiTheme="minorHAnsi"/>
          <w:b/>
          <w:bCs/>
        </w:rPr>
      </w:pPr>
      <w:r w:rsidRPr="00E77080">
        <w:rPr>
          <w:rFonts w:asciiTheme="minorHAnsi" w:hAnsiTheme="minorHAnsi"/>
          <w:b/>
          <w:bCs/>
        </w:rPr>
        <w:t>Criterios de Aceptación</w:t>
      </w:r>
    </w:p>
    <w:p w14:paraId="05CD9C04" w14:textId="5B78858D" w:rsidR="00F42DD4" w:rsidRPr="00F42DD4" w:rsidRDefault="00F42DD4" w:rsidP="00F42DD4">
      <w:pPr>
        <w:pStyle w:val="NormalWeb"/>
        <w:rPr>
          <w:rFonts w:asciiTheme="minorHAnsi" w:hAnsiTheme="minorHAnsi"/>
        </w:rPr>
      </w:pPr>
      <w:r w:rsidRPr="00F42DD4">
        <w:rPr>
          <w:rFonts w:asciiTheme="minorHAnsi" w:hAnsiTheme="minorHAnsi"/>
        </w:rPr>
        <w:t>CA-01. El sistema debe verificar el estado de todas las prendas asociadas a una orden de trabajo.</w:t>
      </w:r>
    </w:p>
    <w:p w14:paraId="283EA4BF" w14:textId="22E58DAA" w:rsidR="00F42DD4" w:rsidRPr="00F42DD4" w:rsidRDefault="00F42DD4" w:rsidP="00F42DD4">
      <w:pPr>
        <w:pStyle w:val="NormalWeb"/>
        <w:rPr>
          <w:rFonts w:asciiTheme="minorHAnsi" w:hAnsiTheme="minorHAnsi"/>
        </w:rPr>
      </w:pPr>
      <w:r w:rsidRPr="00F42DD4">
        <w:rPr>
          <w:rFonts w:asciiTheme="minorHAnsi" w:hAnsiTheme="minorHAnsi"/>
        </w:rPr>
        <w:t>CA-02. Cuando todas las prendas se encuentren en estado “Terminada”, el sistema debe actualizar automáticamente el estado de la orden a “Lista para entregar”.</w:t>
      </w:r>
    </w:p>
    <w:p w14:paraId="50CD5061" w14:textId="1A895DF0" w:rsidR="00F42DD4" w:rsidRPr="00F42DD4" w:rsidRDefault="00F42DD4" w:rsidP="00F42DD4">
      <w:pPr>
        <w:pStyle w:val="NormalWeb"/>
        <w:rPr>
          <w:rFonts w:asciiTheme="minorHAnsi" w:hAnsiTheme="minorHAnsi"/>
        </w:rPr>
      </w:pPr>
      <w:r w:rsidRPr="00F42DD4">
        <w:rPr>
          <w:rFonts w:asciiTheme="minorHAnsi" w:hAnsiTheme="minorHAnsi"/>
        </w:rPr>
        <w:t>CA-03. Si existe al menos una prenda en estado diferente de “Terminada”, la orden no debe cambiar de estado.</w:t>
      </w:r>
    </w:p>
    <w:p w14:paraId="384C4B35" w14:textId="04004CA7" w:rsidR="00F42DD4" w:rsidRPr="00F42DD4" w:rsidRDefault="00F42DD4" w:rsidP="00F42DD4">
      <w:pPr>
        <w:pStyle w:val="NormalWeb"/>
        <w:rPr>
          <w:rFonts w:asciiTheme="minorHAnsi" w:hAnsiTheme="minorHAnsi"/>
        </w:rPr>
      </w:pPr>
      <w:r w:rsidRPr="00F42DD4">
        <w:rPr>
          <w:rFonts w:asciiTheme="minorHAnsi" w:hAnsiTheme="minorHAnsi"/>
        </w:rPr>
        <w:t>CA-04. La actualización debe realizarse automáticamente al modificar el estado de una prenda.</w:t>
      </w:r>
    </w:p>
    <w:p w14:paraId="02126F09" w14:textId="61EE09F1" w:rsidR="00F42DD4" w:rsidRDefault="00F42DD4" w:rsidP="00F42DD4">
      <w:pPr>
        <w:pStyle w:val="NormalWeb"/>
        <w:rPr>
          <w:rFonts w:asciiTheme="minorHAnsi" w:hAnsiTheme="minorHAnsi"/>
        </w:rPr>
      </w:pPr>
      <w:r w:rsidRPr="00F42DD4">
        <w:rPr>
          <w:rFonts w:asciiTheme="minorHAnsi" w:hAnsiTheme="minorHAnsi"/>
        </w:rPr>
        <w:t>CA-05. El sistema debe registrar el cambio de estado en el historial de actividades de la orden.</w:t>
      </w:r>
    </w:p>
    <w:p w14:paraId="22C7F362" w14:textId="77777777" w:rsidR="00703FEF" w:rsidRDefault="00703FEF" w:rsidP="005242BB">
      <w:pPr>
        <w:pStyle w:val="NormalWeb"/>
        <w:rPr>
          <w:rFonts w:asciiTheme="minorHAnsi" w:hAnsiTheme="minorHAnsi"/>
        </w:rPr>
      </w:pPr>
    </w:p>
    <w:p w14:paraId="43D0DC9F" w14:textId="0CDEAAD1" w:rsidR="00703FEF" w:rsidRDefault="00703FEF" w:rsidP="005242BB">
      <w:pPr>
        <w:pStyle w:val="NormalWeb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lastRenderedPageBreak/>
        <w:t>Observaciones y Evidencia Fotográfica</w:t>
      </w:r>
    </w:p>
    <w:p w14:paraId="5A3B68E9" w14:textId="15C92D88" w:rsidR="00703FEF" w:rsidRDefault="00703FE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HU-</w:t>
      </w:r>
      <w:r w:rsidR="00880D0E">
        <w:rPr>
          <w:rFonts w:asciiTheme="minorHAnsi" w:hAnsiTheme="minorHAnsi"/>
          <w:b/>
          <w:bCs/>
        </w:rPr>
        <w:t>2</w:t>
      </w:r>
      <w:r w:rsidR="00B91A2E">
        <w:rPr>
          <w:rFonts w:asciiTheme="minorHAnsi" w:hAnsiTheme="minorHAnsi"/>
          <w:b/>
          <w:bCs/>
        </w:rPr>
        <w:t>4</w:t>
      </w:r>
      <w:r>
        <w:rPr>
          <w:rFonts w:asciiTheme="minorHAnsi" w:hAnsiTheme="minorHAnsi"/>
          <w:b/>
          <w:bCs/>
        </w:rPr>
        <w:t xml:space="preserve"> Registrar Observaciones: </w:t>
      </w:r>
      <w:r>
        <w:rPr>
          <w:rFonts w:asciiTheme="minorHAnsi" w:hAnsiTheme="minorHAnsi"/>
        </w:rPr>
        <w:t xml:space="preserve">Como modista/dueña, </w:t>
      </w:r>
    </w:p>
    <w:p w14:paraId="139E5824" w14:textId="7088591B" w:rsidR="00703FEF" w:rsidRDefault="00703FE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Quiero registrar observaciones adicionales sobre una prenda,</w:t>
      </w:r>
    </w:p>
    <w:p w14:paraId="62A44F07" w14:textId="731FEE7E" w:rsidR="00703FEF" w:rsidRDefault="00703FE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conservar información importante relacionada con el trabajo solicitado por el cliente.</w:t>
      </w:r>
    </w:p>
    <w:p w14:paraId="3717E479" w14:textId="4EDB080E" w:rsidR="00703FEF" w:rsidRDefault="00703FEF" w:rsidP="005242BB">
      <w:pPr>
        <w:pStyle w:val="NormalWeb"/>
        <w:rPr>
          <w:rFonts w:asciiTheme="minorHAnsi" w:hAnsiTheme="minorHAnsi"/>
          <w:b/>
          <w:bCs/>
        </w:rPr>
      </w:pPr>
      <w:r w:rsidRPr="00703FEF">
        <w:rPr>
          <w:rFonts w:asciiTheme="minorHAnsi" w:hAnsiTheme="minorHAnsi"/>
          <w:b/>
          <w:bCs/>
        </w:rPr>
        <w:t xml:space="preserve">Criterios de Aceptación </w:t>
      </w:r>
    </w:p>
    <w:p w14:paraId="3F09A0A8" w14:textId="29BE02FA" w:rsidR="00703FEF" w:rsidRDefault="00703FE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CA-01. </w:t>
      </w:r>
      <w:r w:rsidR="001749EA">
        <w:rPr>
          <w:rFonts w:asciiTheme="minorHAnsi" w:hAnsiTheme="minorHAnsi"/>
        </w:rPr>
        <w:t>El sistema debe permitir ingresar observaciones para una prenda registrada.</w:t>
      </w:r>
    </w:p>
    <w:p w14:paraId="7CB25833" w14:textId="7C9F51F8" w:rsidR="001749EA" w:rsidRDefault="001749EA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asociar las observaciones a la prenda correspondiente.</w:t>
      </w:r>
    </w:p>
    <w:p w14:paraId="51CDBA42" w14:textId="042CA079" w:rsidR="001749EA" w:rsidRDefault="001749EA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guardar las observaciones registradas.</w:t>
      </w:r>
    </w:p>
    <w:p w14:paraId="221E34BD" w14:textId="1FEB07E4" w:rsidR="001749EA" w:rsidRDefault="001749EA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permitir modificar las observaciones antes de finalizar el registro.</w:t>
      </w:r>
    </w:p>
    <w:p w14:paraId="4124D4B3" w14:textId="77777777" w:rsidR="001749EA" w:rsidRDefault="001749EA" w:rsidP="005242BB">
      <w:pPr>
        <w:pStyle w:val="NormalWeb"/>
        <w:rPr>
          <w:rFonts w:asciiTheme="minorHAnsi" w:hAnsiTheme="minorHAnsi"/>
        </w:rPr>
      </w:pPr>
    </w:p>
    <w:p w14:paraId="5FB61900" w14:textId="1557F1C2" w:rsidR="001749EA" w:rsidRDefault="001749EA" w:rsidP="005242BB">
      <w:pPr>
        <w:pStyle w:val="NormalWeb"/>
        <w:rPr>
          <w:rFonts w:asciiTheme="minorHAnsi" w:hAnsiTheme="minorHAnsi"/>
        </w:rPr>
      </w:pPr>
      <w:r w:rsidRPr="001749EA">
        <w:rPr>
          <w:rFonts w:asciiTheme="minorHAnsi" w:hAnsiTheme="minorHAnsi"/>
          <w:b/>
          <w:bCs/>
        </w:rPr>
        <w:t>HU-2</w:t>
      </w:r>
      <w:r w:rsidR="00B91A2E">
        <w:rPr>
          <w:rFonts w:asciiTheme="minorHAnsi" w:hAnsiTheme="minorHAnsi"/>
          <w:b/>
          <w:bCs/>
        </w:rPr>
        <w:t>5</w:t>
      </w:r>
      <w:r w:rsidRPr="001749EA">
        <w:rPr>
          <w:rFonts w:asciiTheme="minorHAnsi" w:hAnsiTheme="minorHAnsi"/>
          <w:b/>
          <w:bCs/>
        </w:rPr>
        <w:t xml:space="preserve"> Consultar Observaciones</w:t>
      </w:r>
      <w:r>
        <w:rPr>
          <w:rFonts w:asciiTheme="minorHAnsi" w:hAnsiTheme="minorHAnsi"/>
          <w:b/>
          <w:bCs/>
        </w:rPr>
        <w:t xml:space="preserve">: </w:t>
      </w:r>
      <w:r>
        <w:rPr>
          <w:rFonts w:asciiTheme="minorHAnsi" w:hAnsiTheme="minorHAnsi"/>
        </w:rPr>
        <w:t>Como modista/dueña,</w:t>
      </w:r>
    </w:p>
    <w:p w14:paraId="4F74413E" w14:textId="34000A78" w:rsidR="001749EA" w:rsidRDefault="001749EA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Quiero consultar las observaciones registradas para una prenda</w:t>
      </w:r>
      <w:r w:rsidR="00B91A2E">
        <w:rPr>
          <w:rFonts w:asciiTheme="minorHAnsi" w:hAnsiTheme="minorHAnsi"/>
        </w:rPr>
        <w:t>,</w:t>
      </w:r>
    </w:p>
    <w:p w14:paraId="13EEEECA" w14:textId="72533BF3" w:rsidR="001749EA" w:rsidRDefault="001749EA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recordar detalles importantes del trabajo solicitado.</w:t>
      </w:r>
    </w:p>
    <w:p w14:paraId="0CEDBE71" w14:textId="21309578" w:rsidR="001749EA" w:rsidRDefault="001749EA" w:rsidP="005242BB">
      <w:pPr>
        <w:pStyle w:val="NormalWeb"/>
        <w:rPr>
          <w:rFonts w:asciiTheme="minorHAnsi" w:hAnsiTheme="minorHAnsi"/>
          <w:b/>
          <w:bCs/>
        </w:rPr>
      </w:pPr>
      <w:r w:rsidRPr="001749EA">
        <w:rPr>
          <w:rFonts w:asciiTheme="minorHAnsi" w:hAnsiTheme="minorHAnsi"/>
          <w:b/>
          <w:bCs/>
        </w:rPr>
        <w:t>Criterios de Aceptación</w:t>
      </w:r>
    </w:p>
    <w:p w14:paraId="20069E28" w14:textId="6123BA1A" w:rsidR="001749EA" w:rsidRDefault="001749EA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CA-01. </w:t>
      </w:r>
      <w:r w:rsidR="00B062AF">
        <w:rPr>
          <w:rFonts w:asciiTheme="minorHAnsi" w:hAnsiTheme="minorHAnsi"/>
        </w:rPr>
        <w:t xml:space="preserve">El sistema </w:t>
      </w:r>
      <w:r w:rsidR="008E483B">
        <w:rPr>
          <w:rFonts w:asciiTheme="minorHAnsi" w:hAnsiTheme="minorHAnsi"/>
        </w:rPr>
        <w:t>debe</w:t>
      </w:r>
      <w:r w:rsidR="00B062AF">
        <w:rPr>
          <w:rFonts w:asciiTheme="minorHAnsi" w:hAnsiTheme="minorHAnsi"/>
        </w:rPr>
        <w:t xml:space="preserve"> mostrar las observaciones asociadas a la prenda.</w:t>
      </w:r>
    </w:p>
    <w:p w14:paraId="40FDFF94" w14:textId="4C211640" w:rsidR="00B062AF" w:rsidRDefault="00B062A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permitir consultar las observaciones desde el detalle de la prenda.</w:t>
      </w:r>
    </w:p>
    <w:p w14:paraId="638EDE87" w14:textId="6EDBBE7B" w:rsidR="00B062AF" w:rsidRDefault="00B062A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informar cuando la prenda no tenga observaciones registradas.</w:t>
      </w:r>
    </w:p>
    <w:p w14:paraId="2693E776" w14:textId="77777777" w:rsidR="00B062AF" w:rsidRDefault="00B062AF" w:rsidP="005242BB">
      <w:pPr>
        <w:pStyle w:val="NormalWeb"/>
        <w:rPr>
          <w:rFonts w:asciiTheme="minorHAnsi" w:hAnsiTheme="minorHAnsi"/>
        </w:rPr>
      </w:pPr>
    </w:p>
    <w:p w14:paraId="4CAB7705" w14:textId="29D1B51C" w:rsidR="00B062AF" w:rsidRDefault="00B062AF" w:rsidP="005242BB">
      <w:pPr>
        <w:pStyle w:val="NormalWeb"/>
        <w:rPr>
          <w:rFonts w:asciiTheme="minorHAnsi" w:hAnsiTheme="minorHAnsi"/>
        </w:rPr>
      </w:pPr>
      <w:r w:rsidRPr="00B062AF">
        <w:rPr>
          <w:rFonts w:asciiTheme="minorHAnsi" w:hAnsiTheme="minorHAnsi"/>
          <w:b/>
          <w:bCs/>
        </w:rPr>
        <w:t>HU-2</w:t>
      </w:r>
      <w:r w:rsidR="00B91A2E">
        <w:rPr>
          <w:rFonts w:asciiTheme="minorHAnsi" w:hAnsiTheme="minorHAnsi"/>
          <w:b/>
          <w:bCs/>
        </w:rPr>
        <w:t>6</w:t>
      </w:r>
      <w:r w:rsidRPr="00B062AF">
        <w:rPr>
          <w:rFonts w:asciiTheme="minorHAnsi" w:hAnsiTheme="minorHAnsi"/>
          <w:b/>
          <w:bCs/>
        </w:rPr>
        <w:t xml:space="preserve"> Capturar Fotografía de una Prenda:</w:t>
      </w:r>
      <w:r>
        <w:rPr>
          <w:rFonts w:asciiTheme="minorHAnsi" w:hAnsiTheme="minorHAnsi"/>
        </w:rPr>
        <w:t xml:space="preserve"> Como modista/dueña, </w:t>
      </w:r>
    </w:p>
    <w:p w14:paraId="36FC5C1F" w14:textId="457FFE75" w:rsidR="00B062AF" w:rsidRDefault="00B062A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Quiero capturar una fotografía de una prenda durante el registro,</w:t>
      </w:r>
    </w:p>
    <w:p w14:paraId="08E23316" w14:textId="0C70F9CF" w:rsidR="00B062AF" w:rsidRDefault="00B062A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conservar evidencia de su estado al momento de ser recibida.</w:t>
      </w:r>
    </w:p>
    <w:p w14:paraId="68B090BC" w14:textId="6F242BEA" w:rsidR="00B062AF" w:rsidRPr="00B062AF" w:rsidRDefault="00B062AF" w:rsidP="005242BB">
      <w:pPr>
        <w:pStyle w:val="NormalWeb"/>
        <w:rPr>
          <w:rFonts w:asciiTheme="minorHAnsi" w:hAnsiTheme="minorHAnsi"/>
          <w:b/>
          <w:bCs/>
        </w:rPr>
      </w:pPr>
      <w:r w:rsidRPr="00B062AF">
        <w:rPr>
          <w:rFonts w:asciiTheme="minorHAnsi" w:hAnsiTheme="minorHAnsi"/>
          <w:b/>
          <w:bCs/>
        </w:rPr>
        <w:t>Criterios de Aceptación</w:t>
      </w:r>
    </w:p>
    <w:p w14:paraId="27FF92EB" w14:textId="104A915E" w:rsidR="00B062AF" w:rsidRDefault="00B062A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CA-01. El sistema debe permitir tomar una fotografía utilizando la cámara del dispositivo.</w:t>
      </w:r>
    </w:p>
    <w:p w14:paraId="73DE8ED6" w14:textId="6C414BAA" w:rsidR="00B062AF" w:rsidRDefault="00B062A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asociar la fotografía a la prenda correspondiente.</w:t>
      </w:r>
    </w:p>
    <w:p w14:paraId="555497AB" w14:textId="53ED93C9" w:rsidR="00B062AF" w:rsidRDefault="00B062A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mostrar una vista previa de la fotografía capturada.</w:t>
      </w:r>
    </w:p>
    <w:p w14:paraId="0FAD5E1E" w14:textId="09004E56" w:rsidR="00B062AF" w:rsidRDefault="00B062A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permitir confirmar o repetir la captura antes de guardarla.</w:t>
      </w:r>
    </w:p>
    <w:p w14:paraId="52801579" w14:textId="77777777" w:rsidR="00142943" w:rsidRDefault="00142943" w:rsidP="005242BB">
      <w:pPr>
        <w:pStyle w:val="NormalWeb"/>
        <w:rPr>
          <w:rFonts w:asciiTheme="minorHAnsi" w:hAnsiTheme="minorHAnsi"/>
        </w:rPr>
      </w:pPr>
    </w:p>
    <w:p w14:paraId="3F1D62E6" w14:textId="273E2C94" w:rsidR="00B062AF" w:rsidRDefault="00B062AF" w:rsidP="005242BB">
      <w:pPr>
        <w:pStyle w:val="NormalWeb"/>
        <w:rPr>
          <w:rFonts w:asciiTheme="minorHAnsi" w:hAnsiTheme="minorHAnsi"/>
        </w:rPr>
      </w:pPr>
      <w:r w:rsidRPr="00B062AF">
        <w:rPr>
          <w:rFonts w:asciiTheme="minorHAnsi" w:hAnsiTheme="minorHAnsi"/>
          <w:b/>
          <w:bCs/>
        </w:rPr>
        <w:t>HU-2</w:t>
      </w:r>
      <w:r w:rsidR="00B91A2E">
        <w:rPr>
          <w:rFonts w:asciiTheme="minorHAnsi" w:hAnsiTheme="minorHAnsi"/>
          <w:b/>
          <w:bCs/>
        </w:rPr>
        <w:t>7</w:t>
      </w:r>
      <w:r w:rsidRPr="00B062AF">
        <w:rPr>
          <w:rFonts w:asciiTheme="minorHAnsi" w:hAnsiTheme="minorHAnsi"/>
          <w:b/>
          <w:bCs/>
        </w:rPr>
        <w:t xml:space="preserve"> Almacenar Fotografías de una Prenda:</w:t>
      </w:r>
      <w:r>
        <w:rPr>
          <w:rFonts w:asciiTheme="minorHAnsi" w:hAnsiTheme="minorHAnsi"/>
        </w:rPr>
        <w:t xml:space="preserve"> Como modista/dueña,</w:t>
      </w:r>
    </w:p>
    <w:p w14:paraId="26C595F1" w14:textId="5FDDB1B0" w:rsidR="00B062AF" w:rsidRDefault="00B062A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Quiero almacenar una o varias fotografías asociadas a una prenda,</w:t>
      </w:r>
    </w:p>
    <w:p w14:paraId="4CD0B89E" w14:textId="69DA2577" w:rsidR="00B062AF" w:rsidRDefault="00B062A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conservar evidencia visual del trabajo recibido.</w:t>
      </w:r>
    </w:p>
    <w:p w14:paraId="4A67C5F3" w14:textId="04ABC06B" w:rsidR="00B062AF" w:rsidRDefault="00B062AF" w:rsidP="005242BB">
      <w:pPr>
        <w:pStyle w:val="NormalWeb"/>
        <w:rPr>
          <w:rFonts w:asciiTheme="minorHAnsi" w:hAnsiTheme="minorHAnsi"/>
          <w:b/>
          <w:bCs/>
        </w:rPr>
      </w:pPr>
      <w:r w:rsidRPr="00B062AF">
        <w:rPr>
          <w:rFonts w:asciiTheme="minorHAnsi" w:hAnsiTheme="minorHAnsi"/>
          <w:b/>
          <w:bCs/>
        </w:rPr>
        <w:t>Criterios de Aceptación</w:t>
      </w:r>
    </w:p>
    <w:p w14:paraId="6D51B36D" w14:textId="0C55D03C" w:rsidR="00B062AF" w:rsidRDefault="00B062A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guardar las fotografías asociadas a la prenda.</w:t>
      </w:r>
    </w:p>
    <w:p w14:paraId="62C4BC65" w14:textId="696787B4" w:rsidR="00B062AF" w:rsidRDefault="00B062A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permitir registrar más de una fotografía por prenda.</w:t>
      </w:r>
    </w:p>
    <w:p w14:paraId="4E209498" w14:textId="62FE33D3" w:rsidR="00B062AF" w:rsidRDefault="00B062A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conservar las fotografías mientras la prenda permanezca registrada.</w:t>
      </w:r>
    </w:p>
    <w:p w14:paraId="0B817AD4" w14:textId="1E9D2081" w:rsidR="00B062AF" w:rsidRDefault="00B062A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confirmar el almacenamiento exitoso de las fotografías.</w:t>
      </w:r>
    </w:p>
    <w:p w14:paraId="22F60BBE" w14:textId="77777777" w:rsidR="00B062AF" w:rsidRDefault="00B062AF" w:rsidP="005242BB">
      <w:pPr>
        <w:pStyle w:val="NormalWeb"/>
        <w:rPr>
          <w:rFonts w:asciiTheme="minorHAnsi" w:hAnsiTheme="minorHAnsi"/>
        </w:rPr>
      </w:pPr>
    </w:p>
    <w:p w14:paraId="0324780B" w14:textId="337C2B42" w:rsidR="00B062AF" w:rsidRDefault="00B062AF" w:rsidP="005242BB">
      <w:pPr>
        <w:pStyle w:val="NormalWeb"/>
        <w:rPr>
          <w:rFonts w:asciiTheme="minorHAnsi" w:hAnsiTheme="minorHAnsi"/>
        </w:rPr>
      </w:pPr>
      <w:r w:rsidRPr="00DC4583">
        <w:rPr>
          <w:rFonts w:asciiTheme="minorHAnsi" w:hAnsiTheme="minorHAnsi"/>
          <w:b/>
          <w:bCs/>
        </w:rPr>
        <w:t>HU-2</w:t>
      </w:r>
      <w:r w:rsidR="00B91A2E">
        <w:rPr>
          <w:rFonts w:asciiTheme="minorHAnsi" w:hAnsiTheme="minorHAnsi"/>
          <w:b/>
          <w:bCs/>
        </w:rPr>
        <w:t>8</w:t>
      </w:r>
      <w:r w:rsidR="00782CFB">
        <w:rPr>
          <w:rFonts w:asciiTheme="minorHAnsi" w:hAnsiTheme="minorHAnsi"/>
          <w:b/>
          <w:bCs/>
        </w:rPr>
        <w:t xml:space="preserve"> </w:t>
      </w:r>
      <w:r w:rsidRPr="00DC4583">
        <w:rPr>
          <w:rFonts w:asciiTheme="minorHAnsi" w:hAnsiTheme="minorHAnsi"/>
          <w:b/>
          <w:bCs/>
        </w:rPr>
        <w:t>Consultar Fotografías de una Prenda:</w:t>
      </w:r>
      <w:r>
        <w:rPr>
          <w:rFonts w:asciiTheme="minorHAnsi" w:hAnsiTheme="minorHAnsi"/>
        </w:rPr>
        <w:t xml:space="preserve"> Como modista/dueña,</w:t>
      </w:r>
    </w:p>
    <w:p w14:paraId="22149EE3" w14:textId="451D06EA" w:rsidR="00B062AF" w:rsidRDefault="00B062AF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Quiero consultar las fotografías registradas </w:t>
      </w:r>
      <w:r w:rsidR="00DC4583">
        <w:rPr>
          <w:rFonts w:asciiTheme="minorHAnsi" w:hAnsiTheme="minorHAnsi"/>
        </w:rPr>
        <w:t xml:space="preserve">de una prenda, </w:t>
      </w:r>
    </w:p>
    <w:p w14:paraId="4491829B" w14:textId="1B21FC63" w:rsidR="00DC4583" w:rsidRDefault="00DC45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verificar su estado y características cuando sea necesario.</w:t>
      </w:r>
    </w:p>
    <w:p w14:paraId="756B67FC" w14:textId="675CC407" w:rsidR="00DC4583" w:rsidRPr="00DC4583" w:rsidRDefault="00DC4583" w:rsidP="005242BB">
      <w:pPr>
        <w:pStyle w:val="NormalWeb"/>
        <w:rPr>
          <w:rFonts w:asciiTheme="minorHAnsi" w:hAnsiTheme="minorHAnsi"/>
          <w:b/>
          <w:bCs/>
        </w:rPr>
      </w:pPr>
      <w:r w:rsidRPr="00DC4583">
        <w:rPr>
          <w:rFonts w:asciiTheme="minorHAnsi" w:hAnsiTheme="minorHAnsi"/>
          <w:b/>
          <w:bCs/>
        </w:rPr>
        <w:t>Criterios de Aceptación</w:t>
      </w:r>
    </w:p>
    <w:p w14:paraId="6481BD79" w14:textId="60CDDEB8" w:rsidR="00DC4583" w:rsidRDefault="00DC45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mostrar las fotografías asociadas a la prenda seleccionada.</w:t>
      </w:r>
    </w:p>
    <w:p w14:paraId="1B9AFBE7" w14:textId="09D3E88E" w:rsidR="00DC4583" w:rsidRDefault="00DC45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permitir consultar las fotografías desde el detalle de la prenda.</w:t>
      </w:r>
    </w:p>
    <w:p w14:paraId="4183C34E" w14:textId="2935DA35" w:rsidR="00DC4583" w:rsidRDefault="00DC45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informar cuando la prenda no tenga fotografías registradas.</w:t>
      </w:r>
    </w:p>
    <w:p w14:paraId="46F541B0" w14:textId="77777777" w:rsidR="00DC4583" w:rsidRDefault="00DC4583" w:rsidP="005242BB">
      <w:pPr>
        <w:pStyle w:val="NormalWeb"/>
        <w:rPr>
          <w:rFonts w:asciiTheme="minorHAnsi" w:hAnsiTheme="minorHAnsi"/>
        </w:rPr>
      </w:pPr>
    </w:p>
    <w:p w14:paraId="13FCC47B" w14:textId="7EF058A6" w:rsidR="00DC4583" w:rsidRDefault="00DC4583" w:rsidP="005242BB">
      <w:pPr>
        <w:pStyle w:val="NormalWeb"/>
        <w:rPr>
          <w:rFonts w:asciiTheme="minorHAnsi" w:hAnsiTheme="minorHAnsi"/>
        </w:rPr>
      </w:pPr>
      <w:r w:rsidRPr="00DC4583">
        <w:rPr>
          <w:rFonts w:asciiTheme="minorHAnsi" w:hAnsiTheme="minorHAnsi"/>
          <w:b/>
          <w:bCs/>
        </w:rPr>
        <w:lastRenderedPageBreak/>
        <w:t>HU-</w:t>
      </w:r>
      <w:r w:rsidR="00782CFB">
        <w:rPr>
          <w:rFonts w:asciiTheme="minorHAnsi" w:hAnsiTheme="minorHAnsi"/>
          <w:b/>
          <w:bCs/>
        </w:rPr>
        <w:t>2</w:t>
      </w:r>
      <w:r w:rsidR="00B91A2E">
        <w:rPr>
          <w:rFonts w:asciiTheme="minorHAnsi" w:hAnsiTheme="minorHAnsi"/>
          <w:b/>
          <w:bCs/>
        </w:rPr>
        <w:t>9</w:t>
      </w:r>
      <w:r w:rsidRPr="00DC4583">
        <w:rPr>
          <w:rFonts w:asciiTheme="minorHAnsi" w:hAnsiTheme="minorHAnsi"/>
          <w:b/>
          <w:bCs/>
        </w:rPr>
        <w:t xml:space="preserve"> Visualizar Fotografías de una Prenda:</w:t>
      </w:r>
      <w:r>
        <w:rPr>
          <w:rFonts w:asciiTheme="minorHAnsi" w:hAnsiTheme="minorHAnsi"/>
        </w:rPr>
        <w:t xml:space="preserve"> Como modista/dueña,</w:t>
      </w:r>
    </w:p>
    <w:p w14:paraId="6BB88DF3" w14:textId="073F8FB4" w:rsidR="00DC4583" w:rsidRDefault="00DC45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Quiero visualizar las fotografías de una prenda en tamaño ampliado,</w:t>
      </w:r>
    </w:p>
    <w:p w14:paraId="294C6853" w14:textId="4504A394" w:rsidR="00DC4583" w:rsidRDefault="00DC45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observar con mayor detalle el estado de la prenda registrada.</w:t>
      </w:r>
    </w:p>
    <w:p w14:paraId="62C31EE9" w14:textId="7519CFA4" w:rsidR="00DC4583" w:rsidRPr="00DC4583" w:rsidRDefault="00DC4583" w:rsidP="005242BB">
      <w:pPr>
        <w:pStyle w:val="NormalWeb"/>
        <w:rPr>
          <w:rFonts w:asciiTheme="minorHAnsi" w:hAnsiTheme="minorHAnsi"/>
          <w:b/>
          <w:bCs/>
        </w:rPr>
      </w:pPr>
      <w:r w:rsidRPr="00DC4583">
        <w:rPr>
          <w:rFonts w:asciiTheme="minorHAnsi" w:hAnsiTheme="minorHAnsi"/>
          <w:b/>
          <w:bCs/>
        </w:rPr>
        <w:t>Criterios de Aceptación</w:t>
      </w:r>
    </w:p>
    <w:p w14:paraId="7B665C3A" w14:textId="75A6EC4F" w:rsidR="00DC4583" w:rsidRDefault="00DC45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permitir ampliar una fotografía seleccionada.</w:t>
      </w:r>
    </w:p>
    <w:p w14:paraId="52DCFE52" w14:textId="2AFCE7FB" w:rsidR="00DC4583" w:rsidRDefault="00DC45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mantener una calidad adecuada durante la visualización.</w:t>
      </w:r>
    </w:p>
    <w:p w14:paraId="45C2848C" w14:textId="4E456AAE" w:rsidR="00DC4583" w:rsidRDefault="00DC45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permitir navegar entre las fotografías asociadas a una misma prenda.</w:t>
      </w:r>
    </w:p>
    <w:p w14:paraId="07DE4603" w14:textId="36F6A317" w:rsidR="00DC4583" w:rsidRDefault="00DC45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permitir cerrar la visualización ampliada y regresar al detalle de la prenda.</w:t>
      </w:r>
    </w:p>
    <w:p w14:paraId="32E96D81" w14:textId="77777777" w:rsidR="00DC4583" w:rsidRDefault="00DC4583" w:rsidP="005242BB">
      <w:pPr>
        <w:pStyle w:val="NormalWeb"/>
        <w:rPr>
          <w:rFonts w:asciiTheme="minorHAnsi" w:hAnsiTheme="minorHAnsi"/>
        </w:rPr>
      </w:pPr>
    </w:p>
    <w:p w14:paraId="329FD72D" w14:textId="1D3D7CEF" w:rsidR="00F42DD4" w:rsidRPr="00F42DD4" w:rsidRDefault="00F42DD4" w:rsidP="00F42DD4">
      <w:pPr>
        <w:pStyle w:val="NormalWeb"/>
        <w:rPr>
          <w:rFonts w:asciiTheme="minorHAnsi" w:hAnsiTheme="minorHAnsi"/>
        </w:rPr>
      </w:pPr>
      <w:r w:rsidRPr="00F42DD4">
        <w:rPr>
          <w:rFonts w:asciiTheme="minorHAnsi" w:hAnsiTheme="minorHAnsi"/>
          <w:b/>
          <w:bCs/>
        </w:rPr>
        <w:t>HU-</w:t>
      </w:r>
      <w:r w:rsidR="00B91A2E">
        <w:rPr>
          <w:rFonts w:asciiTheme="minorHAnsi" w:hAnsiTheme="minorHAnsi"/>
          <w:b/>
          <w:bCs/>
        </w:rPr>
        <w:t>30</w:t>
      </w:r>
      <w:r w:rsidRPr="00F42DD4">
        <w:rPr>
          <w:rFonts w:asciiTheme="minorHAnsi" w:hAnsiTheme="minorHAnsi"/>
          <w:b/>
          <w:bCs/>
        </w:rPr>
        <w:t xml:space="preserve"> Modificar Información de una Prenda:</w:t>
      </w:r>
      <w:r w:rsidRPr="00F42DD4">
        <w:rPr>
          <w:rFonts w:asciiTheme="minorHAnsi" w:hAnsiTheme="minorHAnsi"/>
        </w:rPr>
        <w:t xml:space="preserve"> Como modista/dueña,</w:t>
      </w:r>
    </w:p>
    <w:p w14:paraId="7F7F3DD6" w14:textId="7CB1A45E" w:rsidR="00F42DD4" w:rsidRPr="00F42DD4" w:rsidRDefault="00F42DD4" w:rsidP="00F42DD4">
      <w:pPr>
        <w:pStyle w:val="NormalWeb"/>
        <w:rPr>
          <w:rFonts w:asciiTheme="minorHAnsi" w:hAnsiTheme="minorHAnsi"/>
        </w:rPr>
      </w:pPr>
      <w:r w:rsidRPr="00F42DD4">
        <w:rPr>
          <w:rFonts w:asciiTheme="minorHAnsi" w:hAnsiTheme="minorHAnsi"/>
        </w:rPr>
        <w:t>Quiero modificar la información registrada de una prenda,</w:t>
      </w:r>
    </w:p>
    <w:p w14:paraId="38C6EA82" w14:textId="78AE8324" w:rsidR="00F42DD4" w:rsidRPr="00F42DD4" w:rsidRDefault="00F42DD4" w:rsidP="00F42DD4">
      <w:pPr>
        <w:pStyle w:val="NormalWeb"/>
        <w:rPr>
          <w:rFonts w:asciiTheme="minorHAnsi" w:hAnsiTheme="minorHAnsi"/>
        </w:rPr>
      </w:pPr>
      <w:r w:rsidRPr="00F42DD4">
        <w:rPr>
          <w:rFonts w:asciiTheme="minorHAnsi" w:hAnsiTheme="minorHAnsi"/>
        </w:rPr>
        <w:t>Para corregir errores o actualizar los datos del servicio solicitado.</w:t>
      </w:r>
    </w:p>
    <w:p w14:paraId="44ACF7C2" w14:textId="3E73B9DF" w:rsidR="00F42DD4" w:rsidRPr="00F42DD4" w:rsidRDefault="00F42DD4" w:rsidP="00F42DD4">
      <w:pPr>
        <w:pStyle w:val="NormalWeb"/>
        <w:rPr>
          <w:rFonts w:asciiTheme="minorHAnsi" w:hAnsiTheme="minorHAnsi"/>
          <w:b/>
          <w:bCs/>
        </w:rPr>
      </w:pPr>
      <w:r w:rsidRPr="00F42DD4">
        <w:rPr>
          <w:rFonts w:asciiTheme="minorHAnsi" w:hAnsiTheme="minorHAnsi"/>
          <w:b/>
          <w:bCs/>
        </w:rPr>
        <w:t>Criterios de Aceptación</w:t>
      </w:r>
    </w:p>
    <w:p w14:paraId="17935679" w14:textId="310F992A" w:rsidR="00F42DD4" w:rsidRPr="00F42DD4" w:rsidRDefault="00F42DD4" w:rsidP="00F42DD4">
      <w:pPr>
        <w:pStyle w:val="NormalWeb"/>
        <w:rPr>
          <w:rFonts w:asciiTheme="minorHAnsi" w:hAnsiTheme="minorHAnsi"/>
        </w:rPr>
      </w:pPr>
      <w:r w:rsidRPr="00F42DD4">
        <w:rPr>
          <w:rFonts w:asciiTheme="minorHAnsi" w:hAnsiTheme="minorHAnsi"/>
        </w:rPr>
        <w:t>CA-01. El sistema debe permitir editar la información de una prenda registrada.</w:t>
      </w:r>
    </w:p>
    <w:p w14:paraId="7F65951A" w14:textId="101C8464" w:rsidR="00F42DD4" w:rsidRPr="00F42DD4" w:rsidRDefault="00F42DD4" w:rsidP="00F42DD4">
      <w:pPr>
        <w:pStyle w:val="NormalWeb"/>
        <w:rPr>
          <w:rFonts w:asciiTheme="minorHAnsi" w:hAnsiTheme="minorHAnsi"/>
        </w:rPr>
      </w:pPr>
      <w:r w:rsidRPr="00F42DD4">
        <w:rPr>
          <w:rFonts w:asciiTheme="minorHAnsi" w:hAnsiTheme="minorHAnsi"/>
        </w:rPr>
        <w:t>CA-02. El sistema debe permitir modificar la descripción del arreglo solicitado.</w:t>
      </w:r>
    </w:p>
    <w:p w14:paraId="203E2055" w14:textId="4EDD052E" w:rsidR="00F42DD4" w:rsidRPr="00F42DD4" w:rsidRDefault="00F42DD4" w:rsidP="00F42DD4">
      <w:pPr>
        <w:pStyle w:val="NormalWeb"/>
        <w:rPr>
          <w:rFonts w:asciiTheme="minorHAnsi" w:hAnsiTheme="minorHAnsi"/>
        </w:rPr>
      </w:pPr>
      <w:r w:rsidRPr="00F42DD4">
        <w:rPr>
          <w:rFonts w:asciiTheme="minorHAnsi" w:hAnsiTheme="minorHAnsi"/>
        </w:rPr>
        <w:t>CA-03. El sistema debe permitir modificar el valor económico registrado.</w:t>
      </w:r>
    </w:p>
    <w:p w14:paraId="48F4BE01" w14:textId="198CEFED" w:rsidR="00F42DD4" w:rsidRPr="00F42DD4" w:rsidRDefault="00F42DD4" w:rsidP="00F42DD4">
      <w:pPr>
        <w:pStyle w:val="NormalWeb"/>
        <w:rPr>
          <w:rFonts w:asciiTheme="minorHAnsi" w:hAnsiTheme="minorHAnsi"/>
        </w:rPr>
      </w:pPr>
      <w:r w:rsidRPr="00F42DD4">
        <w:rPr>
          <w:rFonts w:asciiTheme="minorHAnsi" w:hAnsiTheme="minorHAnsi"/>
        </w:rPr>
        <w:t>CA-04. El sistema debe guardar correctamente los cambios realizados.</w:t>
      </w:r>
    </w:p>
    <w:p w14:paraId="6A80215E" w14:textId="702A15A3" w:rsidR="00F42DD4" w:rsidRDefault="00F42DD4" w:rsidP="00F42DD4">
      <w:pPr>
        <w:pStyle w:val="NormalWeb"/>
        <w:rPr>
          <w:rFonts w:asciiTheme="minorHAnsi" w:hAnsiTheme="minorHAnsi"/>
        </w:rPr>
      </w:pPr>
      <w:r w:rsidRPr="00F42DD4">
        <w:rPr>
          <w:rFonts w:asciiTheme="minorHAnsi" w:hAnsiTheme="minorHAnsi"/>
        </w:rPr>
        <w:t>CA-05. El sistema debe mostrar un mensaje de confirmación cuando la actualización se realice exitosamente.</w:t>
      </w:r>
    </w:p>
    <w:p w14:paraId="1DCCB460" w14:textId="77777777" w:rsidR="00F42DD4" w:rsidRDefault="00F42DD4" w:rsidP="00F42DD4">
      <w:pPr>
        <w:pStyle w:val="NormalWeb"/>
        <w:rPr>
          <w:rFonts w:asciiTheme="minorHAnsi" w:hAnsiTheme="minorHAnsi"/>
        </w:rPr>
      </w:pPr>
    </w:p>
    <w:p w14:paraId="382DC943" w14:textId="1197D84E" w:rsidR="00F42DD4" w:rsidRPr="00F42DD4" w:rsidRDefault="00F42DD4" w:rsidP="00F42DD4">
      <w:pPr>
        <w:pStyle w:val="NormalWeb"/>
        <w:rPr>
          <w:rFonts w:asciiTheme="minorHAnsi" w:hAnsiTheme="minorHAnsi"/>
        </w:rPr>
      </w:pPr>
      <w:r w:rsidRPr="00F42DD4">
        <w:rPr>
          <w:rFonts w:asciiTheme="minorHAnsi" w:hAnsiTheme="minorHAnsi"/>
          <w:b/>
          <w:bCs/>
        </w:rPr>
        <w:t>HU-3</w:t>
      </w:r>
      <w:r w:rsidR="00B91A2E">
        <w:rPr>
          <w:rFonts w:asciiTheme="minorHAnsi" w:hAnsiTheme="minorHAnsi"/>
          <w:b/>
          <w:bCs/>
        </w:rPr>
        <w:t>1</w:t>
      </w:r>
      <w:r w:rsidRPr="00F42DD4">
        <w:rPr>
          <w:rFonts w:asciiTheme="minorHAnsi" w:hAnsiTheme="minorHAnsi"/>
          <w:b/>
          <w:bCs/>
        </w:rPr>
        <w:t xml:space="preserve"> Eliminar Fotografía de una Prenda:</w:t>
      </w:r>
      <w:r w:rsidRPr="00F42DD4">
        <w:rPr>
          <w:rFonts w:asciiTheme="minorHAnsi" w:hAnsiTheme="minorHAnsi"/>
        </w:rPr>
        <w:t xml:space="preserve"> Como modista/dueña,</w:t>
      </w:r>
    </w:p>
    <w:p w14:paraId="3666B479" w14:textId="5209F970" w:rsidR="00F42DD4" w:rsidRPr="00F42DD4" w:rsidRDefault="00F42DD4" w:rsidP="00F42DD4">
      <w:pPr>
        <w:pStyle w:val="NormalWeb"/>
        <w:rPr>
          <w:rFonts w:asciiTheme="minorHAnsi" w:hAnsiTheme="minorHAnsi"/>
        </w:rPr>
      </w:pPr>
      <w:r w:rsidRPr="00F42DD4">
        <w:rPr>
          <w:rFonts w:asciiTheme="minorHAnsi" w:hAnsiTheme="minorHAnsi"/>
        </w:rPr>
        <w:t>Quiero eliminar fotografías registradas por error,</w:t>
      </w:r>
    </w:p>
    <w:p w14:paraId="6338F229" w14:textId="61609A3D" w:rsidR="00F42DD4" w:rsidRPr="00F42DD4" w:rsidRDefault="00F42DD4" w:rsidP="00F42DD4">
      <w:pPr>
        <w:pStyle w:val="NormalWeb"/>
        <w:rPr>
          <w:rFonts w:asciiTheme="minorHAnsi" w:hAnsiTheme="minorHAnsi"/>
        </w:rPr>
      </w:pPr>
      <w:r w:rsidRPr="00F42DD4">
        <w:rPr>
          <w:rFonts w:asciiTheme="minorHAnsi" w:hAnsiTheme="minorHAnsi"/>
        </w:rPr>
        <w:t>Para mantener actualizada la evidencia fotográfica asociada a la prenda.</w:t>
      </w:r>
    </w:p>
    <w:p w14:paraId="45ACE8BE" w14:textId="6B3B6A0E" w:rsidR="00F42DD4" w:rsidRPr="00F42DD4" w:rsidRDefault="00F42DD4" w:rsidP="00F42DD4">
      <w:pPr>
        <w:pStyle w:val="NormalWeb"/>
        <w:rPr>
          <w:rFonts w:asciiTheme="minorHAnsi" w:hAnsiTheme="minorHAnsi"/>
          <w:b/>
          <w:bCs/>
        </w:rPr>
      </w:pPr>
      <w:r w:rsidRPr="00F42DD4">
        <w:rPr>
          <w:rFonts w:asciiTheme="minorHAnsi" w:hAnsiTheme="minorHAnsi"/>
          <w:b/>
          <w:bCs/>
        </w:rPr>
        <w:t>Criterios de Aceptación</w:t>
      </w:r>
    </w:p>
    <w:p w14:paraId="0DBD751A" w14:textId="64D8C646" w:rsidR="00F42DD4" w:rsidRPr="00F42DD4" w:rsidRDefault="00F42DD4" w:rsidP="00F42DD4">
      <w:pPr>
        <w:pStyle w:val="NormalWeb"/>
        <w:rPr>
          <w:rFonts w:asciiTheme="minorHAnsi" w:hAnsiTheme="minorHAnsi"/>
        </w:rPr>
      </w:pPr>
      <w:r w:rsidRPr="00F42DD4">
        <w:rPr>
          <w:rFonts w:asciiTheme="minorHAnsi" w:hAnsiTheme="minorHAnsi"/>
        </w:rPr>
        <w:lastRenderedPageBreak/>
        <w:t>CA-01. El sistema debe permitir seleccionar una fotografía asociada a una prenda.</w:t>
      </w:r>
    </w:p>
    <w:p w14:paraId="5A428BE8" w14:textId="6020C956" w:rsidR="00F42DD4" w:rsidRPr="00F42DD4" w:rsidRDefault="00F42DD4" w:rsidP="00F42DD4">
      <w:pPr>
        <w:pStyle w:val="NormalWeb"/>
        <w:rPr>
          <w:rFonts w:asciiTheme="minorHAnsi" w:hAnsiTheme="minorHAnsi"/>
        </w:rPr>
      </w:pPr>
      <w:r w:rsidRPr="00F42DD4">
        <w:rPr>
          <w:rFonts w:asciiTheme="minorHAnsi" w:hAnsiTheme="minorHAnsi"/>
        </w:rPr>
        <w:t>CA-02. El sistema debe solicitar confirmación antes de eliminar la fotografía.</w:t>
      </w:r>
    </w:p>
    <w:p w14:paraId="41F1F173" w14:textId="277C2193" w:rsidR="00F42DD4" w:rsidRPr="00F42DD4" w:rsidRDefault="00F42DD4" w:rsidP="00F42DD4">
      <w:pPr>
        <w:pStyle w:val="NormalWeb"/>
        <w:rPr>
          <w:rFonts w:asciiTheme="minorHAnsi" w:hAnsiTheme="minorHAnsi"/>
        </w:rPr>
      </w:pPr>
      <w:r w:rsidRPr="00F42DD4">
        <w:rPr>
          <w:rFonts w:asciiTheme="minorHAnsi" w:hAnsiTheme="minorHAnsi"/>
        </w:rPr>
        <w:t>CA-03. El sistema debe eliminar únicamente la fotografía seleccionada.</w:t>
      </w:r>
    </w:p>
    <w:p w14:paraId="20D41BEB" w14:textId="1DCEF43A" w:rsidR="00F42DD4" w:rsidRPr="00F42DD4" w:rsidRDefault="00F42DD4" w:rsidP="00F42DD4">
      <w:pPr>
        <w:pStyle w:val="NormalWeb"/>
        <w:rPr>
          <w:rFonts w:asciiTheme="minorHAnsi" w:hAnsiTheme="minorHAnsi"/>
        </w:rPr>
      </w:pPr>
      <w:r w:rsidRPr="00F42DD4">
        <w:rPr>
          <w:rFonts w:asciiTheme="minorHAnsi" w:hAnsiTheme="minorHAnsi"/>
        </w:rPr>
        <w:t>CA-04. El sistema debe mantener las demás fotografías asociadas a la prenda.</w:t>
      </w:r>
    </w:p>
    <w:p w14:paraId="505BEC1E" w14:textId="043FC757" w:rsidR="00F42DD4" w:rsidRDefault="00F42DD4" w:rsidP="00F42DD4">
      <w:pPr>
        <w:pStyle w:val="NormalWeb"/>
        <w:rPr>
          <w:rFonts w:asciiTheme="minorHAnsi" w:hAnsiTheme="minorHAnsi"/>
        </w:rPr>
      </w:pPr>
      <w:r w:rsidRPr="00F42DD4">
        <w:rPr>
          <w:rFonts w:asciiTheme="minorHAnsi" w:hAnsiTheme="minorHAnsi"/>
        </w:rPr>
        <w:t>CA-05. El sistema debe mostrar un mensaje de confirmación cuando la eliminación se realice correctamente.</w:t>
      </w:r>
    </w:p>
    <w:p w14:paraId="46F220E9" w14:textId="77777777" w:rsidR="00F42DD4" w:rsidRDefault="00F42DD4" w:rsidP="005242BB">
      <w:pPr>
        <w:pStyle w:val="NormalWeb"/>
        <w:rPr>
          <w:rFonts w:asciiTheme="minorHAnsi" w:hAnsiTheme="minorHAnsi"/>
        </w:rPr>
      </w:pPr>
    </w:p>
    <w:p w14:paraId="236E6527" w14:textId="77777777" w:rsidR="00F42DD4" w:rsidRDefault="00F42DD4" w:rsidP="005242BB">
      <w:pPr>
        <w:pStyle w:val="NormalWeb"/>
        <w:rPr>
          <w:rFonts w:asciiTheme="minorHAnsi" w:hAnsiTheme="minorHAnsi"/>
        </w:rPr>
      </w:pPr>
    </w:p>
    <w:p w14:paraId="5F0A2EF3" w14:textId="734D7A7D" w:rsidR="00DC4583" w:rsidRPr="00DC4583" w:rsidRDefault="00DC4583" w:rsidP="005242BB">
      <w:pPr>
        <w:pStyle w:val="NormalWeb"/>
        <w:rPr>
          <w:rFonts w:asciiTheme="minorHAnsi" w:hAnsiTheme="minorHAnsi"/>
          <w:b/>
          <w:bCs/>
        </w:rPr>
      </w:pPr>
      <w:r w:rsidRPr="00DC4583">
        <w:rPr>
          <w:rFonts w:asciiTheme="minorHAnsi" w:hAnsiTheme="minorHAnsi"/>
          <w:b/>
          <w:bCs/>
        </w:rPr>
        <w:t>Épica 4: Gestión de Pagos</w:t>
      </w:r>
    </w:p>
    <w:p w14:paraId="6A65A806" w14:textId="2661959B" w:rsidR="00DC4583" w:rsidRDefault="00DC4583" w:rsidP="005242BB">
      <w:pPr>
        <w:pStyle w:val="NormalWeb"/>
        <w:rPr>
          <w:rFonts w:asciiTheme="minorHAnsi" w:hAnsiTheme="minorHAnsi"/>
        </w:rPr>
      </w:pPr>
      <w:r w:rsidRPr="00DC4583">
        <w:rPr>
          <w:rFonts w:asciiTheme="minorHAnsi" w:hAnsiTheme="minorHAnsi"/>
          <w:b/>
          <w:bCs/>
        </w:rPr>
        <w:t>HU-</w:t>
      </w:r>
      <w:r w:rsidR="00F42DD4">
        <w:rPr>
          <w:rFonts w:asciiTheme="minorHAnsi" w:hAnsiTheme="minorHAnsi"/>
          <w:b/>
          <w:bCs/>
        </w:rPr>
        <w:t>3</w:t>
      </w:r>
      <w:r w:rsidR="00B91A2E">
        <w:rPr>
          <w:rFonts w:asciiTheme="minorHAnsi" w:hAnsiTheme="minorHAnsi"/>
          <w:b/>
          <w:bCs/>
        </w:rPr>
        <w:t>2</w:t>
      </w:r>
      <w:r w:rsidRPr="00DC4583">
        <w:rPr>
          <w:rFonts w:asciiTheme="minorHAnsi" w:hAnsiTheme="minorHAnsi"/>
          <w:b/>
          <w:bCs/>
        </w:rPr>
        <w:t xml:space="preserve"> Registrar Abono</w:t>
      </w:r>
      <w:r>
        <w:rPr>
          <w:rFonts w:asciiTheme="minorHAnsi" w:hAnsiTheme="minorHAnsi"/>
          <w:b/>
          <w:bCs/>
        </w:rPr>
        <w:t xml:space="preserve">: </w:t>
      </w:r>
      <w:r>
        <w:rPr>
          <w:rFonts w:asciiTheme="minorHAnsi" w:hAnsiTheme="minorHAnsi"/>
        </w:rPr>
        <w:t>Como modista/dueña,</w:t>
      </w:r>
    </w:p>
    <w:p w14:paraId="0C30CA48" w14:textId="123EEE38" w:rsidR="00DC4583" w:rsidRDefault="00DC45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Quiero registrar los abonos realizados por un cliente,</w:t>
      </w:r>
    </w:p>
    <w:p w14:paraId="71CE1B62" w14:textId="6A282135" w:rsidR="00DC4583" w:rsidRDefault="00DC45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llevar un control de los pagos efectuados sobre una orden de trabajo.</w:t>
      </w:r>
    </w:p>
    <w:p w14:paraId="248D3098" w14:textId="3079ED78" w:rsidR="00DC4583" w:rsidRPr="00733C5C" w:rsidRDefault="00DC4583" w:rsidP="005242BB">
      <w:pPr>
        <w:pStyle w:val="NormalWeb"/>
        <w:rPr>
          <w:rFonts w:asciiTheme="minorHAnsi" w:hAnsiTheme="minorHAnsi"/>
          <w:b/>
          <w:bCs/>
        </w:rPr>
      </w:pPr>
      <w:r w:rsidRPr="00733C5C">
        <w:rPr>
          <w:rFonts w:asciiTheme="minorHAnsi" w:hAnsiTheme="minorHAnsi"/>
          <w:b/>
          <w:bCs/>
        </w:rPr>
        <w:t>Criterios de Aceptación</w:t>
      </w:r>
    </w:p>
    <w:p w14:paraId="6FB42938" w14:textId="45F01C93" w:rsidR="00DC4583" w:rsidRDefault="00DC45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permitir registrar el valor del abono realizado.</w:t>
      </w:r>
    </w:p>
    <w:p w14:paraId="35F81998" w14:textId="6032FA93" w:rsidR="00DC4583" w:rsidRDefault="00DC45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asociar el abono a una orden de trabajo existente.</w:t>
      </w:r>
    </w:p>
    <w:p w14:paraId="0EBE3CC0" w14:textId="7E9BCFB9" w:rsidR="00DC4583" w:rsidRDefault="00DC45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registrar la fecha del abono.</w:t>
      </w:r>
    </w:p>
    <w:p w14:paraId="63F11321" w14:textId="27DC28FC" w:rsidR="00DC4583" w:rsidRDefault="00DC45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guardar correctamente la información registrada.</w:t>
      </w:r>
    </w:p>
    <w:p w14:paraId="27E355AE" w14:textId="6D5E6EB4" w:rsidR="00DC4583" w:rsidRDefault="00DC45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CA-05. El sistema debe mostrar un mensaje de confirmación cuando el abono sea registrado exitosamente.</w:t>
      </w:r>
    </w:p>
    <w:p w14:paraId="1063C71C" w14:textId="77777777" w:rsidR="00DC4583" w:rsidRDefault="00DC4583" w:rsidP="005242BB">
      <w:pPr>
        <w:pStyle w:val="NormalWeb"/>
        <w:rPr>
          <w:rFonts w:asciiTheme="minorHAnsi" w:hAnsiTheme="minorHAnsi"/>
        </w:rPr>
      </w:pPr>
    </w:p>
    <w:p w14:paraId="19BDFE75" w14:textId="77777777" w:rsidR="00B91A2E" w:rsidRDefault="00B91A2E" w:rsidP="005242BB">
      <w:pPr>
        <w:pStyle w:val="NormalWeb"/>
        <w:rPr>
          <w:rFonts w:asciiTheme="minorHAnsi" w:hAnsiTheme="minorHAnsi"/>
        </w:rPr>
      </w:pPr>
    </w:p>
    <w:p w14:paraId="088271C3" w14:textId="261BDA26" w:rsidR="00DC4583" w:rsidRDefault="00DC4583" w:rsidP="005242BB">
      <w:pPr>
        <w:pStyle w:val="NormalWeb"/>
        <w:rPr>
          <w:rFonts w:asciiTheme="minorHAnsi" w:hAnsiTheme="minorHAnsi"/>
        </w:rPr>
      </w:pPr>
      <w:r w:rsidRPr="00733C5C">
        <w:rPr>
          <w:rFonts w:asciiTheme="minorHAnsi" w:hAnsiTheme="minorHAnsi"/>
          <w:b/>
          <w:bCs/>
        </w:rPr>
        <w:t>HU-</w:t>
      </w:r>
      <w:r w:rsidR="00142943">
        <w:rPr>
          <w:rFonts w:asciiTheme="minorHAnsi" w:hAnsiTheme="minorHAnsi"/>
          <w:b/>
          <w:bCs/>
        </w:rPr>
        <w:t>3</w:t>
      </w:r>
      <w:r w:rsidR="00B91A2E">
        <w:rPr>
          <w:rFonts w:asciiTheme="minorHAnsi" w:hAnsiTheme="minorHAnsi"/>
          <w:b/>
          <w:bCs/>
        </w:rPr>
        <w:t>3</w:t>
      </w:r>
      <w:r w:rsidRPr="00733C5C">
        <w:rPr>
          <w:rFonts w:asciiTheme="minorHAnsi" w:hAnsiTheme="minorHAnsi"/>
          <w:b/>
          <w:bCs/>
        </w:rPr>
        <w:t xml:space="preserve"> Registrar Método de Pago:</w:t>
      </w:r>
      <w:r>
        <w:rPr>
          <w:rFonts w:asciiTheme="minorHAnsi" w:hAnsiTheme="minorHAnsi"/>
        </w:rPr>
        <w:t xml:space="preserve"> Como modista/dueña,</w:t>
      </w:r>
    </w:p>
    <w:p w14:paraId="6D007595" w14:textId="143B8058" w:rsidR="00DC4583" w:rsidRDefault="00DC45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Quiero registrar el método de pago utilizado por el cliente,</w:t>
      </w:r>
    </w:p>
    <w:p w14:paraId="5A7D4E8E" w14:textId="02C9047E" w:rsidR="00DC4583" w:rsidRDefault="00DC45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conservar un historial de cómo fueron realizados los pagos.</w:t>
      </w:r>
    </w:p>
    <w:p w14:paraId="3A0E0712" w14:textId="3695A332" w:rsidR="00DC4583" w:rsidRPr="00733C5C" w:rsidRDefault="00DC4583" w:rsidP="005242BB">
      <w:pPr>
        <w:pStyle w:val="NormalWeb"/>
        <w:rPr>
          <w:rFonts w:asciiTheme="minorHAnsi" w:hAnsiTheme="minorHAnsi"/>
          <w:b/>
          <w:bCs/>
        </w:rPr>
      </w:pPr>
      <w:r w:rsidRPr="00733C5C">
        <w:rPr>
          <w:rFonts w:asciiTheme="minorHAnsi" w:hAnsiTheme="minorHAnsi"/>
          <w:b/>
          <w:bCs/>
        </w:rPr>
        <w:t>Criterios de Aceptación</w:t>
      </w:r>
    </w:p>
    <w:p w14:paraId="673857D6" w14:textId="6671F559" w:rsidR="00DC4583" w:rsidRDefault="00DC458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 xml:space="preserve">CA-01. El sistema </w:t>
      </w:r>
      <w:r w:rsidR="00733C5C">
        <w:rPr>
          <w:rFonts w:asciiTheme="minorHAnsi" w:hAnsiTheme="minorHAnsi"/>
        </w:rPr>
        <w:t>debe permitir seleccionar un método de pago al registrar un abono.</w:t>
      </w:r>
    </w:p>
    <w:p w14:paraId="35729B3D" w14:textId="1F65ADF9" w:rsidR="00733C5C" w:rsidRDefault="00733C5C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asociar el método de pago al abono registrado.</w:t>
      </w:r>
    </w:p>
    <w:p w14:paraId="33F107C6" w14:textId="76195942" w:rsidR="00733C5C" w:rsidRDefault="00733C5C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guardar la información seleccionada.</w:t>
      </w:r>
    </w:p>
    <w:p w14:paraId="11757495" w14:textId="4A244436" w:rsidR="00733C5C" w:rsidRDefault="00733C5C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mostrar el método de pago dentro del historial de pagos.</w:t>
      </w:r>
    </w:p>
    <w:p w14:paraId="4749DE5F" w14:textId="77777777" w:rsidR="00733C5C" w:rsidRDefault="00733C5C" w:rsidP="005242BB">
      <w:pPr>
        <w:pStyle w:val="NormalWeb"/>
        <w:rPr>
          <w:rFonts w:asciiTheme="minorHAnsi" w:hAnsiTheme="minorHAnsi"/>
        </w:rPr>
      </w:pPr>
    </w:p>
    <w:p w14:paraId="40B5DE16" w14:textId="77777777" w:rsidR="00142943" w:rsidRDefault="00142943" w:rsidP="005242BB">
      <w:pPr>
        <w:pStyle w:val="NormalWeb"/>
        <w:rPr>
          <w:rFonts w:asciiTheme="minorHAnsi" w:hAnsiTheme="minorHAnsi"/>
        </w:rPr>
      </w:pPr>
    </w:p>
    <w:p w14:paraId="1F25C2D5" w14:textId="68339B02" w:rsidR="00733C5C" w:rsidRDefault="00733C5C" w:rsidP="005242BB">
      <w:pPr>
        <w:pStyle w:val="NormalWeb"/>
        <w:rPr>
          <w:rFonts w:asciiTheme="minorHAnsi" w:hAnsiTheme="minorHAnsi"/>
        </w:rPr>
      </w:pPr>
      <w:r w:rsidRPr="00733C5C">
        <w:rPr>
          <w:rFonts w:asciiTheme="minorHAnsi" w:hAnsiTheme="minorHAnsi"/>
          <w:b/>
          <w:bCs/>
        </w:rPr>
        <w:t>HU-</w:t>
      </w:r>
      <w:r w:rsidR="00142943">
        <w:rPr>
          <w:rFonts w:asciiTheme="minorHAnsi" w:hAnsiTheme="minorHAnsi"/>
          <w:b/>
          <w:bCs/>
        </w:rPr>
        <w:t>3</w:t>
      </w:r>
      <w:r w:rsidR="00B91A2E">
        <w:rPr>
          <w:rFonts w:asciiTheme="minorHAnsi" w:hAnsiTheme="minorHAnsi"/>
          <w:b/>
          <w:bCs/>
        </w:rPr>
        <w:t>4</w:t>
      </w:r>
      <w:r w:rsidRPr="00733C5C">
        <w:rPr>
          <w:rFonts w:asciiTheme="minorHAnsi" w:hAnsiTheme="minorHAnsi"/>
          <w:b/>
          <w:bCs/>
        </w:rPr>
        <w:t xml:space="preserve"> Consultar Historial de Pagos:</w:t>
      </w:r>
      <w:r>
        <w:rPr>
          <w:rFonts w:asciiTheme="minorHAnsi" w:hAnsiTheme="minorHAnsi"/>
        </w:rPr>
        <w:t xml:space="preserve"> Como modista/dueña,</w:t>
      </w:r>
    </w:p>
    <w:p w14:paraId="03276F15" w14:textId="2A306706" w:rsidR="00733C5C" w:rsidRDefault="00733C5C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Quiero consultar historial de pagos de una orden de trabajo, </w:t>
      </w:r>
    </w:p>
    <w:p w14:paraId="2EFCCBF7" w14:textId="53172E50" w:rsidR="00733C5C" w:rsidRDefault="00733C5C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conocer los abonos realizados por el cliente.</w:t>
      </w:r>
    </w:p>
    <w:p w14:paraId="500B211D" w14:textId="716A4C27" w:rsidR="00733C5C" w:rsidRPr="00733C5C" w:rsidRDefault="00733C5C" w:rsidP="005242BB">
      <w:pPr>
        <w:pStyle w:val="NormalWeb"/>
        <w:rPr>
          <w:rFonts w:asciiTheme="minorHAnsi" w:hAnsiTheme="minorHAnsi"/>
          <w:b/>
          <w:bCs/>
        </w:rPr>
      </w:pPr>
      <w:r w:rsidRPr="00733C5C">
        <w:rPr>
          <w:rFonts w:asciiTheme="minorHAnsi" w:hAnsiTheme="minorHAnsi"/>
          <w:b/>
          <w:bCs/>
        </w:rPr>
        <w:t>Criterios de Aceptación</w:t>
      </w:r>
    </w:p>
    <w:p w14:paraId="786708BD" w14:textId="4CA91F51" w:rsidR="00733C5C" w:rsidRDefault="00733C5C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mostrar todos los pagos asociados a la orden de trabajo seleccionada.</w:t>
      </w:r>
    </w:p>
    <w:p w14:paraId="56AFFF03" w14:textId="1CF3B83F" w:rsidR="00733C5C" w:rsidRDefault="00733C5C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mostrar la fecha de cada pago registrado.</w:t>
      </w:r>
    </w:p>
    <w:p w14:paraId="30494F96" w14:textId="140733A6" w:rsidR="00733C5C" w:rsidRDefault="00733C5C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mostrar el valor de cada pago.</w:t>
      </w:r>
    </w:p>
    <w:p w14:paraId="2402500B" w14:textId="21D535FD" w:rsidR="00733C5C" w:rsidRDefault="00733C5C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mostrar el método de pago utilizado.</w:t>
      </w:r>
    </w:p>
    <w:p w14:paraId="0656AAFB" w14:textId="720C588B" w:rsidR="00733C5C" w:rsidRDefault="00733C5C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CA-05. El sistema debe informar cuando no existan pagos realizados.</w:t>
      </w:r>
    </w:p>
    <w:p w14:paraId="4D44F8C1" w14:textId="77777777" w:rsidR="00733C5C" w:rsidRPr="00733C5C" w:rsidRDefault="00733C5C" w:rsidP="005242BB">
      <w:pPr>
        <w:pStyle w:val="NormalWeb"/>
        <w:rPr>
          <w:rFonts w:asciiTheme="minorHAnsi" w:hAnsiTheme="minorHAnsi"/>
          <w:b/>
          <w:bCs/>
        </w:rPr>
      </w:pPr>
    </w:p>
    <w:p w14:paraId="4DC8E98F" w14:textId="76CAF06F" w:rsidR="00733C5C" w:rsidRDefault="00733C5C" w:rsidP="005242BB">
      <w:pPr>
        <w:pStyle w:val="NormalWeb"/>
        <w:rPr>
          <w:rFonts w:asciiTheme="minorHAnsi" w:hAnsiTheme="minorHAnsi"/>
        </w:rPr>
      </w:pPr>
      <w:r w:rsidRPr="00733C5C">
        <w:rPr>
          <w:rFonts w:asciiTheme="minorHAnsi" w:hAnsiTheme="minorHAnsi"/>
          <w:b/>
          <w:bCs/>
        </w:rPr>
        <w:t>HU-</w:t>
      </w:r>
      <w:r w:rsidR="00142943">
        <w:rPr>
          <w:rFonts w:asciiTheme="minorHAnsi" w:hAnsiTheme="minorHAnsi"/>
          <w:b/>
          <w:bCs/>
        </w:rPr>
        <w:t>3</w:t>
      </w:r>
      <w:r w:rsidR="00B91A2E">
        <w:rPr>
          <w:rFonts w:asciiTheme="minorHAnsi" w:hAnsiTheme="minorHAnsi"/>
          <w:b/>
          <w:bCs/>
        </w:rPr>
        <w:t>5</w:t>
      </w:r>
      <w:r w:rsidRPr="00733C5C">
        <w:rPr>
          <w:rFonts w:asciiTheme="minorHAnsi" w:hAnsiTheme="minorHAnsi"/>
          <w:b/>
          <w:bCs/>
        </w:rPr>
        <w:t xml:space="preserve"> Calcular Saldo Pendiente:</w:t>
      </w:r>
      <w:r>
        <w:rPr>
          <w:rFonts w:asciiTheme="minorHAnsi" w:hAnsiTheme="minorHAnsi"/>
        </w:rPr>
        <w:t xml:space="preserve"> Como modista/dueña,</w:t>
      </w:r>
    </w:p>
    <w:p w14:paraId="2C961974" w14:textId="5AE47A07" w:rsidR="00733C5C" w:rsidRDefault="00733C5C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Quiero que el sistema calcule automáticamente el saldo pendiente de una orden de trabajo,</w:t>
      </w:r>
    </w:p>
    <w:p w14:paraId="155C6441" w14:textId="6FFD54BD" w:rsidR="00733C5C" w:rsidRDefault="00733C5C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conocer cuánto dinero falta por cobrar.</w:t>
      </w:r>
    </w:p>
    <w:p w14:paraId="3ACC3F1B" w14:textId="7E01C832" w:rsidR="00733C5C" w:rsidRPr="008A6BAA" w:rsidRDefault="00733C5C" w:rsidP="005242BB">
      <w:pPr>
        <w:pStyle w:val="NormalWeb"/>
        <w:rPr>
          <w:rFonts w:asciiTheme="minorHAnsi" w:hAnsiTheme="minorHAnsi"/>
          <w:b/>
          <w:bCs/>
        </w:rPr>
      </w:pPr>
      <w:r w:rsidRPr="008A6BAA">
        <w:rPr>
          <w:rFonts w:asciiTheme="minorHAnsi" w:hAnsiTheme="minorHAnsi"/>
          <w:b/>
          <w:bCs/>
        </w:rPr>
        <w:t>Criterios de Aceptación</w:t>
      </w:r>
    </w:p>
    <w:p w14:paraId="734C0188" w14:textId="44276FF6" w:rsidR="00733C5C" w:rsidRDefault="00733C5C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calcular el saldo pendiente restando los abonos realizados al valor total de la orden.</w:t>
      </w:r>
    </w:p>
    <w:p w14:paraId="504B2D00" w14:textId="44CDA7AC" w:rsidR="00733C5C" w:rsidRDefault="00733C5C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actualizar automáticamente el saldo después de registrar un nuevo pago.</w:t>
      </w:r>
    </w:p>
    <w:p w14:paraId="28F7860E" w14:textId="05DC6A48" w:rsidR="00733C5C" w:rsidRDefault="00733C5C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CA-03</w:t>
      </w:r>
      <w:r w:rsidR="008A6BAA">
        <w:rPr>
          <w:rFonts w:asciiTheme="minorHAnsi" w:hAnsiTheme="minorHAnsi"/>
        </w:rPr>
        <w:t xml:space="preserve">. El sistema </w:t>
      </w:r>
      <w:r w:rsidR="008E483B">
        <w:rPr>
          <w:rFonts w:asciiTheme="minorHAnsi" w:hAnsiTheme="minorHAnsi"/>
        </w:rPr>
        <w:t xml:space="preserve">debe </w:t>
      </w:r>
      <w:r w:rsidR="008A6BAA">
        <w:rPr>
          <w:rFonts w:asciiTheme="minorHAnsi" w:hAnsiTheme="minorHAnsi"/>
        </w:rPr>
        <w:t>mostrar el saldo pendiente dentro de la información de la orden.</w:t>
      </w:r>
    </w:p>
    <w:p w14:paraId="6BC51740" w14:textId="5E185505" w:rsidR="008A6BAA" w:rsidRDefault="008A6BAA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mostrar saldo cero cuando la orden haya sido pagada completamente.</w:t>
      </w:r>
    </w:p>
    <w:p w14:paraId="37F8A193" w14:textId="77777777" w:rsidR="008A6BAA" w:rsidRDefault="008A6BAA" w:rsidP="005242BB">
      <w:pPr>
        <w:pStyle w:val="NormalWeb"/>
        <w:rPr>
          <w:rFonts w:asciiTheme="minorHAnsi" w:hAnsiTheme="minorHAnsi"/>
        </w:rPr>
      </w:pPr>
    </w:p>
    <w:p w14:paraId="40E5889B" w14:textId="0F0B8C04" w:rsidR="008A6BAA" w:rsidRDefault="008A6BAA" w:rsidP="005242BB">
      <w:pPr>
        <w:pStyle w:val="NormalWeb"/>
        <w:rPr>
          <w:rFonts w:asciiTheme="minorHAnsi" w:hAnsiTheme="minorHAnsi"/>
        </w:rPr>
      </w:pPr>
      <w:r w:rsidRPr="008A6BAA">
        <w:rPr>
          <w:rFonts w:asciiTheme="minorHAnsi" w:hAnsiTheme="minorHAnsi"/>
          <w:b/>
          <w:bCs/>
        </w:rPr>
        <w:t>HU-</w:t>
      </w:r>
      <w:r w:rsidR="00142943">
        <w:rPr>
          <w:rFonts w:asciiTheme="minorHAnsi" w:hAnsiTheme="minorHAnsi"/>
          <w:b/>
          <w:bCs/>
        </w:rPr>
        <w:t>3</w:t>
      </w:r>
      <w:r w:rsidR="00B91A2E">
        <w:rPr>
          <w:rFonts w:asciiTheme="minorHAnsi" w:hAnsiTheme="minorHAnsi"/>
          <w:b/>
          <w:bCs/>
        </w:rPr>
        <w:t>6</w:t>
      </w:r>
      <w:r w:rsidRPr="008A6BAA">
        <w:rPr>
          <w:rFonts w:asciiTheme="minorHAnsi" w:hAnsiTheme="minorHAnsi"/>
          <w:b/>
          <w:bCs/>
        </w:rPr>
        <w:t xml:space="preserve"> Consultar Órdenes con Saldo Pendiente:</w:t>
      </w:r>
      <w:r>
        <w:rPr>
          <w:rFonts w:asciiTheme="minorHAnsi" w:hAnsiTheme="minorHAnsi"/>
        </w:rPr>
        <w:t xml:space="preserve"> Como modista/dueña,</w:t>
      </w:r>
    </w:p>
    <w:p w14:paraId="602A58D4" w14:textId="68F2367C" w:rsidR="008A6BAA" w:rsidRDefault="008A6BAA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Quiero consultar las órdenes de trabajo que tengan pagos pendientes, </w:t>
      </w:r>
    </w:p>
    <w:p w14:paraId="27985159" w14:textId="4A8E71FB" w:rsidR="008A6BAA" w:rsidRDefault="008A6BAA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identificar los clientes que aún tiene</w:t>
      </w:r>
      <w:r w:rsidR="00B91A2E">
        <w:rPr>
          <w:rFonts w:asciiTheme="minorHAnsi" w:hAnsiTheme="minorHAnsi"/>
        </w:rPr>
        <w:t>n</w:t>
      </w:r>
      <w:r>
        <w:rPr>
          <w:rFonts w:asciiTheme="minorHAnsi" w:hAnsiTheme="minorHAnsi"/>
        </w:rPr>
        <w:t xml:space="preserve"> saldos por cancelar.</w:t>
      </w:r>
    </w:p>
    <w:p w14:paraId="5738777E" w14:textId="29D4A6CE" w:rsidR="008A6BAA" w:rsidRPr="008A6BAA" w:rsidRDefault="008A6BAA" w:rsidP="005242BB">
      <w:pPr>
        <w:pStyle w:val="NormalWeb"/>
        <w:rPr>
          <w:rFonts w:asciiTheme="minorHAnsi" w:hAnsiTheme="minorHAnsi"/>
          <w:b/>
          <w:bCs/>
        </w:rPr>
      </w:pPr>
      <w:r w:rsidRPr="008A6BAA">
        <w:rPr>
          <w:rFonts w:asciiTheme="minorHAnsi" w:hAnsiTheme="minorHAnsi"/>
          <w:b/>
          <w:bCs/>
        </w:rPr>
        <w:t>Criterios de Aceptación</w:t>
      </w:r>
    </w:p>
    <w:p w14:paraId="24B250FE" w14:textId="515A265F" w:rsidR="008A6BAA" w:rsidRDefault="008A6BAA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mostrar únicamente las órdenes con saldo pendiente.</w:t>
      </w:r>
    </w:p>
    <w:p w14:paraId="44EDB59F" w14:textId="72F43D53" w:rsidR="008A6BAA" w:rsidRDefault="008A6BAA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mostrar el cliente asociado a cada orden.</w:t>
      </w:r>
    </w:p>
    <w:p w14:paraId="4CA8CDB4" w14:textId="6A74D7B4" w:rsidR="008A6BAA" w:rsidRDefault="008A6BAA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mostrar el valor pendiente de pago.</w:t>
      </w:r>
    </w:p>
    <w:p w14:paraId="271FD386" w14:textId="57317982" w:rsidR="008A6BAA" w:rsidRDefault="008A6BAA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permitir acceder al detalle de la orden seleccionada.</w:t>
      </w:r>
    </w:p>
    <w:p w14:paraId="06EC7097" w14:textId="77777777" w:rsidR="008A6BAA" w:rsidRDefault="008A6BAA" w:rsidP="005242BB">
      <w:pPr>
        <w:pStyle w:val="NormalWeb"/>
        <w:rPr>
          <w:rFonts w:asciiTheme="minorHAnsi" w:hAnsiTheme="minorHAnsi"/>
        </w:rPr>
      </w:pPr>
    </w:p>
    <w:p w14:paraId="4586EDDC" w14:textId="26994A9C" w:rsidR="008A6BAA" w:rsidRDefault="008A6BAA" w:rsidP="005242BB">
      <w:pPr>
        <w:pStyle w:val="NormalWeb"/>
        <w:rPr>
          <w:rFonts w:asciiTheme="minorHAnsi" w:hAnsiTheme="minorHAnsi"/>
        </w:rPr>
      </w:pPr>
      <w:r w:rsidRPr="008A6BAA">
        <w:rPr>
          <w:rFonts w:asciiTheme="minorHAnsi" w:hAnsiTheme="minorHAnsi"/>
          <w:b/>
          <w:bCs/>
        </w:rPr>
        <w:t>HU-3</w:t>
      </w:r>
      <w:r w:rsidR="00B91A2E">
        <w:rPr>
          <w:rFonts w:asciiTheme="minorHAnsi" w:hAnsiTheme="minorHAnsi"/>
          <w:b/>
          <w:bCs/>
        </w:rPr>
        <w:t xml:space="preserve">7 </w:t>
      </w:r>
      <w:r w:rsidRPr="008A6BAA">
        <w:rPr>
          <w:rFonts w:asciiTheme="minorHAnsi" w:hAnsiTheme="minorHAnsi"/>
          <w:b/>
          <w:bCs/>
        </w:rPr>
        <w:t>Actualizar Estado de Pago Automáticamente:</w:t>
      </w:r>
      <w:r>
        <w:rPr>
          <w:rFonts w:asciiTheme="minorHAnsi" w:hAnsiTheme="minorHAnsi"/>
        </w:rPr>
        <w:t xml:space="preserve"> Como modista/dueña.</w:t>
      </w:r>
    </w:p>
    <w:p w14:paraId="2D2D800D" w14:textId="720C425D" w:rsidR="008A6BAA" w:rsidRDefault="008A6BAA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Quiero que el sistema actualice automáticamente el estado de pago de una orden de trabajo,</w:t>
      </w:r>
    </w:p>
    <w:p w14:paraId="46CA2385" w14:textId="6432D181" w:rsidR="008A6BAA" w:rsidRDefault="008A6BAA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identificar fácilmente cuándo una orden ha sido cancelada en su totalidad.</w:t>
      </w:r>
    </w:p>
    <w:p w14:paraId="5CA8D102" w14:textId="7656A757" w:rsidR="008A6BAA" w:rsidRPr="008A6BAA" w:rsidRDefault="008A6BAA" w:rsidP="005242BB">
      <w:pPr>
        <w:pStyle w:val="NormalWeb"/>
        <w:rPr>
          <w:rFonts w:asciiTheme="minorHAnsi" w:hAnsiTheme="minorHAnsi"/>
          <w:b/>
          <w:bCs/>
        </w:rPr>
      </w:pPr>
      <w:r w:rsidRPr="008A6BAA">
        <w:rPr>
          <w:rFonts w:asciiTheme="minorHAnsi" w:hAnsiTheme="minorHAnsi"/>
          <w:b/>
          <w:bCs/>
        </w:rPr>
        <w:t>Criterios de Aceptación</w:t>
      </w:r>
    </w:p>
    <w:p w14:paraId="22100534" w14:textId="3D083932" w:rsidR="008A6BAA" w:rsidRDefault="008A6BAA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cambiar el estado de pago a “Pagada” cuando el saldo pendiente sea igual a cero.</w:t>
      </w:r>
    </w:p>
    <w:p w14:paraId="789AF88F" w14:textId="0CD01011" w:rsidR="008A6BAA" w:rsidRDefault="008A6BAA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mantener el estado de pago como “Pendiente” cuando exista algún saldo por cobrar.</w:t>
      </w:r>
    </w:p>
    <w:p w14:paraId="4DA971AD" w14:textId="5F0EDACB" w:rsidR="008A6BAA" w:rsidRDefault="008A6BAA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realizar la actualización automáticamente después de registrar un pago.</w:t>
      </w:r>
    </w:p>
    <w:p w14:paraId="26837DDB" w14:textId="31A795D3" w:rsidR="008A6BAA" w:rsidRDefault="008A6BAA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mostrar el estado actualizado dentro de la información de la orden.</w:t>
      </w:r>
    </w:p>
    <w:p w14:paraId="6137233C" w14:textId="77777777" w:rsidR="008023E1" w:rsidRPr="00F64DD9" w:rsidRDefault="008023E1" w:rsidP="005242BB">
      <w:pPr>
        <w:pStyle w:val="NormalWeb"/>
        <w:rPr>
          <w:rFonts w:asciiTheme="minorHAnsi" w:hAnsiTheme="minorHAnsi"/>
          <w:b/>
          <w:bCs/>
        </w:rPr>
      </w:pPr>
    </w:p>
    <w:p w14:paraId="5A1C46FA" w14:textId="1E496257" w:rsidR="008023E1" w:rsidRPr="00F64DD9" w:rsidRDefault="008023E1" w:rsidP="005242BB">
      <w:pPr>
        <w:pStyle w:val="NormalWeb"/>
        <w:rPr>
          <w:rFonts w:asciiTheme="minorHAnsi" w:hAnsiTheme="minorHAnsi"/>
          <w:b/>
          <w:bCs/>
        </w:rPr>
      </w:pPr>
      <w:r w:rsidRPr="00F64DD9">
        <w:rPr>
          <w:rFonts w:asciiTheme="minorHAnsi" w:hAnsiTheme="minorHAnsi"/>
          <w:b/>
          <w:bCs/>
        </w:rPr>
        <w:lastRenderedPageBreak/>
        <w:t>Épica 5: Notificaciones y Comunicación con Clientes</w:t>
      </w:r>
    </w:p>
    <w:p w14:paraId="5A949999" w14:textId="6F5A4393" w:rsidR="008023E1" w:rsidRDefault="008023E1" w:rsidP="005242BB">
      <w:pPr>
        <w:pStyle w:val="NormalWeb"/>
        <w:rPr>
          <w:rFonts w:asciiTheme="minorHAnsi" w:hAnsiTheme="minorHAnsi"/>
        </w:rPr>
      </w:pPr>
      <w:r w:rsidRPr="00F64DD9">
        <w:rPr>
          <w:rFonts w:asciiTheme="minorHAnsi" w:hAnsiTheme="minorHAnsi"/>
          <w:b/>
          <w:bCs/>
        </w:rPr>
        <w:t>HU-3</w:t>
      </w:r>
      <w:r w:rsidR="00B91A2E">
        <w:rPr>
          <w:rFonts w:asciiTheme="minorHAnsi" w:hAnsiTheme="minorHAnsi"/>
          <w:b/>
          <w:bCs/>
        </w:rPr>
        <w:t>8</w:t>
      </w:r>
      <w:r w:rsidRPr="00F64DD9">
        <w:rPr>
          <w:rFonts w:asciiTheme="minorHAnsi" w:hAnsiTheme="minorHAnsi"/>
          <w:b/>
          <w:bCs/>
        </w:rPr>
        <w:t xml:space="preserve"> Notificar Orden Lista para Entrega:</w:t>
      </w:r>
      <w:r>
        <w:rPr>
          <w:rFonts w:asciiTheme="minorHAnsi" w:hAnsiTheme="minorHAnsi"/>
        </w:rPr>
        <w:t xml:space="preserve"> Como modista/dueña,</w:t>
      </w:r>
    </w:p>
    <w:p w14:paraId="5E867105" w14:textId="7FD70C3B" w:rsidR="008023E1" w:rsidRDefault="008023E1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Quiero que el sistema envíe una notificación automática al cliente cuando su orden de trabajo esté lista para ser entregada,</w:t>
      </w:r>
    </w:p>
    <w:p w14:paraId="45F819E1" w14:textId="7661A4F0" w:rsidR="008023E1" w:rsidRDefault="008023E1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informarle oportunamente que puede reclamar sus prendas.</w:t>
      </w:r>
    </w:p>
    <w:p w14:paraId="23B23F7F" w14:textId="0A332311" w:rsidR="008023E1" w:rsidRPr="00F64DD9" w:rsidRDefault="008023E1" w:rsidP="005242BB">
      <w:pPr>
        <w:pStyle w:val="NormalWeb"/>
        <w:rPr>
          <w:rFonts w:asciiTheme="minorHAnsi" w:hAnsiTheme="minorHAnsi"/>
          <w:b/>
          <w:bCs/>
        </w:rPr>
      </w:pPr>
      <w:r w:rsidRPr="00F64DD9">
        <w:rPr>
          <w:rFonts w:asciiTheme="minorHAnsi" w:hAnsiTheme="minorHAnsi"/>
          <w:b/>
          <w:bCs/>
        </w:rPr>
        <w:t>Criterios de Aceptación</w:t>
      </w:r>
    </w:p>
    <w:p w14:paraId="126BFD54" w14:textId="68CD8947" w:rsidR="008023E1" w:rsidRDefault="008023E1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generar una notificación cuando una orden de trabajo cambie al estado “Lista para entregar”.</w:t>
      </w:r>
    </w:p>
    <w:p w14:paraId="2E22CE21" w14:textId="7FF17393" w:rsidR="008023E1" w:rsidRDefault="008023E1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enviar la notificación al medio de comunicación configurado por el cliente.</w:t>
      </w:r>
    </w:p>
    <w:p w14:paraId="2F9548B5" w14:textId="100604EA" w:rsidR="008023E1" w:rsidRDefault="008023E1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incluir información que permita identificar la orden de trabajo.</w:t>
      </w:r>
    </w:p>
    <w:p w14:paraId="14FF560F" w14:textId="57E2A24D" w:rsidR="008023E1" w:rsidRDefault="008023E1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registrar el envío de la notificación.</w:t>
      </w:r>
    </w:p>
    <w:p w14:paraId="4572A1A3" w14:textId="77777777" w:rsidR="008023E1" w:rsidRDefault="008023E1" w:rsidP="005242BB">
      <w:pPr>
        <w:pStyle w:val="NormalWeb"/>
        <w:rPr>
          <w:rFonts w:asciiTheme="minorHAnsi" w:hAnsiTheme="minorHAnsi"/>
        </w:rPr>
      </w:pPr>
    </w:p>
    <w:p w14:paraId="5B3D3F2E" w14:textId="38E3EA8E" w:rsidR="00F42DD4" w:rsidRPr="00F42DD4" w:rsidRDefault="00F42DD4" w:rsidP="00F42DD4">
      <w:pPr>
        <w:pStyle w:val="NormalWeb"/>
        <w:rPr>
          <w:rFonts w:asciiTheme="minorHAnsi" w:hAnsiTheme="minorHAnsi"/>
        </w:rPr>
      </w:pPr>
      <w:r w:rsidRPr="00F42DD4">
        <w:rPr>
          <w:rFonts w:asciiTheme="minorHAnsi" w:hAnsiTheme="minorHAnsi"/>
          <w:b/>
          <w:bCs/>
        </w:rPr>
        <w:t>HU-3</w:t>
      </w:r>
      <w:r w:rsidR="00B91A2E">
        <w:rPr>
          <w:rFonts w:asciiTheme="minorHAnsi" w:hAnsiTheme="minorHAnsi"/>
          <w:b/>
          <w:bCs/>
        </w:rPr>
        <w:t>9</w:t>
      </w:r>
      <w:r w:rsidRPr="00F42DD4">
        <w:rPr>
          <w:rFonts w:asciiTheme="minorHAnsi" w:hAnsiTheme="minorHAnsi"/>
          <w:b/>
          <w:bCs/>
        </w:rPr>
        <w:t xml:space="preserve"> Compartir Resumen de Orden de Trabajo:</w:t>
      </w:r>
      <w:r w:rsidRPr="00F42DD4">
        <w:rPr>
          <w:rFonts w:asciiTheme="minorHAnsi" w:hAnsiTheme="minorHAnsi"/>
        </w:rPr>
        <w:t xml:space="preserve"> Como modista/dueña,</w:t>
      </w:r>
    </w:p>
    <w:p w14:paraId="3F937C6C" w14:textId="3ECD36B1" w:rsidR="00F42DD4" w:rsidRPr="00F42DD4" w:rsidRDefault="00F42DD4" w:rsidP="00F42DD4">
      <w:pPr>
        <w:pStyle w:val="NormalWeb"/>
        <w:rPr>
          <w:rFonts w:asciiTheme="minorHAnsi" w:hAnsiTheme="minorHAnsi"/>
        </w:rPr>
      </w:pPr>
      <w:r w:rsidRPr="00F42DD4">
        <w:rPr>
          <w:rFonts w:asciiTheme="minorHAnsi" w:hAnsiTheme="minorHAnsi"/>
        </w:rPr>
        <w:t>Quiero enviar al cliente un resumen de la orden de trabajo mediante Telegram,</w:t>
      </w:r>
    </w:p>
    <w:p w14:paraId="16A33C0F" w14:textId="7D263BB3" w:rsidR="00F42DD4" w:rsidRPr="00F42DD4" w:rsidRDefault="00F42DD4" w:rsidP="00F42DD4">
      <w:pPr>
        <w:pStyle w:val="NormalWeb"/>
        <w:rPr>
          <w:rFonts w:asciiTheme="minorHAnsi" w:hAnsiTheme="minorHAnsi"/>
        </w:rPr>
      </w:pPr>
      <w:r w:rsidRPr="00F42DD4">
        <w:rPr>
          <w:rFonts w:asciiTheme="minorHAnsi" w:hAnsiTheme="minorHAnsi"/>
        </w:rPr>
        <w:t>Para facilitar la consulta de las prendas registradas, los pagos realizados y el saldo pendiente.</w:t>
      </w:r>
    </w:p>
    <w:p w14:paraId="3590154E" w14:textId="47A4177F" w:rsidR="00F42DD4" w:rsidRPr="00F42DD4" w:rsidRDefault="00F42DD4" w:rsidP="00F42DD4">
      <w:pPr>
        <w:pStyle w:val="NormalWeb"/>
        <w:rPr>
          <w:rFonts w:asciiTheme="minorHAnsi" w:hAnsiTheme="minorHAnsi"/>
          <w:b/>
          <w:bCs/>
        </w:rPr>
      </w:pPr>
      <w:r w:rsidRPr="00F42DD4">
        <w:rPr>
          <w:rFonts w:asciiTheme="minorHAnsi" w:hAnsiTheme="minorHAnsi"/>
          <w:b/>
          <w:bCs/>
        </w:rPr>
        <w:t>Criterios de Aceptación</w:t>
      </w:r>
    </w:p>
    <w:p w14:paraId="2DE7C85E" w14:textId="08B29FAB" w:rsidR="00F42DD4" w:rsidRPr="00F42DD4" w:rsidRDefault="00F42DD4" w:rsidP="00F42DD4">
      <w:pPr>
        <w:pStyle w:val="NormalWeb"/>
        <w:rPr>
          <w:rFonts w:asciiTheme="minorHAnsi" w:hAnsiTheme="minorHAnsi"/>
        </w:rPr>
      </w:pPr>
      <w:r w:rsidRPr="00F42DD4">
        <w:rPr>
          <w:rFonts w:asciiTheme="minorHAnsi" w:hAnsiTheme="minorHAnsi"/>
        </w:rPr>
        <w:t>CA-01. El sistema debe permitir seleccionar una orden de trabajo registrada.</w:t>
      </w:r>
    </w:p>
    <w:p w14:paraId="555E937A" w14:textId="71B35AE3" w:rsidR="00F42DD4" w:rsidRPr="00F42DD4" w:rsidRDefault="00F42DD4" w:rsidP="00F42DD4">
      <w:pPr>
        <w:pStyle w:val="NormalWeb"/>
        <w:rPr>
          <w:rFonts w:asciiTheme="minorHAnsi" w:hAnsiTheme="minorHAnsi"/>
        </w:rPr>
      </w:pPr>
      <w:r w:rsidRPr="00F42DD4">
        <w:rPr>
          <w:rFonts w:asciiTheme="minorHAnsi" w:hAnsiTheme="minorHAnsi"/>
        </w:rPr>
        <w:t>CA-02. El sistema debe generar un resumen con la información de la orden.</w:t>
      </w:r>
    </w:p>
    <w:p w14:paraId="1D926069" w14:textId="1BBE619C" w:rsidR="00F42DD4" w:rsidRPr="00F42DD4" w:rsidRDefault="00F42DD4" w:rsidP="00F42DD4">
      <w:pPr>
        <w:pStyle w:val="NormalWeb"/>
        <w:rPr>
          <w:rFonts w:asciiTheme="minorHAnsi" w:hAnsiTheme="minorHAnsi"/>
        </w:rPr>
      </w:pPr>
      <w:r w:rsidRPr="00F42DD4">
        <w:rPr>
          <w:rFonts w:asciiTheme="minorHAnsi" w:hAnsiTheme="minorHAnsi"/>
        </w:rPr>
        <w:t>CA-03. El resumen debe incluir las prendas registradas y sus valores.</w:t>
      </w:r>
    </w:p>
    <w:p w14:paraId="1838BBFC" w14:textId="7C5D20C0" w:rsidR="00F42DD4" w:rsidRPr="00F42DD4" w:rsidRDefault="00F42DD4" w:rsidP="00F42DD4">
      <w:pPr>
        <w:pStyle w:val="NormalWeb"/>
        <w:rPr>
          <w:rFonts w:asciiTheme="minorHAnsi" w:hAnsiTheme="minorHAnsi"/>
        </w:rPr>
      </w:pPr>
      <w:r w:rsidRPr="00F42DD4">
        <w:rPr>
          <w:rFonts w:asciiTheme="minorHAnsi" w:hAnsiTheme="minorHAnsi"/>
        </w:rPr>
        <w:t>CA-04. El resumen debe incluir los pagos realizados y el saldo pendiente.</w:t>
      </w:r>
    </w:p>
    <w:p w14:paraId="67B1EE50" w14:textId="7EE6EE9E" w:rsidR="00F42DD4" w:rsidRPr="00F42DD4" w:rsidRDefault="00F42DD4" w:rsidP="00F42DD4">
      <w:pPr>
        <w:pStyle w:val="NormalWeb"/>
        <w:rPr>
          <w:rFonts w:asciiTheme="minorHAnsi" w:hAnsiTheme="minorHAnsi"/>
        </w:rPr>
      </w:pPr>
      <w:r w:rsidRPr="00F42DD4">
        <w:rPr>
          <w:rFonts w:asciiTheme="minorHAnsi" w:hAnsiTheme="minorHAnsi"/>
        </w:rPr>
        <w:t>CA-05. El sistema debe permitir compartir el resumen mediante Telegram.</w:t>
      </w:r>
    </w:p>
    <w:p w14:paraId="11DE4044" w14:textId="30105DB0" w:rsidR="00F42DD4" w:rsidRDefault="00F42DD4" w:rsidP="00F42DD4">
      <w:pPr>
        <w:pStyle w:val="NormalWeb"/>
        <w:rPr>
          <w:rFonts w:asciiTheme="minorHAnsi" w:hAnsiTheme="minorHAnsi"/>
        </w:rPr>
      </w:pPr>
      <w:r w:rsidRPr="00F42DD4">
        <w:rPr>
          <w:rFonts w:asciiTheme="minorHAnsi" w:hAnsiTheme="minorHAnsi"/>
        </w:rPr>
        <w:t>CA-06. El sistema debe registrar la fecha y hora en que se realizó el envío.</w:t>
      </w:r>
    </w:p>
    <w:p w14:paraId="36641A38" w14:textId="77777777" w:rsidR="00F42DD4" w:rsidRDefault="00F42DD4" w:rsidP="005242BB">
      <w:pPr>
        <w:pStyle w:val="NormalWeb"/>
        <w:rPr>
          <w:rFonts w:asciiTheme="minorHAnsi" w:hAnsiTheme="minorHAnsi"/>
        </w:rPr>
      </w:pPr>
    </w:p>
    <w:p w14:paraId="045F90B3" w14:textId="04A46DBD" w:rsidR="008023E1" w:rsidRDefault="008023E1" w:rsidP="005242BB">
      <w:pPr>
        <w:pStyle w:val="NormalWeb"/>
        <w:rPr>
          <w:rFonts w:asciiTheme="minorHAnsi" w:hAnsiTheme="minorHAnsi"/>
        </w:rPr>
      </w:pPr>
      <w:r w:rsidRPr="00F64DD9">
        <w:rPr>
          <w:rFonts w:asciiTheme="minorHAnsi" w:hAnsiTheme="minorHAnsi"/>
          <w:b/>
          <w:bCs/>
        </w:rPr>
        <w:t>HU-</w:t>
      </w:r>
      <w:r w:rsidR="00B91A2E">
        <w:rPr>
          <w:rFonts w:asciiTheme="minorHAnsi" w:hAnsiTheme="minorHAnsi"/>
          <w:b/>
          <w:bCs/>
        </w:rPr>
        <w:t>40</w:t>
      </w:r>
      <w:r w:rsidRPr="00F64DD9">
        <w:rPr>
          <w:rFonts w:asciiTheme="minorHAnsi" w:hAnsiTheme="minorHAnsi"/>
          <w:b/>
          <w:bCs/>
        </w:rPr>
        <w:t xml:space="preserve"> Enviar Recordatorios de Órdenes Pendientes: </w:t>
      </w:r>
      <w:r>
        <w:rPr>
          <w:rFonts w:asciiTheme="minorHAnsi" w:hAnsiTheme="minorHAnsi"/>
        </w:rPr>
        <w:t>Como modista/dueña,</w:t>
      </w:r>
    </w:p>
    <w:p w14:paraId="4223E2CD" w14:textId="6ED0C115" w:rsidR="008023E1" w:rsidRDefault="008023E1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Quiero que el sistema envíe recordatorios automáticos a los clientes que tengan órdenes pendientes por reclamar,</w:t>
      </w:r>
    </w:p>
    <w:p w14:paraId="71CD9B13" w14:textId="059FDE87" w:rsidR="008023E1" w:rsidRDefault="008023E1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reducir la acumulación de prendas entregadas y no retiradas.</w:t>
      </w:r>
    </w:p>
    <w:p w14:paraId="6BE50ED9" w14:textId="1F0D9C43" w:rsidR="008023E1" w:rsidRPr="00F64DD9" w:rsidRDefault="008023E1" w:rsidP="005242BB">
      <w:pPr>
        <w:pStyle w:val="NormalWeb"/>
        <w:rPr>
          <w:rFonts w:asciiTheme="minorHAnsi" w:hAnsiTheme="minorHAnsi"/>
          <w:b/>
          <w:bCs/>
        </w:rPr>
      </w:pPr>
      <w:r w:rsidRPr="00F64DD9">
        <w:rPr>
          <w:rFonts w:asciiTheme="minorHAnsi" w:hAnsiTheme="minorHAnsi"/>
          <w:b/>
          <w:bCs/>
        </w:rPr>
        <w:t>Criterios de Aceptación</w:t>
      </w:r>
    </w:p>
    <w:p w14:paraId="24F9415B" w14:textId="46D7AB25" w:rsidR="008023E1" w:rsidRDefault="008023E1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identificar las órdenes que permanezcan en estado “Lista para entregar”.</w:t>
      </w:r>
    </w:p>
    <w:p w14:paraId="1947509B" w14:textId="2E6FAA22" w:rsidR="008023E1" w:rsidRDefault="008023E1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generar recordatorios para los clientes asociados a dichas órdenes.</w:t>
      </w:r>
    </w:p>
    <w:p w14:paraId="56DEAB88" w14:textId="6B5459FA" w:rsidR="008023E1" w:rsidRDefault="008023E1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CA-03. El sistema </w:t>
      </w:r>
      <w:r w:rsidR="00F64DD9">
        <w:rPr>
          <w:rFonts w:asciiTheme="minorHAnsi" w:hAnsiTheme="minorHAnsi"/>
        </w:rPr>
        <w:t>debe registrar cada recordatorio enviado.</w:t>
      </w:r>
    </w:p>
    <w:p w14:paraId="6A2A28E0" w14:textId="736910A5" w:rsidR="00F64DD9" w:rsidRDefault="00F64DD9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evitar enviar múltiples recordatorios en un mismo día para una misma orden.</w:t>
      </w:r>
    </w:p>
    <w:p w14:paraId="2F0406F3" w14:textId="77777777" w:rsidR="00F64DD9" w:rsidRDefault="00F64DD9" w:rsidP="005242BB">
      <w:pPr>
        <w:pStyle w:val="NormalWeb"/>
        <w:rPr>
          <w:rFonts w:asciiTheme="minorHAnsi" w:hAnsiTheme="minorHAnsi"/>
        </w:rPr>
      </w:pPr>
    </w:p>
    <w:p w14:paraId="266F740D" w14:textId="6EC2D89D" w:rsidR="00F64DD9" w:rsidRDefault="00F64DD9" w:rsidP="005242BB">
      <w:pPr>
        <w:pStyle w:val="NormalWeb"/>
        <w:rPr>
          <w:rFonts w:asciiTheme="minorHAnsi" w:hAnsiTheme="minorHAnsi"/>
        </w:rPr>
      </w:pPr>
      <w:r w:rsidRPr="00F64DD9">
        <w:rPr>
          <w:rFonts w:asciiTheme="minorHAnsi" w:hAnsiTheme="minorHAnsi"/>
          <w:b/>
          <w:bCs/>
        </w:rPr>
        <w:t>HU-</w:t>
      </w:r>
      <w:r w:rsidR="00F42DD4">
        <w:rPr>
          <w:rFonts w:asciiTheme="minorHAnsi" w:hAnsiTheme="minorHAnsi"/>
          <w:b/>
          <w:bCs/>
        </w:rPr>
        <w:t>4</w:t>
      </w:r>
      <w:r w:rsidR="00B91A2E">
        <w:rPr>
          <w:rFonts w:asciiTheme="minorHAnsi" w:hAnsiTheme="minorHAnsi"/>
          <w:b/>
          <w:bCs/>
        </w:rPr>
        <w:t>1</w:t>
      </w:r>
      <w:r w:rsidRPr="00F64DD9">
        <w:rPr>
          <w:rFonts w:asciiTheme="minorHAnsi" w:hAnsiTheme="minorHAnsi"/>
          <w:b/>
          <w:bCs/>
        </w:rPr>
        <w:t xml:space="preserve"> Consultar Historial de Notificaciones:</w:t>
      </w:r>
      <w:r>
        <w:rPr>
          <w:rFonts w:asciiTheme="minorHAnsi" w:hAnsiTheme="minorHAnsi"/>
        </w:rPr>
        <w:t xml:space="preserve"> Como modista/dueña,</w:t>
      </w:r>
    </w:p>
    <w:p w14:paraId="27A7CFAA" w14:textId="064250A2" w:rsidR="00F64DD9" w:rsidRDefault="00F64DD9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Quiero consultar el historial de notificaciones enviadas a un cliente,</w:t>
      </w:r>
    </w:p>
    <w:p w14:paraId="0665ABEE" w14:textId="02B30C6A" w:rsidR="00F64DD9" w:rsidRDefault="00F64DD9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verificar las comunicaciones realizadas por el sistema.</w:t>
      </w:r>
    </w:p>
    <w:p w14:paraId="735FD686" w14:textId="310EE7BB" w:rsidR="00F64DD9" w:rsidRPr="00F64DD9" w:rsidRDefault="00F64DD9" w:rsidP="005242BB">
      <w:pPr>
        <w:pStyle w:val="NormalWeb"/>
        <w:rPr>
          <w:rFonts w:asciiTheme="minorHAnsi" w:hAnsiTheme="minorHAnsi"/>
          <w:b/>
          <w:bCs/>
        </w:rPr>
      </w:pPr>
      <w:r w:rsidRPr="00F64DD9">
        <w:rPr>
          <w:rFonts w:asciiTheme="minorHAnsi" w:hAnsiTheme="minorHAnsi"/>
          <w:b/>
          <w:bCs/>
        </w:rPr>
        <w:t>Criterios de Aceptación</w:t>
      </w:r>
    </w:p>
    <w:p w14:paraId="6778C9D1" w14:textId="3BF21EA4" w:rsidR="00F64DD9" w:rsidRDefault="00F64DD9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mostrar las notificaciones enviadas al cliente seleccionado.</w:t>
      </w:r>
    </w:p>
    <w:p w14:paraId="38E98421" w14:textId="32DD594B" w:rsidR="00F64DD9" w:rsidRDefault="00F64DD9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mostrar la fecha y hora de cada notificación.</w:t>
      </w:r>
    </w:p>
    <w:p w14:paraId="463C0ADD" w14:textId="589BDC1B" w:rsidR="00F64DD9" w:rsidRDefault="00F64DD9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indicar el tipo de notificación enviada.</w:t>
      </w:r>
    </w:p>
    <w:p w14:paraId="3A015FC1" w14:textId="653E3BD9" w:rsidR="00F64DD9" w:rsidRDefault="00F64DD9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informar cuando no existan notificaciones registradas.</w:t>
      </w:r>
    </w:p>
    <w:p w14:paraId="419AB599" w14:textId="77777777" w:rsidR="00F64DD9" w:rsidRDefault="00F64DD9" w:rsidP="005242BB">
      <w:pPr>
        <w:pStyle w:val="NormalWeb"/>
        <w:rPr>
          <w:rFonts w:asciiTheme="minorHAnsi" w:hAnsiTheme="minorHAnsi"/>
        </w:rPr>
      </w:pPr>
    </w:p>
    <w:p w14:paraId="08A60C9B" w14:textId="53386629" w:rsidR="00F64DD9" w:rsidRDefault="00F64DD9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Épica 6: Control y Seguimiento del Negocio</w:t>
      </w:r>
    </w:p>
    <w:p w14:paraId="3DE9A205" w14:textId="5A6B8941" w:rsidR="00DF0FA5" w:rsidRDefault="00F64DD9" w:rsidP="005242BB">
      <w:pPr>
        <w:pStyle w:val="NormalWeb"/>
        <w:rPr>
          <w:rFonts w:asciiTheme="minorHAnsi" w:hAnsiTheme="minorHAnsi"/>
        </w:rPr>
      </w:pPr>
      <w:r w:rsidRPr="00DF0FA5">
        <w:rPr>
          <w:rFonts w:asciiTheme="minorHAnsi" w:hAnsiTheme="minorHAnsi"/>
          <w:b/>
          <w:bCs/>
        </w:rPr>
        <w:t>HU-</w:t>
      </w:r>
      <w:r w:rsidR="00F42DD4">
        <w:rPr>
          <w:rFonts w:asciiTheme="minorHAnsi" w:hAnsiTheme="minorHAnsi"/>
          <w:b/>
          <w:bCs/>
        </w:rPr>
        <w:t>4</w:t>
      </w:r>
      <w:r w:rsidR="00B91A2E">
        <w:rPr>
          <w:rFonts w:asciiTheme="minorHAnsi" w:hAnsiTheme="minorHAnsi"/>
          <w:b/>
          <w:bCs/>
        </w:rPr>
        <w:t>2</w:t>
      </w:r>
      <w:r w:rsidRPr="00DF0FA5">
        <w:rPr>
          <w:rFonts w:asciiTheme="minorHAnsi" w:hAnsiTheme="minorHAnsi"/>
          <w:b/>
          <w:bCs/>
        </w:rPr>
        <w:t xml:space="preserve"> </w:t>
      </w:r>
      <w:r w:rsidR="00DF0FA5" w:rsidRPr="00DF0FA5">
        <w:rPr>
          <w:rFonts w:asciiTheme="minorHAnsi" w:hAnsiTheme="minorHAnsi"/>
          <w:b/>
          <w:bCs/>
        </w:rPr>
        <w:t>Consultar Órdenes Próximas a Vencer:</w:t>
      </w:r>
      <w:r w:rsidR="00DF0FA5">
        <w:rPr>
          <w:rFonts w:asciiTheme="minorHAnsi" w:hAnsiTheme="minorHAnsi"/>
        </w:rPr>
        <w:t xml:space="preserve"> Como modista/dueña,</w:t>
      </w:r>
    </w:p>
    <w:p w14:paraId="3138637D" w14:textId="77777777" w:rsidR="00441D34" w:rsidRDefault="00441D34" w:rsidP="005242BB">
      <w:pPr>
        <w:pStyle w:val="NormalWeb"/>
        <w:rPr>
          <w:rFonts w:asciiTheme="minorHAnsi" w:hAnsiTheme="minorHAnsi"/>
        </w:rPr>
      </w:pPr>
      <w:r w:rsidRPr="00441D34">
        <w:rPr>
          <w:rFonts w:asciiTheme="minorHAnsi" w:hAnsiTheme="minorHAnsi"/>
        </w:rPr>
        <w:t>Quiero consultar las órdenes de trabajo próximas a vencer</w:t>
      </w:r>
      <w:r>
        <w:rPr>
          <w:rFonts w:asciiTheme="minorHAnsi" w:hAnsiTheme="minorHAnsi"/>
        </w:rPr>
        <w:t>,</w:t>
      </w:r>
    </w:p>
    <w:p w14:paraId="7B8E5051" w14:textId="71B7BF72" w:rsidR="00DF0FA5" w:rsidRDefault="00DF0FA5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priorizar los trabajos que deben ser terminados en los próximos días.</w:t>
      </w:r>
    </w:p>
    <w:p w14:paraId="12ABF9DD" w14:textId="209F177E" w:rsidR="00DF0FA5" w:rsidRDefault="00DF0FA5" w:rsidP="005242BB">
      <w:pPr>
        <w:pStyle w:val="NormalWeb"/>
        <w:rPr>
          <w:rFonts w:asciiTheme="minorHAnsi" w:hAnsiTheme="minorHAnsi"/>
          <w:b/>
          <w:bCs/>
        </w:rPr>
      </w:pPr>
      <w:r w:rsidRPr="00DF0FA5">
        <w:rPr>
          <w:rFonts w:asciiTheme="minorHAnsi" w:hAnsiTheme="minorHAnsi"/>
          <w:b/>
          <w:bCs/>
        </w:rPr>
        <w:t>Criterios de Aceptación</w:t>
      </w:r>
    </w:p>
    <w:p w14:paraId="604F5062" w14:textId="0C8CA88B" w:rsidR="00DF0FA5" w:rsidRDefault="00DF0FA5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CA-01. El sistema debe identificar las órdenes con fechas de entrega cercanas.</w:t>
      </w:r>
    </w:p>
    <w:p w14:paraId="3C28CC07" w14:textId="3C4D14B9" w:rsidR="00DF0FA5" w:rsidRDefault="00DF0FA5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mostrar las órdenes ordenadas por fecha de entrega.</w:t>
      </w:r>
    </w:p>
    <w:p w14:paraId="28A4F307" w14:textId="4238FC3E" w:rsidR="00DF0FA5" w:rsidRDefault="00DF0FA5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mostrar el cliente asociado a cada orden.</w:t>
      </w:r>
    </w:p>
    <w:p w14:paraId="507B6F21" w14:textId="7F996F74" w:rsidR="00DF0FA5" w:rsidRDefault="00DF0FA5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permitir acceder al detalle de la orden seleccionada.</w:t>
      </w:r>
    </w:p>
    <w:p w14:paraId="3CFFCAED" w14:textId="77777777" w:rsidR="00DF0FA5" w:rsidRPr="00DF0FA5" w:rsidRDefault="00DF0FA5" w:rsidP="005242BB">
      <w:pPr>
        <w:pStyle w:val="NormalWeb"/>
        <w:rPr>
          <w:rFonts w:asciiTheme="minorHAnsi" w:hAnsiTheme="minorHAnsi"/>
          <w:b/>
          <w:bCs/>
        </w:rPr>
      </w:pPr>
    </w:p>
    <w:p w14:paraId="10F92538" w14:textId="69F1160A" w:rsidR="00DF0FA5" w:rsidRDefault="00DF0FA5" w:rsidP="005242BB">
      <w:pPr>
        <w:pStyle w:val="NormalWeb"/>
        <w:rPr>
          <w:rFonts w:asciiTheme="minorHAnsi" w:hAnsiTheme="minorHAnsi"/>
        </w:rPr>
      </w:pPr>
      <w:r w:rsidRPr="00DF0FA5">
        <w:rPr>
          <w:rFonts w:asciiTheme="minorHAnsi" w:hAnsiTheme="minorHAnsi"/>
          <w:b/>
          <w:bCs/>
        </w:rPr>
        <w:t>HU-</w:t>
      </w:r>
      <w:r w:rsidR="00F42DD4">
        <w:rPr>
          <w:rFonts w:asciiTheme="minorHAnsi" w:hAnsiTheme="minorHAnsi"/>
          <w:b/>
          <w:bCs/>
        </w:rPr>
        <w:t>4</w:t>
      </w:r>
      <w:r w:rsidR="00B91A2E">
        <w:rPr>
          <w:rFonts w:asciiTheme="minorHAnsi" w:hAnsiTheme="minorHAnsi"/>
          <w:b/>
          <w:bCs/>
        </w:rPr>
        <w:t>3</w:t>
      </w:r>
      <w:r w:rsidRPr="00DF0FA5">
        <w:rPr>
          <w:rFonts w:asciiTheme="minorHAnsi" w:hAnsiTheme="minorHAnsi"/>
          <w:b/>
          <w:bCs/>
        </w:rPr>
        <w:t xml:space="preserve"> Consultar Ingresos Registrados</w:t>
      </w:r>
      <w:r>
        <w:rPr>
          <w:rFonts w:asciiTheme="minorHAnsi" w:hAnsiTheme="minorHAnsi"/>
          <w:b/>
          <w:bCs/>
        </w:rPr>
        <w:t xml:space="preserve">: </w:t>
      </w:r>
      <w:r>
        <w:rPr>
          <w:rFonts w:asciiTheme="minorHAnsi" w:hAnsiTheme="minorHAnsi"/>
        </w:rPr>
        <w:t>Como modista/dueña,</w:t>
      </w:r>
    </w:p>
    <w:p w14:paraId="343EA737" w14:textId="2482115F" w:rsidR="00DF0FA5" w:rsidRDefault="00DF0FA5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Quiero consultar los ingresos registrados durante un periodo determinado,</w:t>
      </w:r>
    </w:p>
    <w:p w14:paraId="53F0DE45" w14:textId="6439063E" w:rsidR="00DF0FA5" w:rsidRDefault="00DF0FA5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conocer el dinero recibido por los trabajos realizados.</w:t>
      </w:r>
    </w:p>
    <w:p w14:paraId="040159CD" w14:textId="7EC5FAF5" w:rsidR="00DF0FA5" w:rsidRPr="00DF0FA5" w:rsidRDefault="00DF0FA5" w:rsidP="005242BB">
      <w:pPr>
        <w:pStyle w:val="NormalWeb"/>
        <w:rPr>
          <w:rFonts w:asciiTheme="minorHAnsi" w:hAnsiTheme="minorHAnsi"/>
          <w:b/>
          <w:bCs/>
        </w:rPr>
      </w:pPr>
      <w:r w:rsidRPr="00DF0FA5">
        <w:rPr>
          <w:rFonts w:asciiTheme="minorHAnsi" w:hAnsiTheme="minorHAnsi"/>
          <w:b/>
          <w:bCs/>
        </w:rPr>
        <w:t>Criterios de Aceptación</w:t>
      </w:r>
    </w:p>
    <w:p w14:paraId="164EA835" w14:textId="35DFD515" w:rsidR="00DF0FA5" w:rsidRDefault="00DF0FA5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permitir seleccionar un periodo de consulta.</w:t>
      </w:r>
    </w:p>
    <w:p w14:paraId="44525519" w14:textId="7CCFFB3A" w:rsidR="00DF0FA5" w:rsidRDefault="00DF0FA5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calcular el total de pagos registrados durante el periodo seleccionado.</w:t>
      </w:r>
    </w:p>
    <w:p w14:paraId="7A83730E" w14:textId="2BE8F431" w:rsidR="00DF0FA5" w:rsidRDefault="00DF0FA5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mostrar el resultado de la consulta.</w:t>
      </w:r>
    </w:p>
    <w:p w14:paraId="1AA1540D" w14:textId="479BC0FB" w:rsidR="00DF0FA5" w:rsidRDefault="00DF0FA5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permitir realizar nuevas consultas utilizando diferentes periodos.</w:t>
      </w:r>
    </w:p>
    <w:p w14:paraId="0ADC520E" w14:textId="77777777" w:rsidR="00F42DD4" w:rsidRDefault="00F42DD4" w:rsidP="005242BB">
      <w:pPr>
        <w:pStyle w:val="NormalWeb"/>
        <w:rPr>
          <w:rFonts w:asciiTheme="minorHAnsi" w:hAnsiTheme="minorHAnsi"/>
        </w:rPr>
      </w:pPr>
    </w:p>
    <w:p w14:paraId="709AECE6" w14:textId="517B5BBC" w:rsidR="00DF0FA5" w:rsidRDefault="00DF0FA5" w:rsidP="005242BB">
      <w:pPr>
        <w:pStyle w:val="NormalWeb"/>
        <w:rPr>
          <w:rFonts w:asciiTheme="minorHAnsi" w:hAnsiTheme="minorHAnsi"/>
        </w:rPr>
      </w:pPr>
      <w:r w:rsidRPr="00CD4BEA">
        <w:rPr>
          <w:rFonts w:asciiTheme="minorHAnsi" w:hAnsiTheme="minorHAnsi"/>
          <w:b/>
          <w:bCs/>
        </w:rPr>
        <w:t>HU-</w:t>
      </w:r>
      <w:r w:rsidR="00142943">
        <w:rPr>
          <w:rFonts w:asciiTheme="minorHAnsi" w:hAnsiTheme="minorHAnsi"/>
          <w:b/>
          <w:bCs/>
        </w:rPr>
        <w:t>4</w:t>
      </w:r>
      <w:r w:rsidR="00B91A2E">
        <w:rPr>
          <w:rFonts w:asciiTheme="minorHAnsi" w:hAnsiTheme="minorHAnsi"/>
          <w:b/>
          <w:bCs/>
        </w:rPr>
        <w:t>4</w:t>
      </w:r>
      <w:r w:rsidRPr="00CD4BEA">
        <w:rPr>
          <w:rFonts w:asciiTheme="minorHAnsi" w:hAnsiTheme="minorHAnsi"/>
          <w:b/>
          <w:bCs/>
        </w:rPr>
        <w:t xml:space="preserve"> </w:t>
      </w:r>
      <w:r w:rsidR="00F92C82" w:rsidRPr="00F92C82">
        <w:rPr>
          <w:rFonts w:asciiTheme="minorHAnsi" w:hAnsiTheme="minorHAnsi"/>
          <w:b/>
          <w:bCs/>
        </w:rPr>
        <w:t>Consultar Dinero Pendiente por Cobrar</w:t>
      </w:r>
      <w:r w:rsidRPr="00CD4BEA">
        <w:rPr>
          <w:rFonts w:asciiTheme="minorHAnsi" w:hAnsiTheme="minorHAnsi"/>
          <w:b/>
          <w:bCs/>
        </w:rPr>
        <w:t>:</w:t>
      </w:r>
      <w:r>
        <w:rPr>
          <w:rFonts w:asciiTheme="minorHAnsi" w:hAnsiTheme="minorHAnsi"/>
        </w:rPr>
        <w:t xml:space="preserve"> Como modista/dueña,</w:t>
      </w:r>
    </w:p>
    <w:p w14:paraId="40095893" w14:textId="30D3CA91" w:rsidR="00DF0FA5" w:rsidRDefault="00DF0FA5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Quiero consultar el dinero pendiente por cobrar,</w:t>
      </w:r>
    </w:p>
    <w:p w14:paraId="7D84C09E" w14:textId="6A023807" w:rsidR="00DF0FA5" w:rsidRDefault="00DF0FA5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identificar los valores que aún no han sido cancelados por los clientes.</w:t>
      </w:r>
    </w:p>
    <w:p w14:paraId="28A3CD48" w14:textId="088513FE" w:rsidR="00DF0FA5" w:rsidRPr="00CD4BEA" w:rsidRDefault="00DF0FA5" w:rsidP="005242BB">
      <w:pPr>
        <w:pStyle w:val="NormalWeb"/>
        <w:rPr>
          <w:rFonts w:asciiTheme="minorHAnsi" w:hAnsiTheme="minorHAnsi"/>
          <w:b/>
          <w:bCs/>
        </w:rPr>
      </w:pPr>
      <w:r w:rsidRPr="00CD4BEA">
        <w:rPr>
          <w:rFonts w:asciiTheme="minorHAnsi" w:hAnsiTheme="minorHAnsi"/>
          <w:b/>
          <w:bCs/>
        </w:rPr>
        <w:t>Criterios de Aceptación</w:t>
      </w:r>
    </w:p>
    <w:p w14:paraId="224BB6B5" w14:textId="14487A86" w:rsidR="00DF0FA5" w:rsidRDefault="00DF0FA5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calcular el total de los saldos pendientes de todas las órdenes activas.</w:t>
      </w:r>
    </w:p>
    <w:p w14:paraId="487FE3E2" w14:textId="0E0F71B7" w:rsidR="00DF0FA5" w:rsidRDefault="00DF0FA5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mostrar el valor total pendiente por cobrar.</w:t>
      </w:r>
    </w:p>
    <w:p w14:paraId="2EEE0D87" w14:textId="78383D0A" w:rsidR="00DF0FA5" w:rsidRDefault="00DF0FA5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actualizar automáticamente el resultado cuando se registren nuevos pagos.</w:t>
      </w:r>
    </w:p>
    <w:p w14:paraId="05C3C830" w14:textId="17CF52BC" w:rsidR="00DF0FA5" w:rsidRDefault="00DF0FA5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permitir consultar el detalle de las órdenes asociadas.</w:t>
      </w:r>
    </w:p>
    <w:p w14:paraId="785DCEE2" w14:textId="77777777" w:rsidR="00DF0FA5" w:rsidRDefault="00DF0FA5" w:rsidP="005242BB">
      <w:pPr>
        <w:pStyle w:val="NormalWeb"/>
        <w:rPr>
          <w:rFonts w:asciiTheme="minorHAnsi" w:hAnsiTheme="minorHAnsi"/>
        </w:rPr>
      </w:pPr>
    </w:p>
    <w:p w14:paraId="65EC795A" w14:textId="272E272D" w:rsidR="00DF0FA5" w:rsidRDefault="00DF0FA5" w:rsidP="005242BB">
      <w:pPr>
        <w:pStyle w:val="NormalWeb"/>
        <w:rPr>
          <w:rFonts w:asciiTheme="minorHAnsi" w:hAnsiTheme="minorHAnsi"/>
        </w:rPr>
      </w:pPr>
      <w:r w:rsidRPr="00CD4BEA">
        <w:rPr>
          <w:rFonts w:asciiTheme="minorHAnsi" w:hAnsiTheme="minorHAnsi"/>
          <w:b/>
          <w:bCs/>
        </w:rPr>
        <w:t>HU-</w:t>
      </w:r>
      <w:r w:rsidR="00142943">
        <w:rPr>
          <w:rFonts w:asciiTheme="minorHAnsi" w:hAnsiTheme="minorHAnsi"/>
          <w:b/>
          <w:bCs/>
        </w:rPr>
        <w:t>4</w:t>
      </w:r>
      <w:r w:rsidR="00B91A2E">
        <w:rPr>
          <w:rFonts w:asciiTheme="minorHAnsi" w:hAnsiTheme="minorHAnsi"/>
          <w:b/>
          <w:bCs/>
        </w:rPr>
        <w:t>5</w:t>
      </w:r>
      <w:r w:rsidRPr="00CD4BEA">
        <w:rPr>
          <w:rFonts w:asciiTheme="minorHAnsi" w:hAnsiTheme="minorHAnsi"/>
          <w:b/>
          <w:bCs/>
        </w:rPr>
        <w:t xml:space="preserve"> Consultar Historial de Actividades:</w:t>
      </w:r>
      <w:r>
        <w:rPr>
          <w:rFonts w:asciiTheme="minorHAnsi" w:hAnsiTheme="minorHAnsi"/>
        </w:rPr>
        <w:t xml:space="preserve"> Como modista/dueña,</w:t>
      </w:r>
    </w:p>
    <w:p w14:paraId="2E149D45" w14:textId="4AF7C596" w:rsidR="00DF0FA5" w:rsidRDefault="00DF0FA5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Quiero consultar el historial de actividades realizadas sobre una orden de trabajo,</w:t>
      </w:r>
    </w:p>
    <w:p w14:paraId="79DD59FD" w14:textId="1D4461D7" w:rsidR="00DF0FA5" w:rsidRDefault="00DF0FA5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conocer los cambios y acciones registradas durante su gestión.</w:t>
      </w:r>
    </w:p>
    <w:p w14:paraId="7DD9C8CF" w14:textId="25A19F42" w:rsidR="00DF0FA5" w:rsidRPr="00CD4BEA" w:rsidRDefault="00DF0FA5" w:rsidP="005242BB">
      <w:pPr>
        <w:pStyle w:val="NormalWeb"/>
        <w:rPr>
          <w:rFonts w:asciiTheme="minorHAnsi" w:hAnsiTheme="minorHAnsi"/>
          <w:b/>
          <w:bCs/>
        </w:rPr>
      </w:pPr>
      <w:r w:rsidRPr="00CD4BEA">
        <w:rPr>
          <w:rFonts w:asciiTheme="minorHAnsi" w:hAnsiTheme="minorHAnsi"/>
          <w:b/>
          <w:bCs/>
        </w:rPr>
        <w:t>Criterios de Aceptación</w:t>
      </w:r>
    </w:p>
    <w:p w14:paraId="51C88378" w14:textId="13E59AA8" w:rsidR="00DF0FA5" w:rsidRDefault="00DF0FA5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registrar las actividades realizadas sobre una orden de trabajo.</w:t>
      </w:r>
    </w:p>
    <w:p w14:paraId="1DB906CF" w14:textId="5D2DF861" w:rsidR="00DF0FA5" w:rsidRDefault="00DF0FA5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mostrar las actividades registradas en orden cronológico.</w:t>
      </w:r>
    </w:p>
    <w:p w14:paraId="3FE02F71" w14:textId="73C3E405" w:rsidR="00DF0FA5" w:rsidRDefault="00DF0FA5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mostrar la fecha y hora de cada actividad.</w:t>
      </w:r>
    </w:p>
    <w:p w14:paraId="1638FD66" w14:textId="2515CBAE" w:rsidR="00DF0FA5" w:rsidRDefault="00DF0FA5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permitir consultar el historial desde el detalle de la orden.</w:t>
      </w:r>
    </w:p>
    <w:p w14:paraId="66FADBCF" w14:textId="77777777" w:rsidR="00DF0FA5" w:rsidRDefault="00DF0FA5" w:rsidP="005242BB">
      <w:pPr>
        <w:pStyle w:val="NormalWeb"/>
        <w:rPr>
          <w:rFonts w:asciiTheme="minorHAnsi" w:hAnsiTheme="minorHAnsi"/>
        </w:rPr>
      </w:pPr>
    </w:p>
    <w:p w14:paraId="751E54DD" w14:textId="4887BD15" w:rsidR="00DF0FA5" w:rsidRDefault="00DF0FA5" w:rsidP="005242BB">
      <w:pPr>
        <w:pStyle w:val="NormalWeb"/>
        <w:rPr>
          <w:rFonts w:asciiTheme="minorHAnsi" w:hAnsiTheme="minorHAnsi"/>
        </w:rPr>
      </w:pPr>
      <w:r w:rsidRPr="00CD4BEA">
        <w:rPr>
          <w:rFonts w:asciiTheme="minorHAnsi" w:hAnsiTheme="minorHAnsi"/>
          <w:b/>
          <w:bCs/>
        </w:rPr>
        <w:t>HU-</w:t>
      </w:r>
      <w:r w:rsidR="00142943">
        <w:rPr>
          <w:rFonts w:asciiTheme="minorHAnsi" w:hAnsiTheme="minorHAnsi"/>
          <w:b/>
          <w:bCs/>
        </w:rPr>
        <w:t>4</w:t>
      </w:r>
      <w:r w:rsidR="00B91A2E">
        <w:rPr>
          <w:rFonts w:asciiTheme="minorHAnsi" w:hAnsiTheme="minorHAnsi"/>
          <w:b/>
          <w:bCs/>
        </w:rPr>
        <w:t>6</w:t>
      </w:r>
      <w:r w:rsidRPr="00CD4BEA">
        <w:rPr>
          <w:rFonts w:asciiTheme="minorHAnsi" w:hAnsiTheme="minorHAnsi"/>
          <w:b/>
          <w:bCs/>
        </w:rPr>
        <w:t xml:space="preserve"> Identificar Órdenes sin Reclamar:</w:t>
      </w:r>
      <w:r>
        <w:rPr>
          <w:rFonts w:asciiTheme="minorHAnsi" w:hAnsiTheme="minorHAnsi"/>
        </w:rPr>
        <w:t xml:space="preserve"> Como modista/dueña,</w:t>
      </w:r>
    </w:p>
    <w:p w14:paraId="66372EF3" w14:textId="2C68A1F3" w:rsidR="00DF0FA5" w:rsidRDefault="001D553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</w:t>
      </w:r>
      <w:r w:rsidR="00DF0FA5">
        <w:rPr>
          <w:rFonts w:asciiTheme="minorHAnsi" w:hAnsiTheme="minorHAnsi"/>
        </w:rPr>
        <w:t>uiero</w:t>
      </w:r>
      <w:r>
        <w:rPr>
          <w:rFonts w:asciiTheme="minorHAnsi" w:hAnsiTheme="minorHAnsi"/>
        </w:rPr>
        <w:t xml:space="preserve"> identificar las órdenes que permanezcan sin reclamar durante más de 30 días,</w:t>
      </w:r>
    </w:p>
    <w:p w14:paraId="0723D84F" w14:textId="4AABC5DA" w:rsidR="001D5533" w:rsidRDefault="001D553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realizar seguimiento a los clientes y evitar acumulación de prendas.</w:t>
      </w:r>
    </w:p>
    <w:p w14:paraId="28D7E69E" w14:textId="6364A232" w:rsidR="001D5533" w:rsidRPr="00CD4BEA" w:rsidRDefault="001D5533" w:rsidP="005242BB">
      <w:pPr>
        <w:pStyle w:val="NormalWeb"/>
        <w:rPr>
          <w:rFonts w:asciiTheme="minorHAnsi" w:hAnsiTheme="minorHAnsi"/>
          <w:b/>
          <w:bCs/>
        </w:rPr>
      </w:pPr>
      <w:r w:rsidRPr="00CD4BEA">
        <w:rPr>
          <w:rFonts w:asciiTheme="minorHAnsi" w:hAnsiTheme="minorHAnsi"/>
          <w:b/>
          <w:bCs/>
        </w:rPr>
        <w:t>Criterios de Aceptación</w:t>
      </w:r>
    </w:p>
    <w:p w14:paraId="2A0CE2D0" w14:textId="076CA416" w:rsidR="001D5533" w:rsidRDefault="001D553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identificar las órdenes que superen 30 días en estado “Lista para entregar”.</w:t>
      </w:r>
    </w:p>
    <w:p w14:paraId="368DA43B" w14:textId="41C7831F" w:rsidR="001D5533" w:rsidRDefault="001D553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debe mostrar las órdenes en un listado específico.</w:t>
      </w:r>
    </w:p>
    <w:p w14:paraId="3A1558ED" w14:textId="25B4A232" w:rsidR="001D5533" w:rsidRDefault="001D553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mostrar el cliente asociado a cada orden.</w:t>
      </w:r>
    </w:p>
    <w:p w14:paraId="4822623D" w14:textId="1919B8B8" w:rsidR="001D5533" w:rsidRDefault="001D553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mostrar la cantidad de días transcurridos sin ser reclamadas.</w:t>
      </w:r>
    </w:p>
    <w:p w14:paraId="70DC96C8" w14:textId="77777777" w:rsidR="001D5533" w:rsidRDefault="001D5533" w:rsidP="005242BB">
      <w:pPr>
        <w:pStyle w:val="NormalWeb"/>
        <w:rPr>
          <w:rFonts w:asciiTheme="minorHAnsi" w:hAnsiTheme="minorHAnsi"/>
        </w:rPr>
      </w:pPr>
    </w:p>
    <w:p w14:paraId="18B0FBF4" w14:textId="7E8856DF" w:rsidR="001D5533" w:rsidRDefault="001D5533" w:rsidP="005242BB">
      <w:pPr>
        <w:pStyle w:val="NormalWeb"/>
        <w:rPr>
          <w:rFonts w:asciiTheme="minorHAnsi" w:hAnsiTheme="minorHAnsi"/>
        </w:rPr>
      </w:pPr>
      <w:r w:rsidRPr="00CD4BEA">
        <w:rPr>
          <w:rFonts w:asciiTheme="minorHAnsi" w:hAnsiTheme="minorHAnsi"/>
          <w:b/>
          <w:bCs/>
        </w:rPr>
        <w:t>HU-</w:t>
      </w:r>
      <w:r w:rsidR="00142943">
        <w:rPr>
          <w:rFonts w:asciiTheme="minorHAnsi" w:hAnsiTheme="minorHAnsi"/>
          <w:b/>
          <w:bCs/>
        </w:rPr>
        <w:t>4</w:t>
      </w:r>
      <w:r w:rsidR="00B91A2E">
        <w:rPr>
          <w:rFonts w:asciiTheme="minorHAnsi" w:hAnsiTheme="minorHAnsi"/>
          <w:b/>
          <w:bCs/>
        </w:rPr>
        <w:t>7</w:t>
      </w:r>
      <w:r w:rsidRPr="00CD4BEA">
        <w:rPr>
          <w:rFonts w:asciiTheme="minorHAnsi" w:hAnsiTheme="minorHAnsi"/>
          <w:b/>
          <w:bCs/>
        </w:rPr>
        <w:t xml:space="preserve"> Registrar Fecha y Hora de Entrega:</w:t>
      </w:r>
      <w:r>
        <w:rPr>
          <w:rFonts w:asciiTheme="minorHAnsi" w:hAnsiTheme="minorHAnsi"/>
        </w:rPr>
        <w:t xml:space="preserve"> Como modista/dueña,</w:t>
      </w:r>
    </w:p>
    <w:p w14:paraId="2C7E461D" w14:textId="6ED34B5C" w:rsidR="001D5533" w:rsidRDefault="001D553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Quiero que el sistema registre automáticamente la fecha y hora de entrega de una orden de trabajo,</w:t>
      </w:r>
    </w:p>
    <w:p w14:paraId="04EDC2CE" w14:textId="297D943F" w:rsidR="001D5533" w:rsidRDefault="001D553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mantener historial preciso de las entregas realizadas.</w:t>
      </w:r>
    </w:p>
    <w:p w14:paraId="7690CD72" w14:textId="775E83C5" w:rsidR="001D5533" w:rsidRPr="00CD4BEA" w:rsidRDefault="001D5533" w:rsidP="005242BB">
      <w:pPr>
        <w:pStyle w:val="NormalWeb"/>
        <w:rPr>
          <w:rFonts w:asciiTheme="minorHAnsi" w:hAnsiTheme="minorHAnsi"/>
          <w:b/>
          <w:bCs/>
        </w:rPr>
      </w:pPr>
      <w:r w:rsidRPr="00CD4BEA">
        <w:rPr>
          <w:rFonts w:asciiTheme="minorHAnsi" w:hAnsiTheme="minorHAnsi"/>
          <w:b/>
          <w:bCs/>
        </w:rPr>
        <w:lastRenderedPageBreak/>
        <w:t>Criterios de Aceptación</w:t>
      </w:r>
    </w:p>
    <w:p w14:paraId="05944B56" w14:textId="32EE14B1" w:rsidR="001D5533" w:rsidRDefault="001D553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CA-01. El sistema debe registrar automáticamente la fecha y hora cuando una orden cambie al estado “Entregada”.</w:t>
      </w:r>
    </w:p>
    <w:p w14:paraId="7D8893CD" w14:textId="4A953933" w:rsidR="001D5533" w:rsidRDefault="001D553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CA-02. El sistema no debe requerir ingreso manual de la fecha de entrega.</w:t>
      </w:r>
    </w:p>
    <w:p w14:paraId="40484EBF" w14:textId="79739FAA" w:rsidR="001D5533" w:rsidRDefault="001D553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CA-03. El sistema debe almacenar la información registrada en el historial de la orden.</w:t>
      </w:r>
    </w:p>
    <w:p w14:paraId="05DF6B78" w14:textId="6771F245" w:rsidR="001D5533" w:rsidRDefault="001D553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CA-04. El sistema debe permitir consultar posteriormente la fecha y hora de entrega.</w:t>
      </w:r>
    </w:p>
    <w:p w14:paraId="583BFFB1" w14:textId="77777777" w:rsidR="00F21CC8" w:rsidRDefault="00F21CC8" w:rsidP="005242BB">
      <w:pPr>
        <w:pStyle w:val="NormalWeb"/>
        <w:rPr>
          <w:rFonts w:asciiTheme="minorHAnsi" w:hAnsiTheme="minorHAnsi"/>
        </w:rPr>
      </w:pPr>
    </w:p>
    <w:p w14:paraId="5FBB527E" w14:textId="77777777" w:rsidR="00782CFB" w:rsidRDefault="00782CFB" w:rsidP="005242BB">
      <w:pPr>
        <w:pStyle w:val="NormalWeb"/>
        <w:rPr>
          <w:rFonts w:asciiTheme="minorHAnsi" w:hAnsiTheme="minorHAnsi"/>
        </w:rPr>
      </w:pPr>
    </w:p>
    <w:p w14:paraId="3A83F4AA" w14:textId="29A37CF4" w:rsidR="00780A9E" w:rsidRPr="000F55EE" w:rsidRDefault="00780A9E" w:rsidP="005242BB">
      <w:pPr>
        <w:pStyle w:val="NormalWeb"/>
        <w:rPr>
          <w:rFonts w:asciiTheme="minorHAnsi" w:hAnsiTheme="minorHAnsi"/>
          <w:b/>
          <w:bCs/>
        </w:rPr>
      </w:pPr>
      <w:r w:rsidRPr="000F55EE">
        <w:rPr>
          <w:rFonts w:asciiTheme="minorHAnsi" w:hAnsiTheme="minorHAnsi"/>
          <w:b/>
          <w:bCs/>
        </w:rPr>
        <w:t>Reglas de Negocio</w:t>
      </w:r>
    </w:p>
    <w:p w14:paraId="377B1818" w14:textId="5EF4EDA8" w:rsidR="00780A9E" w:rsidRDefault="00780A9E" w:rsidP="005242BB">
      <w:pPr>
        <w:pStyle w:val="NormalWeb"/>
        <w:rPr>
          <w:rFonts w:asciiTheme="minorHAnsi" w:hAnsiTheme="minorHAnsi"/>
          <w:b/>
          <w:bCs/>
        </w:rPr>
      </w:pPr>
      <w:r w:rsidRPr="00780A9E">
        <w:rPr>
          <w:rFonts w:asciiTheme="minorHAnsi" w:hAnsiTheme="minorHAnsi"/>
          <w:b/>
          <w:bCs/>
        </w:rPr>
        <w:t>Gestión de Clientes</w:t>
      </w:r>
    </w:p>
    <w:p w14:paraId="530F49D4" w14:textId="27DCF940" w:rsidR="00780A9E" w:rsidRDefault="00780A9E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RN-01. Un cliente debe tener mínimo un nombre y un número de teléfono para poder ser registrado.</w:t>
      </w:r>
    </w:p>
    <w:p w14:paraId="25040AA1" w14:textId="00C1D1A7" w:rsidR="005C2881" w:rsidRDefault="005C2881" w:rsidP="005242BB">
      <w:pPr>
        <w:pStyle w:val="NormalWeb"/>
        <w:rPr>
          <w:rFonts w:asciiTheme="minorHAnsi" w:hAnsiTheme="minorHAnsi"/>
        </w:rPr>
      </w:pPr>
      <w:r w:rsidRPr="005C2881">
        <w:rPr>
          <w:rFonts w:asciiTheme="minorHAnsi" w:hAnsiTheme="minorHAnsi"/>
        </w:rPr>
        <w:t xml:space="preserve">RN-02. </w:t>
      </w:r>
      <w:r w:rsidR="00392B9F" w:rsidRPr="00392B9F">
        <w:rPr>
          <w:rFonts w:asciiTheme="minorHAnsi" w:hAnsiTheme="minorHAnsi"/>
        </w:rPr>
        <w:t>El número de teléfono no será un dato único dentro del sistema y podrá estar asociado a más de un cliente.</w:t>
      </w:r>
    </w:p>
    <w:p w14:paraId="3962EB0F" w14:textId="717B5F4D" w:rsidR="00780A9E" w:rsidRDefault="00780A9E" w:rsidP="005242BB">
      <w:pPr>
        <w:pStyle w:val="NormalWeb"/>
        <w:rPr>
          <w:rFonts w:asciiTheme="minorHAnsi" w:hAnsiTheme="minorHAnsi"/>
          <w:b/>
          <w:bCs/>
        </w:rPr>
      </w:pPr>
      <w:r w:rsidRPr="00780A9E">
        <w:rPr>
          <w:rFonts w:asciiTheme="minorHAnsi" w:hAnsiTheme="minorHAnsi"/>
          <w:b/>
          <w:bCs/>
        </w:rPr>
        <w:t>Gestión de órdenes de Trabajo</w:t>
      </w:r>
    </w:p>
    <w:p w14:paraId="7AD37F6F" w14:textId="73F8EDCB" w:rsidR="00780A9E" w:rsidRDefault="00780A9E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RN-0</w:t>
      </w:r>
      <w:r w:rsidR="005C2881">
        <w:rPr>
          <w:rFonts w:asciiTheme="minorHAnsi" w:hAnsiTheme="minorHAnsi"/>
        </w:rPr>
        <w:t>3</w:t>
      </w:r>
      <w:r>
        <w:rPr>
          <w:rFonts w:asciiTheme="minorHAnsi" w:hAnsiTheme="minorHAnsi"/>
        </w:rPr>
        <w:t>. Una orden de trabajo debe estar asociada a un único cliente.</w:t>
      </w:r>
    </w:p>
    <w:p w14:paraId="1082E15C" w14:textId="77777777" w:rsidR="00782CFB" w:rsidRDefault="00782CFB" w:rsidP="005242BB">
      <w:pPr>
        <w:pStyle w:val="NormalWeb"/>
        <w:rPr>
          <w:rFonts w:asciiTheme="minorHAnsi" w:hAnsiTheme="minorHAnsi"/>
        </w:rPr>
      </w:pPr>
      <w:r w:rsidRPr="00782CFB">
        <w:rPr>
          <w:rFonts w:asciiTheme="minorHAnsi" w:hAnsiTheme="minorHAnsi"/>
        </w:rPr>
        <w:t>RN-04. Una orden de trabajo podrá ser creada sin prendas registradas; sin embargo, deberá contener al menos una prenda antes de ser considerada activa para su gestión.</w:t>
      </w:r>
    </w:p>
    <w:p w14:paraId="395F4B61" w14:textId="75E94181" w:rsidR="00780A9E" w:rsidRDefault="00780A9E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RN-0</w:t>
      </w:r>
      <w:r w:rsidR="005C2881">
        <w:rPr>
          <w:rFonts w:asciiTheme="minorHAnsi" w:hAnsiTheme="minorHAnsi"/>
        </w:rPr>
        <w:t>5</w:t>
      </w:r>
      <w:r>
        <w:rPr>
          <w:rFonts w:asciiTheme="minorHAnsi" w:hAnsiTheme="minorHAnsi"/>
        </w:rPr>
        <w:t>. La fecha estimada de entrega no puede ser anterior a la fecha de creación de la orden.</w:t>
      </w:r>
    </w:p>
    <w:p w14:paraId="1F9AEE69" w14:textId="2ADBB8D4" w:rsidR="00780A9E" w:rsidRDefault="00780A9E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RN-0</w:t>
      </w:r>
      <w:r w:rsidR="005C2881">
        <w:rPr>
          <w:rFonts w:asciiTheme="minorHAnsi" w:hAnsiTheme="minorHAnsi"/>
        </w:rPr>
        <w:t>6</w:t>
      </w:r>
      <w:r>
        <w:rPr>
          <w:rFonts w:asciiTheme="minorHAnsi" w:hAnsiTheme="minorHAnsi"/>
        </w:rPr>
        <w:t xml:space="preserve">. </w:t>
      </w:r>
      <w:r w:rsidR="00347AD2" w:rsidRPr="00347AD2">
        <w:rPr>
          <w:rFonts w:asciiTheme="minorHAnsi" w:hAnsiTheme="minorHAnsi"/>
        </w:rPr>
        <w:t>Una orden de trabajo solo podrá cambiar al estado "Lista para entregar" cuando todas las prendas asociadas se encuentren en estado "Terminada"; dicho cambio deberá realizarse automáticamente por el sistema.</w:t>
      </w:r>
    </w:p>
    <w:p w14:paraId="3506DA46" w14:textId="4CB00AB4" w:rsidR="00FB67B3" w:rsidRDefault="00FB67B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RN-</w:t>
      </w:r>
      <w:r w:rsidR="00782CFB">
        <w:rPr>
          <w:rFonts w:asciiTheme="minorHAnsi" w:hAnsiTheme="minorHAnsi"/>
        </w:rPr>
        <w:t>07</w:t>
      </w:r>
      <w:r>
        <w:rPr>
          <w:rFonts w:asciiTheme="minorHAnsi" w:hAnsiTheme="minorHAnsi"/>
        </w:rPr>
        <w:t xml:space="preserve">. </w:t>
      </w:r>
      <w:r w:rsidRPr="00FB67B3">
        <w:rPr>
          <w:rFonts w:asciiTheme="minorHAnsi" w:hAnsiTheme="minorHAnsi"/>
        </w:rPr>
        <w:t>Las prendas de una misma orden de trabajo podrán ser entregadas de manera parcial cuando el cliente decida reclamar únicamente las prendas que se encuentren terminadas.</w:t>
      </w:r>
    </w:p>
    <w:p w14:paraId="521F042C" w14:textId="3D93A03E" w:rsidR="00FB67B3" w:rsidRDefault="00FB67B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RN-</w:t>
      </w:r>
      <w:r w:rsidR="00782CFB">
        <w:rPr>
          <w:rFonts w:asciiTheme="minorHAnsi" w:hAnsiTheme="minorHAnsi"/>
        </w:rPr>
        <w:t>08</w:t>
      </w:r>
      <w:r>
        <w:rPr>
          <w:rFonts w:asciiTheme="minorHAnsi" w:hAnsiTheme="minorHAnsi"/>
        </w:rPr>
        <w:t xml:space="preserve">. </w:t>
      </w:r>
      <w:r w:rsidRPr="00FB67B3">
        <w:rPr>
          <w:rFonts w:asciiTheme="minorHAnsi" w:hAnsiTheme="minorHAnsi"/>
        </w:rPr>
        <w:t>La entrega de una prenda debe registrarse de manera individual cambiando su estado a "Entregada".</w:t>
      </w:r>
    </w:p>
    <w:p w14:paraId="42D47591" w14:textId="2E493240" w:rsidR="00FB67B3" w:rsidRDefault="00FB67B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RN-</w:t>
      </w:r>
      <w:r w:rsidR="00782CFB">
        <w:rPr>
          <w:rFonts w:asciiTheme="minorHAnsi" w:hAnsiTheme="minorHAnsi"/>
        </w:rPr>
        <w:t>09</w:t>
      </w:r>
      <w:r>
        <w:rPr>
          <w:rFonts w:asciiTheme="minorHAnsi" w:hAnsiTheme="minorHAnsi"/>
        </w:rPr>
        <w:t xml:space="preserve">. </w:t>
      </w:r>
      <w:r w:rsidRPr="00FB67B3">
        <w:rPr>
          <w:rFonts w:asciiTheme="minorHAnsi" w:hAnsiTheme="minorHAnsi"/>
        </w:rPr>
        <w:t>Una orden de trabajo solo podrá cambiar al estado "Entregada" cuando todas las prendas asociadas a la orden hayan sido entregadas al cliente.</w:t>
      </w:r>
    </w:p>
    <w:p w14:paraId="7F486FE4" w14:textId="39887C9E" w:rsidR="00FB67B3" w:rsidRDefault="00FB67B3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RN-</w:t>
      </w:r>
      <w:r w:rsidR="00782CFB">
        <w:rPr>
          <w:rFonts w:asciiTheme="minorHAnsi" w:hAnsiTheme="minorHAnsi"/>
        </w:rPr>
        <w:t>10</w:t>
      </w:r>
      <w:r>
        <w:rPr>
          <w:rFonts w:asciiTheme="minorHAnsi" w:hAnsiTheme="minorHAnsi"/>
        </w:rPr>
        <w:t xml:space="preserve">. </w:t>
      </w:r>
      <w:r w:rsidRPr="00FB67B3">
        <w:rPr>
          <w:rFonts w:asciiTheme="minorHAnsi" w:hAnsiTheme="minorHAnsi"/>
        </w:rPr>
        <w:t>Una orden de trabajo que tenga prendas entregadas y prendas pendientes deberá conservar su estado actual hasta que todas las prendas sean entregadas.</w:t>
      </w:r>
    </w:p>
    <w:p w14:paraId="5AFB673E" w14:textId="55604FE7" w:rsidR="00780A9E" w:rsidRDefault="00780A9E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RN-</w:t>
      </w:r>
      <w:r w:rsidR="00782CFB">
        <w:rPr>
          <w:rFonts w:asciiTheme="minorHAnsi" w:hAnsiTheme="minorHAnsi"/>
        </w:rPr>
        <w:t>11</w:t>
      </w:r>
      <w:r>
        <w:rPr>
          <w:rFonts w:asciiTheme="minorHAnsi" w:hAnsiTheme="minorHAnsi"/>
        </w:rPr>
        <w:t>. Una orden de trabajo entregada no puede ser cancelada.</w:t>
      </w:r>
    </w:p>
    <w:p w14:paraId="7C422698" w14:textId="4ACD64E4" w:rsidR="00780A9E" w:rsidRDefault="00780A9E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RN-</w:t>
      </w:r>
      <w:r w:rsidR="00782CFB">
        <w:rPr>
          <w:rFonts w:asciiTheme="minorHAnsi" w:hAnsiTheme="minorHAnsi"/>
        </w:rPr>
        <w:t>12</w:t>
      </w:r>
      <w:r>
        <w:rPr>
          <w:rFonts w:asciiTheme="minorHAnsi" w:hAnsiTheme="minorHAnsi"/>
        </w:rPr>
        <w:t>. Una orden de trabajo cancelado no puede recibir nuevas prendas.</w:t>
      </w:r>
    </w:p>
    <w:p w14:paraId="0478A098" w14:textId="7EAD9BFD" w:rsidR="00780A9E" w:rsidRDefault="00780A9E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RN-</w:t>
      </w:r>
      <w:r w:rsidR="00782CFB">
        <w:rPr>
          <w:rFonts w:asciiTheme="minorHAnsi" w:hAnsiTheme="minorHAnsi"/>
        </w:rPr>
        <w:t>13</w:t>
      </w:r>
      <w:r>
        <w:rPr>
          <w:rFonts w:asciiTheme="minorHAnsi" w:hAnsiTheme="minorHAnsi"/>
        </w:rPr>
        <w:t>. Una orden de trabajo cancelado no puede recibir nuevos pagos.</w:t>
      </w:r>
    </w:p>
    <w:p w14:paraId="1571B325" w14:textId="51B0C337" w:rsidR="005C2881" w:rsidRDefault="005C2881" w:rsidP="005242BB">
      <w:pPr>
        <w:pStyle w:val="NormalWeb"/>
        <w:rPr>
          <w:rFonts w:asciiTheme="minorHAnsi" w:hAnsiTheme="minorHAnsi"/>
        </w:rPr>
      </w:pPr>
      <w:r w:rsidRPr="005C2881">
        <w:rPr>
          <w:rFonts w:asciiTheme="minorHAnsi" w:hAnsiTheme="minorHAnsi"/>
        </w:rPr>
        <w:t>RN-</w:t>
      </w:r>
      <w:r>
        <w:rPr>
          <w:rFonts w:asciiTheme="minorHAnsi" w:hAnsiTheme="minorHAnsi"/>
        </w:rPr>
        <w:t>1</w:t>
      </w:r>
      <w:r w:rsidR="00782CFB">
        <w:rPr>
          <w:rFonts w:asciiTheme="minorHAnsi" w:hAnsiTheme="minorHAnsi"/>
        </w:rPr>
        <w:t>4</w:t>
      </w:r>
      <w:r w:rsidRPr="005C2881">
        <w:rPr>
          <w:rFonts w:asciiTheme="minorHAnsi" w:hAnsiTheme="minorHAnsi"/>
        </w:rPr>
        <w:t>. La cancelación de una orden no debe eliminar los pagos previamente registrados.</w:t>
      </w:r>
    </w:p>
    <w:p w14:paraId="02A88F3F" w14:textId="35D44AE2" w:rsidR="00780A9E" w:rsidRDefault="00780A9E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RN-1</w:t>
      </w:r>
      <w:r w:rsidR="00782CFB">
        <w:rPr>
          <w:rFonts w:asciiTheme="minorHAnsi" w:hAnsiTheme="minorHAnsi"/>
        </w:rPr>
        <w:t>5</w:t>
      </w:r>
      <w:r>
        <w:rPr>
          <w:rFonts w:asciiTheme="minorHAnsi" w:hAnsiTheme="minorHAnsi"/>
        </w:rPr>
        <w:t>. Una orden de trabajo entregada puede ser reabierta únicamente por la modista/dueña.</w:t>
      </w:r>
    </w:p>
    <w:p w14:paraId="72D673FF" w14:textId="1BA406C1" w:rsidR="005C2881" w:rsidRDefault="005C2881" w:rsidP="005242BB">
      <w:pPr>
        <w:pStyle w:val="NormalWeb"/>
        <w:rPr>
          <w:rFonts w:asciiTheme="minorHAnsi" w:hAnsiTheme="minorHAnsi"/>
        </w:rPr>
      </w:pPr>
      <w:r w:rsidRPr="005C2881">
        <w:rPr>
          <w:rFonts w:asciiTheme="minorHAnsi" w:hAnsiTheme="minorHAnsi"/>
        </w:rPr>
        <w:t>RN-1</w:t>
      </w:r>
      <w:r w:rsidR="00782CFB">
        <w:rPr>
          <w:rFonts w:asciiTheme="minorHAnsi" w:hAnsiTheme="minorHAnsi"/>
        </w:rPr>
        <w:t>6</w:t>
      </w:r>
      <w:r w:rsidRPr="005C2881">
        <w:rPr>
          <w:rFonts w:asciiTheme="minorHAnsi" w:hAnsiTheme="minorHAnsi"/>
        </w:rPr>
        <w:t>. Al reabrir una orden entregada, el sistema debe cambiar su estado a "En Proceso".</w:t>
      </w:r>
    </w:p>
    <w:p w14:paraId="1D58DA44" w14:textId="4A686562" w:rsidR="00780A9E" w:rsidRDefault="00782CFB" w:rsidP="005242BB">
      <w:pPr>
        <w:pStyle w:val="NormalWeb"/>
        <w:rPr>
          <w:rFonts w:asciiTheme="minorHAnsi" w:hAnsiTheme="minorHAnsi"/>
        </w:rPr>
      </w:pPr>
      <w:r w:rsidRPr="00782CFB">
        <w:rPr>
          <w:rFonts w:asciiTheme="minorHAnsi" w:hAnsiTheme="minorHAnsi"/>
        </w:rPr>
        <w:t>RN-1</w:t>
      </w:r>
      <w:r w:rsidR="000E42B9">
        <w:rPr>
          <w:rFonts w:asciiTheme="minorHAnsi" w:hAnsiTheme="minorHAnsi"/>
        </w:rPr>
        <w:t>7</w:t>
      </w:r>
      <w:r w:rsidRPr="00782CFB">
        <w:rPr>
          <w:rFonts w:asciiTheme="minorHAnsi" w:hAnsiTheme="minorHAnsi"/>
        </w:rPr>
        <w:t>. Mientras exista al menos una prenda en estado "Pendiente" o "En proceso", la orden deberá permanecer en estado "En proceso".</w:t>
      </w:r>
    </w:p>
    <w:p w14:paraId="10190823" w14:textId="77777777" w:rsidR="00782CFB" w:rsidRDefault="00782CFB" w:rsidP="005242BB">
      <w:pPr>
        <w:pStyle w:val="NormalWeb"/>
        <w:rPr>
          <w:rFonts w:asciiTheme="minorHAnsi" w:hAnsiTheme="minorHAnsi"/>
        </w:rPr>
      </w:pPr>
    </w:p>
    <w:p w14:paraId="2378A2CC" w14:textId="64CB9FDD" w:rsidR="00780A9E" w:rsidRDefault="00780A9E" w:rsidP="005242BB">
      <w:pPr>
        <w:pStyle w:val="NormalWeb"/>
        <w:rPr>
          <w:rFonts w:asciiTheme="minorHAnsi" w:hAnsiTheme="minorHAnsi"/>
          <w:b/>
          <w:bCs/>
        </w:rPr>
      </w:pPr>
      <w:r w:rsidRPr="00780A9E">
        <w:rPr>
          <w:rFonts w:asciiTheme="minorHAnsi" w:hAnsiTheme="minorHAnsi"/>
          <w:b/>
          <w:bCs/>
        </w:rPr>
        <w:t>Gestión de Prendas</w:t>
      </w:r>
    </w:p>
    <w:p w14:paraId="685B9AD6" w14:textId="663BCFDC" w:rsidR="00780A9E" w:rsidRDefault="00780A9E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RN-</w:t>
      </w:r>
      <w:r w:rsidR="00782CFB">
        <w:rPr>
          <w:rFonts w:asciiTheme="minorHAnsi" w:hAnsiTheme="minorHAnsi"/>
        </w:rPr>
        <w:t>1</w:t>
      </w:r>
      <w:r w:rsidR="000E42B9">
        <w:rPr>
          <w:rFonts w:asciiTheme="minorHAnsi" w:hAnsiTheme="minorHAnsi"/>
        </w:rPr>
        <w:t>8</w:t>
      </w:r>
      <w:r>
        <w:rPr>
          <w:rFonts w:asciiTheme="minorHAnsi" w:hAnsiTheme="minorHAnsi"/>
        </w:rPr>
        <w:t>. Toda prenda debe estar asociada a una orden de trabajo.</w:t>
      </w:r>
    </w:p>
    <w:p w14:paraId="72266C08" w14:textId="5C9F9730" w:rsidR="00780A9E" w:rsidRDefault="00780A9E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RN-</w:t>
      </w:r>
      <w:r w:rsidR="000E42B9">
        <w:rPr>
          <w:rFonts w:asciiTheme="minorHAnsi" w:hAnsiTheme="minorHAnsi"/>
        </w:rPr>
        <w:t>19</w:t>
      </w:r>
      <w:r>
        <w:rPr>
          <w:rFonts w:asciiTheme="minorHAnsi" w:hAnsiTheme="minorHAnsi"/>
        </w:rPr>
        <w:t>. Una prenda debe tener una descripción del arreglo solicitado</w:t>
      </w:r>
      <w:r w:rsidR="00402EE7">
        <w:rPr>
          <w:rFonts w:asciiTheme="minorHAnsi" w:hAnsiTheme="minorHAnsi"/>
        </w:rPr>
        <w:t>.</w:t>
      </w:r>
    </w:p>
    <w:p w14:paraId="71AFC3E6" w14:textId="201D5FB7" w:rsidR="00FE4862" w:rsidRDefault="00FE4862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RN-</w:t>
      </w:r>
      <w:r w:rsidR="00782CFB">
        <w:rPr>
          <w:rFonts w:asciiTheme="minorHAnsi" w:hAnsiTheme="minorHAnsi"/>
        </w:rPr>
        <w:t>2</w:t>
      </w:r>
      <w:r w:rsidR="000E42B9">
        <w:rPr>
          <w:rFonts w:asciiTheme="minorHAnsi" w:hAnsiTheme="minorHAnsi"/>
        </w:rPr>
        <w:t>0</w:t>
      </w:r>
      <w:r>
        <w:rPr>
          <w:rFonts w:asciiTheme="minorHAnsi" w:hAnsiTheme="minorHAnsi"/>
        </w:rPr>
        <w:t>. El valor económico de una prenda debe ser mayor a cero.</w:t>
      </w:r>
    </w:p>
    <w:p w14:paraId="6C1FC877" w14:textId="399928BD" w:rsidR="00FE4862" w:rsidRDefault="00FE4862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RN-</w:t>
      </w:r>
      <w:r w:rsidR="00782CFB">
        <w:rPr>
          <w:rFonts w:asciiTheme="minorHAnsi" w:hAnsiTheme="minorHAnsi"/>
        </w:rPr>
        <w:t>2</w:t>
      </w:r>
      <w:r w:rsidR="000E42B9">
        <w:rPr>
          <w:rFonts w:asciiTheme="minorHAnsi" w:hAnsiTheme="minorHAnsi"/>
        </w:rPr>
        <w:t>1</w:t>
      </w:r>
      <w:r>
        <w:rPr>
          <w:rFonts w:asciiTheme="minorHAnsi" w:hAnsiTheme="minorHAnsi"/>
        </w:rPr>
        <w:t>. Una prenda solo puede tener un estado activo a la vez.</w:t>
      </w:r>
    </w:p>
    <w:p w14:paraId="59F28E36" w14:textId="389C2D3A" w:rsidR="00FE4862" w:rsidRDefault="00FE4862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RN-</w:t>
      </w:r>
      <w:r w:rsidR="00782CFB">
        <w:rPr>
          <w:rFonts w:asciiTheme="minorHAnsi" w:hAnsiTheme="minorHAnsi"/>
        </w:rPr>
        <w:t>2</w:t>
      </w:r>
      <w:r w:rsidR="000E42B9">
        <w:rPr>
          <w:rFonts w:asciiTheme="minorHAnsi" w:hAnsiTheme="minorHAnsi"/>
        </w:rPr>
        <w:t>2</w:t>
      </w:r>
      <w:r>
        <w:rPr>
          <w:rFonts w:asciiTheme="minorHAnsi" w:hAnsiTheme="minorHAnsi"/>
        </w:rPr>
        <w:t>. Una fotografía registrada debe quedar asociada a una única prenda.</w:t>
      </w:r>
    </w:p>
    <w:p w14:paraId="079E0BF1" w14:textId="7482D3E7" w:rsidR="00FE4862" w:rsidRDefault="00FE4862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RN-</w:t>
      </w:r>
      <w:r w:rsidR="00782CFB">
        <w:rPr>
          <w:rFonts w:asciiTheme="minorHAnsi" w:hAnsiTheme="minorHAnsi"/>
        </w:rPr>
        <w:t>2</w:t>
      </w:r>
      <w:r w:rsidR="000E42B9">
        <w:rPr>
          <w:rFonts w:asciiTheme="minorHAnsi" w:hAnsiTheme="minorHAnsi"/>
        </w:rPr>
        <w:t>3</w:t>
      </w:r>
      <w:r>
        <w:rPr>
          <w:rFonts w:asciiTheme="minorHAnsi" w:hAnsiTheme="minorHAnsi"/>
        </w:rPr>
        <w:t>. Una prenda puede tener una o varias fotografías registradas.</w:t>
      </w:r>
    </w:p>
    <w:p w14:paraId="3DCF57F7" w14:textId="0AA6C422" w:rsidR="00FE4862" w:rsidRDefault="003F0898" w:rsidP="005242BB">
      <w:pPr>
        <w:pStyle w:val="NormalWeb"/>
        <w:rPr>
          <w:rFonts w:asciiTheme="minorHAnsi" w:hAnsiTheme="minorHAnsi"/>
        </w:rPr>
      </w:pPr>
      <w:r w:rsidRPr="003F0898">
        <w:rPr>
          <w:rFonts w:asciiTheme="minorHAnsi" w:hAnsiTheme="minorHAnsi"/>
        </w:rPr>
        <w:t>RN-</w:t>
      </w:r>
      <w:r>
        <w:rPr>
          <w:rFonts w:asciiTheme="minorHAnsi" w:hAnsiTheme="minorHAnsi"/>
        </w:rPr>
        <w:t>2</w:t>
      </w:r>
      <w:r w:rsidR="000E42B9">
        <w:rPr>
          <w:rFonts w:asciiTheme="minorHAnsi" w:hAnsiTheme="minorHAnsi"/>
        </w:rPr>
        <w:t>4</w:t>
      </w:r>
      <w:r w:rsidRPr="003F0898">
        <w:rPr>
          <w:rFonts w:asciiTheme="minorHAnsi" w:hAnsiTheme="minorHAnsi"/>
        </w:rPr>
        <w:t>. Toda prenda registrada en una orden de trabajo debe tener un tipo de prenda definido.</w:t>
      </w:r>
    </w:p>
    <w:p w14:paraId="48312213" w14:textId="77777777" w:rsidR="003F0898" w:rsidRPr="003F0898" w:rsidRDefault="003F0898" w:rsidP="005242BB">
      <w:pPr>
        <w:pStyle w:val="NormalWeb"/>
        <w:rPr>
          <w:rFonts w:asciiTheme="minorHAnsi" w:hAnsiTheme="minorHAnsi"/>
        </w:rPr>
      </w:pPr>
    </w:p>
    <w:p w14:paraId="63B8D161" w14:textId="7EFD3BCE" w:rsidR="00FE4862" w:rsidRPr="00FE4862" w:rsidRDefault="00FE4862" w:rsidP="005242BB">
      <w:pPr>
        <w:pStyle w:val="NormalWeb"/>
        <w:rPr>
          <w:rFonts w:asciiTheme="minorHAnsi" w:hAnsiTheme="minorHAnsi"/>
          <w:b/>
          <w:bCs/>
        </w:rPr>
      </w:pPr>
      <w:r w:rsidRPr="00FE4862">
        <w:rPr>
          <w:rFonts w:asciiTheme="minorHAnsi" w:hAnsiTheme="minorHAnsi"/>
          <w:b/>
          <w:bCs/>
        </w:rPr>
        <w:t>Gestión de Pagos</w:t>
      </w:r>
    </w:p>
    <w:p w14:paraId="2C74BC34" w14:textId="4C1B9D2E" w:rsidR="00FE4862" w:rsidRDefault="00FE4862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RN-</w:t>
      </w:r>
      <w:r w:rsidR="00782CFB">
        <w:rPr>
          <w:rFonts w:asciiTheme="minorHAnsi" w:hAnsiTheme="minorHAnsi"/>
        </w:rPr>
        <w:t>2</w:t>
      </w:r>
      <w:r w:rsidR="000E42B9">
        <w:rPr>
          <w:rFonts w:asciiTheme="minorHAnsi" w:hAnsiTheme="minorHAnsi"/>
        </w:rPr>
        <w:t>5</w:t>
      </w:r>
      <w:r>
        <w:rPr>
          <w:rFonts w:asciiTheme="minorHAnsi" w:hAnsiTheme="minorHAnsi"/>
        </w:rPr>
        <w:t>. Todo pago debe estar asociado a una orden de trabajo.</w:t>
      </w:r>
    </w:p>
    <w:p w14:paraId="402A58B9" w14:textId="26756545" w:rsidR="00FE4862" w:rsidRDefault="00FE4862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RN-</w:t>
      </w:r>
      <w:r w:rsidR="00782CFB">
        <w:rPr>
          <w:rFonts w:asciiTheme="minorHAnsi" w:hAnsiTheme="minorHAnsi"/>
        </w:rPr>
        <w:t>2</w:t>
      </w:r>
      <w:r w:rsidR="000E42B9">
        <w:rPr>
          <w:rFonts w:asciiTheme="minorHAnsi" w:hAnsiTheme="minorHAnsi"/>
        </w:rPr>
        <w:t>6</w:t>
      </w:r>
      <w:r>
        <w:rPr>
          <w:rFonts w:asciiTheme="minorHAnsi" w:hAnsiTheme="minorHAnsi"/>
        </w:rPr>
        <w:t>. El valor de un abono debe ser mayor que cero.</w:t>
      </w:r>
    </w:p>
    <w:p w14:paraId="712DD495" w14:textId="175D6DCD" w:rsidR="00FE4862" w:rsidRDefault="00FE4862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RN-2</w:t>
      </w:r>
      <w:r w:rsidR="000E42B9">
        <w:rPr>
          <w:rFonts w:asciiTheme="minorHAnsi" w:hAnsiTheme="minorHAnsi"/>
        </w:rPr>
        <w:t>7</w:t>
      </w:r>
      <w:r>
        <w:rPr>
          <w:rFonts w:asciiTheme="minorHAnsi" w:hAnsiTheme="minorHAnsi"/>
        </w:rPr>
        <w:t>. El valor acumulado de los abonos no puede superar el valor total de la orden.</w:t>
      </w:r>
    </w:p>
    <w:p w14:paraId="5E7E9BF8" w14:textId="0FE66461" w:rsidR="00FE4862" w:rsidRDefault="00FE4862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RN-2</w:t>
      </w:r>
      <w:r w:rsidR="000E42B9">
        <w:rPr>
          <w:rFonts w:asciiTheme="minorHAnsi" w:hAnsiTheme="minorHAnsi"/>
        </w:rPr>
        <w:t>8</w:t>
      </w:r>
      <w:r>
        <w:rPr>
          <w:rFonts w:asciiTheme="minorHAnsi" w:hAnsiTheme="minorHAnsi"/>
        </w:rPr>
        <w:t>. Una orden se considera pagada cuando su saldo pendiente es igual a cero.</w:t>
      </w:r>
    </w:p>
    <w:p w14:paraId="7F1EFAA7" w14:textId="068290E0" w:rsidR="00FE4862" w:rsidRDefault="00FE4862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RN-</w:t>
      </w:r>
      <w:r w:rsidR="000E42B9">
        <w:rPr>
          <w:rFonts w:asciiTheme="minorHAnsi" w:hAnsiTheme="minorHAnsi"/>
        </w:rPr>
        <w:t>29</w:t>
      </w:r>
      <w:r>
        <w:rPr>
          <w:rFonts w:asciiTheme="minorHAnsi" w:hAnsiTheme="minorHAnsi"/>
        </w:rPr>
        <w:t>. El saldo pendiente de una orden no puede ser negativo.</w:t>
      </w:r>
    </w:p>
    <w:p w14:paraId="5B3EC8A7" w14:textId="48605275" w:rsidR="008E483B" w:rsidRDefault="008E483B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RN-</w:t>
      </w:r>
      <w:r w:rsidR="003F0898">
        <w:rPr>
          <w:rFonts w:asciiTheme="minorHAnsi" w:hAnsiTheme="minorHAnsi"/>
        </w:rPr>
        <w:t>3</w:t>
      </w:r>
      <w:r w:rsidR="000E42B9">
        <w:rPr>
          <w:rFonts w:asciiTheme="minorHAnsi" w:hAnsiTheme="minorHAnsi"/>
        </w:rPr>
        <w:t>0</w:t>
      </w:r>
      <w:r>
        <w:rPr>
          <w:rFonts w:asciiTheme="minorHAnsi" w:hAnsiTheme="minorHAnsi"/>
        </w:rPr>
        <w:t>.</w:t>
      </w:r>
      <w:r w:rsidRPr="008E483B">
        <w:rPr>
          <w:rFonts w:asciiTheme="minorHAnsi" w:hAnsiTheme="minorHAnsi"/>
        </w:rPr>
        <w:t xml:space="preserve"> Una orden entregada podrá seguir recibiendo pagos mientras tenga saldo pendiente.</w:t>
      </w:r>
    </w:p>
    <w:p w14:paraId="2A370257" w14:textId="77777777" w:rsidR="00FE4862" w:rsidRDefault="00FE4862" w:rsidP="005242BB">
      <w:pPr>
        <w:pStyle w:val="NormalWeb"/>
        <w:rPr>
          <w:rFonts w:asciiTheme="minorHAnsi" w:hAnsiTheme="minorHAnsi"/>
        </w:rPr>
      </w:pPr>
    </w:p>
    <w:p w14:paraId="07F3B1D8" w14:textId="4354FBFC" w:rsidR="00FE4862" w:rsidRDefault="00FE4862" w:rsidP="005242BB">
      <w:pPr>
        <w:pStyle w:val="NormalWeb"/>
        <w:rPr>
          <w:rFonts w:asciiTheme="minorHAnsi" w:hAnsiTheme="minorHAnsi"/>
          <w:b/>
          <w:bCs/>
        </w:rPr>
      </w:pPr>
      <w:r w:rsidRPr="00FE4862">
        <w:rPr>
          <w:rFonts w:asciiTheme="minorHAnsi" w:hAnsiTheme="minorHAnsi"/>
          <w:b/>
          <w:bCs/>
        </w:rPr>
        <w:t>Notificaciones</w:t>
      </w:r>
    </w:p>
    <w:p w14:paraId="6258A6AA" w14:textId="1389D849" w:rsidR="00FE4862" w:rsidRDefault="00FE4862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RN-</w:t>
      </w:r>
      <w:r w:rsidR="00782CFB">
        <w:rPr>
          <w:rFonts w:asciiTheme="minorHAnsi" w:hAnsiTheme="minorHAnsi"/>
        </w:rPr>
        <w:t>3</w:t>
      </w:r>
      <w:r w:rsidR="000E42B9">
        <w:rPr>
          <w:rFonts w:asciiTheme="minorHAnsi" w:hAnsiTheme="minorHAnsi"/>
        </w:rPr>
        <w:t>1</w:t>
      </w:r>
      <w:r>
        <w:rPr>
          <w:rFonts w:asciiTheme="minorHAnsi" w:hAnsiTheme="minorHAnsi"/>
        </w:rPr>
        <w:t>. El sistema debe enviar la notificación de entrega únicamente cuando la orden cambie al estado “Lista para entregar”.</w:t>
      </w:r>
    </w:p>
    <w:p w14:paraId="14DD096F" w14:textId="2443CBC0" w:rsidR="00FE4862" w:rsidRDefault="00FE4862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RN-</w:t>
      </w:r>
      <w:r w:rsidR="00782CFB">
        <w:rPr>
          <w:rFonts w:asciiTheme="minorHAnsi" w:hAnsiTheme="minorHAnsi"/>
        </w:rPr>
        <w:t>3</w:t>
      </w:r>
      <w:r w:rsidR="000E42B9">
        <w:rPr>
          <w:rFonts w:asciiTheme="minorHAnsi" w:hAnsiTheme="minorHAnsi"/>
        </w:rPr>
        <w:t>2</w:t>
      </w:r>
      <w:r>
        <w:rPr>
          <w:rFonts w:asciiTheme="minorHAnsi" w:hAnsiTheme="minorHAnsi"/>
        </w:rPr>
        <w:t>. El historial de notificaciones debe conservar la fecha y hora de cada envío.</w:t>
      </w:r>
    </w:p>
    <w:p w14:paraId="5F07ABE4" w14:textId="1CEDD278" w:rsidR="00FE4862" w:rsidRDefault="00FE4862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RN-</w:t>
      </w:r>
      <w:r w:rsidR="00782CFB">
        <w:rPr>
          <w:rFonts w:asciiTheme="minorHAnsi" w:hAnsiTheme="minorHAnsi"/>
        </w:rPr>
        <w:t>3</w:t>
      </w:r>
      <w:r w:rsidR="000E42B9">
        <w:rPr>
          <w:rFonts w:asciiTheme="minorHAnsi" w:hAnsiTheme="minorHAnsi"/>
        </w:rPr>
        <w:t>3</w:t>
      </w:r>
      <w:r>
        <w:rPr>
          <w:rFonts w:asciiTheme="minorHAnsi" w:hAnsiTheme="minorHAnsi"/>
        </w:rPr>
        <w:t>. No se debe enviar más de un recordatorio automático para la misma orden durante un mismo día.</w:t>
      </w:r>
    </w:p>
    <w:p w14:paraId="5CD6826B" w14:textId="7C99B1B5" w:rsidR="003F0898" w:rsidRDefault="003F0898" w:rsidP="003F0898">
      <w:pPr>
        <w:pStyle w:val="NormalWeb"/>
        <w:rPr>
          <w:rFonts w:asciiTheme="minorHAnsi" w:hAnsiTheme="minorHAnsi"/>
        </w:rPr>
      </w:pPr>
      <w:r w:rsidRPr="003F0898">
        <w:rPr>
          <w:rFonts w:asciiTheme="minorHAnsi" w:hAnsiTheme="minorHAnsi"/>
        </w:rPr>
        <w:t>RN-</w:t>
      </w:r>
      <w:r>
        <w:rPr>
          <w:rFonts w:asciiTheme="minorHAnsi" w:hAnsiTheme="minorHAnsi"/>
        </w:rPr>
        <w:t>3</w:t>
      </w:r>
      <w:r w:rsidR="000E42B9">
        <w:rPr>
          <w:rFonts w:asciiTheme="minorHAnsi" w:hAnsiTheme="minorHAnsi"/>
        </w:rPr>
        <w:t>4</w:t>
      </w:r>
      <w:r w:rsidRPr="003F0898">
        <w:rPr>
          <w:rFonts w:asciiTheme="minorHAnsi" w:hAnsiTheme="minorHAnsi"/>
        </w:rPr>
        <w:t>.</w:t>
      </w:r>
      <w:r>
        <w:rPr>
          <w:rFonts w:asciiTheme="minorHAnsi" w:hAnsiTheme="minorHAnsi"/>
        </w:rPr>
        <w:t xml:space="preserve"> </w:t>
      </w:r>
      <w:r w:rsidRPr="003F0898">
        <w:rPr>
          <w:rFonts w:asciiTheme="minorHAnsi" w:hAnsiTheme="minorHAnsi"/>
        </w:rPr>
        <w:t>El resumen enviado por Telegram debe generarse utilizando la información actual de la orden de trabajo al momento del envío.</w:t>
      </w:r>
    </w:p>
    <w:p w14:paraId="7DE9E99E" w14:textId="77777777" w:rsidR="00FE4862" w:rsidRDefault="00FE4862" w:rsidP="005242BB">
      <w:pPr>
        <w:pStyle w:val="NormalWeb"/>
        <w:rPr>
          <w:rFonts w:asciiTheme="minorHAnsi" w:hAnsiTheme="minorHAnsi"/>
        </w:rPr>
      </w:pPr>
    </w:p>
    <w:p w14:paraId="4E92471A" w14:textId="12A1DA88" w:rsidR="00FE4862" w:rsidRDefault="00FE4862" w:rsidP="005242BB">
      <w:pPr>
        <w:pStyle w:val="NormalWeb"/>
        <w:rPr>
          <w:rFonts w:asciiTheme="minorHAnsi" w:hAnsiTheme="minorHAnsi"/>
          <w:b/>
          <w:bCs/>
        </w:rPr>
      </w:pPr>
      <w:r w:rsidRPr="00FE4862">
        <w:rPr>
          <w:rFonts w:asciiTheme="minorHAnsi" w:hAnsiTheme="minorHAnsi"/>
          <w:b/>
          <w:bCs/>
        </w:rPr>
        <w:t>Control y Seguimiento</w:t>
      </w:r>
    </w:p>
    <w:p w14:paraId="25730F4A" w14:textId="475354C9" w:rsidR="00FE4862" w:rsidRDefault="00FE4862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RN-</w:t>
      </w:r>
      <w:r w:rsidR="00782CFB">
        <w:rPr>
          <w:rFonts w:asciiTheme="minorHAnsi" w:hAnsiTheme="minorHAnsi"/>
        </w:rPr>
        <w:t>3</w:t>
      </w:r>
      <w:r w:rsidR="000E42B9">
        <w:rPr>
          <w:rFonts w:asciiTheme="minorHAnsi" w:hAnsiTheme="minorHAnsi"/>
        </w:rPr>
        <w:t>5</w:t>
      </w:r>
      <w:r>
        <w:rPr>
          <w:rFonts w:asciiTheme="minorHAnsi" w:hAnsiTheme="minorHAnsi"/>
        </w:rPr>
        <w:t>. Toda modificación realizada sobre una orden debe registra</w:t>
      </w:r>
      <w:r w:rsidR="00402EE7">
        <w:rPr>
          <w:rFonts w:asciiTheme="minorHAnsi" w:hAnsiTheme="minorHAnsi"/>
        </w:rPr>
        <w:t>r</w:t>
      </w:r>
      <w:r>
        <w:rPr>
          <w:rFonts w:asciiTheme="minorHAnsi" w:hAnsiTheme="minorHAnsi"/>
        </w:rPr>
        <w:t>se en el historial de actividades.</w:t>
      </w:r>
    </w:p>
    <w:p w14:paraId="57235A5A" w14:textId="0EDC5523" w:rsidR="00FE4862" w:rsidRDefault="00FE4862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RN-</w:t>
      </w:r>
      <w:r w:rsidR="00782CFB">
        <w:rPr>
          <w:rFonts w:asciiTheme="minorHAnsi" w:hAnsiTheme="minorHAnsi"/>
        </w:rPr>
        <w:t>3</w:t>
      </w:r>
      <w:r w:rsidR="000E42B9">
        <w:rPr>
          <w:rFonts w:asciiTheme="minorHAnsi" w:hAnsiTheme="minorHAnsi"/>
        </w:rPr>
        <w:t>6</w:t>
      </w:r>
      <w:r>
        <w:rPr>
          <w:rFonts w:asciiTheme="minorHAnsi" w:hAnsiTheme="minorHAnsi"/>
        </w:rPr>
        <w:t>. La fecha y hora de entrega debe registra</w:t>
      </w:r>
      <w:r w:rsidR="00402EE7">
        <w:rPr>
          <w:rFonts w:asciiTheme="minorHAnsi" w:hAnsiTheme="minorHAnsi"/>
        </w:rPr>
        <w:t>r</w:t>
      </w:r>
      <w:r>
        <w:rPr>
          <w:rFonts w:asciiTheme="minorHAnsi" w:hAnsiTheme="minorHAnsi"/>
        </w:rPr>
        <w:t>se automáticamente cuando una orden cambie al estado “Entregada”.</w:t>
      </w:r>
    </w:p>
    <w:p w14:paraId="51C72C9D" w14:textId="5B6A2ECA" w:rsidR="00FE4862" w:rsidRDefault="00FE4862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RN-</w:t>
      </w:r>
      <w:r w:rsidR="00782CFB">
        <w:rPr>
          <w:rFonts w:asciiTheme="minorHAnsi" w:hAnsiTheme="minorHAnsi"/>
        </w:rPr>
        <w:t>3</w:t>
      </w:r>
      <w:r w:rsidR="000E42B9">
        <w:rPr>
          <w:rFonts w:asciiTheme="minorHAnsi" w:hAnsiTheme="minorHAnsi"/>
        </w:rPr>
        <w:t>7</w:t>
      </w:r>
      <w:r>
        <w:rPr>
          <w:rFonts w:asciiTheme="minorHAnsi" w:hAnsiTheme="minorHAnsi"/>
        </w:rPr>
        <w:t>. Una orden será considerada “Sin reclamar” cuando permanezca más de 30 días en estado “Lista para entregar”.</w:t>
      </w:r>
    </w:p>
    <w:p w14:paraId="50E33A8C" w14:textId="6014B631" w:rsidR="003F0898" w:rsidRDefault="003F0898" w:rsidP="003F0898">
      <w:pPr>
        <w:pStyle w:val="NormalWeb"/>
        <w:rPr>
          <w:rFonts w:asciiTheme="minorHAnsi" w:hAnsiTheme="minorHAnsi"/>
        </w:rPr>
      </w:pPr>
      <w:r w:rsidRPr="003F0898">
        <w:rPr>
          <w:rFonts w:asciiTheme="minorHAnsi" w:hAnsiTheme="minorHAnsi"/>
        </w:rPr>
        <w:t>RN-</w:t>
      </w:r>
      <w:r>
        <w:rPr>
          <w:rFonts w:asciiTheme="minorHAnsi" w:hAnsiTheme="minorHAnsi"/>
        </w:rPr>
        <w:t>3</w:t>
      </w:r>
      <w:r w:rsidR="000E42B9">
        <w:rPr>
          <w:rFonts w:asciiTheme="minorHAnsi" w:hAnsiTheme="minorHAnsi"/>
        </w:rPr>
        <w:t>8</w:t>
      </w:r>
      <w:r w:rsidRPr="003F0898">
        <w:rPr>
          <w:rFonts w:asciiTheme="minorHAnsi" w:hAnsiTheme="minorHAnsi"/>
        </w:rPr>
        <w:t>.</w:t>
      </w:r>
      <w:r>
        <w:rPr>
          <w:rFonts w:asciiTheme="minorHAnsi" w:hAnsiTheme="minorHAnsi"/>
        </w:rPr>
        <w:t xml:space="preserve"> </w:t>
      </w:r>
      <w:r w:rsidRPr="003F0898">
        <w:rPr>
          <w:rFonts w:asciiTheme="minorHAnsi" w:hAnsiTheme="minorHAnsi"/>
        </w:rPr>
        <w:t>Una orden se considerará próxima a vencer cuando su fecha estimada de entrega se encuentre dentro del período de anticipación configurado por el negocio.</w:t>
      </w:r>
    </w:p>
    <w:p w14:paraId="0CB2FF6E" w14:textId="77777777" w:rsidR="003F0898" w:rsidRDefault="003F0898" w:rsidP="005242BB">
      <w:pPr>
        <w:pStyle w:val="NormalWeb"/>
        <w:rPr>
          <w:rFonts w:asciiTheme="minorHAnsi" w:hAnsiTheme="minorHAnsi"/>
        </w:rPr>
      </w:pPr>
    </w:p>
    <w:p w14:paraId="77E8DB26" w14:textId="77777777" w:rsidR="000E42B9" w:rsidRDefault="000E42B9" w:rsidP="005242BB">
      <w:pPr>
        <w:pStyle w:val="NormalWeb"/>
        <w:rPr>
          <w:rFonts w:asciiTheme="minorHAnsi" w:hAnsiTheme="minorHAnsi"/>
        </w:rPr>
      </w:pPr>
    </w:p>
    <w:p w14:paraId="0E83DE7D" w14:textId="77777777" w:rsidR="003F0898" w:rsidRPr="003F0898" w:rsidRDefault="003F0898" w:rsidP="003F0898">
      <w:pPr>
        <w:pStyle w:val="NormalWeb"/>
        <w:rPr>
          <w:rFonts w:asciiTheme="minorHAnsi" w:hAnsiTheme="minorHAnsi"/>
          <w:b/>
          <w:bCs/>
        </w:rPr>
      </w:pPr>
      <w:r w:rsidRPr="003F0898">
        <w:rPr>
          <w:rFonts w:asciiTheme="minorHAnsi" w:hAnsiTheme="minorHAnsi"/>
          <w:b/>
          <w:bCs/>
        </w:rPr>
        <w:lastRenderedPageBreak/>
        <w:t>Gestión de Observaciones</w:t>
      </w:r>
    </w:p>
    <w:p w14:paraId="1E56195D" w14:textId="674DC190" w:rsidR="003F0898" w:rsidRDefault="003F0898" w:rsidP="003F0898">
      <w:pPr>
        <w:pStyle w:val="NormalWeb"/>
        <w:rPr>
          <w:rFonts w:asciiTheme="minorHAnsi" w:hAnsiTheme="minorHAnsi"/>
        </w:rPr>
      </w:pPr>
      <w:r w:rsidRPr="003F0898">
        <w:rPr>
          <w:rFonts w:asciiTheme="minorHAnsi" w:hAnsiTheme="minorHAnsi"/>
        </w:rPr>
        <w:t>RN-</w:t>
      </w:r>
      <w:r w:rsidR="000E42B9">
        <w:rPr>
          <w:rFonts w:asciiTheme="minorHAnsi" w:hAnsiTheme="minorHAnsi"/>
        </w:rPr>
        <w:t>39</w:t>
      </w:r>
      <w:r w:rsidRPr="003F0898">
        <w:rPr>
          <w:rFonts w:asciiTheme="minorHAnsi" w:hAnsiTheme="minorHAnsi"/>
        </w:rPr>
        <w:t>.</w:t>
      </w:r>
      <w:r>
        <w:rPr>
          <w:rFonts w:asciiTheme="minorHAnsi" w:hAnsiTheme="minorHAnsi"/>
        </w:rPr>
        <w:t xml:space="preserve"> </w:t>
      </w:r>
      <w:r w:rsidRPr="003F0898">
        <w:rPr>
          <w:rFonts w:asciiTheme="minorHAnsi" w:hAnsiTheme="minorHAnsi"/>
        </w:rPr>
        <w:t>Las observaciones registradas para una prenda deben permanecer disponibles mientras la prenda exista en el sistema.</w:t>
      </w:r>
    </w:p>
    <w:p w14:paraId="207D4230" w14:textId="1C916D98" w:rsidR="003F0898" w:rsidRPr="003F0898" w:rsidRDefault="003F0898" w:rsidP="003F0898">
      <w:pPr>
        <w:pStyle w:val="NormalWeb"/>
        <w:rPr>
          <w:rFonts w:asciiTheme="minorHAnsi" w:hAnsiTheme="minorHAnsi"/>
          <w:b/>
          <w:bCs/>
        </w:rPr>
      </w:pPr>
      <w:r w:rsidRPr="003F0898">
        <w:rPr>
          <w:rFonts w:asciiTheme="minorHAnsi" w:hAnsiTheme="minorHAnsi"/>
          <w:b/>
          <w:bCs/>
        </w:rPr>
        <w:t>Gestión de Fotografías</w:t>
      </w:r>
    </w:p>
    <w:p w14:paraId="4146C164" w14:textId="168BDC2B" w:rsidR="003F0898" w:rsidRPr="003F0898" w:rsidRDefault="003F0898" w:rsidP="003F0898">
      <w:pPr>
        <w:pStyle w:val="NormalWeb"/>
        <w:rPr>
          <w:rFonts w:asciiTheme="minorHAnsi" w:hAnsiTheme="minorHAnsi"/>
        </w:rPr>
      </w:pPr>
      <w:r w:rsidRPr="003F0898">
        <w:rPr>
          <w:rFonts w:asciiTheme="minorHAnsi" w:hAnsiTheme="minorHAnsi"/>
        </w:rPr>
        <w:t>RN-</w:t>
      </w:r>
      <w:r>
        <w:rPr>
          <w:rFonts w:asciiTheme="minorHAnsi" w:hAnsiTheme="minorHAnsi"/>
        </w:rPr>
        <w:t>4</w:t>
      </w:r>
      <w:r w:rsidR="000E42B9">
        <w:rPr>
          <w:rFonts w:asciiTheme="minorHAnsi" w:hAnsiTheme="minorHAnsi"/>
        </w:rPr>
        <w:t>0</w:t>
      </w:r>
      <w:r w:rsidRPr="003F0898">
        <w:rPr>
          <w:rFonts w:asciiTheme="minorHAnsi" w:hAnsiTheme="minorHAnsi"/>
        </w:rPr>
        <w:t>. La eliminación de una fotografía no debe eliminar la información de la prenda asociada.</w:t>
      </w:r>
    </w:p>
    <w:p w14:paraId="1257A649" w14:textId="77777777" w:rsidR="003F0898" w:rsidRDefault="003F0898" w:rsidP="003F0898">
      <w:pPr>
        <w:pStyle w:val="NormalWeb"/>
        <w:rPr>
          <w:rFonts w:asciiTheme="minorHAnsi" w:hAnsiTheme="minorHAnsi"/>
          <w:b/>
          <w:bCs/>
        </w:rPr>
      </w:pPr>
    </w:p>
    <w:p w14:paraId="5512A701" w14:textId="5275F57D" w:rsidR="00574818" w:rsidRDefault="00574818" w:rsidP="003F0898">
      <w:pPr>
        <w:pStyle w:val="NormalWeb"/>
        <w:rPr>
          <w:rFonts w:asciiTheme="minorHAnsi" w:hAnsiTheme="minorHAnsi"/>
          <w:b/>
          <w:bCs/>
        </w:rPr>
      </w:pPr>
      <w:r w:rsidRPr="00574818">
        <w:rPr>
          <w:rFonts w:asciiTheme="minorHAnsi" w:hAnsiTheme="minorHAnsi"/>
          <w:b/>
          <w:bCs/>
        </w:rPr>
        <w:t>Modelo</w:t>
      </w:r>
      <w:r w:rsidR="0015261D">
        <w:rPr>
          <w:rFonts w:asciiTheme="minorHAnsi" w:hAnsiTheme="minorHAnsi"/>
          <w:b/>
          <w:bCs/>
        </w:rPr>
        <w:t xml:space="preserve"> de datos</w:t>
      </w:r>
    </w:p>
    <w:p w14:paraId="1A462784" w14:textId="0F11C96E" w:rsidR="0015261D" w:rsidRDefault="0015261D" w:rsidP="005242BB">
      <w:pPr>
        <w:pStyle w:val="NormalWeb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Entidades del Sistema</w:t>
      </w:r>
    </w:p>
    <w:p w14:paraId="37CB35D3" w14:textId="5B397004" w:rsidR="0015261D" w:rsidRDefault="0015261D" w:rsidP="005242BB">
      <w:pPr>
        <w:pStyle w:val="NormalWeb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Cliente</w:t>
      </w:r>
    </w:p>
    <w:p w14:paraId="08E0C2E0" w14:textId="6B8F2958" w:rsidR="0015261D" w:rsidRDefault="0015261D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Representa la persona Que solicita servicios de confección o arreglo de prendas.</w:t>
      </w:r>
    </w:p>
    <w:p w14:paraId="0D3E85F7" w14:textId="01E6F2BB" w:rsidR="0015261D" w:rsidRDefault="0015261D" w:rsidP="005242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Información principal:</w:t>
      </w:r>
    </w:p>
    <w:p w14:paraId="100E53D3" w14:textId="3C94BCE6" w:rsidR="0015261D" w:rsidRDefault="0015261D" w:rsidP="0015261D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>
        <w:rPr>
          <w:rFonts w:asciiTheme="minorHAnsi" w:hAnsiTheme="minorHAnsi"/>
        </w:rPr>
        <w:t>Identificador del cliente.</w:t>
      </w:r>
    </w:p>
    <w:p w14:paraId="2408A753" w14:textId="0EA20209" w:rsidR="0015261D" w:rsidRDefault="0015261D" w:rsidP="0015261D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>
        <w:rPr>
          <w:rFonts w:asciiTheme="minorHAnsi" w:hAnsiTheme="minorHAnsi"/>
        </w:rPr>
        <w:t>Nombre.</w:t>
      </w:r>
    </w:p>
    <w:p w14:paraId="4203C0A9" w14:textId="7834BCB4" w:rsidR="0015261D" w:rsidRDefault="0015261D" w:rsidP="0015261D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>
        <w:rPr>
          <w:rFonts w:asciiTheme="minorHAnsi" w:hAnsiTheme="minorHAnsi"/>
        </w:rPr>
        <w:t>Número de teléfono.</w:t>
      </w:r>
    </w:p>
    <w:p w14:paraId="0F05088B" w14:textId="1A383064" w:rsidR="0015261D" w:rsidRPr="0015261D" w:rsidRDefault="0015261D" w:rsidP="0015261D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>
        <w:rPr>
          <w:rFonts w:asciiTheme="minorHAnsi" w:hAnsiTheme="minorHAnsi"/>
        </w:rPr>
        <w:t>Fecha de registro.</w:t>
      </w:r>
    </w:p>
    <w:p w14:paraId="1713C27A" w14:textId="77777777" w:rsidR="0015261D" w:rsidRDefault="0015261D" w:rsidP="0015261D">
      <w:pPr>
        <w:pStyle w:val="NormalWeb"/>
        <w:rPr>
          <w:rFonts w:asciiTheme="minorHAnsi" w:hAnsiTheme="minorHAnsi"/>
          <w:b/>
          <w:bCs/>
        </w:rPr>
      </w:pPr>
    </w:p>
    <w:p w14:paraId="13D5A1B3" w14:textId="14A4F33A" w:rsidR="0015261D" w:rsidRDefault="0015261D" w:rsidP="0015261D">
      <w:pPr>
        <w:pStyle w:val="NormalWeb"/>
        <w:rPr>
          <w:rFonts w:asciiTheme="minorHAnsi" w:hAnsiTheme="minorHAnsi"/>
          <w:b/>
          <w:bCs/>
        </w:rPr>
      </w:pPr>
      <w:r w:rsidRPr="0015261D">
        <w:rPr>
          <w:rFonts w:asciiTheme="minorHAnsi" w:hAnsiTheme="minorHAnsi"/>
          <w:b/>
          <w:bCs/>
        </w:rPr>
        <w:t>Orden de Trabajo</w:t>
      </w:r>
    </w:p>
    <w:p w14:paraId="038B2C58" w14:textId="36CC538C" w:rsidR="0015261D" w:rsidRDefault="0015261D" w:rsidP="0015261D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Representa el servicio solicitado por un cliente y agrupa una o varias prendas para su gestión y seguimiento.</w:t>
      </w:r>
    </w:p>
    <w:p w14:paraId="4567B8B0" w14:textId="76FD56BB" w:rsidR="0015261D" w:rsidRDefault="0015261D" w:rsidP="0015261D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Información principal:</w:t>
      </w:r>
    </w:p>
    <w:p w14:paraId="6F4EFC87" w14:textId="78A52E7D" w:rsidR="0015261D" w:rsidRDefault="0015261D" w:rsidP="0015261D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>
        <w:rPr>
          <w:rFonts w:asciiTheme="minorHAnsi" w:hAnsiTheme="minorHAnsi"/>
        </w:rPr>
        <w:t>Identificador de la orden.</w:t>
      </w:r>
    </w:p>
    <w:p w14:paraId="3F57DA9B" w14:textId="63E4BB67" w:rsidR="0015261D" w:rsidRDefault="0015261D" w:rsidP="0015261D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>
        <w:rPr>
          <w:rFonts w:asciiTheme="minorHAnsi" w:hAnsiTheme="minorHAnsi"/>
        </w:rPr>
        <w:t>Cliente asociado.</w:t>
      </w:r>
    </w:p>
    <w:p w14:paraId="66A1ACF1" w14:textId="1CFF8A76" w:rsidR="0015261D" w:rsidRDefault="0015261D" w:rsidP="0015261D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>
        <w:rPr>
          <w:rFonts w:asciiTheme="minorHAnsi" w:hAnsiTheme="minorHAnsi"/>
        </w:rPr>
        <w:t>Fecha de registro.</w:t>
      </w:r>
    </w:p>
    <w:p w14:paraId="5B79F289" w14:textId="35A746FD" w:rsidR="0015261D" w:rsidRDefault="0015261D" w:rsidP="0015261D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>
        <w:rPr>
          <w:rFonts w:asciiTheme="minorHAnsi" w:hAnsiTheme="minorHAnsi"/>
        </w:rPr>
        <w:t>Fecha estimada de entrega.</w:t>
      </w:r>
    </w:p>
    <w:p w14:paraId="5FACF79E" w14:textId="31ACF0C4" w:rsidR="0015261D" w:rsidRDefault="0015261D" w:rsidP="0015261D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>
        <w:rPr>
          <w:rFonts w:asciiTheme="minorHAnsi" w:hAnsiTheme="minorHAnsi"/>
        </w:rPr>
        <w:t>Estado de la orden.</w:t>
      </w:r>
    </w:p>
    <w:p w14:paraId="778F4DCF" w14:textId="626F6751" w:rsidR="0015261D" w:rsidRDefault="0015261D" w:rsidP="0015261D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>
        <w:rPr>
          <w:rFonts w:asciiTheme="minorHAnsi" w:hAnsiTheme="minorHAnsi"/>
        </w:rPr>
        <w:t>Valor total.</w:t>
      </w:r>
    </w:p>
    <w:p w14:paraId="0DBF81E6" w14:textId="4156BABA" w:rsidR="0015261D" w:rsidRDefault="0015261D" w:rsidP="0015261D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>
        <w:rPr>
          <w:rFonts w:asciiTheme="minorHAnsi" w:hAnsiTheme="minorHAnsi"/>
        </w:rPr>
        <w:t>Saldo pendiente.</w:t>
      </w:r>
    </w:p>
    <w:p w14:paraId="20433BBF" w14:textId="15CC401E" w:rsidR="0015261D" w:rsidRDefault="0015261D" w:rsidP="0015261D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>
        <w:rPr>
          <w:rFonts w:asciiTheme="minorHAnsi" w:hAnsiTheme="minorHAnsi"/>
        </w:rPr>
        <w:t>Fecha real de entrega.</w:t>
      </w:r>
    </w:p>
    <w:p w14:paraId="2642201A" w14:textId="77777777" w:rsidR="0015261D" w:rsidRDefault="0015261D" w:rsidP="0015261D">
      <w:pPr>
        <w:pStyle w:val="NormalWeb"/>
        <w:rPr>
          <w:rFonts w:asciiTheme="minorHAnsi" w:hAnsiTheme="minorHAnsi"/>
        </w:rPr>
      </w:pPr>
    </w:p>
    <w:p w14:paraId="23EAB50B" w14:textId="49153009" w:rsidR="0015261D" w:rsidRDefault="0015261D" w:rsidP="0015261D">
      <w:pPr>
        <w:pStyle w:val="NormalWeb"/>
        <w:rPr>
          <w:rFonts w:asciiTheme="minorHAnsi" w:hAnsiTheme="minorHAnsi"/>
          <w:b/>
          <w:bCs/>
        </w:rPr>
      </w:pPr>
      <w:r w:rsidRPr="0015261D">
        <w:rPr>
          <w:rFonts w:asciiTheme="minorHAnsi" w:hAnsiTheme="minorHAnsi"/>
          <w:b/>
          <w:bCs/>
        </w:rPr>
        <w:lastRenderedPageBreak/>
        <w:t>Prenda</w:t>
      </w:r>
    </w:p>
    <w:p w14:paraId="6173B41E" w14:textId="43B39F8D" w:rsidR="0015261D" w:rsidRDefault="0015261D" w:rsidP="0015261D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Representa cada artículo recibido para realizar un arreglo o modificación</w:t>
      </w:r>
      <w:r w:rsidR="00B8449F">
        <w:rPr>
          <w:rFonts w:asciiTheme="minorHAnsi" w:hAnsiTheme="minorHAnsi"/>
        </w:rPr>
        <w:t>.</w:t>
      </w:r>
    </w:p>
    <w:p w14:paraId="67A9B6C2" w14:textId="54D53811" w:rsidR="00B8449F" w:rsidRDefault="00B8449F" w:rsidP="0015261D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Información principal:</w:t>
      </w:r>
    </w:p>
    <w:p w14:paraId="06035735" w14:textId="79F14B4E" w:rsidR="00B8449F" w:rsidRDefault="00B8449F" w:rsidP="00B8449F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>
        <w:rPr>
          <w:rFonts w:asciiTheme="minorHAnsi" w:hAnsiTheme="minorHAnsi"/>
        </w:rPr>
        <w:t>Identificador de la prenda.</w:t>
      </w:r>
    </w:p>
    <w:p w14:paraId="72F88AE1" w14:textId="4C92684F" w:rsidR="00B8449F" w:rsidRDefault="00B8449F" w:rsidP="00B8449F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>
        <w:rPr>
          <w:rFonts w:asciiTheme="minorHAnsi" w:hAnsiTheme="minorHAnsi"/>
        </w:rPr>
        <w:t>Orden de trabajo asociada.</w:t>
      </w:r>
    </w:p>
    <w:p w14:paraId="6DE0762D" w14:textId="233AE3DA" w:rsidR="00B8449F" w:rsidRDefault="00B8449F" w:rsidP="00B8449F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>
        <w:rPr>
          <w:rFonts w:asciiTheme="minorHAnsi" w:hAnsiTheme="minorHAnsi"/>
        </w:rPr>
        <w:t>Tipo de prenda.</w:t>
      </w:r>
    </w:p>
    <w:p w14:paraId="3B9BDD47" w14:textId="5BDF1BAC" w:rsidR="00B8449F" w:rsidRDefault="00B8449F" w:rsidP="00B8449F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>
        <w:rPr>
          <w:rFonts w:asciiTheme="minorHAnsi" w:hAnsiTheme="minorHAnsi"/>
        </w:rPr>
        <w:t>Descripción del arreglo solicitado.</w:t>
      </w:r>
    </w:p>
    <w:p w14:paraId="393BAD9F" w14:textId="111D53DF" w:rsidR="00B8449F" w:rsidRDefault="00B8449F" w:rsidP="00B8449F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>
        <w:rPr>
          <w:rFonts w:asciiTheme="minorHAnsi" w:hAnsiTheme="minorHAnsi"/>
        </w:rPr>
        <w:t>Valor del servicio.</w:t>
      </w:r>
    </w:p>
    <w:p w14:paraId="59D4D939" w14:textId="31FAEA8A" w:rsidR="00B8449F" w:rsidRDefault="00B8449F" w:rsidP="00B8449F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>
        <w:rPr>
          <w:rFonts w:asciiTheme="minorHAnsi" w:hAnsiTheme="minorHAnsi"/>
        </w:rPr>
        <w:t>Estado de la prenda.</w:t>
      </w:r>
    </w:p>
    <w:p w14:paraId="03AC6171" w14:textId="3493D60C" w:rsidR="00B8449F" w:rsidRDefault="00B8449F" w:rsidP="00B8449F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>
        <w:rPr>
          <w:rFonts w:asciiTheme="minorHAnsi" w:hAnsiTheme="minorHAnsi"/>
        </w:rPr>
        <w:t>Observaciones.</w:t>
      </w:r>
    </w:p>
    <w:p w14:paraId="2FC8F07B" w14:textId="77777777" w:rsidR="00B8449F" w:rsidRDefault="00B8449F" w:rsidP="00B8449F">
      <w:pPr>
        <w:pStyle w:val="NormalWeb"/>
        <w:rPr>
          <w:rFonts w:asciiTheme="minorHAnsi" w:hAnsiTheme="minorHAnsi"/>
        </w:rPr>
      </w:pPr>
    </w:p>
    <w:p w14:paraId="06E64C95" w14:textId="603D7C95" w:rsidR="00B8449F" w:rsidRDefault="00B8449F" w:rsidP="00B8449F">
      <w:pPr>
        <w:pStyle w:val="NormalWeb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Fotografía</w:t>
      </w:r>
    </w:p>
    <w:p w14:paraId="2BE66953" w14:textId="3FBFE35A" w:rsidR="00B8449F" w:rsidRDefault="00B8449F" w:rsidP="00B8449F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Representa la evidencia visual registrada al momento de recibir una prenda.</w:t>
      </w:r>
    </w:p>
    <w:p w14:paraId="7129F8C7" w14:textId="42034188" w:rsidR="00B8449F" w:rsidRDefault="00B8449F" w:rsidP="00B8449F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Información principal:</w:t>
      </w:r>
    </w:p>
    <w:p w14:paraId="1D8D108C" w14:textId="22F59CE7" w:rsidR="00B8449F" w:rsidRDefault="00B8449F" w:rsidP="00B8449F">
      <w:pPr>
        <w:pStyle w:val="NormalWeb"/>
        <w:numPr>
          <w:ilvl w:val="0"/>
          <w:numId w:val="30"/>
        </w:numPr>
        <w:rPr>
          <w:rFonts w:asciiTheme="minorHAnsi" w:hAnsiTheme="minorHAnsi"/>
        </w:rPr>
      </w:pPr>
      <w:r>
        <w:rPr>
          <w:rFonts w:asciiTheme="minorHAnsi" w:hAnsiTheme="minorHAnsi"/>
        </w:rPr>
        <w:t>Identificador de la fotografía.</w:t>
      </w:r>
    </w:p>
    <w:p w14:paraId="3163632B" w14:textId="07EA26C3" w:rsidR="00B8449F" w:rsidRDefault="00B8449F" w:rsidP="00B8449F">
      <w:pPr>
        <w:pStyle w:val="NormalWeb"/>
        <w:numPr>
          <w:ilvl w:val="0"/>
          <w:numId w:val="30"/>
        </w:numPr>
        <w:rPr>
          <w:rFonts w:asciiTheme="minorHAnsi" w:hAnsiTheme="minorHAnsi"/>
        </w:rPr>
      </w:pPr>
      <w:r>
        <w:rPr>
          <w:rFonts w:asciiTheme="minorHAnsi" w:hAnsiTheme="minorHAnsi"/>
        </w:rPr>
        <w:t>Prenda asociada.</w:t>
      </w:r>
    </w:p>
    <w:p w14:paraId="206CD0AC" w14:textId="5133108A" w:rsidR="00B8449F" w:rsidRDefault="00B8449F" w:rsidP="00B8449F">
      <w:pPr>
        <w:pStyle w:val="NormalWeb"/>
        <w:numPr>
          <w:ilvl w:val="0"/>
          <w:numId w:val="30"/>
        </w:numPr>
        <w:rPr>
          <w:rFonts w:asciiTheme="minorHAnsi" w:hAnsiTheme="minorHAnsi"/>
        </w:rPr>
      </w:pPr>
      <w:r>
        <w:rPr>
          <w:rFonts w:asciiTheme="minorHAnsi" w:hAnsiTheme="minorHAnsi"/>
        </w:rPr>
        <w:t>Ruta o ubicación de la imagen.</w:t>
      </w:r>
    </w:p>
    <w:p w14:paraId="5490FA48" w14:textId="6D4CD0F8" w:rsidR="00B8449F" w:rsidRDefault="00B8449F" w:rsidP="00B8449F">
      <w:pPr>
        <w:pStyle w:val="NormalWeb"/>
        <w:numPr>
          <w:ilvl w:val="0"/>
          <w:numId w:val="30"/>
        </w:numPr>
        <w:rPr>
          <w:rFonts w:asciiTheme="minorHAnsi" w:hAnsiTheme="minorHAnsi"/>
        </w:rPr>
      </w:pPr>
      <w:r>
        <w:rPr>
          <w:rFonts w:asciiTheme="minorHAnsi" w:hAnsiTheme="minorHAnsi"/>
        </w:rPr>
        <w:t>Fecha de registro.</w:t>
      </w:r>
    </w:p>
    <w:p w14:paraId="20792077" w14:textId="77777777" w:rsidR="00B8449F" w:rsidRDefault="00B8449F" w:rsidP="00B8449F">
      <w:pPr>
        <w:pStyle w:val="NormalWeb"/>
        <w:rPr>
          <w:rFonts w:asciiTheme="minorHAnsi" w:hAnsiTheme="minorHAnsi"/>
        </w:rPr>
      </w:pPr>
    </w:p>
    <w:p w14:paraId="4D53E972" w14:textId="671286DC" w:rsidR="00B8449F" w:rsidRDefault="00B8449F" w:rsidP="00B8449F">
      <w:pPr>
        <w:pStyle w:val="NormalWeb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Pago</w:t>
      </w:r>
    </w:p>
    <w:p w14:paraId="5E05F9B9" w14:textId="4FED7F3C" w:rsidR="00B8449F" w:rsidRDefault="00B8449F" w:rsidP="00B8449F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Representa los abonos o pagos realizados por un cliente sobre una orden de trabajo.</w:t>
      </w:r>
    </w:p>
    <w:p w14:paraId="0AE65D9F" w14:textId="12F14596" w:rsidR="00B8449F" w:rsidRDefault="00B8449F" w:rsidP="00B8449F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Información principal:</w:t>
      </w:r>
    </w:p>
    <w:p w14:paraId="28CE2FDD" w14:textId="2DD0186F" w:rsidR="00B8449F" w:rsidRDefault="00B8449F" w:rsidP="00B8449F">
      <w:pPr>
        <w:pStyle w:val="NormalWeb"/>
        <w:numPr>
          <w:ilvl w:val="0"/>
          <w:numId w:val="31"/>
        </w:numPr>
        <w:rPr>
          <w:rFonts w:asciiTheme="minorHAnsi" w:hAnsiTheme="minorHAnsi"/>
        </w:rPr>
      </w:pPr>
      <w:r>
        <w:rPr>
          <w:rFonts w:asciiTheme="minorHAnsi" w:hAnsiTheme="minorHAnsi"/>
        </w:rPr>
        <w:t>Identificador del pago.</w:t>
      </w:r>
    </w:p>
    <w:p w14:paraId="5612AF06" w14:textId="5908CEF5" w:rsidR="00B8449F" w:rsidRDefault="00B8449F" w:rsidP="00B8449F">
      <w:pPr>
        <w:pStyle w:val="NormalWeb"/>
        <w:numPr>
          <w:ilvl w:val="0"/>
          <w:numId w:val="31"/>
        </w:numPr>
        <w:rPr>
          <w:rFonts w:asciiTheme="minorHAnsi" w:hAnsiTheme="minorHAnsi"/>
        </w:rPr>
      </w:pPr>
      <w:r>
        <w:rPr>
          <w:rFonts w:asciiTheme="minorHAnsi" w:hAnsiTheme="minorHAnsi"/>
        </w:rPr>
        <w:t>Orden de trabajo asociada.</w:t>
      </w:r>
    </w:p>
    <w:p w14:paraId="7121030D" w14:textId="31DCB46B" w:rsidR="00B8449F" w:rsidRDefault="00B8449F" w:rsidP="00B8449F">
      <w:pPr>
        <w:pStyle w:val="NormalWeb"/>
        <w:numPr>
          <w:ilvl w:val="0"/>
          <w:numId w:val="31"/>
        </w:numPr>
        <w:rPr>
          <w:rFonts w:asciiTheme="minorHAnsi" w:hAnsiTheme="minorHAnsi"/>
        </w:rPr>
      </w:pPr>
      <w:r>
        <w:rPr>
          <w:rFonts w:asciiTheme="minorHAnsi" w:hAnsiTheme="minorHAnsi"/>
        </w:rPr>
        <w:t>Fecha del pago.</w:t>
      </w:r>
    </w:p>
    <w:p w14:paraId="1F73FBE8" w14:textId="50824399" w:rsidR="00B8449F" w:rsidRDefault="00B8449F" w:rsidP="00B8449F">
      <w:pPr>
        <w:pStyle w:val="NormalWeb"/>
        <w:numPr>
          <w:ilvl w:val="0"/>
          <w:numId w:val="31"/>
        </w:numPr>
        <w:rPr>
          <w:rFonts w:asciiTheme="minorHAnsi" w:hAnsiTheme="minorHAnsi"/>
        </w:rPr>
      </w:pPr>
      <w:r>
        <w:rPr>
          <w:rFonts w:asciiTheme="minorHAnsi" w:hAnsiTheme="minorHAnsi"/>
        </w:rPr>
        <w:t>Valor pagado.</w:t>
      </w:r>
    </w:p>
    <w:p w14:paraId="289A01EC" w14:textId="16C7803A" w:rsidR="00B8449F" w:rsidRDefault="00B8449F" w:rsidP="00B8449F">
      <w:pPr>
        <w:pStyle w:val="NormalWeb"/>
        <w:numPr>
          <w:ilvl w:val="0"/>
          <w:numId w:val="31"/>
        </w:numPr>
        <w:rPr>
          <w:rFonts w:asciiTheme="minorHAnsi" w:hAnsiTheme="minorHAnsi"/>
        </w:rPr>
      </w:pPr>
      <w:r>
        <w:rPr>
          <w:rFonts w:asciiTheme="minorHAnsi" w:hAnsiTheme="minorHAnsi"/>
        </w:rPr>
        <w:t>Método de pago.</w:t>
      </w:r>
    </w:p>
    <w:p w14:paraId="4A27C8F0" w14:textId="77777777" w:rsidR="00B8449F" w:rsidRDefault="00B8449F" w:rsidP="00B8449F">
      <w:pPr>
        <w:pStyle w:val="NormalWeb"/>
        <w:rPr>
          <w:rFonts w:asciiTheme="minorHAnsi" w:hAnsiTheme="minorHAnsi"/>
        </w:rPr>
      </w:pPr>
    </w:p>
    <w:p w14:paraId="0A8B9507" w14:textId="6D32C7E1" w:rsidR="00B8449F" w:rsidRDefault="00B8449F" w:rsidP="00B8449F">
      <w:pPr>
        <w:pStyle w:val="NormalWeb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Notificación</w:t>
      </w:r>
    </w:p>
    <w:p w14:paraId="1B875B9C" w14:textId="68A23DCD" w:rsidR="00B8449F" w:rsidRDefault="00B8449F" w:rsidP="00B8449F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Representa los mensajes enviados automáticamente a los clientes.</w:t>
      </w:r>
    </w:p>
    <w:p w14:paraId="67D4E640" w14:textId="20049427" w:rsidR="00B8449F" w:rsidRDefault="00B8449F" w:rsidP="00B8449F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Información principal:</w:t>
      </w:r>
    </w:p>
    <w:p w14:paraId="270C08D1" w14:textId="22DCECFD" w:rsidR="00B8449F" w:rsidRDefault="00B8449F" w:rsidP="00B8449F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>
        <w:rPr>
          <w:rFonts w:asciiTheme="minorHAnsi" w:hAnsiTheme="minorHAnsi"/>
        </w:rPr>
        <w:t>Identificador de la notificación.</w:t>
      </w:r>
    </w:p>
    <w:p w14:paraId="7375D94B" w14:textId="4E1102FD" w:rsidR="00B8449F" w:rsidRDefault="00B8449F" w:rsidP="00B8449F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>
        <w:rPr>
          <w:rFonts w:asciiTheme="minorHAnsi" w:hAnsiTheme="minorHAnsi"/>
        </w:rPr>
        <w:t>Orden de trabajo asociada.</w:t>
      </w:r>
    </w:p>
    <w:p w14:paraId="476E84DF" w14:textId="075BF15B" w:rsidR="00B8449F" w:rsidRDefault="00B8449F" w:rsidP="00B8449F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>
        <w:rPr>
          <w:rFonts w:asciiTheme="minorHAnsi" w:hAnsiTheme="minorHAnsi"/>
        </w:rPr>
        <w:t>Fecha de envío.</w:t>
      </w:r>
    </w:p>
    <w:p w14:paraId="547CA5F7" w14:textId="311C8FED" w:rsidR="00B8449F" w:rsidRDefault="00B8449F" w:rsidP="00B8449F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>
        <w:rPr>
          <w:rFonts w:asciiTheme="minorHAnsi" w:hAnsiTheme="minorHAnsi"/>
        </w:rPr>
        <w:t>Tipo de notificación.</w:t>
      </w:r>
    </w:p>
    <w:p w14:paraId="7B7F47AC" w14:textId="5629C20A" w:rsidR="00B8449F" w:rsidRDefault="00B8449F" w:rsidP="00B8449F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>
        <w:rPr>
          <w:rFonts w:asciiTheme="minorHAnsi" w:hAnsiTheme="minorHAnsi"/>
        </w:rPr>
        <w:t>Estado del envío.</w:t>
      </w:r>
    </w:p>
    <w:p w14:paraId="4A8B8F3F" w14:textId="77777777" w:rsidR="00B8449F" w:rsidRDefault="00B8449F" w:rsidP="00B8449F">
      <w:pPr>
        <w:pStyle w:val="NormalWeb"/>
        <w:rPr>
          <w:rFonts w:asciiTheme="minorHAnsi" w:hAnsiTheme="minorHAnsi"/>
        </w:rPr>
      </w:pPr>
    </w:p>
    <w:p w14:paraId="057776D0" w14:textId="00FD5A37" w:rsidR="00B8449F" w:rsidRDefault="00B8449F" w:rsidP="00B8449F">
      <w:pPr>
        <w:pStyle w:val="NormalWeb"/>
        <w:rPr>
          <w:rFonts w:asciiTheme="minorHAnsi" w:hAnsiTheme="minorHAnsi"/>
          <w:b/>
          <w:bCs/>
        </w:rPr>
      </w:pPr>
      <w:r w:rsidRPr="00B8449F">
        <w:rPr>
          <w:rFonts w:asciiTheme="minorHAnsi" w:hAnsiTheme="minorHAnsi"/>
          <w:b/>
          <w:bCs/>
        </w:rPr>
        <w:t>Historial de Actividades</w:t>
      </w:r>
    </w:p>
    <w:p w14:paraId="0508DAC0" w14:textId="1F328794" w:rsidR="00B8449F" w:rsidRDefault="00B8449F" w:rsidP="00B8449F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Representa los eventos y acciones realizadas sobre una orden de trabajo para mantener trazabilidad.</w:t>
      </w:r>
    </w:p>
    <w:p w14:paraId="2E3BE19F" w14:textId="682478C7" w:rsidR="00B8449F" w:rsidRDefault="00B8449F" w:rsidP="00B8449F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Información principal:</w:t>
      </w:r>
    </w:p>
    <w:p w14:paraId="5397FB27" w14:textId="3E2C977D" w:rsidR="00B8449F" w:rsidRDefault="00B8449F" w:rsidP="00B8449F">
      <w:pPr>
        <w:pStyle w:val="NormalWeb"/>
        <w:numPr>
          <w:ilvl w:val="0"/>
          <w:numId w:val="33"/>
        </w:numPr>
        <w:rPr>
          <w:rFonts w:asciiTheme="minorHAnsi" w:hAnsiTheme="minorHAnsi"/>
        </w:rPr>
      </w:pPr>
      <w:r>
        <w:rPr>
          <w:rFonts w:asciiTheme="minorHAnsi" w:hAnsiTheme="minorHAnsi"/>
        </w:rPr>
        <w:t>Identificador de la actividad.</w:t>
      </w:r>
    </w:p>
    <w:p w14:paraId="09454EC8" w14:textId="5D445043" w:rsidR="00B8449F" w:rsidRDefault="00B8449F" w:rsidP="00B8449F">
      <w:pPr>
        <w:pStyle w:val="NormalWeb"/>
        <w:numPr>
          <w:ilvl w:val="0"/>
          <w:numId w:val="33"/>
        </w:numPr>
        <w:rPr>
          <w:rFonts w:asciiTheme="minorHAnsi" w:hAnsiTheme="minorHAnsi"/>
        </w:rPr>
      </w:pPr>
      <w:r>
        <w:rPr>
          <w:rFonts w:asciiTheme="minorHAnsi" w:hAnsiTheme="minorHAnsi"/>
        </w:rPr>
        <w:t>Orden de trabajo asociada.</w:t>
      </w:r>
    </w:p>
    <w:p w14:paraId="34A6FB16" w14:textId="6EDF69A1" w:rsidR="00B8449F" w:rsidRDefault="00B8449F" w:rsidP="00B8449F">
      <w:pPr>
        <w:pStyle w:val="NormalWeb"/>
        <w:numPr>
          <w:ilvl w:val="0"/>
          <w:numId w:val="33"/>
        </w:numPr>
        <w:rPr>
          <w:rFonts w:asciiTheme="minorHAnsi" w:hAnsiTheme="minorHAnsi"/>
        </w:rPr>
      </w:pPr>
      <w:r>
        <w:rPr>
          <w:rFonts w:asciiTheme="minorHAnsi" w:hAnsiTheme="minorHAnsi"/>
        </w:rPr>
        <w:t>Fecha y hora.</w:t>
      </w:r>
    </w:p>
    <w:p w14:paraId="4EB45016" w14:textId="52481E61" w:rsidR="00B8449F" w:rsidRDefault="00B8449F" w:rsidP="00B8449F">
      <w:pPr>
        <w:pStyle w:val="NormalWeb"/>
        <w:numPr>
          <w:ilvl w:val="0"/>
          <w:numId w:val="33"/>
        </w:numPr>
        <w:rPr>
          <w:rFonts w:asciiTheme="minorHAnsi" w:hAnsiTheme="minorHAnsi"/>
        </w:rPr>
      </w:pPr>
      <w:r>
        <w:rPr>
          <w:rFonts w:asciiTheme="minorHAnsi" w:hAnsiTheme="minorHAnsi"/>
        </w:rPr>
        <w:t>Descripción de la actividad.</w:t>
      </w:r>
    </w:p>
    <w:p w14:paraId="4223974A" w14:textId="77777777" w:rsidR="00B8449F" w:rsidRDefault="00B8449F" w:rsidP="00B8449F">
      <w:pPr>
        <w:pStyle w:val="NormalWeb"/>
        <w:rPr>
          <w:rFonts w:asciiTheme="minorHAnsi" w:hAnsiTheme="minorHAnsi"/>
        </w:rPr>
      </w:pPr>
    </w:p>
    <w:p w14:paraId="5B32890C" w14:textId="3A4AD245" w:rsidR="00B8449F" w:rsidRDefault="00B8449F" w:rsidP="00B8449F">
      <w:pPr>
        <w:pStyle w:val="NormalWeb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Relaciones entre Entidades</w:t>
      </w:r>
    </w:p>
    <w:p w14:paraId="141BD121" w14:textId="6BED1326" w:rsidR="00B8449F" w:rsidRDefault="00B8449F" w:rsidP="00B8449F">
      <w:pPr>
        <w:pStyle w:val="NormalWeb"/>
        <w:numPr>
          <w:ilvl w:val="0"/>
          <w:numId w:val="34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cliente </w:t>
      </w:r>
      <w:proofErr w:type="gramStart"/>
      <w:r>
        <w:rPr>
          <w:rFonts w:asciiTheme="minorHAnsi" w:hAnsiTheme="minorHAnsi"/>
        </w:rPr>
        <w:t>1:N</w:t>
      </w:r>
      <w:proofErr w:type="gram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orden_trabajo</w:t>
      </w:r>
      <w:proofErr w:type="spellEnd"/>
      <w:r>
        <w:rPr>
          <w:rFonts w:asciiTheme="minorHAnsi" w:hAnsiTheme="minorHAnsi"/>
        </w:rPr>
        <w:t>.</w:t>
      </w:r>
    </w:p>
    <w:p w14:paraId="66567F40" w14:textId="12ADF181" w:rsidR="00B8449F" w:rsidRDefault="00B8449F" w:rsidP="00B8449F">
      <w:pPr>
        <w:pStyle w:val="NormalWeb"/>
        <w:numPr>
          <w:ilvl w:val="0"/>
          <w:numId w:val="34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Orden_trabajo</w:t>
      </w:r>
      <w:proofErr w:type="spellEnd"/>
      <w:r>
        <w:rPr>
          <w:rFonts w:asciiTheme="minorHAnsi" w:hAnsiTheme="minorHAnsi"/>
        </w:rPr>
        <w:t xml:space="preserve"> </w:t>
      </w:r>
      <w:proofErr w:type="gramStart"/>
      <w:r>
        <w:rPr>
          <w:rFonts w:asciiTheme="minorHAnsi" w:hAnsiTheme="minorHAnsi"/>
        </w:rPr>
        <w:t>1:N</w:t>
      </w:r>
      <w:proofErr w:type="gramEnd"/>
      <w:r>
        <w:rPr>
          <w:rFonts w:asciiTheme="minorHAnsi" w:hAnsiTheme="minorHAnsi"/>
        </w:rPr>
        <w:t xml:space="preserve"> prenda.</w:t>
      </w:r>
    </w:p>
    <w:p w14:paraId="2D97B960" w14:textId="5A87BB70" w:rsidR="00B8449F" w:rsidRDefault="00B8449F" w:rsidP="00B8449F">
      <w:pPr>
        <w:pStyle w:val="NormalWeb"/>
        <w:numPr>
          <w:ilvl w:val="0"/>
          <w:numId w:val="34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Orden_trabajo</w:t>
      </w:r>
      <w:proofErr w:type="spellEnd"/>
      <w:r>
        <w:rPr>
          <w:rFonts w:asciiTheme="minorHAnsi" w:hAnsiTheme="minorHAnsi"/>
        </w:rPr>
        <w:t xml:space="preserve"> </w:t>
      </w:r>
      <w:proofErr w:type="gramStart"/>
      <w:r>
        <w:rPr>
          <w:rFonts w:asciiTheme="minorHAnsi" w:hAnsiTheme="minorHAnsi"/>
        </w:rPr>
        <w:t>1:N</w:t>
      </w:r>
      <w:proofErr w:type="gramEnd"/>
      <w:r>
        <w:rPr>
          <w:rFonts w:asciiTheme="minorHAnsi" w:hAnsiTheme="minorHAnsi"/>
        </w:rPr>
        <w:t xml:space="preserve"> pago.</w:t>
      </w:r>
    </w:p>
    <w:p w14:paraId="2B74A3FD" w14:textId="30507873" w:rsidR="00B8449F" w:rsidRDefault="00B8449F" w:rsidP="00B8449F">
      <w:pPr>
        <w:pStyle w:val="NormalWeb"/>
        <w:numPr>
          <w:ilvl w:val="0"/>
          <w:numId w:val="34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Orden_trabajo</w:t>
      </w:r>
      <w:proofErr w:type="spellEnd"/>
      <w:r>
        <w:rPr>
          <w:rFonts w:asciiTheme="minorHAnsi" w:hAnsiTheme="minorHAnsi"/>
        </w:rPr>
        <w:t xml:space="preserve"> </w:t>
      </w:r>
      <w:proofErr w:type="gramStart"/>
      <w:r>
        <w:rPr>
          <w:rFonts w:asciiTheme="minorHAnsi" w:hAnsiTheme="minorHAnsi"/>
        </w:rPr>
        <w:t>1:N</w:t>
      </w:r>
      <w:proofErr w:type="gramEnd"/>
      <w:r>
        <w:rPr>
          <w:rFonts w:asciiTheme="minorHAnsi" w:hAnsiTheme="minorHAnsi"/>
        </w:rPr>
        <w:t xml:space="preserve"> notificación.</w:t>
      </w:r>
    </w:p>
    <w:p w14:paraId="4BB71AEA" w14:textId="1A849159" w:rsidR="00B8449F" w:rsidRDefault="00B8449F" w:rsidP="00B8449F">
      <w:pPr>
        <w:pStyle w:val="NormalWeb"/>
        <w:numPr>
          <w:ilvl w:val="0"/>
          <w:numId w:val="34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Orden_trabajo</w:t>
      </w:r>
      <w:proofErr w:type="spellEnd"/>
      <w:r>
        <w:rPr>
          <w:rFonts w:asciiTheme="minorHAnsi" w:hAnsiTheme="minorHAnsi"/>
        </w:rPr>
        <w:t xml:space="preserve"> </w:t>
      </w:r>
      <w:proofErr w:type="gramStart"/>
      <w:r>
        <w:rPr>
          <w:rFonts w:asciiTheme="minorHAnsi" w:hAnsiTheme="minorHAnsi"/>
        </w:rPr>
        <w:t>1:N</w:t>
      </w:r>
      <w:proofErr w:type="gram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historial_actividades</w:t>
      </w:r>
      <w:proofErr w:type="spellEnd"/>
      <w:r>
        <w:rPr>
          <w:rFonts w:asciiTheme="minorHAnsi" w:hAnsiTheme="minorHAnsi"/>
        </w:rPr>
        <w:t>.</w:t>
      </w:r>
    </w:p>
    <w:p w14:paraId="355ACA51" w14:textId="4389DA32" w:rsidR="00B8449F" w:rsidRDefault="00B8449F" w:rsidP="00B8449F">
      <w:pPr>
        <w:pStyle w:val="NormalWeb"/>
        <w:numPr>
          <w:ilvl w:val="0"/>
          <w:numId w:val="34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Prenda </w:t>
      </w:r>
      <w:proofErr w:type="gramStart"/>
      <w:r>
        <w:rPr>
          <w:rFonts w:asciiTheme="minorHAnsi" w:hAnsiTheme="minorHAnsi"/>
        </w:rPr>
        <w:t>1:N</w:t>
      </w:r>
      <w:proofErr w:type="gramEnd"/>
      <w:r>
        <w:rPr>
          <w:rFonts w:asciiTheme="minorHAnsi" w:hAnsiTheme="minorHAnsi"/>
        </w:rPr>
        <w:t xml:space="preserve"> fotografía.</w:t>
      </w:r>
    </w:p>
    <w:p w14:paraId="5B710F42" w14:textId="77777777" w:rsidR="00891984" w:rsidRDefault="00891984" w:rsidP="00891984">
      <w:pPr>
        <w:pStyle w:val="NormalWeb"/>
        <w:rPr>
          <w:rFonts w:asciiTheme="minorHAnsi" w:hAnsiTheme="minorHAnsi"/>
        </w:rPr>
      </w:pPr>
    </w:p>
    <w:p w14:paraId="4AA1AD93" w14:textId="17948D50" w:rsidR="00891984" w:rsidRDefault="00891984" w:rsidP="00891984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Diagrama Conceptual de Datos</w:t>
      </w:r>
    </w:p>
    <w:p w14:paraId="7DB83765" w14:textId="087FF768" w:rsidR="00891984" w:rsidRDefault="00891984" w:rsidP="00891984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  <w:noProof/>
          <w14:ligatures w14:val="standardContextual"/>
        </w:rPr>
        <w:lastRenderedPageBreak/>
        <w:drawing>
          <wp:inline distT="0" distB="0" distL="0" distR="0" wp14:anchorId="0D563C48" wp14:editId="7AFAF46D">
            <wp:extent cx="5400040" cy="333184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FEE5" w14:textId="7A209C03" w:rsidR="008608F4" w:rsidRDefault="008608F4" w:rsidP="009E47F6">
      <w:pPr>
        <w:pStyle w:val="NormalWeb"/>
        <w:rPr>
          <w:rFonts w:asciiTheme="minorHAnsi" w:hAnsiTheme="minorHAnsi"/>
        </w:rPr>
      </w:pPr>
    </w:p>
    <w:p w14:paraId="4139C15F" w14:textId="149D4F75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CASOS DE PRUEBA</w:t>
      </w:r>
    </w:p>
    <w:p w14:paraId="4FD1AEF9" w14:textId="5C5A7091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ÉPICA 1: GESTIÓN DE CLIENTES</w:t>
      </w:r>
    </w:p>
    <w:p w14:paraId="3B208436" w14:textId="48A0D00D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HU-01 Registrar Cliente</w:t>
      </w:r>
    </w:p>
    <w:p w14:paraId="697CDE1C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CP-01</w:t>
      </w:r>
    </w:p>
    <w:p w14:paraId="22A28D74" w14:textId="67371EAD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Registrar cliente con datos válidos.</w:t>
      </w:r>
    </w:p>
    <w:p w14:paraId="51196B17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20251B62" w14:textId="6341D104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La modista se encuentra en la pantalla de registro de clientes.</w:t>
      </w:r>
    </w:p>
    <w:p w14:paraId="4E1EBFE8" w14:textId="6EFC7C3D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0CB515BB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Ingresar el nombre "María Gómez".</w:t>
      </w:r>
    </w:p>
    <w:p w14:paraId="1A0F505F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2. Ingresar el número de teléfono "3101234567".</w:t>
      </w:r>
    </w:p>
    <w:p w14:paraId="6A1DA0F7" w14:textId="5E970904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3. Presionar el botón Guardar.</w:t>
      </w:r>
    </w:p>
    <w:p w14:paraId="0DB50C7C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75ACA1F9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registra el cliente correctamente.</w:t>
      </w:r>
    </w:p>
    <w:p w14:paraId="7ACEBEBF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muestra un mensaje de confirmación.</w:t>
      </w:r>
    </w:p>
    <w:p w14:paraId="687897CD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lastRenderedPageBreak/>
        <w:t>• La información queda almacenada para futuras consultas.</w:t>
      </w:r>
    </w:p>
    <w:p w14:paraId="75647B65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2ADECF6C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CP-02</w:t>
      </w:r>
    </w:p>
    <w:p w14:paraId="5B8A8406" w14:textId="487228E1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Intentar registrar un cliente sin nombre.</w:t>
      </w:r>
    </w:p>
    <w:p w14:paraId="6BF7BA29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368180D6" w14:textId="3AA0DE05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La modista se encuentra en la pantalla de registro de clientes.</w:t>
      </w:r>
    </w:p>
    <w:p w14:paraId="09A1460B" w14:textId="4DBF2FFD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0B08B7F7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Dejar vacío el campo nombre.</w:t>
      </w:r>
    </w:p>
    <w:p w14:paraId="68863966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2. Ingresar el número de teléfono "3101234567".</w:t>
      </w:r>
    </w:p>
    <w:p w14:paraId="5335CEFD" w14:textId="4E3120AB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3. Presionar el botón Guardar.</w:t>
      </w:r>
    </w:p>
    <w:p w14:paraId="5252B21A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498770C7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no registra el cliente.</w:t>
      </w:r>
    </w:p>
    <w:p w14:paraId="6BFE5A42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informa que el nombre es obligatorio.</w:t>
      </w:r>
    </w:p>
    <w:p w14:paraId="17D97942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0D0DA662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CP-03</w:t>
      </w:r>
    </w:p>
    <w:p w14:paraId="2FE0961F" w14:textId="1A371519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Intentar registrar un cliente sin número de teléfono.</w:t>
      </w:r>
    </w:p>
    <w:p w14:paraId="55EC0006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2B1A9A06" w14:textId="523A1B53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La modista se encuentra en la pantalla de registro de clientes.</w:t>
      </w:r>
    </w:p>
    <w:p w14:paraId="5B943650" w14:textId="762A5CE1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5FF48F6D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Ingresar el nombre "María Gómez".</w:t>
      </w:r>
    </w:p>
    <w:p w14:paraId="442F25CF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2. Dejar vacío el campo teléfono.</w:t>
      </w:r>
    </w:p>
    <w:p w14:paraId="6F33E3E3" w14:textId="180E42EE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3. Presionar el botón Guardar.</w:t>
      </w:r>
    </w:p>
    <w:p w14:paraId="34BA80EA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71F057D0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no registra el cliente.</w:t>
      </w:r>
    </w:p>
    <w:p w14:paraId="2C65B95B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lastRenderedPageBreak/>
        <w:t>• El sistema informa que el número de teléfono es obligatorio.</w:t>
      </w:r>
    </w:p>
    <w:p w14:paraId="55849606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5A7C4656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CP-04</w:t>
      </w:r>
    </w:p>
    <w:p w14:paraId="4A6DD9AA" w14:textId="275E273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Registrar dos clientes con el mismo número de teléfono.</w:t>
      </w:r>
    </w:p>
    <w:p w14:paraId="73442034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30AA0E66" w14:textId="2D260A19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Existe un cliente registrado con el número "3101234567".</w:t>
      </w:r>
    </w:p>
    <w:p w14:paraId="551D9D10" w14:textId="6213436B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6C1F4188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Registrar un nuevo cliente con nombre diferente.</w:t>
      </w:r>
    </w:p>
    <w:p w14:paraId="0621ECA1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2. Ingresar el número de teléfono "3101234567".</w:t>
      </w:r>
    </w:p>
    <w:p w14:paraId="5FE23B78" w14:textId="50D1F55F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3. Presionar Guardar.</w:t>
      </w:r>
    </w:p>
    <w:p w14:paraId="05104DE1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5D8857B3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permite registrar el cliente.</w:t>
      </w:r>
    </w:p>
    <w:p w14:paraId="52995940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Ambos clientes quedan almacenados correctamente.</w:t>
      </w:r>
    </w:p>
    <w:p w14:paraId="6001C351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No se genera error por número duplicado.</w:t>
      </w:r>
    </w:p>
    <w:p w14:paraId="77E57A8B" w14:textId="77777777" w:rsidR="009E47F6" w:rsidRDefault="009E47F6" w:rsidP="009E47F6">
      <w:pPr>
        <w:pStyle w:val="NormalWeb"/>
        <w:rPr>
          <w:rFonts w:asciiTheme="minorHAnsi" w:hAnsiTheme="minorHAnsi"/>
        </w:rPr>
      </w:pPr>
    </w:p>
    <w:p w14:paraId="398B3967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105390EA" w14:textId="597AA32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HU-02 Consultar Cliente</w:t>
      </w:r>
    </w:p>
    <w:p w14:paraId="70EB0A84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CP-05</w:t>
      </w:r>
    </w:p>
    <w:p w14:paraId="76762AD9" w14:textId="080F9959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Consultar cliente existente por nombre.</w:t>
      </w:r>
    </w:p>
    <w:p w14:paraId="2E56B6ED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587C8972" w14:textId="046C3819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Existe un cliente registrado.</w:t>
      </w:r>
    </w:p>
    <w:p w14:paraId="0BCC8BB7" w14:textId="5A1C22B4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4118A374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Ingresar el nombre del cliente en la búsqueda.</w:t>
      </w:r>
    </w:p>
    <w:p w14:paraId="59D00DAD" w14:textId="46B0CF5A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2. Ejecutar la consulta.</w:t>
      </w:r>
    </w:p>
    <w:p w14:paraId="1DA98A8E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lastRenderedPageBreak/>
        <w:t>Resultado Esperado:</w:t>
      </w:r>
    </w:p>
    <w:p w14:paraId="6D60B834" w14:textId="4B3630DB" w:rsid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muestra la información del cliente encontrado.</w:t>
      </w:r>
    </w:p>
    <w:p w14:paraId="2061919E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3287A771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CP-06</w:t>
      </w:r>
    </w:p>
    <w:p w14:paraId="489B303F" w14:textId="260FE7A3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Consultar cliente existente por número de teléfono.</w:t>
      </w:r>
    </w:p>
    <w:p w14:paraId="0496C0B9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20CF922B" w14:textId="375DD70D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Existe un cliente registrado.</w:t>
      </w:r>
    </w:p>
    <w:p w14:paraId="3B06E412" w14:textId="2E95795E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126853B8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Ingresar el número de teléfono del cliente.</w:t>
      </w:r>
    </w:p>
    <w:p w14:paraId="59D2EE83" w14:textId="0A81BF53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2. Ejecutar la consulta.</w:t>
      </w:r>
    </w:p>
    <w:p w14:paraId="0C14F33B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1AC3D788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muestra la información asociada al cliente.</w:t>
      </w:r>
    </w:p>
    <w:p w14:paraId="66303F9D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6405679D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CP-07</w:t>
      </w:r>
    </w:p>
    <w:p w14:paraId="3E668598" w14:textId="4FF1CE3C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Consultar cliente inexistente.</w:t>
      </w:r>
    </w:p>
    <w:p w14:paraId="7E1FFFB1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2CA12396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 existe un cliente asociado al criterio de búsqueda.</w:t>
      </w:r>
    </w:p>
    <w:p w14:paraId="5A86131A" w14:textId="6F0FE5DA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6497A1DD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Ingresar un nombre o teléfono no registrado.</w:t>
      </w:r>
    </w:p>
    <w:p w14:paraId="59E699A4" w14:textId="66B2A925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2. Ejecutar la consulta.</w:t>
      </w:r>
    </w:p>
    <w:p w14:paraId="7EA1070F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0298CC87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informa que no existen resultados.</w:t>
      </w:r>
    </w:p>
    <w:p w14:paraId="6F9494EE" w14:textId="77777777" w:rsidR="009E47F6" w:rsidRDefault="009E47F6" w:rsidP="009E47F6">
      <w:pPr>
        <w:pStyle w:val="NormalWeb"/>
        <w:rPr>
          <w:rFonts w:asciiTheme="minorHAnsi" w:hAnsiTheme="minorHAnsi"/>
        </w:rPr>
      </w:pPr>
    </w:p>
    <w:p w14:paraId="3789308D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6E91BAC7" w14:textId="0C59A8F0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lastRenderedPageBreak/>
        <w:t>HU-03 Actualizar Cliente</w:t>
      </w:r>
    </w:p>
    <w:p w14:paraId="67B75489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CP-08</w:t>
      </w:r>
    </w:p>
    <w:p w14:paraId="5F34DC9E" w14:textId="106EF92B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Actualizar información de un cliente.</w:t>
      </w:r>
    </w:p>
    <w:p w14:paraId="0A0082D3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49FC1A07" w14:textId="28319006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Existe un cliente registrado.</w:t>
      </w:r>
    </w:p>
    <w:p w14:paraId="19DEEB41" w14:textId="359B7703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17F3CD05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Consultar el cliente.</w:t>
      </w:r>
    </w:p>
    <w:p w14:paraId="7F0CF953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2. Seleccionar la opción Editar.</w:t>
      </w:r>
    </w:p>
    <w:p w14:paraId="2FC5F46B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3. Modificar el número de teléfono.</w:t>
      </w:r>
    </w:p>
    <w:p w14:paraId="6DB7F458" w14:textId="7810BFD0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4. Guardar los cambios.</w:t>
      </w:r>
    </w:p>
    <w:p w14:paraId="4525C722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5555443C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actualiza la información correctamente.</w:t>
      </w:r>
    </w:p>
    <w:p w14:paraId="5E58A711" w14:textId="539E3980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muestra un mensaje de confirmación.</w:t>
      </w:r>
    </w:p>
    <w:p w14:paraId="0A0E289F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CP-09</w:t>
      </w:r>
    </w:p>
    <w:p w14:paraId="14102894" w14:textId="0282164D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Intentar actualizar un cliente eliminando un dato obligatorio.</w:t>
      </w:r>
    </w:p>
    <w:p w14:paraId="4AF1608D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2B6CF93D" w14:textId="30D1FA75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E</w:t>
      </w:r>
      <w:r>
        <w:rPr>
          <w:rFonts w:asciiTheme="minorHAnsi" w:hAnsiTheme="minorHAnsi"/>
        </w:rPr>
        <w:t>x</w:t>
      </w:r>
      <w:r w:rsidRPr="009E47F6">
        <w:rPr>
          <w:rFonts w:asciiTheme="minorHAnsi" w:hAnsiTheme="minorHAnsi"/>
        </w:rPr>
        <w:t>iste un cliente registrado.</w:t>
      </w:r>
    </w:p>
    <w:p w14:paraId="06A19584" w14:textId="1A862500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7FF19A41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Consultar el cliente.</w:t>
      </w:r>
    </w:p>
    <w:p w14:paraId="72B79D61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2. Seleccionar Editar.</w:t>
      </w:r>
    </w:p>
    <w:p w14:paraId="091D967E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3. Eliminar el nombre del cliente.</w:t>
      </w:r>
    </w:p>
    <w:p w14:paraId="0D562A91" w14:textId="243EDBE2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4. Guardar los cambios.</w:t>
      </w:r>
    </w:p>
    <w:p w14:paraId="3DABB4A6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7F3E1214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no permite guardar los cambios.</w:t>
      </w:r>
    </w:p>
    <w:p w14:paraId="5B74298C" w14:textId="14EEB26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lastRenderedPageBreak/>
        <w:t>• El sistema informa que el nombre es obligatorio.</w:t>
      </w:r>
    </w:p>
    <w:p w14:paraId="126AC564" w14:textId="77777777" w:rsidR="009E47F6" w:rsidRDefault="009E47F6" w:rsidP="009E47F6">
      <w:pPr>
        <w:pStyle w:val="NormalWeb"/>
        <w:rPr>
          <w:rFonts w:asciiTheme="minorHAnsi" w:hAnsiTheme="minorHAnsi"/>
        </w:rPr>
      </w:pPr>
    </w:p>
    <w:p w14:paraId="35880E35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552F085C" w14:textId="2CAC9893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HU-04 Consultar Historial de Órdenes de Trabajo</w:t>
      </w:r>
    </w:p>
    <w:p w14:paraId="086093BB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CP-10</w:t>
      </w:r>
    </w:p>
    <w:p w14:paraId="13841921" w14:textId="79116DC2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Consultar historial de órdenes de un cliente con registros.</w:t>
      </w:r>
    </w:p>
    <w:p w14:paraId="4DC4B2F8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013C723F" w14:textId="6694E491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El cliente posee una o más órdenes de trabajo registradas.</w:t>
      </w:r>
    </w:p>
    <w:p w14:paraId="608249F3" w14:textId="0C424D1C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015BE209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Consultar un cliente.</w:t>
      </w:r>
    </w:p>
    <w:p w14:paraId="0835B425" w14:textId="2A39F394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2. Seleccionar la opción Historial de Órdenes.</w:t>
      </w:r>
    </w:p>
    <w:p w14:paraId="0F4C9B21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08E7F07F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muestra las órdenes asociadas al cliente.</w:t>
      </w:r>
    </w:p>
    <w:p w14:paraId="4501F1C2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muestra la fecha de registro.</w:t>
      </w:r>
    </w:p>
    <w:p w14:paraId="76A46D19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muestra el estado de cada orden.</w:t>
      </w:r>
    </w:p>
    <w:p w14:paraId="1CFA5F2E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4C222E5E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CP-11</w:t>
      </w:r>
    </w:p>
    <w:p w14:paraId="49E83992" w14:textId="15138DF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Consultar historial de órdenes de un cliente sin registros.</w:t>
      </w:r>
    </w:p>
    <w:p w14:paraId="6CF57772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75C94890" w14:textId="1563146E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El cliente no posee órdenes registradas.</w:t>
      </w:r>
    </w:p>
    <w:p w14:paraId="65138EB2" w14:textId="3DCA4FC5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3A5639CD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Consultar un cliente.</w:t>
      </w:r>
    </w:p>
    <w:p w14:paraId="6D46E668" w14:textId="1222B094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2. Seleccionar Historial de Órdenes.</w:t>
      </w:r>
    </w:p>
    <w:p w14:paraId="54021167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50E424B8" w14:textId="698E4610" w:rsid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lastRenderedPageBreak/>
        <w:t>• El sistema informa que el cliente no posee órdenes registradas.</w:t>
      </w:r>
    </w:p>
    <w:p w14:paraId="4C9651BB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5B618746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CP-12</w:t>
      </w:r>
    </w:p>
    <w:p w14:paraId="67292FA7" w14:textId="49A211B6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Consultar detalle de una orden desde el historial.</w:t>
      </w:r>
    </w:p>
    <w:p w14:paraId="321608DD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5A399AC8" w14:textId="23D1FB4A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El cliente posee órdenes registradas.</w:t>
      </w:r>
    </w:p>
    <w:p w14:paraId="1B892DFF" w14:textId="0AD4E140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78B658B0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Consultar historial de órdenes.</w:t>
      </w:r>
    </w:p>
    <w:p w14:paraId="5F55C84D" w14:textId="6BBB4863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2. Seleccionar una orden específica.</w:t>
      </w:r>
    </w:p>
    <w:p w14:paraId="78F22D4D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55FBB880" w14:textId="7DC0E26C" w:rsid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muestra el detalle completo de la orden seleccionada.</w:t>
      </w:r>
    </w:p>
    <w:p w14:paraId="748FDFE3" w14:textId="77777777" w:rsidR="009E47F6" w:rsidRDefault="009E47F6" w:rsidP="009E47F6">
      <w:pPr>
        <w:pStyle w:val="NormalWeb"/>
        <w:rPr>
          <w:rFonts w:asciiTheme="minorHAnsi" w:hAnsiTheme="minorHAnsi"/>
        </w:rPr>
      </w:pPr>
    </w:p>
    <w:p w14:paraId="246B6126" w14:textId="5C0F5648" w:rsidR="009E47F6" w:rsidRPr="00051A81" w:rsidRDefault="009E47F6" w:rsidP="009E47F6">
      <w:pPr>
        <w:pStyle w:val="NormalWeb"/>
        <w:rPr>
          <w:rFonts w:asciiTheme="minorHAnsi" w:hAnsiTheme="minorHAnsi"/>
          <w:b/>
          <w:bCs/>
        </w:rPr>
      </w:pPr>
      <w:r w:rsidRPr="00051A81">
        <w:rPr>
          <w:rFonts w:asciiTheme="minorHAnsi" w:hAnsiTheme="minorHAnsi"/>
          <w:b/>
          <w:bCs/>
        </w:rPr>
        <w:t>ÉPICA 2: GESTIÓN DE ÓRDENES DE TRABAJO</w:t>
      </w:r>
    </w:p>
    <w:p w14:paraId="6EDD9A35" w14:textId="37413808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HU-05 Crear Orden de Trabajo</w:t>
      </w:r>
    </w:p>
    <w:p w14:paraId="4671CF00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CP-13</w:t>
      </w:r>
    </w:p>
    <w:p w14:paraId="1E675854" w14:textId="55BC637B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Crear orden de trabajo para un cliente registrado.</w:t>
      </w:r>
    </w:p>
    <w:p w14:paraId="7DB4614F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5E8FC999" w14:textId="1C292A34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Existe un cliente registrado en el sistema.</w:t>
      </w:r>
    </w:p>
    <w:p w14:paraId="286B094F" w14:textId="7244D56B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2D50D40C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Seleccionar un cliente.</w:t>
      </w:r>
    </w:p>
    <w:p w14:paraId="10E39A9E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2. Crear una nueva orden de trabajo.</w:t>
      </w:r>
    </w:p>
    <w:p w14:paraId="0F13CCAA" w14:textId="0839601F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3. Guardar la orden.</w:t>
      </w:r>
    </w:p>
    <w:p w14:paraId="059F3C6D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48DDCA95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crea la orden correctamente.</w:t>
      </w:r>
    </w:p>
    <w:p w14:paraId="7FB19DAD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lastRenderedPageBreak/>
        <w:t>• La orden queda asociada al cliente seleccionado.</w:t>
      </w:r>
    </w:p>
    <w:p w14:paraId="5BFAF719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genera un identificador único.</w:t>
      </w:r>
    </w:p>
    <w:p w14:paraId="45E660A9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Se registra la fecha de creación.</w:t>
      </w:r>
    </w:p>
    <w:p w14:paraId="3217006C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3777FE96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CP-14</w:t>
      </w:r>
    </w:p>
    <w:p w14:paraId="5771CB19" w14:textId="4801CD9A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Intentar crear una orden sin seleccionar un cliente.</w:t>
      </w:r>
    </w:p>
    <w:p w14:paraId="43896496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4423B8B1" w14:textId="3386734B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La modista se encuentra en la pantalla de creación de órdenes.</w:t>
      </w:r>
    </w:p>
    <w:p w14:paraId="798337BA" w14:textId="219D8866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39FDD5AE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Crear una nueva orden.</w:t>
      </w:r>
    </w:p>
    <w:p w14:paraId="59FB3878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2. No seleccionar cliente.</w:t>
      </w:r>
    </w:p>
    <w:p w14:paraId="72404D91" w14:textId="2C17A18E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3. Guardar.</w:t>
      </w:r>
    </w:p>
    <w:p w14:paraId="27ECAF76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3E13F80A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no permite crear la orden.</w:t>
      </w:r>
    </w:p>
    <w:p w14:paraId="1F1F7DFD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informa que debe seleccionarse un cliente.</w:t>
      </w:r>
    </w:p>
    <w:p w14:paraId="72810D9E" w14:textId="6E180F80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5BF44CD3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58C36345" w14:textId="7B9F8E9A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HU-06 Asignar Fecha de Entrega</w:t>
      </w:r>
    </w:p>
    <w:p w14:paraId="5AC430BF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CP-15</w:t>
      </w:r>
    </w:p>
    <w:p w14:paraId="0DDAF922" w14:textId="41F8AA06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Asignar fecha de entrega válida.</w:t>
      </w:r>
    </w:p>
    <w:p w14:paraId="24943B0F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59161DBF" w14:textId="71ED91A0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Existe una orden de trabajo.</w:t>
      </w:r>
    </w:p>
    <w:p w14:paraId="0991C05E" w14:textId="71DACCBE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378D897A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Seleccionar una fecha igual o posterior a la fecha de creación.</w:t>
      </w:r>
    </w:p>
    <w:p w14:paraId="6463E7B7" w14:textId="74B228F9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lastRenderedPageBreak/>
        <w:t>2. Guardar cambios.</w:t>
      </w:r>
    </w:p>
    <w:p w14:paraId="67BD4B51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63FF5B95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registra correctamente la fecha de entrega.</w:t>
      </w:r>
    </w:p>
    <w:p w14:paraId="56695851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226DF890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CP-16</w:t>
      </w:r>
    </w:p>
    <w:p w14:paraId="52138674" w14:textId="0917E4D3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Asignar fecha de entrega inválida.</w:t>
      </w:r>
    </w:p>
    <w:p w14:paraId="5219EEED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5557DEBB" w14:textId="11BC8A72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Existe una orden de trabajo.</w:t>
      </w:r>
    </w:p>
    <w:p w14:paraId="0EF7D7F9" w14:textId="3F894F85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55252633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Seleccionar una fecha anterior a la fecha de creación.</w:t>
      </w:r>
    </w:p>
    <w:p w14:paraId="1FCF68EC" w14:textId="6C9587D8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2. Guardar cambios.</w:t>
      </w:r>
    </w:p>
    <w:p w14:paraId="72F8F1EF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5366539C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no permite guardar.</w:t>
      </w:r>
    </w:p>
    <w:p w14:paraId="17A27632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informa que la fecha es inválida.</w:t>
      </w:r>
    </w:p>
    <w:p w14:paraId="79F7FD8D" w14:textId="247661E0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39C6F31F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16969176" w14:textId="6BA9B390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HU-07 Registrar Entrega de Prendas</w:t>
      </w:r>
    </w:p>
    <w:p w14:paraId="295728AC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CP-17</w:t>
      </w:r>
    </w:p>
    <w:p w14:paraId="55236003" w14:textId="57BC3E2A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Registrar entrega parcial de prendas.</w:t>
      </w:r>
    </w:p>
    <w:p w14:paraId="49272CDB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7EF09842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Existe una orden con varias prendas.</w:t>
      </w:r>
    </w:p>
    <w:p w14:paraId="0BE8BC0D" w14:textId="0DAF1BC2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Al menos una prenda se encuentra en estado "Terminada".</w:t>
      </w:r>
    </w:p>
    <w:p w14:paraId="0AFFF24F" w14:textId="11C899AD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17FF7560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Consultar la orden.</w:t>
      </w:r>
    </w:p>
    <w:p w14:paraId="3E46B1F3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lastRenderedPageBreak/>
        <w:t>2. Seleccionar una prenda terminada.</w:t>
      </w:r>
    </w:p>
    <w:p w14:paraId="72C9ABB8" w14:textId="3507F783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3. Registrar la entrega.</w:t>
      </w:r>
    </w:p>
    <w:p w14:paraId="3DCDB857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1825BD3F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La prenda cambia a estado "Entregada".</w:t>
      </w:r>
    </w:p>
    <w:p w14:paraId="7AD9D2FB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La actividad queda registrada en el historial.</w:t>
      </w:r>
    </w:p>
    <w:p w14:paraId="117FD0C3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La orden conserva su estado actual si existen prendas pendientes.</w:t>
      </w:r>
    </w:p>
    <w:p w14:paraId="6F7879C4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7BE4457E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CP-18</w:t>
      </w:r>
    </w:p>
    <w:p w14:paraId="77474A5C" w14:textId="6D7B7A19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Intentar entregar una prenda no terminada.</w:t>
      </w:r>
    </w:p>
    <w:p w14:paraId="04FCA93B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2E8210DF" w14:textId="309C0BBF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Existe una orden con una prenda en estado "En Proceso".</w:t>
      </w:r>
    </w:p>
    <w:p w14:paraId="4EE0F075" w14:textId="3CFC281F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2675A647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Seleccionar la prenda.</w:t>
      </w:r>
    </w:p>
    <w:p w14:paraId="520172E2" w14:textId="32E6028A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2. Intentar registrarla como entregada.</w:t>
      </w:r>
    </w:p>
    <w:p w14:paraId="1CA12D42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6E51F8B1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rechaza la operación.</w:t>
      </w:r>
    </w:p>
    <w:p w14:paraId="59BE9596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Se muestra un mensaje informativo.</w:t>
      </w:r>
    </w:p>
    <w:p w14:paraId="7F7D7BEC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estado de la prenda permanece sin cambios.</w:t>
      </w:r>
    </w:p>
    <w:p w14:paraId="0C08042C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2A94D424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CP-19</w:t>
      </w:r>
    </w:p>
    <w:p w14:paraId="20ED2859" w14:textId="2E9F5E00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Entregar todas las prendas de una orden.</w:t>
      </w:r>
    </w:p>
    <w:p w14:paraId="4531A0DE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2C1FFF6D" w14:textId="151A579A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Todas las prendas de la orden se encuentran terminadas.</w:t>
      </w:r>
    </w:p>
    <w:p w14:paraId="4D1FBADD" w14:textId="51C1DBCE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55507DD6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lastRenderedPageBreak/>
        <w:t>1. Registrar la entrega de todas las prendas.</w:t>
      </w:r>
    </w:p>
    <w:p w14:paraId="50CEC9EE" w14:textId="16303083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2. Guardar cambios.</w:t>
      </w:r>
    </w:p>
    <w:p w14:paraId="28258CF9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439DFA4F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Todas las prendas quedan en estado "Entregada".</w:t>
      </w:r>
    </w:p>
    <w:p w14:paraId="1E9877FA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La orden cambia automáticamente a estado "Entregada".</w:t>
      </w:r>
    </w:p>
    <w:p w14:paraId="5A3F6C0A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registra fecha y hora de entrega.</w:t>
      </w:r>
    </w:p>
    <w:p w14:paraId="4E209AA4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5705C855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120C11F2" w14:textId="0B5D526F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HU-08 Cancelar Orden de Trabajo</w:t>
      </w:r>
    </w:p>
    <w:p w14:paraId="74193A91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CP-20</w:t>
      </w:r>
    </w:p>
    <w:p w14:paraId="2976632D" w14:textId="01393971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Cancelar una orden activa.</w:t>
      </w:r>
    </w:p>
    <w:p w14:paraId="3DC78D50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2C2A124C" w14:textId="592F28B3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Existe una orden activa.</w:t>
      </w:r>
    </w:p>
    <w:p w14:paraId="33277CA9" w14:textId="121F633F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0CE63BC9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Abrir la orden.</w:t>
      </w:r>
    </w:p>
    <w:p w14:paraId="77904012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2. Seleccionar Cancelar Orden.</w:t>
      </w:r>
    </w:p>
    <w:p w14:paraId="5FF9E0BD" w14:textId="09E7867F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3. Confirmar la operación.</w:t>
      </w:r>
    </w:p>
    <w:p w14:paraId="102FA72D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0F2D2E23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La orden cambia a estado "Cancelada".</w:t>
      </w:r>
    </w:p>
    <w:p w14:paraId="534F9E73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La actividad queda registrada en el historial.</w:t>
      </w:r>
    </w:p>
    <w:p w14:paraId="307E8249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00590291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CP-21</w:t>
      </w:r>
    </w:p>
    <w:p w14:paraId="09FAF7BD" w14:textId="0E08FD3B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Intentar cancelar una orden entregada.</w:t>
      </w:r>
    </w:p>
    <w:p w14:paraId="7BFEBAFD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3B001D52" w14:textId="725A5202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lastRenderedPageBreak/>
        <w:t>Existe una orden en estado "Entregada".</w:t>
      </w:r>
    </w:p>
    <w:p w14:paraId="3962F4E3" w14:textId="2C37C3AB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245971F9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Abrir la orden.</w:t>
      </w:r>
    </w:p>
    <w:p w14:paraId="4B8B45F3" w14:textId="7B3E9DC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2. Intentar cancelarla.</w:t>
      </w:r>
    </w:p>
    <w:p w14:paraId="39076AEC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6C9DABEF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no permite la cancelación.</w:t>
      </w:r>
    </w:p>
    <w:p w14:paraId="77D9E59C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Se muestra un mensaje informativo.</w:t>
      </w:r>
    </w:p>
    <w:p w14:paraId="7D4A8030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504CB77F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6C32B595" w14:textId="2A5ADF8B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HU-09 Reabrir Orden de Trabajo</w:t>
      </w:r>
    </w:p>
    <w:p w14:paraId="706CFB07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CP-22</w:t>
      </w:r>
    </w:p>
    <w:p w14:paraId="0519DE11" w14:textId="5F8271F6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Reabrir una orden entregada.</w:t>
      </w:r>
    </w:p>
    <w:p w14:paraId="4C68F6F6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61DFB4BD" w14:textId="054FBFEC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Existe una orden en estado "Entregada".</w:t>
      </w:r>
    </w:p>
    <w:p w14:paraId="61E05346" w14:textId="002ACEE4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75E793FF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Abrir la orden.</w:t>
      </w:r>
    </w:p>
    <w:p w14:paraId="5025893C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2. Seleccionar Reabrir Orden.</w:t>
      </w:r>
    </w:p>
    <w:p w14:paraId="09AA75C1" w14:textId="290356EF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3. Confirmar.</w:t>
      </w:r>
    </w:p>
    <w:p w14:paraId="6B742109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612451C0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La orden cambia a estado "En Proceso".</w:t>
      </w:r>
    </w:p>
    <w:p w14:paraId="496119C7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La reapertura queda registrada en el historial.</w:t>
      </w:r>
    </w:p>
    <w:p w14:paraId="2D26B7C4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4164B730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CP-23</w:t>
      </w:r>
    </w:p>
    <w:p w14:paraId="299467EC" w14:textId="765153A8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Intentar reabrir una orden no entregada.</w:t>
      </w:r>
    </w:p>
    <w:p w14:paraId="3D638055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lastRenderedPageBreak/>
        <w:t>Precondición:</w:t>
      </w:r>
    </w:p>
    <w:p w14:paraId="670FB142" w14:textId="0806575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Existe una orden en estado "En Proceso".</w:t>
      </w:r>
    </w:p>
    <w:p w14:paraId="63D4B614" w14:textId="03EBCC39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00F95205" w14:textId="6C54952D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Intentar ejecutar la opción Reabrir Orden.</w:t>
      </w:r>
    </w:p>
    <w:p w14:paraId="77CC2E9A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6F24D144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no permite la operación.</w:t>
      </w:r>
    </w:p>
    <w:p w14:paraId="727D04BA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Se muestra un mensaje informativo.</w:t>
      </w:r>
    </w:p>
    <w:p w14:paraId="412B4A7B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725416C3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7C8C5BDD" w14:textId="7844393B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HU-10 Buscar Órdenes por Cliente</w:t>
      </w:r>
    </w:p>
    <w:p w14:paraId="2FAD3A27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CP-24</w:t>
      </w:r>
    </w:p>
    <w:p w14:paraId="4D21748A" w14:textId="3BA65CD5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Buscar órdenes de un cliente existente.</w:t>
      </w:r>
    </w:p>
    <w:p w14:paraId="1780B950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218F08EB" w14:textId="5FA0ECB9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El cliente posee órdenes registradas.</w:t>
      </w:r>
    </w:p>
    <w:p w14:paraId="0507A3AB" w14:textId="707BFCDF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111E8BE0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Ingresar el nombre del cliente.</w:t>
      </w:r>
    </w:p>
    <w:p w14:paraId="0AF65C26" w14:textId="7D243115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2. Ejecutar la búsqueda.</w:t>
      </w:r>
    </w:p>
    <w:p w14:paraId="2839CC0A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4C5551E1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muestra todas las órdenes asociadas.</w:t>
      </w:r>
    </w:p>
    <w:p w14:paraId="00331210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4248A3D0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CP-25</w:t>
      </w:r>
    </w:p>
    <w:p w14:paraId="4B8D5799" w14:textId="02D69524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Buscar órdenes de un cliente sin registros.</w:t>
      </w:r>
    </w:p>
    <w:p w14:paraId="6E8CF021" w14:textId="77777777" w:rsidR="00051A81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4CD973CA" w14:textId="2FE51800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El cliente no posee órdenes registradas.</w:t>
      </w:r>
    </w:p>
    <w:p w14:paraId="0D6950FA" w14:textId="72986DF5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lastRenderedPageBreak/>
        <w:t>Pasos:</w:t>
      </w:r>
    </w:p>
    <w:p w14:paraId="68FC485F" w14:textId="636D490D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Buscar el cliente.</w:t>
      </w:r>
    </w:p>
    <w:p w14:paraId="31714A6A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62409F8B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informa que no existen órdenes asociadas.</w:t>
      </w:r>
    </w:p>
    <w:p w14:paraId="64358BEF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2145DE96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075A17E8" w14:textId="4CB5543B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HU-11 Consultar Prendas Entregadas y Pendientes</w:t>
      </w:r>
    </w:p>
    <w:p w14:paraId="2653D169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CP-26</w:t>
      </w:r>
    </w:p>
    <w:p w14:paraId="1808CF2A" w14:textId="31E581E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Consultar estado de prendas de una orden.</w:t>
      </w:r>
    </w:p>
    <w:p w14:paraId="250045D1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40AE402E" w14:textId="4F34A688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Existe una orden con prendas registradas.</w:t>
      </w:r>
    </w:p>
    <w:p w14:paraId="0F610414" w14:textId="132A0CAB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17E61B0E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Consultar la orden.</w:t>
      </w:r>
    </w:p>
    <w:p w14:paraId="6EFCB71C" w14:textId="174D7FBC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2. Abrir listado de prendas.</w:t>
      </w:r>
    </w:p>
    <w:p w14:paraId="70098DC0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39900433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muestra todas las prendas.</w:t>
      </w:r>
    </w:p>
    <w:p w14:paraId="64FDDF55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Se identifica claramente cuáles están entregadas y cuáles pendientes.</w:t>
      </w:r>
    </w:p>
    <w:p w14:paraId="7A6DB2AA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5D6C2E73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CP-27</w:t>
      </w:r>
    </w:p>
    <w:p w14:paraId="77582F95" w14:textId="0CF4682F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Verificar actualización después de una entrega.</w:t>
      </w:r>
    </w:p>
    <w:p w14:paraId="0D2665B0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4AA635E3" w14:textId="68F8EE99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Existe una orden con prendas pendientes.</w:t>
      </w:r>
    </w:p>
    <w:p w14:paraId="4EDBAC2D" w14:textId="30E64511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5C69221F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Registrar entrega de una prenda.</w:t>
      </w:r>
    </w:p>
    <w:p w14:paraId="1735C63A" w14:textId="00EEECA4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lastRenderedPageBreak/>
        <w:t>2. Consultar nuevamente el listado.</w:t>
      </w:r>
    </w:p>
    <w:p w14:paraId="05026642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48199485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actualiza la información automáticamente.</w:t>
      </w:r>
    </w:p>
    <w:p w14:paraId="3C809DAA" w14:textId="4E03C023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2D2D490B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712C4089" w14:textId="673498FB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HU-12 Consultar Información de una Orden de Trabajo</w:t>
      </w:r>
    </w:p>
    <w:p w14:paraId="49B4CDAB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CP-28</w:t>
      </w:r>
    </w:p>
    <w:p w14:paraId="7919B3F0" w14:textId="052E95C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Consultar una orden existente.</w:t>
      </w:r>
    </w:p>
    <w:p w14:paraId="6A18E4C3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05D186A8" w14:textId="6B21A7C8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Existe una orden registrada.</w:t>
      </w:r>
    </w:p>
    <w:p w14:paraId="5402D258" w14:textId="711FC6FC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0B4C5CF4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Buscar la orden.</w:t>
      </w:r>
    </w:p>
    <w:p w14:paraId="2EA1A410" w14:textId="2B4E2CF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2. Abrir su detalle.</w:t>
      </w:r>
    </w:p>
    <w:p w14:paraId="0A1FCF62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0163A6B7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muestra el cliente asociado.</w:t>
      </w:r>
    </w:p>
    <w:p w14:paraId="66FF723A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muestra fecha de creación.</w:t>
      </w:r>
    </w:p>
    <w:p w14:paraId="70CDFA4D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muestra fecha estimada de entrega.</w:t>
      </w:r>
    </w:p>
    <w:p w14:paraId="29086278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muestra estado actual.</w:t>
      </w:r>
    </w:p>
    <w:p w14:paraId="0F22C3E5" w14:textId="4AA15BDE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43C1EB67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598F222C" w14:textId="6DD78E4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HU-13 Consultar Órdenes Pendientes</w:t>
      </w:r>
    </w:p>
    <w:p w14:paraId="631EE885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CP-29</w:t>
      </w:r>
    </w:p>
    <w:p w14:paraId="13FA94E2" w14:textId="4C943C3B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Consultar órdenes pendientes.</w:t>
      </w:r>
    </w:p>
    <w:p w14:paraId="0F2E55A8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22166BF8" w14:textId="5371B75D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lastRenderedPageBreak/>
        <w:t>Existen órdenes pendientes.</w:t>
      </w:r>
    </w:p>
    <w:p w14:paraId="0CBD4FA4" w14:textId="473B928B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34730442" w14:textId="001881E3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Acceder al listado de órdenes pendientes.</w:t>
      </w:r>
    </w:p>
    <w:p w14:paraId="3B773A35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6800E21C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muestra únicamente órdenes pendientes.</w:t>
      </w:r>
    </w:p>
    <w:p w14:paraId="6B129364" w14:textId="15148FF2" w:rsid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Se visualiza cliente y fecha estimada de entrega.</w:t>
      </w:r>
    </w:p>
    <w:p w14:paraId="158A920B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42AD4AA8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CP-30</w:t>
      </w:r>
    </w:p>
    <w:p w14:paraId="199CA6D4" w14:textId="50E3013E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No mostrar órdenes canceladas o entregadas.</w:t>
      </w:r>
    </w:p>
    <w:p w14:paraId="29B8D3D5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3D6B0C58" w14:textId="1EF76CC5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Existen órdenes en distintos estados.</w:t>
      </w:r>
    </w:p>
    <w:p w14:paraId="02A0CD40" w14:textId="024EAAB4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7C08660B" w14:textId="28EC0A2A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Consultar órdenes pendientes.</w:t>
      </w:r>
    </w:p>
    <w:p w14:paraId="693FAB0E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4A922A0D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excluye órdenes entregadas.</w:t>
      </w:r>
    </w:p>
    <w:p w14:paraId="64641920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excluye órdenes canceladas.</w:t>
      </w:r>
    </w:p>
    <w:p w14:paraId="6F24C9BF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093A3128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7B71BDC6" w14:textId="3F07CA63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HU-14 Visualizar Órdenes por Fecha de Entrega</w:t>
      </w:r>
    </w:p>
    <w:p w14:paraId="558A5462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CP-31</w:t>
      </w:r>
    </w:p>
    <w:p w14:paraId="7FEC3B88" w14:textId="5602A885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Visualizar órdenes ordenadas por fecha de entrega.</w:t>
      </w:r>
    </w:p>
    <w:p w14:paraId="24B4BD21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56B2D7A8" w14:textId="16D72066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Existen varias órdenes registradas.</w:t>
      </w:r>
    </w:p>
    <w:p w14:paraId="2152F653" w14:textId="74345614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2359423B" w14:textId="62D3D8E3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lastRenderedPageBreak/>
        <w:t>1. Acceder al listado de órdenes.</w:t>
      </w:r>
    </w:p>
    <w:p w14:paraId="324E8E5A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0AB7E006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Las órdenes aparecen ordenadas por fecha de entrega.</w:t>
      </w:r>
    </w:p>
    <w:p w14:paraId="4B1A0B0A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Las fechas más próximas aparecen primero.</w:t>
      </w:r>
    </w:p>
    <w:p w14:paraId="412655B3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3B5B0AEC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6C9C17D4" w14:textId="18893570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HU-15 Consultar Órdenes Vencidas</w:t>
      </w:r>
    </w:p>
    <w:p w14:paraId="3B4B0D7D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CP-32</w:t>
      </w:r>
    </w:p>
    <w:p w14:paraId="4BA1A80C" w14:textId="69EEBE7E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Consultar órdenes vencidas.</w:t>
      </w:r>
    </w:p>
    <w:p w14:paraId="13B8B3E5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5E65699B" w14:textId="60F674E1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Existen órdenes cuya fecha de entrega ya fue superada.</w:t>
      </w:r>
    </w:p>
    <w:p w14:paraId="27D0FB61" w14:textId="668D9769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551066D6" w14:textId="768EFD05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Acceder a la opción Órdenes Vencidas.</w:t>
      </w:r>
    </w:p>
    <w:p w14:paraId="7145F4A2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23C6E357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El sistema muestra únicamente las órdenes vencidas.</w:t>
      </w:r>
    </w:p>
    <w:p w14:paraId="200C3715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• Se visualiza la cantidad de días de retraso.</w:t>
      </w:r>
    </w:p>
    <w:p w14:paraId="0FA9D622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</w:p>
    <w:p w14:paraId="01887DFE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Caso de Prueba CP-33</w:t>
      </w:r>
    </w:p>
    <w:p w14:paraId="4180ED9B" w14:textId="4695A95C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Nombre: Consultar órdenes cuando no existen vencidas.</w:t>
      </w:r>
    </w:p>
    <w:p w14:paraId="0A281852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Precondición:</w:t>
      </w:r>
    </w:p>
    <w:p w14:paraId="2598101B" w14:textId="2641D503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No existen órdenes vencidas.</w:t>
      </w:r>
    </w:p>
    <w:p w14:paraId="0727AFA0" w14:textId="77777777" w:rsid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Pasos:</w:t>
      </w:r>
    </w:p>
    <w:p w14:paraId="62A3A604" w14:textId="5E769B10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1. Acceder a la opción Órdenes Vencidas.</w:t>
      </w:r>
    </w:p>
    <w:p w14:paraId="3B24D2FA" w14:textId="77777777" w:rsidR="009E47F6" w:rsidRP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t>Resultado Esperado:</w:t>
      </w:r>
    </w:p>
    <w:p w14:paraId="12078CE8" w14:textId="0EBE8D66" w:rsidR="009E47F6" w:rsidRDefault="009E47F6" w:rsidP="009E47F6">
      <w:pPr>
        <w:pStyle w:val="NormalWeb"/>
        <w:rPr>
          <w:rFonts w:asciiTheme="minorHAnsi" w:hAnsiTheme="minorHAnsi"/>
        </w:rPr>
      </w:pPr>
      <w:r w:rsidRPr="009E47F6">
        <w:rPr>
          <w:rFonts w:asciiTheme="minorHAnsi" w:hAnsiTheme="minorHAnsi"/>
        </w:rPr>
        <w:lastRenderedPageBreak/>
        <w:t>• El sistema informa que no existen órdenes vencidas.</w:t>
      </w:r>
    </w:p>
    <w:p w14:paraId="3DB6D4F1" w14:textId="77777777" w:rsidR="00051A81" w:rsidRDefault="00051A81" w:rsidP="009E47F6">
      <w:pPr>
        <w:pStyle w:val="NormalWeb"/>
        <w:rPr>
          <w:rFonts w:asciiTheme="minorHAnsi" w:hAnsiTheme="minorHAnsi"/>
        </w:rPr>
      </w:pPr>
    </w:p>
    <w:p w14:paraId="290F52FA" w14:textId="641C5E5F" w:rsidR="00051A81" w:rsidRPr="00051A81" w:rsidRDefault="00051A81" w:rsidP="00051A81">
      <w:pPr>
        <w:pStyle w:val="NormalWeb"/>
        <w:rPr>
          <w:rFonts w:asciiTheme="minorHAnsi" w:hAnsiTheme="minorHAnsi"/>
          <w:b/>
          <w:bCs/>
        </w:rPr>
      </w:pPr>
      <w:r w:rsidRPr="00051A81">
        <w:rPr>
          <w:rFonts w:asciiTheme="minorHAnsi" w:hAnsiTheme="minorHAnsi"/>
          <w:b/>
          <w:bCs/>
        </w:rPr>
        <w:t>ÉPICA 3: GESTIÓN DE PRENDAS</w:t>
      </w:r>
    </w:p>
    <w:p w14:paraId="2B2CE19E" w14:textId="4B4D0096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HU-16 Registrar Prenda</w:t>
      </w:r>
    </w:p>
    <w:p w14:paraId="73D82A89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Caso de Prueba CP-34</w:t>
      </w:r>
    </w:p>
    <w:p w14:paraId="4F2E4958" w14:textId="6A86AAA2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Nombre: Registrar una prenda correctamente.</w:t>
      </w:r>
    </w:p>
    <w:p w14:paraId="3DC0A31D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Precondición:</w:t>
      </w:r>
    </w:p>
    <w:p w14:paraId="4F6E98C5" w14:textId="53792B80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Existe una orden de trabajo activa.</w:t>
      </w:r>
    </w:p>
    <w:p w14:paraId="31A22BB1" w14:textId="16C30A91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Pasos:</w:t>
      </w:r>
    </w:p>
    <w:p w14:paraId="3573024A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1. Abrir una orden de trabajo.</w:t>
      </w:r>
    </w:p>
    <w:p w14:paraId="182B9452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2. Seleccionar Agregar Prenda.</w:t>
      </w:r>
    </w:p>
    <w:p w14:paraId="5AE5D38C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3. Registrar el tipo de prenda.</w:t>
      </w:r>
    </w:p>
    <w:p w14:paraId="74C16C95" w14:textId="16AD708A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4. Guardar.</w:t>
      </w:r>
    </w:p>
    <w:p w14:paraId="3B6F9367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Resultado Esperado:</w:t>
      </w:r>
    </w:p>
    <w:p w14:paraId="4276B940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• La prenda queda registrada correctamente.</w:t>
      </w:r>
    </w:p>
    <w:p w14:paraId="5FAD9621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• La prenda queda asociada a la orden seleccionada.</w:t>
      </w:r>
    </w:p>
    <w:p w14:paraId="21654D93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</w:p>
    <w:p w14:paraId="465DD539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Caso de Prueba CP-35</w:t>
      </w:r>
    </w:p>
    <w:p w14:paraId="0D78F6E2" w14:textId="2AAF005B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Nombre: Intentar registrar una prenda sin orden de trabajo.</w:t>
      </w:r>
    </w:p>
    <w:p w14:paraId="74A3F139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Precondición:</w:t>
      </w:r>
    </w:p>
    <w:p w14:paraId="0FE505AD" w14:textId="66461C0D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No existe una orden seleccionada.</w:t>
      </w:r>
    </w:p>
    <w:p w14:paraId="7DE1F4A4" w14:textId="61507284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Pasos:</w:t>
      </w:r>
    </w:p>
    <w:p w14:paraId="3E2A3119" w14:textId="27F446E4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1. Intentar registrar una prenda.</w:t>
      </w:r>
    </w:p>
    <w:p w14:paraId="73AA5CDA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Resultado Esperado:</w:t>
      </w:r>
    </w:p>
    <w:p w14:paraId="69B9100D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lastRenderedPageBreak/>
        <w:t>• El sistema no permite el registro.</w:t>
      </w:r>
    </w:p>
    <w:p w14:paraId="7BA9C279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• El sistema informa que la prenda debe estar asociada a una orden.</w:t>
      </w:r>
    </w:p>
    <w:p w14:paraId="3D34169D" w14:textId="2D5EC690" w:rsidR="00051A81" w:rsidRPr="00051A81" w:rsidRDefault="00051A81" w:rsidP="00051A81">
      <w:pPr>
        <w:pStyle w:val="NormalWeb"/>
        <w:rPr>
          <w:rFonts w:asciiTheme="minorHAnsi" w:hAnsiTheme="minorHAnsi"/>
        </w:rPr>
      </w:pPr>
    </w:p>
    <w:p w14:paraId="12545104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</w:p>
    <w:p w14:paraId="7C5BE4F9" w14:textId="01FA8450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HU-17 Registrar Descripción del Arreglo</w:t>
      </w:r>
    </w:p>
    <w:p w14:paraId="6C6C2076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Caso de Prueba CP-36</w:t>
      </w:r>
    </w:p>
    <w:p w14:paraId="5580D0A2" w14:textId="557844F6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Nombre: Registrar descripción del arreglo.</w:t>
      </w:r>
    </w:p>
    <w:p w14:paraId="49D0B94F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Precondición:</w:t>
      </w:r>
    </w:p>
    <w:p w14:paraId="2FD28646" w14:textId="54442625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Se está registrando una prenda.</w:t>
      </w:r>
    </w:p>
    <w:p w14:paraId="5BAC85A3" w14:textId="3CDF0EB6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Pasos:</w:t>
      </w:r>
    </w:p>
    <w:p w14:paraId="048F931D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1. Ingresar la descripción del arreglo.</w:t>
      </w:r>
    </w:p>
    <w:p w14:paraId="381FF915" w14:textId="181A1D34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2. Guardar.</w:t>
      </w:r>
    </w:p>
    <w:p w14:paraId="3DA3767E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Resultado Esperado:</w:t>
      </w:r>
    </w:p>
    <w:p w14:paraId="43058DC6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• La descripción queda almacenada correctamente.</w:t>
      </w:r>
    </w:p>
    <w:p w14:paraId="471CC224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</w:p>
    <w:p w14:paraId="3550B76B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Caso de Prueba CP-37</w:t>
      </w:r>
    </w:p>
    <w:p w14:paraId="3B8FF693" w14:textId="179DB449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Nombre: Intentar registrar una prenda sin descripción.</w:t>
      </w:r>
    </w:p>
    <w:p w14:paraId="1CF32C36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Precondición:</w:t>
      </w:r>
    </w:p>
    <w:p w14:paraId="21E6EA54" w14:textId="3BBE8915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Se está registrando una prenda.</w:t>
      </w:r>
    </w:p>
    <w:p w14:paraId="64873297" w14:textId="78219784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Pasos:</w:t>
      </w:r>
    </w:p>
    <w:p w14:paraId="31ACA72B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1. Dejar vacío el campo descripción.</w:t>
      </w:r>
    </w:p>
    <w:p w14:paraId="5DDAED06" w14:textId="485ECE6A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2. Guardar.</w:t>
      </w:r>
    </w:p>
    <w:p w14:paraId="32C3D9C5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Resultado Esperado:</w:t>
      </w:r>
    </w:p>
    <w:p w14:paraId="1E862533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• El sistema no permite guardar la prenda.</w:t>
      </w:r>
    </w:p>
    <w:p w14:paraId="1B4DC5B5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lastRenderedPageBreak/>
        <w:t>• El sistema informa que la descripción es obligatoria.</w:t>
      </w:r>
    </w:p>
    <w:p w14:paraId="3BF1E878" w14:textId="30EE7DD9" w:rsidR="00051A81" w:rsidRPr="00051A81" w:rsidRDefault="00051A81" w:rsidP="00051A81">
      <w:pPr>
        <w:pStyle w:val="NormalWeb"/>
        <w:rPr>
          <w:rFonts w:asciiTheme="minorHAnsi" w:hAnsiTheme="minorHAnsi"/>
        </w:rPr>
      </w:pPr>
    </w:p>
    <w:p w14:paraId="4A7027B3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</w:p>
    <w:p w14:paraId="3216470C" w14:textId="5A10FE4E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HU-18 Asignar Valor Económico</w:t>
      </w:r>
    </w:p>
    <w:p w14:paraId="1BB0728D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Caso de Prueba CP-38</w:t>
      </w:r>
    </w:p>
    <w:p w14:paraId="0BF086F4" w14:textId="37EB5462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Nombre: Registrar valor económico válido.</w:t>
      </w:r>
    </w:p>
    <w:p w14:paraId="2575ED3F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Precondición:</w:t>
      </w:r>
    </w:p>
    <w:p w14:paraId="0DB0E98A" w14:textId="2FA3BF36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Se está registrando una prenda.</w:t>
      </w:r>
    </w:p>
    <w:p w14:paraId="1DF25C35" w14:textId="339D2BBD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Pasos:</w:t>
      </w:r>
    </w:p>
    <w:p w14:paraId="75C825DB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1. Ingresar un valor mayor a cero.</w:t>
      </w:r>
    </w:p>
    <w:p w14:paraId="205963DE" w14:textId="74CB3AD6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2. Guardar.</w:t>
      </w:r>
    </w:p>
    <w:p w14:paraId="2059006F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Resultado Esperado:</w:t>
      </w:r>
    </w:p>
    <w:p w14:paraId="1172726D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• El valor queda almacenado correctamente.</w:t>
      </w:r>
    </w:p>
    <w:p w14:paraId="6E9C79BD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</w:p>
    <w:p w14:paraId="03F74611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Caso de Prueba CP-39</w:t>
      </w:r>
    </w:p>
    <w:p w14:paraId="1B5614E4" w14:textId="798169F8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Nombre: Registrar valor igual a cero.</w:t>
      </w:r>
    </w:p>
    <w:p w14:paraId="506C2FF1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Precondición:</w:t>
      </w:r>
    </w:p>
    <w:p w14:paraId="54505A37" w14:textId="32FEF172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Se está registrando una prenda.</w:t>
      </w:r>
    </w:p>
    <w:p w14:paraId="4182CF89" w14:textId="5E2E5851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Pasos:</w:t>
      </w:r>
    </w:p>
    <w:p w14:paraId="52609030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1. Ingresar valor 0.</w:t>
      </w:r>
    </w:p>
    <w:p w14:paraId="5389FFCF" w14:textId="57F7F2E6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2. Guardar.</w:t>
      </w:r>
    </w:p>
    <w:p w14:paraId="702786AE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Resultado Esperado:</w:t>
      </w:r>
    </w:p>
    <w:p w14:paraId="3766C34A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• El sistema no permite guardar.</w:t>
      </w:r>
    </w:p>
    <w:p w14:paraId="7C5EADF1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• El sistema informa que el valor debe ser mayor que cero.</w:t>
      </w:r>
    </w:p>
    <w:p w14:paraId="671BA7E3" w14:textId="7FBEDB81" w:rsidR="00051A81" w:rsidRPr="00051A81" w:rsidRDefault="00051A81" w:rsidP="00051A81">
      <w:pPr>
        <w:pStyle w:val="NormalWeb"/>
        <w:rPr>
          <w:rFonts w:asciiTheme="minorHAnsi" w:hAnsiTheme="minorHAnsi"/>
        </w:rPr>
      </w:pPr>
    </w:p>
    <w:p w14:paraId="2B04A434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</w:p>
    <w:p w14:paraId="11B36FDE" w14:textId="2300422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HU-19 Consultar Estado de una Prenda</w:t>
      </w:r>
    </w:p>
    <w:p w14:paraId="2BD752EB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Caso de Prueba CP-40</w:t>
      </w:r>
    </w:p>
    <w:p w14:paraId="2DD02DA1" w14:textId="43A16DDB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Nombre: Consultar estado actual de una prenda.</w:t>
      </w:r>
    </w:p>
    <w:p w14:paraId="26734864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Precondición:</w:t>
      </w:r>
    </w:p>
    <w:p w14:paraId="166999CB" w14:textId="576E7593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Existe una prenda registrada.</w:t>
      </w:r>
    </w:p>
    <w:p w14:paraId="17C74E68" w14:textId="2457CD5F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Pasos:</w:t>
      </w:r>
    </w:p>
    <w:p w14:paraId="299BB4C5" w14:textId="73FF4DC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1. Abrir el detalle de la prenda.</w:t>
      </w:r>
    </w:p>
    <w:p w14:paraId="5572BA6A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Resultado Esperado:</w:t>
      </w:r>
    </w:p>
    <w:p w14:paraId="2D664DF9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• El sistema muestra el estado actual.</w:t>
      </w:r>
    </w:p>
    <w:p w14:paraId="48CA1EA6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• El sistema muestra la fecha de última actualización.</w:t>
      </w:r>
    </w:p>
    <w:p w14:paraId="553FBA53" w14:textId="34993126" w:rsidR="00051A81" w:rsidRPr="00051A81" w:rsidRDefault="00051A81" w:rsidP="00051A81">
      <w:pPr>
        <w:pStyle w:val="NormalWeb"/>
        <w:rPr>
          <w:rFonts w:asciiTheme="minorHAnsi" w:hAnsiTheme="minorHAnsi"/>
        </w:rPr>
      </w:pPr>
    </w:p>
    <w:p w14:paraId="08DBDF84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</w:p>
    <w:p w14:paraId="734E3E29" w14:textId="7B9AC9AC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HU-20 Actualizar Estado de una Prenda</w:t>
      </w:r>
    </w:p>
    <w:p w14:paraId="1BB3B118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Caso de Prueba CP-41</w:t>
      </w:r>
    </w:p>
    <w:p w14:paraId="55E24FA0" w14:textId="3D54DC78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Nombre: Actualizar estado de una prenda.</w:t>
      </w:r>
    </w:p>
    <w:p w14:paraId="66159533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Precondición:</w:t>
      </w:r>
    </w:p>
    <w:p w14:paraId="3EEB7709" w14:textId="6D67AC96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Existe una prenda registrada.</w:t>
      </w:r>
    </w:p>
    <w:p w14:paraId="0EF4B776" w14:textId="191FA0C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Pasos:</w:t>
      </w:r>
    </w:p>
    <w:p w14:paraId="5D2EF3E5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1. Seleccionar la prenda.</w:t>
      </w:r>
    </w:p>
    <w:p w14:paraId="6D4F83B6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2. Cambiar el estado.</w:t>
      </w:r>
    </w:p>
    <w:p w14:paraId="35469B81" w14:textId="2B87F06F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3. Guardar.</w:t>
      </w:r>
    </w:p>
    <w:p w14:paraId="70C86559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Resultado Esperado:</w:t>
      </w:r>
    </w:p>
    <w:p w14:paraId="52E4FE18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lastRenderedPageBreak/>
        <w:t>• El sistema actualiza el estado correctamente.</w:t>
      </w:r>
    </w:p>
    <w:p w14:paraId="35F4B4D0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• El sistema registra la fecha de modificación.</w:t>
      </w:r>
    </w:p>
    <w:p w14:paraId="07C95E17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</w:p>
    <w:p w14:paraId="532B599E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Caso de Prueba CP-42</w:t>
      </w:r>
    </w:p>
    <w:p w14:paraId="195673FF" w14:textId="7D867D75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Nombre: Seleccionar un estado no permitido.</w:t>
      </w:r>
    </w:p>
    <w:p w14:paraId="24ACC412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Precondición:</w:t>
      </w:r>
    </w:p>
    <w:p w14:paraId="5167ABFB" w14:textId="3F7B700D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Existe una prenda registrada.</w:t>
      </w:r>
    </w:p>
    <w:p w14:paraId="03A86ABC" w14:textId="7BCB40A2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Pasos:</w:t>
      </w:r>
    </w:p>
    <w:p w14:paraId="542ACB28" w14:textId="3FD22466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1. Intentar asignar un estado no definido por el sistema.</w:t>
      </w:r>
    </w:p>
    <w:p w14:paraId="08C08D7C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Resultado Esperado:</w:t>
      </w:r>
    </w:p>
    <w:p w14:paraId="5E007A41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• El sistema rechaza la operación.</w:t>
      </w:r>
    </w:p>
    <w:p w14:paraId="535EEFE5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• El estado de la prenda permanece sin cambios.</w:t>
      </w:r>
    </w:p>
    <w:p w14:paraId="5AE80F8C" w14:textId="14FCA2F8" w:rsidR="00051A81" w:rsidRPr="00051A81" w:rsidRDefault="00051A81" w:rsidP="00051A81">
      <w:pPr>
        <w:pStyle w:val="NormalWeb"/>
        <w:rPr>
          <w:rFonts w:asciiTheme="minorHAnsi" w:hAnsiTheme="minorHAnsi"/>
        </w:rPr>
      </w:pPr>
    </w:p>
    <w:p w14:paraId="13A95C62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</w:p>
    <w:p w14:paraId="2124293E" w14:textId="3B04BCF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HU-21 Visualizar Prendas Asociadas a una Orden</w:t>
      </w:r>
    </w:p>
    <w:p w14:paraId="034EF210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Caso de Prueba CP-43</w:t>
      </w:r>
    </w:p>
    <w:p w14:paraId="1EA4EBE7" w14:textId="27AF5F69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Nombre: Consultar prendas asociadas a una orden.</w:t>
      </w:r>
    </w:p>
    <w:p w14:paraId="37FABA5A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Precondición:</w:t>
      </w:r>
    </w:p>
    <w:p w14:paraId="2F0B2F58" w14:textId="44AFCF45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La orden posee prendas registradas.</w:t>
      </w:r>
    </w:p>
    <w:p w14:paraId="12191265" w14:textId="7E600514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Pasos:</w:t>
      </w:r>
    </w:p>
    <w:p w14:paraId="66E35B85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1. Abrir la orden.</w:t>
      </w:r>
    </w:p>
    <w:p w14:paraId="5E62286A" w14:textId="3CA76F2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2. Consultar listado de prendas.</w:t>
      </w:r>
    </w:p>
    <w:p w14:paraId="76B547DE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Resultado Esperado:</w:t>
      </w:r>
    </w:p>
    <w:p w14:paraId="2392F5ED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• El sistema muestra todas las prendas asociadas.</w:t>
      </w:r>
    </w:p>
    <w:p w14:paraId="57F15CB0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lastRenderedPageBreak/>
        <w:t>• Se visualiza el estado y valor de cada una.</w:t>
      </w:r>
    </w:p>
    <w:p w14:paraId="2E3EDE98" w14:textId="632C7C3F" w:rsidR="00051A81" w:rsidRPr="00051A81" w:rsidRDefault="00051A81" w:rsidP="00051A81">
      <w:pPr>
        <w:pStyle w:val="NormalWeb"/>
        <w:rPr>
          <w:rFonts w:asciiTheme="minorHAnsi" w:hAnsiTheme="minorHAnsi"/>
        </w:rPr>
      </w:pPr>
    </w:p>
    <w:p w14:paraId="3CEE3035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</w:p>
    <w:p w14:paraId="04AD4201" w14:textId="63E81EB2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HU-22 Calcular Valor Total de una Orden</w:t>
      </w:r>
    </w:p>
    <w:p w14:paraId="05C9C90E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Caso de Prueba CP-44</w:t>
      </w:r>
    </w:p>
    <w:p w14:paraId="1B7F0B6E" w14:textId="5AF0D354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Nombre: Calcular valor total con múltiples prendas.</w:t>
      </w:r>
    </w:p>
    <w:p w14:paraId="73E63999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Precondición:</w:t>
      </w:r>
    </w:p>
    <w:p w14:paraId="4A635498" w14:textId="30557EDE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Existe una orden con varias prendas.</w:t>
      </w:r>
    </w:p>
    <w:p w14:paraId="2BD30C02" w14:textId="697B0AAD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Pasos:</w:t>
      </w:r>
    </w:p>
    <w:p w14:paraId="5A8073F4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1. Registrar una prenda por $10.000.</w:t>
      </w:r>
    </w:p>
    <w:p w14:paraId="0CED3F92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2. Registrar una prenda por $15.000.</w:t>
      </w:r>
    </w:p>
    <w:p w14:paraId="6712F8E4" w14:textId="7BE3B3F0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3. Consultar el total de la orden.</w:t>
      </w:r>
    </w:p>
    <w:p w14:paraId="5DE3311F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Resultado Esperado:</w:t>
      </w:r>
    </w:p>
    <w:p w14:paraId="6FE05A7C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• El sistema muestra un total de $25.000.</w:t>
      </w:r>
    </w:p>
    <w:p w14:paraId="0CFC3A4A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</w:p>
    <w:p w14:paraId="4354EA72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Caso de Prueba CP-45</w:t>
      </w:r>
    </w:p>
    <w:p w14:paraId="0A7F408E" w14:textId="467B1BBB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Nombre: Actualizar total después de modificar una prenda.</w:t>
      </w:r>
    </w:p>
    <w:p w14:paraId="4EDC4F84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Precondición:</w:t>
      </w:r>
    </w:p>
    <w:p w14:paraId="5260A896" w14:textId="07F4695F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Existe una orden con prendas registradas.</w:t>
      </w:r>
    </w:p>
    <w:p w14:paraId="196F623D" w14:textId="60C530F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Pasos:</w:t>
      </w:r>
    </w:p>
    <w:p w14:paraId="6118900E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1. Modificar el valor de una prenda.</w:t>
      </w:r>
    </w:p>
    <w:p w14:paraId="79340C76" w14:textId="3E65C1B6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2. Consultar el total.</w:t>
      </w:r>
    </w:p>
    <w:p w14:paraId="5CCEFE1B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Resultado Esperado:</w:t>
      </w:r>
    </w:p>
    <w:p w14:paraId="0BF739BD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• El sistema recalcula automáticamente el valor total.</w:t>
      </w:r>
    </w:p>
    <w:p w14:paraId="00AF23A9" w14:textId="2AE56BD0" w:rsidR="00051A81" w:rsidRPr="00051A81" w:rsidRDefault="00051A81" w:rsidP="00051A81">
      <w:pPr>
        <w:pStyle w:val="NormalWeb"/>
        <w:rPr>
          <w:rFonts w:asciiTheme="minorHAnsi" w:hAnsiTheme="minorHAnsi"/>
        </w:rPr>
      </w:pPr>
    </w:p>
    <w:p w14:paraId="59F7ABF6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</w:p>
    <w:p w14:paraId="712A738E" w14:textId="12D8D196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HU-23 Actualizar Estado de Orden Automáticamente</w:t>
      </w:r>
    </w:p>
    <w:p w14:paraId="04A014B6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Caso de Prueba CP-46</w:t>
      </w:r>
    </w:p>
    <w:p w14:paraId="24E1B895" w14:textId="29934C0A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Nombre: Cambiar orden a Lista para entregar.</w:t>
      </w:r>
    </w:p>
    <w:p w14:paraId="0272E959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Precondición:</w:t>
      </w:r>
    </w:p>
    <w:p w14:paraId="6C82525C" w14:textId="22ED1294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Existe una orden con una única prenda pendiente.</w:t>
      </w:r>
    </w:p>
    <w:p w14:paraId="02140F96" w14:textId="0C76186A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Pasos:</w:t>
      </w:r>
    </w:p>
    <w:p w14:paraId="5193FA9A" w14:textId="7C7E1845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1. Cambiar el estado de la última prenda a Terminada.</w:t>
      </w:r>
    </w:p>
    <w:p w14:paraId="3501D79D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Resultado Esperado:</w:t>
      </w:r>
    </w:p>
    <w:p w14:paraId="22B96A91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• La orden cambia automáticamente a "Lista para entregar".</w:t>
      </w:r>
    </w:p>
    <w:p w14:paraId="3E3A0FEC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• El cambio queda registrado en el historial.</w:t>
      </w:r>
    </w:p>
    <w:p w14:paraId="5481A301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</w:p>
    <w:p w14:paraId="0C574824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Caso de Prueba CP-47</w:t>
      </w:r>
    </w:p>
    <w:p w14:paraId="7805C3FD" w14:textId="1BADFAE0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Nombre: Mantener orden en proceso.</w:t>
      </w:r>
    </w:p>
    <w:p w14:paraId="103CBD72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Precondición:</w:t>
      </w:r>
    </w:p>
    <w:p w14:paraId="7A4910BD" w14:textId="68B8FC25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Existe al menos una prenda en estado Pendiente o En Proceso.</w:t>
      </w:r>
    </w:p>
    <w:p w14:paraId="7F9009C5" w14:textId="6DBC37E3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Pasos:</w:t>
      </w:r>
    </w:p>
    <w:p w14:paraId="7ED49C36" w14:textId="6A9B9551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1. Consultar el estado de la orden.</w:t>
      </w:r>
    </w:p>
    <w:p w14:paraId="3D79AF11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Resultado Esperado:</w:t>
      </w:r>
    </w:p>
    <w:p w14:paraId="003DE4F0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• La orden permanece en estado "En Proceso".</w:t>
      </w:r>
    </w:p>
    <w:p w14:paraId="339A2A52" w14:textId="228F32C6" w:rsidR="00051A81" w:rsidRPr="00051A81" w:rsidRDefault="00051A81" w:rsidP="00051A81">
      <w:pPr>
        <w:pStyle w:val="NormalWeb"/>
        <w:rPr>
          <w:rFonts w:asciiTheme="minorHAnsi" w:hAnsiTheme="minorHAnsi"/>
        </w:rPr>
      </w:pPr>
    </w:p>
    <w:p w14:paraId="3C5650B9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</w:p>
    <w:p w14:paraId="4813CDCA" w14:textId="13616C51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HU-24 Registrar Observaciones</w:t>
      </w:r>
    </w:p>
    <w:p w14:paraId="3ACA972C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lastRenderedPageBreak/>
        <w:t>Caso de Prueba CP-48</w:t>
      </w:r>
    </w:p>
    <w:p w14:paraId="38F55C29" w14:textId="7729A30F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Nombre: Registrar observaciones para una prenda.</w:t>
      </w:r>
    </w:p>
    <w:p w14:paraId="37DD59E0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Precondición:</w:t>
      </w:r>
    </w:p>
    <w:p w14:paraId="0CDB1516" w14:textId="5B9B7D7A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Existe una prenda registrada.</w:t>
      </w:r>
    </w:p>
    <w:p w14:paraId="542CCC28" w14:textId="61282189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Pasos:</w:t>
      </w:r>
    </w:p>
    <w:p w14:paraId="55A1071A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1. Ingresar observaciones.</w:t>
      </w:r>
    </w:p>
    <w:p w14:paraId="4442F721" w14:textId="6ECD9DB5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2. Guardar.</w:t>
      </w:r>
    </w:p>
    <w:p w14:paraId="580F8C25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Resultado Esperado:</w:t>
      </w:r>
    </w:p>
    <w:p w14:paraId="67805B81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• Las observaciones quedan asociadas a la prenda.</w:t>
      </w:r>
    </w:p>
    <w:p w14:paraId="2AB6BC24" w14:textId="643560C0" w:rsidR="00051A81" w:rsidRPr="00051A81" w:rsidRDefault="00051A81" w:rsidP="00051A81">
      <w:pPr>
        <w:pStyle w:val="NormalWeb"/>
        <w:rPr>
          <w:rFonts w:asciiTheme="minorHAnsi" w:hAnsiTheme="minorHAnsi"/>
        </w:rPr>
      </w:pPr>
    </w:p>
    <w:p w14:paraId="3F5C68FA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</w:p>
    <w:p w14:paraId="01C8BDEB" w14:textId="1F20B2A0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HU-25 Consultar Observaciones</w:t>
      </w:r>
    </w:p>
    <w:p w14:paraId="0D2A9E57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Caso de Prueba CP-49</w:t>
      </w:r>
    </w:p>
    <w:p w14:paraId="75D2D6F0" w14:textId="03383A49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Nombre: Consultar observaciones registradas.</w:t>
      </w:r>
    </w:p>
    <w:p w14:paraId="348C9F83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Precondición:</w:t>
      </w:r>
    </w:p>
    <w:p w14:paraId="7B87E42F" w14:textId="549214E3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La prenda posee observaciones registradas.</w:t>
      </w:r>
    </w:p>
    <w:p w14:paraId="568649DE" w14:textId="474F9EF6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Pasos:</w:t>
      </w:r>
    </w:p>
    <w:p w14:paraId="60E77EB5" w14:textId="06FD87CE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1. Abrir el detalle de la prenda.</w:t>
      </w:r>
    </w:p>
    <w:p w14:paraId="2BF4BD7F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Resultado Esperado:</w:t>
      </w:r>
    </w:p>
    <w:p w14:paraId="67167F82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• El sistema muestra las observaciones almacenadas.</w:t>
      </w:r>
    </w:p>
    <w:p w14:paraId="65269E47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</w:p>
    <w:p w14:paraId="1592F3E5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Caso de Prueba CP-50</w:t>
      </w:r>
    </w:p>
    <w:p w14:paraId="31C5A358" w14:textId="393024B8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Nombre: Consultar observaciones inexistentes.</w:t>
      </w:r>
    </w:p>
    <w:p w14:paraId="061839C5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Precondición:</w:t>
      </w:r>
    </w:p>
    <w:p w14:paraId="6E4E60AD" w14:textId="1797E4C5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lastRenderedPageBreak/>
        <w:t>La prenda no posee observaciones.</w:t>
      </w:r>
    </w:p>
    <w:p w14:paraId="56856C28" w14:textId="0B6E0A90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Pasos:</w:t>
      </w:r>
    </w:p>
    <w:p w14:paraId="4352D1B9" w14:textId="32ABFF4D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1. Abrir el detalle de la prenda.</w:t>
      </w:r>
    </w:p>
    <w:p w14:paraId="5B448105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Resultado Esperado:</w:t>
      </w:r>
    </w:p>
    <w:p w14:paraId="6E167C59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• El sistema informa que no existen observaciones registradas.</w:t>
      </w:r>
    </w:p>
    <w:p w14:paraId="67512E9E" w14:textId="04685C5D" w:rsidR="00051A81" w:rsidRPr="00051A81" w:rsidRDefault="00051A81" w:rsidP="00051A81">
      <w:pPr>
        <w:pStyle w:val="NormalWeb"/>
        <w:rPr>
          <w:rFonts w:asciiTheme="minorHAnsi" w:hAnsiTheme="minorHAnsi"/>
        </w:rPr>
      </w:pPr>
    </w:p>
    <w:p w14:paraId="30765C1C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</w:p>
    <w:p w14:paraId="08B615BA" w14:textId="56A77251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HU-26 Capturar Fotografía de una Prenda</w:t>
      </w:r>
    </w:p>
    <w:p w14:paraId="4C6C2955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Caso de Prueba CP-51</w:t>
      </w:r>
    </w:p>
    <w:p w14:paraId="30D51FEF" w14:textId="7839A623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Nombre: Capturar fotografía correctamente.</w:t>
      </w:r>
    </w:p>
    <w:p w14:paraId="7B36D2FC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Precondición:</w:t>
      </w:r>
    </w:p>
    <w:p w14:paraId="6B56686C" w14:textId="149D790D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Se está registrando una prenda.</w:t>
      </w:r>
    </w:p>
    <w:p w14:paraId="70ED1C71" w14:textId="54351CC4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Pasos:</w:t>
      </w:r>
    </w:p>
    <w:p w14:paraId="53691542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1. Activar la cámara.</w:t>
      </w:r>
    </w:p>
    <w:p w14:paraId="016168B6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2. Tomar una fotografía.</w:t>
      </w:r>
    </w:p>
    <w:p w14:paraId="7D85E589" w14:textId="443584D1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3. Confirmar la captura.</w:t>
      </w:r>
    </w:p>
    <w:p w14:paraId="14C3C3F4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Resultado Esperado:</w:t>
      </w:r>
    </w:p>
    <w:p w14:paraId="35411739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• El sistema muestra una vista previa.</w:t>
      </w:r>
    </w:p>
    <w:p w14:paraId="220C7B1E" w14:textId="4D8D63AB" w:rsid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• La fotografía queda lista para ser almacenada.</w:t>
      </w:r>
    </w:p>
    <w:p w14:paraId="22315A54" w14:textId="77777777" w:rsidR="00215FFD" w:rsidRPr="00051A81" w:rsidRDefault="00215FFD" w:rsidP="00051A81">
      <w:pPr>
        <w:pStyle w:val="NormalWeb"/>
        <w:rPr>
          <w:rFonts w:asciiTheme="minorHAnsi" w:hAnsiTheme="minorHAnsi"/>
        </w:rPr>
      </w:pPr>
    </w:p>
    <w:p w14:paraId="53DBE8A4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Caso de Prueba CP-52</w:t>
      </w:r>
    </w:p>
    <w:p w14:paraId="522A80A4" w14:textId="0A99E90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Nombre: Repetir captura de fotografía.</w:t>
      </w:r>
    </w:p>
    <w:p w14:paraId="43960625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Precondición:</w:t>
      </w:r>
    </w:p>
    <w:p w14:paraId="776D74CD" w14:textId="7FC5A182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Se está registrando una prenda.</w:t>
      </w:r>
    </w:p>
    <w:p w14:paraId="1679AFC5" w14:textId="1D52BFEF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lastRenderedPageBreak/>
        <w:t>Pasos:</w:t>
      </w:r>
    </w:p>
    <w:p w14:paraId="5558DDF3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1. Capturar una fotografía.</w:t>
      </w:r>
    </w:p>
    <w:p w14:paraId="4E22BC61" w14:textId="555E4A3C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2. Seleccionar Repetir captura.</w:t>
      </w:r>
    </w:p>
    <w:p w14:paraId="25A1B047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Resultado Esperado:</w:t>
      </w:r>
    </w:p>
    <w:p w14:paraId="46F461DE" w14:textId="77777777" w:rsidR="00051A81" w:rsidRP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• El sistema descarta la fotografía anterior.</w:t>
      </w:r>
    </w:p>
    <w:p w14:paraId="5A8C096A" w14:textId="285B65D4" w:rsidR="00051A81" w:rsidRDefault="00051A81" w:rsidP="00051A81">
      <w:pPr>
        <w:pStyle w:val="NormalWeb"/>
        <w:rPr>
          <w:rFonts w:asciiTheme="minorHAnsi" w:hAnsiTheme="minorHAnsi"/>
        </w:rPr>
      </w:pPr>
      <w:r w:rsidRPr="00051A81">
        <w:rPr>
          <w:rFonts w:asciiTheme="minorHAnsi" w:hAnsiTheme="minorHAnsi"/>
        </w:rPr>
        <w:t>• Permite realizar una nueva captura.</w:t>
      </w:r>
    </w:p>
    <w:p w14:paraId="737FC1A0" w14:textId="77777777" w:rsidR="00215FFD" w:rsidRDefault="00215FFD" w:rsidP="00051A81">
      <w:pPr>
        <w:pStyle w:val="NormalWeb"/>
        <w:rPr>
          <w:rFonts w:asciiTheme="minorHAnsi" w:hAnsiTheme="minorHAnsi"/>
        </w:rPr>
      </w:pPr>
    </w:p>
    <w:p w14:paraId="3AA8FB83" w14:textId="77777777" w:rsidR="00215FFD" w:rsidRDefault="00215FFD" w:rsidP="00051A81">
      <w:pPr>
        <w:pStyle w:val="NormalWeb"/>
        <w:rPr>
          <w:rFonts w:asciiTheme="minorHAnsi" w:hAnsiTheme="minorHAnsi"/>
        </w:rPr>
      </w:pPr>
    </w:p>
    <w:p w14:paraId="607C731F" w14:textId="5DF473AB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HU-27 Almacenar Fotografías de una Prenda</w:t>
      </w:r>
    </w:p>
    <w:p w14:paraId="2159656C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Caso de Prueba CP-53</w:t>
      </w:r>
    </w:p>
    <w:p w14:paraId="4C0CAF96" w14:textId="1D5EEE9B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Nombre: Almacenar una fotografía correctamente.</w:t>
      </w:r>
    </w:p>
    <w:p w14:paraId="1DB8DEF1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Precondición:</w:t>
      </w:r>
    </w:p>
    <w:p w14:paraId="584D8809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Existe una prenda registrada.</w:t>
      </w:r>
    </w:p>
    <w:p w14:paraId="1530118E" w14:textId="24745148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Se ha capturado una fotografía válida.</w:t>
      </w:r>
    </w:p>
    <w:p w14:paraId="4F75452D" w14:textId="5C1B756A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Pasos:</w:t>
      </w:r>
    </w:p>
    <w:p w14:paraId="60EB9E65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Asociar la fotografía a la prenda.</w:t>
      </w:r>
    </w:p>
    <w:p w14:paraId="0DF9434F" w14:textId="46EBB8C0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Guardar el registro.</w:t>
      </w:r>
    </w:p>
    <w:p w14:paraId="2E97EC57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Resultado Esperado:</w:t>
      </w:r>
    </w:p>
    <w:p w14:paraId="155299C1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La fotografía queda almacenada correctamente.</w:t>
      </w:r>
    </w:p>
    <w:p w14:paraId="1CE133EB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La fotografía queda asociada a la prenda.</w:t>
      </w:r>
    </w:p>
    <w:p w14:paraId="069177B2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El sistema muestra mensaje de confirmación.</w:t>
      </w:r>
    </w:p>
    <w:p w14:paraId="15A9996B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</w:p>
    <w:p w14:paraId="266F68BA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Caso de Prueba CP-54</w:t>
      </w:r>
    </w:p>
    <w:p w14:paraId="06822EA5" w14:textId="559EC4AB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Nombre: Almacenar múltiples fotografías.</w:t>
      </w:r>
    </w:p>
    <w:p w14:paraId="4B44199A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lastRenderedPageBreak/>
        <w:t>Precondición:</w:t>
      </w:r>
    </w:p>
    <w:p w14:paraId="52472B35" w14:textId="6625DD11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Existe una prenda registrada.</w:t>
      </w:r>
    </w:p>
    <w:p w14:paraId="43C710B7" w14:textId="45E7BC0B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Pasos:</w:t>
      </w:r>
    </w:p>
    <w:p w14:paraId="46D91652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Capturar o seleccionar varias fotografías.</w:t>
      </w:r>
    </w:p>
    <w:p w14:paraId="113A1977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Asociarlas a la prenda.</w:t>
      </w:r>
    </w:p>
    <w:p w14:paraId="0F70BB34" w14:textId="34FF6C3A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Guardar.</w:t>
      </w:r>
    </w:p>
    <w:p w14:paraId="72CA85A4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Resultado Esperado:</w:t>
      </w:r>
    </w:p>
    <w:p w14:paraId="5E75D6EB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Todas las fotografías quedan almacenadas.</w:t>
      </w:r>
    </w:p>
    <w:p w14:paraId="69C2D667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Todas las fotografías quedan asociadas a la misma prenda.</w:t>
      </w:r>
    </w:p>
    <w:p w14:paraId="72A80FDF" w14:textId="77777777" w:rsidR="00215FFD" w:rsidRDefault="00215FFD" w:rsidP="00215FFD">
      <w:pPr>
        <w:pStyle w:val="NormalWeb"/>
        <w:rPr>
          <w:rFonts w:asciiTheme="minorHAnsi" w:hAnsiTheme="minorHAnsi"/>
        </w:rPr>
      </w:pPr>
    </w:p>
    <w:p w14:paraId="0DA2AE25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</w:p>
    <w:p w14:paraId="26FD8B32" w14:textId="7C7386D2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HU-28 Consultar Fotografías de una Prenda</w:t>
      </w:r>
    </w:p>
    <w:p w14:paraId="67D1D713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Caso de Prueba CP-55</w:t>
      </w:r>
    </w:p>
    <w:p w14:paraId="2257838D" w14:textId="3E0C6460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Nombre: Consultar fotografías registradas.</w:t>
      </w:r>
    </w:p>
    <w:p w14:paraId="125E86FA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Precondición:</w:t>
      </w:r>
    </w:p>
    <w:p w14:paraId="1D25D39F" w14:textId="1DCC34A5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La prenda posee fotografías almacenadas.</w:t>
      </w:r>
    </w:p>
    <w:p w14:paraId="21517B27" w14:textId="5100911F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Pasos:</w:t>
      </w:r>
    </w:p>
    <w:p w14:paraId="4DEE3FAA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Abrir el detalle de la prenda.</w:t>
      </w:r>
    </w:p>
    <w:p w14:paraId="3DB52019" w14:textId="17487015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Consultar la sección de fotografías.</w:t>
      </w:r>
    </w:p>
    <w:p w14:paraId="689D4668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Resultado Esperado:</w:t>
      </w:r>
    </w:p>
    <w:p w14:paraId="74A2F020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El sistema muestra todas las fotografías asociadas.</w:t>
      </w:r>
    </w:p>
    <w:p w14:paraId="29E2EE7E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</w:p>
    <w:p w14:paraId="01E41CC9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Caso de Prueba CP-56</w:t>
      </w:r>
    </w:p>
    <w:p w14:paraId="1F4C6C8B" w14:textId="53B9BB04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Nombre: Consultar fotografías de una prenda sin imágenes.</w:t>
      </w:r>
    </w:p>
    <w:p w14:paraId="51ECDA4D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lastRenderedPageBreak/>
        <w:t>Precondición:</w:t>
      </w:r>
    </w:p>
    <w:p w14:paraId="672783CB" w14:textId="3A651A96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La prenda no posee fotografías registradas.</w:t>
      </w:r>
    </w:p>
    <w:p w14:paraId="50542FF1" w14:textId="3F585296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Pasos:</w:t>
      </w:r>
    </w:p>
    <w:p w14:paraId="48C020B8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Abrir el detalle de la prenda.</w:t>
      </w:r>
    </w:p>
    <w:p w14:paraId="4EDBCCCE" w14:textId="001024A4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Consultar la sección de fotografías.</w:t>
      </w:r>
    </w:p>
    <w:p w14:paraId="614CEBFA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Resultado Esperado:</w:t>
      </w:r>
    </w:p>
    <w:p w14:paraId="5F05BA4C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El sistema informa que no existen fotografías registradas.</w:t>
      </w:r>
    </w:p>
    <w:p w14:paraId="79C8E5B3" w14:textId="77777777" w:rsidR="00215FFD" w:rsidRDefault="00215FFD" w:rsidP="00215FFD">
      <w:pPr>
        <w:pStyle w:val="NormalWeb"/>
        <w:rPr>
          <w:rFonts w:asciiTheme="minorHAnsi" w:hAnsiTheme="minorHAnsi"/>
        </w:rPr>
      </w:pPr>
    </w:p>
    <w:p w14:paraId="53CB751A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</w:p>
    <w:p w14:paraId="2B252EC5" w14:textId="4FC62898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HU-29 Visualizar Fotografías de una Prenda</w:t>
      </w:r>
    </w:p>
    <w:p w14:paraId="4C800CF0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Caso de Prueba CP-57</w:t>
      </w:r>
    </w:p>
    <w:p w14:paraId="49B665E3" w14:textId="17270A63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Nombre: Ampliar fotografía registrada.</w:t>
      </w:r>
    </w:p>
    <w:p w14:paraId="756F7FB7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Precondición:</w:t>
      </w:r>
    </w:p>
    <w:p w14:paraId="3F349E02" w14:textId="5CC5464E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La prenda posee fotografías almacenadas.</w:t>
      </w:r>
    </w:p>
    <w:p w14:paraId="3DAE8668" w14:textId="5E64D17B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Pasos:</w:t>
      </w:r>
    </w:p>
    <w:p w14:paraId="6B672C14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Abrir la galería de fotografías.</w:t>
      </w:r>
    </w:p>
    <w:p w14:paraId="226006B0" w14:textId="74AAFACF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Seleccionar una fotografía.</w:t>
      </w:r>
    </w:p>
    <w:p w14:paraId="58ED5EC9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Resultado Esperado:</w:t>
      </w:r>
    </w:p>
    <w:p w14:paraId="255A1E7C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La fotografía se visualiza en tamaño ampliado.</w:t>
      </w:r>
    </w:p>
    <w:p w14:paraId="0D50503E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La imagen conserva una calidad adecuada.</w:t>
      </w:r>
    </w:p>
    <w:p w14:paraId="5D232227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</w:p>
    <w:p w14:paraId="27E224E3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Caso de Prueba CP-58</w:t>
      </w:r>
    </w:p>
    <w:p w14:paraId="0BFCC826" w14:textId="1B8FBF4F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Nombre: Navegar entre fotografías de una misma prenda.</w:t>
      </w:r>
    </w:p>
    <w:p w14:paraId="7B970AF4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Precondición:</w:t>
      </w:r>
    </w:p>
    <w:p w14:paraId="5A6D4FDE" w14:textId="38A1358A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lastRenderedPageBreak/>
        <w:t>La prenda posee varias fotografías registradas.</w:t>
      </w:r>
    </w:p>
    <w:p w14:paraId="7ACD53CC" w14:textId="443176A3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Pasos:</w:t>
      </w:r>
    </w:p>
    <w:p w14:paraId="3214C0A8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Abrir una fotografía.</w:t>
      </w:r>
    </w:p>
    <w:p w14:paraId="7E9185D7" w14:textId="7C6EDD6C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Utilizar las opciones de navegación.</w:t>
      </w:r>
    </w:p>
    <w:p w14:paraId="2FC877ED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Resultado Esperado:</w:t>
      </w:r>
    </w:p>
    <w:p w14:paraId="38AD8B73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El sistema permite visualizar las demás fotografías asociadas.</w:t>
      </w:r>
    </w:p>
    <w:p w14:paraId="74CB9823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</w:p>
    <w:p w14:paraId="41985CFE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Caso de Prueba CP-59</w:t>
      </w:r>
    </w:p>
    <w:p w14:paraId="2B822C17" w14:textId="7F550A08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Nombre: Cerrar visualización ampliada.</w:t>
      </w:r>
    </w:p>
    <w:p w14:paraId="3BE229ED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Precondición:</w:t>
      </w:r>
    </w:p>
    <w:p w14:paraId="39FB0A4E" w14:textId="14AE573A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Existe una fotografía abierta en modo ampliado.</w:t>
      </w:r>
    </w:p>
    <w:p w14:paraId="688C5C50" w14:textId="7DB7F13B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Pasos:</w:t>
      </w:r>
    </w:p>
    <w:p w14:paraId="001BC6EF" w14:textId="523CB350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Seleccionar la opción Cerrar.</w:t>
      </w:r>
    </w:p>
    <w:p w14:paraId="44AB7A18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Resultado Esperado:</w:t>
      </w:r>
    </w:p>
    <w:p w14:paraId="0177B833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El sistema regresa al detalle de la prenda.</w:t>
      </w:r>
    </w:p>
    <w:p w14:paraId="68E23758" w14:textId="77777777" w:rsidR="00215FFD" w:rsidRDefault="00215FFD" w:rsidP="00215FFD">
      <w:pPr>
        <w:pStyle w:val="NormalWeb"/>
        <w:rPr>
          <w:rFonts w:asciiTheme="minorHAnsi" w:hAnsiTheme="minorHAnsi"/>
        </w:rPr>
      </w:pPr>
    </w:p>
    <w:p w14:paraId="6701FC66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</w:p>
    <w:p w14:paraId="39908F69" w14:textId="621D7F2C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HU-30 Modificar Información de una Prenda</w:t>
      </w:r>
    </w:p>
    <w:p w14:paraId="79DA73B3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Caso de Prueba CP-60</w:t>
      </w:r>
    </w:p>
    <w:p w14:paraId="2372ADF0" w14:textId="22884DCD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Nombre: Modificar descripción de una prenda.</w:t>
      </w:r>
    </w:p>
    <w:p w14:paraId="01878EAF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Precondición:</w:t>
      </w:r>
    </w:p>
    <w:p w14:paraId="75B43D47" w14:textId="7E9E8604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Existe una prenda registrada.</w:t>
      </w:r>
    </w:p>
    <w:p w14:paraId="7043A9F1" w14:textId="06C64054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Pasos:</w:t>
      </w:r>
    </w:p>
    <w:p w14:paraId="6EDB65E7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Editar la descripción del arreglo.</w:t>
      </w:r>
    </w:p>
    <w:p w14:paraId="6AD63351" w14:textId="1E10D4F3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lastRenderedPageBreak/>
        <w:t>Guardar cambios.</w:t>
      </w:r>
    </w:p>
    <w:p w14:paraId="367BA708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Resultado Esperado:</w:t>
      </w:r>
    </w:p>
    <w:p w14:paraId="40C3BA71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La descripción queda actualizada correctamente.</w:t>
      </w:r>
    </w:p>
    <w:p w14:paraId="2FD46767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El sistema muestra mensaje de confirmación.</w:t>
      </w:r>
    </w:p>
    <w:p w14:paraId="028FB8E8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</w:p>
    <w:p w14:paraId="5EB551A1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Caso de Prueba CP-61</w:t>
      </w:r>
    </w:p>
    <w:p w14:paraId="1EB0D477" w14:textId="4A0432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Nombre: Modificar valor económico de una prenda.</w:t>
      </w:r>
    </w:p>
    <w:p w14:paraId="00D3A7D6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Precondición:</w:t>
      </w:r>
    </w:p>
    <w:p w14:paraId="1E6C6469" w14:textId="29B2C389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Existe una prenda registrada.</w:t>
      </w:r>
    </w:p>
    <w:p w14:paraId="34EF5942" w14:textId="1065BA8F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Pasos:</w:t>
      </w:r>
    </w:p>
    <w:p w14:paraId="5D4009F9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Editar el valor económico.</w:t>
      </w:r>
    </w:p>
    <w:p w14:paraId="2581D0E0" w14:textId="5EF8F898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Guardar cambios.</w:t>
      </w:r>
    </w:p>
    <w:p w14:paraId="0036E9D6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Resultado Esperado:</w:t>
      </w:r>
    </w:p>
    <w:p w14:paraId="55B55CA8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El nuevo valor queda almacenado.</w:t>
      </w:r>
    </w:p>
    <w:p w14:paraId="29B06F6D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El total de la orden se recalcula automáticamente.</w:t>
      </w:r>
    </w:p>
    <w:p w14:paraId="70AF7B04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</w:p>
    <w:p w14:paraId="170F412A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Caso de Prueba CP-62</w:t>
      </w:r>
    </w:p>
    <w:p w14:paraId="23522396" w14:textId="2A497422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Nombre: Modificar información con datos inválidos.</w:t>
      </w:r>
    </w:p>
    <w:p w14:paraId="212BFC7F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Precondición:</w:t>
      </w:r>
    </w:p>
    <w:p w14:paraId="38BC4D43" w14:textId="0A423DCC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Existe una prenda registrada.</w:t>
      </w:r>
    </w:p>
    <w:p w14:paraId="5A922F08" w14:textId="7AA79669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Pasos:</w:t>
      </w:r>
    </w:p>
    <w:p w14:paraId="35231F39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Editar el valor económico.</w:t>
      </w:r>
    </w:p>
    <w:p w14:paraId="1F7194F7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Ingresar un valor igual a cero.</w:t>
      </w:r>
    </w:p>
    <w:p w14:paraId="5800E0E9" w14:textId="44794061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Guardar cambios.</w:t>
      </w:r>
    </w:p>
    <w:p w14:paraId="34C12F0D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lastRenderedPageBreak/>
        <w:t>Resultado Esperado:</w:t>
      </w:r>
    </w:p>
    <w:p w14:paraId="7236C87B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El sistema rechaza la actualización.</w:t>
      </w:r>
    </w:p>
    <w:p w14:paraId="3AB610D1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Se informa que el valor debe ser mayor que cero.</w:t>
      </w:r>
    </w:p>
    <w:p w14:paraId="75AFFEC2" w14:textId="77777777" w:rsidR="00215FFD" w:rsidRDefault="00215FFD" w:rsidP="00215FFD">
      <w:pPr>
        <w:pStyle w:val="NormalWeb"/>
        <w:rPr>
          <w:rFonts w:asciiTheme="minorHAnsi" w:hAnsiTheme="minorHAnsi"/>
        </w:rPr>
      </w:pPr>
    </w:p>
    <w:p w14:paraId="58B8CC0F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</w:p>
    <w:p w14:paraId="101D798B" w14:textId="19BBA029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HU-31 Eliminar Fotografía de una Prenda</w:t>
      </w:r>
    </w:p>
    <w:p w14:paraId="55CC8E5B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Caso de Prueba CP-63</w:t>
      </w:r>
    </w:p>
    <w:p w14:paraId="363D7803" w14:textId="669C6AD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Nombre: Eliminar fotografía registrada.</w:t>
      </w:r>
    </w:p>
    <w:p w14:paraId="6F31E381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Precondición:</w:t>
      </w:r>
    </w:p>
    <w:p w14:paraId="3E5D25E5" w14:textId="0E22C2EB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La prenda posee al menos una fotografía.</w:t>
      </w:r>
    </w:p>
    <w:p w14:paraId="504264E2" w14:textId="06D7569F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Pasos:</w:t>
      </w:r>
    </w:p>
    <w:p w14:paraId="1E250653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Seleccionar una fotografía.</w:t>
      </w:r>
    </w:p>
    <w:p w14:paraId="0D7057ED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Elegir la opción Eliminar.</w:t>
      </w:r>
    </w:p>
    <w:p w14:paraId="0A82401A" w14:textId="5D2F9E43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Confirmar la operación.</w:t>
      </w:r>
    </w:p>
    <w:p w14:paraId="41E1ECC7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Resultado Esperado:</w:t>
      </w:r>
    </w:p>
    <w:p w14:paraId="13456523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El sistema elimina únicamente la fotografía seleccionada.</w:t>
      </w:r>
    </w:p>
    <w:p w14:paraId="6845B732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El sistema muestra mensaje de confirmación.</w:t>
      </w:r>
    </w:p>
    <w:p w14:paraId="5591DDF1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</w:p>
    <w:p w14:paraId="57FC4C27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Caso de Prueba CP-64</w:t>
      </w:r>
    </w:p>
    <w:p w14:paraId="4637E039" w14:textId="3BD10813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Nombre: Cancelar eliminación de fotografía.</w:t>
      </w:r>
    </w:p>
    <w:p w14:paraId="68A1CD63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Precondición:</w:t>
      </w:r>
    </w:p>
    <w:p w14:paraId="1FDC09E5" w14:textId="3BF4DD0D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La prenda posee fotografías registradas.</w:t>
      </w:r>
    </w:p>
    <w:p w14:paraId="281D5E8A" w14:textId="5CA4DE66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Pasos:</w:t>
      </w:r>
    </w:p>
    <w:p w14:paraId="09C09194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Seleccionar una fotografía.</w:t>
      </w:r>
    </w:p>
    <w:p w14:paraId="3B9D8C25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lastRenderedPageBreak/>
        <w:t>Elegir la opción Eliminar.</w:t>
      </w:r>
    </w:p>
    <w:p w14:paraId="3D1B6C9E" w14:textId="4D0890B9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Cancelar la operación.</w:t>
      </w:r>
    </w:p>
    <w:p w14:paraId="6022AD22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Resultado Esperado:</w:t>
      </w:r>
    </w:p>
    <w:p w14:paraId="2D58D2FC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La fotografía permanece registrada.</w:t>
      </w:r>
    </w:p>
    <w:p w14:paraId="59B947F9" w14:textId="58F3F45F" w:rsid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No se realiza ningún cambio.</w:t>
      </w:r>
    </w:p>
    <w:p w14:paraId="76F26B3A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</w:p>
    <w:p w14:paraId="340B10A5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Caso de Prueba CP-65</w:t>
      </w:r>
    </w:p>
    <w:p w14:paraId="03A13BA4" w14:textId="758A628F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Nombre: Verificar conservación de fotografías restantes.</w:t>
      </w:r>
    </w:p>
    <w:p w14:paraId="5B79C018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Precondición:</w:t>
      </w:r>
    </w:p>
    <w:p w14:paraId="571A4137" w14:textId="545FAD5B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La prenda posee varias fotografías registradas.</w:t>
      </w:r>
    </w:p>
    <w:p w14:paraId="57E24D92" w14:textId="3F6D04D8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Pasos:</w:t>
      </w:r>
    </w:p>
    <w:p w14:paraId="1FC6CD6E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Eliminar una fotografía.</w:t>
      </w:r>
    </w:p>
    <w:p w14:paraId="794EF23F" w14:textId="5930C7C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Consultar nuevamente la galería.</w:t>
      </w:r>
    </w:p>
    <w:p w14:paraId="64B05C23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Resultado Esperado:</w:t>
      </w:r>
    </w:p>
    <w:p w14:paraId="5CCB914A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Solo desaparece la fotografía eliminada.</w:t>
      </w:r>
    </w:p>
    <w:p w14:paraId="703CB3A1" w14:textId="0891B747" w:rsid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Las demás fotografías permanecen disponibles.</w:t>
      </w:r>
    </w:p>
    <w:p w14:paraId="2689017C" w14:textId="77777777" w:rsidR="00215FFD" w:rsidRDefault="00215FFD" w:rsidP="00215FFD">
      <w:pPr>
        <w:pStyle w:val="NormalWeb"/>
        <w:rPr>
          <w:rFonts w:asciiTheme="minorHAnsi" w:hAnsiTheme="minorHAnsi"/>
        </w:rPr>
      </w:pPr>
    </w:p>
    <w:p w14:paraId="43BB91FA" w14:textId="77777777" w:rsidR="00215FFD" w:rsidRDefault="00215FFD" w:rsidP="00215FFD">
      <w:pPr>
        <w:pStyle w:val="NormalWeb"/>
        <w:rPr>
          <w:rFonts w:asciiTheme="minorHAnsi" w:hAnsiTheme="minorHAnsi"/>
        </w:rPr>
      </w:pPr>
    </w:p>
    <w:p w14:paraId="3F5190FC" w14:textId="3DCCE40E" w:rsidR="00215FFD" w:rsidRPr="00215FFD" w:rsidRDefault="00215FFD" w:rsidP="00215FFD">
      <w:pPr>
        <w:pStyle w:val="NormalWeb"/>
        <w:rPr>
          <w:rFonts w:asciiTheme="minorHAnsi" w:hAnsiTheme="minorHAnsi"/>
          <w:b/>
          <w:bCs/>
        </w:rPr>
      </w:pPr>
      <w:r w:rsidRPr="00215FFD">
        <w:rPr>
          <w:rFonts w:asciiTheme="minorHAnsi" w:hAnsiTheme="minorHAnsi"/>
          <w:b/>
          <w:bCs/>
        </w:rPr>
        <w:t>ÉPICA 4: GESTIÓN DE PAGOS</w:t>
      </w:r>
    </w:p>
    <w:p w14:paraId="5B1BC3AF" w14:textId="5724E75E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HU-32 Registrar Abono</w:t>
      </w:r>
    </w:p>
    <w:p w14:paraId="532EEE3C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Caso de Prueba CP-66</w:t>
      </w:r>
    </w:p>
    <w:p w14:paraId="37D7F486" w14:textId="7855BDEE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Nombre: Registrar un abono correctamente.</w:t>
      </w:r>
    </w:p>
    <w:p w14:paraId="72CC9A02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Precondición:</w:t>
      </w:r>
    </w:p>
    <w:p w14:paraId="7E5C2583" w14:textId="0707F3E9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Existe una orden de trabajo con saldo pendiente.</w:t>
      </w:r>
    </w:p>
    <w:p w14:paraId="26CC651D" w14:textId="7D5D801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lastRenderedPageBreak/>
        <w:t>Pasos:</w:t>
      </w:r>
    </w:p>
    <w:p w14:paraId="0A4FC8EE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1. Abrir la orden de trabajo.</w:t>
      </w:r>
    </w:p>
    <w:p w14:paraId="31DBF933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2. Seleccionar Registrar Abono.</w:t>
      </w:r>
    </w:p>
    <w:p w14:paraId="5EF3EFD8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3. Ingresar un valor válido.</w:t>
      </w:r>
    </w:p>
    <w:p w14:paraId="283F96D2" w14:textId="5AA4BFC3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4. Guardar.</w:t>
      </w:r>
    </w:p>
    <w:p w14:paraId="2A89B2E8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Resultado Esperado:</w:t>
      </w:r>
    </w:p>
    <w:p w14:paraId="7FA14618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El abono queda registrado correctamente.</w:t>
      </w:r>
    </w:p>
    <w:p w14:paraId="690B026C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El sistema almacena la fecha del abono.</w:t>
      </w:r>
    </w:p>
    <w:p w14:paraId="6668E53D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El sistema muestra mensaje de confirmación.</w:t>
      </w:r>
    </w:p>
    <w:p w14:paraId="612F469A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</w:p>
    <w:p w14:paraId="6DB45BEF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Caso de Prueba CP-67</w:t>
      </w:r>
    </w:p>
    <w:p w14:paraId="64B7D678" w14:textId="26E92E5F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Nombre: Registrar un abono con valor cero.</w:t>
      </w:r>
    </w:p>
    <w:p w14:paraId="7BABAEEE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Precondición:</w:t>
      </w:r>
    </w:p>
    <w:p w14:paraId="5D270FF9" w14:textId="3A793A06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Existe una orden con saldo pendiente.</w:t>
      </w:r>
    </w:p>
    <w:p w14:paraId="1BF47FA2" w14:textId="57B3C714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Pasos:</w:t>
      </w:r>
    </w:p>
    <w:p w14:paraId="0DD131A3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1. Seleccionar Registrar Abono.</w:t>
      </w:r>
    </w:p>
    <w:p w14:paraId="2D69EE24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2. Ingresar valor 0.</w:t>
      </w:r>
    </w:p>
    <w:p w14:paraId="14315532" w14:textId="52FFCD71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3. Guardar.</w:t>
      </w:r>
    </w:p>
    <w:p w14:paraId="439E0946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Resultado Esperado:</w:t>
      </w:r>
    </w:p>
    <w:p w14:paraId="20D69F6B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El sistema no permite registrar el abono.</w:t>
      </w:r>
    </w:p>
    <w:p w14:paraId="64AE8F4E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El sistema informa que el valor debe ser mayor a cero.</w:t>
      </w:r>
    </w:p>
    <w:p w14:paraId="17BC8F76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</w:p>
    <w:p w14:paraId="37D85977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Caso de Prueba CP-68</w:t>
      </w:r>
    </w:p>
    <w:p w14:paraId="7B7A46F3" w14:textId="5CD0D81E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Nombre: Registrar un abono superior al saldo pendiente.</w:t>
      </w:r>
    </w:p>
    <w:p w14:paraId="1D00E17A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lastRenderedPageBreak/>
        <w:t>Precondición:</w:t>
      </w:r>
    </w:p>
    <w:p w14:paraId="5A8A6FA0" w14:textId="6EF8E0B1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La orden tiene saldo pendiente de $20.000.</w:t>
      </w:r>
    </w:p>
    <w:p w14:paraId="09E7AAA6" w14:textId="6D5B9F3D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Pasos:</w:t>
      </w:r>
    </w:p>
    <w:p w14:paraId="178A55EF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1. Registrar un abono por $25.000.</w:t>
      </w:r>
    </w:p>
    <w:p w14:paraId="378B62B0" w14:textId="699AA93E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2. Guardar.</w:t>
      </w:r>
    </w:p>
    <w:p w14:paraId="7955C8E9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Resultado Esperado:</w:t>
      </w:r>
    </w:p>
    <w:p w14:paraId="6B097DB7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El sistema rechaza la operación.</w:t>
      </w:r>
    </w:p>
    <w:p w14:paraId="6628C50C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El sistema informa que el valor supera el saldo pendiente.</w:t>
      </w:r>
    </w:p>
    <w:p w14:paraId="692A926B" w14:textId="5CFCCEE9" w:rsidR="00215FFD" w:rsidRPr="00215FFD" w:rsidRDefault="00215FFD" w:rsidP="00215FFD">
      <w:pPr>
        <w:pStyle w:val="NormalWeb"/>
        <w:rPr>
          <w:rFonts w:asciiTheme="minorHAnsi" w:hAnsiTheme="minorHAnsi"/>
        </w:rPr>
      </w:pPr>
    </w:p>
    <w:p w14:paraId="213FFCE6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</w:p>
    <w:p w14:paraId="57FB1E28" w14:textId="7EEC3724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HU-33 Registrar Método de Pago</w:t>
      </w:r>
    </w:p>
    <w:p w14:paraId="57C0B6F4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Caso de Prueba CP-69</w:t>
      </w:r>
    </w:p>
    <w:p w14:paraId="475C354A" w14:textId="406F0A55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Nombre: Registrar pago en efectivo.</w:t>
      </w:r>
    </w:p>
    <w:p w14:paraId="37752762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Precondición:</w:t>
      </w:r>
    </w:p>
    <w:p w14:paraId="2AA01738" w14:textId="19FE00BD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Existe una orden con saldo pendiente.</w:t>
      </w:r>
    </w:p>
    <w:p w14:paraId="66EF3CCF" w14:textId="7D575252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Pasos:</w:t>
      </w:r>
    </w:p>
    <w:p w14:paraId="02FCC830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1. Registrar un abono.</w:t>
      </w:r>
    </w:p>
    <w:p w14:paraId="36989DFF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2. Seleccionar Efectivo como método de pago.</w:t>
      </w:r>
    </w:p>
    <w:p w14:paraId="3EF058AD" w14:textId="20051084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3. Guardar.</w:t>
      </w:r>
    </w:p>
    <w:p w14:paraId="2586B2B3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Resultado Esperado:</w:t>
      </w:r>
    </w:p>
    <w:p w14:paraId="3B824C4D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El método de pago queda asociado al abono.</w:t>
      </w:r>
    </w:p>
    <w:p w14:paraId="10B6068F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La información queda almacenada correctamente.</w:t>
      </w:r>
    </w:p>
    <w:p w14:paraId="32265499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</w:p>
    <w:p w14:paraId="0388315A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Caso de Prueba CP-70</w:t>
      </w:r>
    </w:p>
    <w:p w14:paraId="35628EB9" w14:textId="75D8FA3E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lastRenderedPageBreak/>
        <w:t>Nombre: Registrar pago mediante transferencia.</w:t>
      </w:r>
    </w:p>
    <w:p w14:paraId="210A0E26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Precondición:</w:t>
      </w:r>
    </w:p>
    <w:p w14:paraId="7E52248B" w14:textId="65E3F91F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Existe una orden con saldo pendiente.</w:t>
      </w:r>
    </w:p>
    <w:p w14:paraId="2C15A01A" w14:textId="6874DA34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Pasos:</w:t>
      </w:r>
    </w:p>
    <w:p w14:paraId="54ABD192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1. Registrar un abono.</w:t>
      </w:r>
    </w:p>
    <w:p w14:paraId="5E93BCDB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2. Seleccionar Transferencia como método de pago.</w:t>
      </w:r>
    </w:p>
    <w:p w14:paraId="5D974AEB" w14:textId="5AA4343C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3. Guardar.</w:t>
      </w:r>
    </w:p>
    <w:p w14:paraId="102203C6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Resultado Esperado:</w:t>
      </w:r>
    </w:p>
    <w:p w14:paraId="03F773B6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El sistema registra correctamente el método utilizado.</w:t>
      </w:r>
    </w:p>
    <w:p w14:paraId="033C6878" w14:textId="7407646A" w:rsidR="00215FFD" w:rsidRPr="00215FFD" w:rsidRDefault="00215FFD" w:rsidP="00215FFD">
      <w:pPr>
        <w:pStyle w:val="NormalWeb"/>
        <w:rPr>
          <w:rFonts w:asciiTheme="minorHAnsi" w:hAnsiTheme="minorHAnsi"/>
        </w:rPr>
      </w:pPr>
    </w:p>
    <w:p w14:paraId="3F808455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</w:p>
    <w:p w14:paraId="78B7A1A7" w14:textId="27319C71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HU-34 Consultar Historial de Pagos</w:t>
      </w:r>
    </w:p>
    <w:p w14:paraId="37C18B24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Caso de Prueba CP-71</w:t>
      </w:r>
    </w:p>
    <w:p w14:paraId="022FD95D" w14:textId="71716B63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Nombre: Consultar historial de pagos existente.</w:t>
      </w:r>
    </w:p>
    <w:p w14:paraId="00B26AA1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Precondición:</w:t>
      </w:r>
    </w:p>
    <w:p w14:paraId="47AC3F60" w14:textId="489E06A3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La orden posee pagos registrados.</w:t>
      </w:r>
    </w:p>
    <w:p w14:paraId="71C694DD" w14:textId="33A12891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Pasos:</w:t>
      </w:r>
    </w:p>
    <w:p w14:paraId="6A49DA2B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1. Abrir la orden de trabajo.</w:t>
      </w:r>
    </w:p>
    <w:p w14:paraId="2E439570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2. Consultar historial de pagos.</w:t>
      </w:r>
    </w:p>
    <w:p w14:paraId="71C8C027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</w:p>
    <w:p w14:paraId="3D808989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Resultado Esperado:</w:t>
      </w:r>
    </w:p>
    <w:p w14:paraId="07291FDE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El sistema muestra todos los pagos asociados.</w:t>
      </w:r>
    </w:p>
    <w:p w14:paraId="6C47CF32" w14:textId="592A82FD" w:rsid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Se visualiza fecha, valor y método de pago.</w:t>
      </w:r>
    </w:p>
    <w:p w14:paraId="6A64AF2C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</w:p>
    <w:p w14:paraId="19E4AA67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lastRenderedPageBreak/>
        <w:t>Caso de Prueba CP-72</w:t>
      </w:r>
    </w:p>
    <w:p w14:paraId="1CE97D97" w14:textId="0109345D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Nombre: Consultar historial sin pagos registrados.</w:t>
      </w:r>
    </w:p>
    <w:p w14:paraId="4483D383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Precondición:</w:t>
      </w:r>
    </w:p>
    <w:p w14:paraId="50E1653F" w14:textId="471162D4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La orden no posee pagos registrados.</w:t>
      </w:r>
    </w:p>
    <w:p w14:paraId="08281952" w14:textId="32FDA0DF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Pasos:</w:t>
      </w:r>
    </w:p>
    <w:p w14:paraId="4FAFA323" w14:textId="0EB78F35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1. Consultar historial de pagos.</w:t>
      </w:r>
    </w:p>
    <w:p w14:paraId="20124B83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Resultado Esperado:</w:t>
      </w:r>
    </w:p>
    <w:p w14:paraId="78E7933D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El sistema informa que no existen pagos registrados.</w:t>
      </w:r>
    </w:p>
    <w:p w14:paraId="4CA0CE80" w14:textId="598642A5" w:rsidR="00215FFD" w:rsidRPr="00215FFD" w:rsidRDefault="00215FFD" w:rsidP="00215FFD">
      <w:pPr>
        <w:pStyle w:val="NormalWeb"/>
        <w:rPr>
          <w:rFonts w:asciiTheme="minorHAnsi" w:hAnsiTheme="minorHAnsi"/>
        </w:rPr>
      </w:pPr>
    </w:p>
    <w:p w14:paraId="501ED592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</w:p>
    <w:p w14:paraId="37F1F4FA" w14:textId="383F8BF3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HU-35 Calcular Saldo Pendiente</w:t>
      </w:r>
    </w:p>
    <w:p w14:paraId="584FE393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Caso de Prueba CP-73</w:t>
      </w:r>
    </w:p>
    <w:p w14:paraId="549D1B7E" w14:textId="092053E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Nombre: Calcular saldo después de un abono.</w:t>
      </w:r>
    </w:p>
    <w:p w14:paraId="2A349CAC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Precondición:</w:t>
      </w:r>
    </w:p>
    <w:p w14:paraId="0FD7FACC" w14:textId="1FCFFCC2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La orden tiene valor total de $50.000.</w:t>
      </w:r>
    </w:p>
    <w:p w14:paraId="508963CD" w14:textId="79828908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Pasos:</w:t>
      </w:r>
    </w:p>
    <w:p w14:paraId="41C690CE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1. Registrar un abono de $20.000.</w:t>
      </w:r>
    </w:p>
    <w:p w14:paraId="2447C9C1" w14:textId="2CD4C47C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2. Consultar saldo pendiente.</w:t>
      </w:r>
    </w:p>
    <w:p w14:paraId="7113BE83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Resultado Esperado:</w:t>
      </w:r>
    </w:p>
    <w:p w14:paraId="1D8099C8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El sistema muestra saldo pendiente de $30.000.</w:t>
      </w:r>
    </w:p>
    <w:p w14:paraId="6998609A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</w:p>
    <w:p w14:paraId="15BED0B6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Caso de Prueba CP-74</w:t>
      </w:r>
    </w:p>
    <w:p w14:paraId="0942A66E" w14:textId="693EE49A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Nombre: Calcular saldo después de varios abonos.</w:t>
      </w:r>
    </w:p>
    <w:p w14:paraId="5CF7806F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Precondición:</w:t>
      </w:r>
    </w:p>
    <w:p w14:paraId="0D524571" w14:textId="4EE9ECAB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lastRenderedPageBreak/>
        <w:t>La orden tiene valor total de $50.000.</w:t>
      </w:r>
    </w:p>
    <w:p w14:paraId="08FB6DE6" w14:textId="7F292A0B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Pasos</w:t>
      </w:r>
      <w:r>
        <w:rPr>
          <w:rFonts w:asciiTheme="minorHAnsi" w:hAnsiTheme="minorHAnsi"/>
        </w:rPr>
        <w:t>:</w:t>
      </w:r>
    </w:p>
    <w:p w14:paraId="30B3C9F3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1. Registrar un abono de $15.000.</w:t>
      </w:r>
    </w:p>
    <w:p w14:paraId="7C574E5C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2. Registrar un segundo abono de $10.000.</w:t>
      </w:r>
    </w:p>
    <w:p w14:paraId="31FB0FC7" w14:textId="6391FACC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3. Consultar saldo pendiente.</w:t>
      </w:r>
    </w:p>
    <w:p w14:paraId="07990762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Resultado Esperado:</w:t>
      </w:r>
    </w:p>
    <w:p w14:paraId="14BCF606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El sistema muestra saldo pendiente de $25.000.</w:t>
      </w:r>
    </w:p>
    <w:p w14:paraId="480416FD" w14:textId="1AA5BEB6" w:rsidR="00215FFD" w:rsidRPr="00215FFD" w:rsidRDefault="00215FFD" w:rsidP="00215FFD">
      <w:pPr>
        <w:pStyle w:val="NormalWeb"/>
        <w:rPr>
          <w:rFonts w:asciiTheme="minorHAnsi" w:hAnsiTheme="minorHAnsi"/>
        </w:rPr>
      </w:pPr>
    </w:p>
    <w:p w14:paraId="5FF2B77B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</w:p>
    <w:p w14:paraId="2F0AC19B" w14:textId="72EAA559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HU-36 Consultar Órdenes con Saldo Pendiente</w:t>
      </w:r>
    </w:p>
    <w:p w14:paraId="4AB21892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Caso de Prueba CP-75</w:t>
      </w:r>
    </w:p>
    <w:p w14:paraId="29288593" w14:textId="3066CD9C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Nombre: Consultar órdenes con pagos pendientes.</w:t>
      </w:r>
    </w:p>
    <w:p w14:paraId="12991ED7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Precondición:</w:t>
      </w:r>
    </w:p>
    <w:p w14:paraId="2B39A3E0" w14:textId="389111DB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Existen órdenes con saldo pendiente.</w:t>
      </w:r>
    </w:p>
    <w:p w14:paraId="74A360BE" w14:textId="1CAD1F28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Pasos:</w:t>
      </w:r>
    </w:p>
    <w:p w14:paraId="71D2E85E" w14:textId="207752B8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1. Acceder al listado de órdenes con saldo pendiente.</w:t>
      </w:r>
    </w:p>
    <w:p w14:paraId="43295B47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Resultado Esperado:</w:t>
      </w:r>
    </w:p>
    <w:p w14:paraId="249F99D2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El sistema muestra únicamente las órdenes con deuda pendiente.</w:t>
      </w:r>
    </w:p>
    <w:p w14:paraId="49345ED3" w14:textId="480E9E6B" w:rsid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Se visualiza el cliente asociado y el valor pendiente.</w:t>
      </w:r>
    </w:p>
    <w:p w14:paraId="7E410C07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</w:p>
    <w:p w14:paraId="7926AE73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Caso de Prueba CP-76</w:t>
      </w:r>
    </w:p>
    <w:p w14:paraId="6EC21E96" w14:textId="0158D5CC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Nombre: Consultar cuando no existen órdenes con saldo pendiente.</w:t>
      </w:r>
    </w:p>
    <w:p w14:paraId="281C5F1F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Precondición:</w:t>
      </w:r>
    </w:p>
    <w:p w14:paraId="5A8CF2AB" w14:textId="0CADC485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Todas las órdenes registradas se encuentran pagadas.</w:t>
      </w:r>
    </w:p>
    <w:p w14:paraId="650DD3AC" w14:textId="12E5231B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lastRenderedPageBreak/>
        <w:t>Pasos:</w:t>
      </w:r>
    </w:p>
    <w:p w14:paraId="31BBDC33" w14:textId="7B808651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1. Consultar órdenes con saldo pendiente.</w:t>
      </w:r>
    </w:p>
    <w:p w14:paraId="0EFB5AEF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Resultado Esperado:</w:t>
      </w:r>
    </w:p>
    <w:p w14:paraId="5BDC4476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El sistema informa que no existen órdenes pendientes de pago.</w:t>
      </w:r>
    </w:p>
    <w:p w14:paraId="784135AA" w14:textId="640AF1A5" w:rsidR="00215FFD" w:rsidRPr="00215FFD" w:rsidRDefault="00215FFD" w:rsidP="00215FFD">
      <w:pPr>
        <w:pStyle w:val="NormalWeb"/>
        <w:rPr>
          <w:rFonts w:asciiTheme="minorHAnsi" w:hAnsiTheme="minorHAnsi"/>
        </w:rPr>
      </w:pPr>
    </w:p>
    <w:p w14:paraId="78B4A96C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</w:p>
    <w:p w14:paraId="08F30B8E" w14:textId="0209AFB3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HU-37 Actualizar Estado de Pago Automáticamente</w:t>
      </w:r>
    </w:p>
    <w:p w14:paraId="6F0F0CB7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Caso de Prueba CP-77</w:t>
      </w:r>
    </w:p>
    <w:p w14:paraId="3BA1B249" w14:textId="2235B912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Nombre: Marcar orden como pagada automáticamente.</w:t>
      </w:r>
    </w:p>
    <w:p w14:paraId="45418046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Precondición:</w:t>
      </w:r>
    </w:p>
    <w:p w14:paraId="238099BA" w14:textId="04E00BEA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Existe una orden con saldo pendiente</w:t>
      </w:r>
    </w:p>
    <w:p w14:paraId="77FB1579" w14:textId="2F509699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Pasos:</w:t>
      </w:r>
    </w:p>
    <w:p w14:paraId="7673CC4C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1. Registrar el pago restante.</w:t>
      </w:r>
    </w:p>
    <w:p w14:paraId="43F663AC" w14:textId="41AE2EA5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2. Guardar.</w:t>
      </w:r>
    </w:p>
    <w:p w14:paraId="5E5A95E6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Resultado Esperado:</w:t>
      </w:r>
    </w:p>
    <w:p w14:paraId="54357F48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El saldo pendiente queda en cero.</w:t>
      </w:r>
    </w:p>
    <w:p w14:paraId="2360C81F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El estado de pago cambia automáticamente a "Pagada".</w:t>
      </w:r>
    </w:p>
    <w:p w14:paraId="52EA145E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</w:p>
    <w:p w14:paraId="791C4272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Caso de Prueba CP-78</w:t>
      </w:r>
    </w:p>
    <w:p w14:paraId="1D33FC7E" w14:textId="625699A1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Nombre: Mantener estado pendiente con saldo restante.</w:t>
      </w:r>
    </w:p>
    <w:p w14:paraId="6E6A3E8B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Precondición:</w:t>
      </w:r>
    </w:p>
    <w:p w14:paraId="5E00A372" w14:textId="3E6FCEA0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Existe una orden con saldo pendiente.</w:t>
      </w:r>
    </w:p>
    <w:p w14:paraId="4E4C6EFC" w14:textId="7EA942AC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Pasos:</w:t>
      </w:r>
    </w:p>
    <w:p w14:paraId="654AA7C4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1. Registrar un abono parcial.</w:t>
      </w:r>
    </w:p>
    <w:p w14:paraId="7CDFDEDC" w14:textId="55E9C105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lastRenderedPageBreak/>
        <w:t>2. Consultar información de la orden.</w:t>
      </w:r>
    </w:p>
    <w:p w14:paraId="3375ABC3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Resultado Esperado:</w:t>
      </w:r>
    </w:p>
    <w:p w14:paraId="444B2BD6" w14:textId="77777777" w:rsidR="00215FFD" w:rsidRP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El saldo pendiente continúa siendo mayor a cero.</w:t>
      </w:r>
    </w:p>
    <w:p w14:paraId="4B4E91B0" w14:textId="12DD7BF9" w:rsidR="00215FFD" w:rsidRDefault="00215FFD" w:rsidP="00215FFD">
      <w:pPr>
        <w:pStyle w:val="NormalWeb"/>
        <w:rPr>
          <w:rFonts w:asciiTheme="minorHAnsi" w:hAnsiTheme="minorHAnsi"/>
        </w:rPr>
      </w:pPr>
      <w:r w:rsidRPr="00215FFD">
        <w:rPr>
          <w:rFonts w:asciiTheme="minorHAnsi" w:hAnsiTheme="minorHAnsi"/>
        </w:rPr>
        <w:t>• El estado de pago permanece como "Pendiente".</w:t>
      </w:r>
    </w:p>
    <w:p w14:paraId="7FDC1339" w14:textId="77777777" w:rsidR="00215FFD" w:rsidRDefault="00215FFD" w:rsidP="00215FFD">
      <w:pPr>
        <w:pStyle w:val="NormalWeb"/>
        <w:rPr>
          <w:rFonts w:asciiTheme="minorHAnsi" w:hAnsiTheme="minorHAnsi"/>
        </w:rPr>
      </w:pPr>
    </w:p>
    <w:p w14:paraId="21E9F0F3" w14:textId="77777777" w:rsidR="002D79FE" w:rsidRPr="002D79FE" w:rsidRDefault="002D79FE" w:rsidP="002D79FE">
      <w:pPr>
        <w:pStyle w:val="NormalWeb"/>
        <w:rPr>
          <w:rFonts w:asciiTheme="minorHAnsi" w:hAnsiTheme="minorHAnsi"/>
          <w:b/>
          <w:bCs/>
        </w:rPr>
      </w:pPr>
      <w:r w:rsidRPr="002D79FE">
        <w:rPr>
          <w:rFonts w:asciiTheme="minorHAnsi" w:hAnsiTheme="minorHAnsi"/>
          <w:b/>
          <w:bCs/>
        </w:rPr>
        <w:t>ÉPICA 5: NOTIFICACIONES Y COMUNICACIÓN CON CLIENTES</w:t>
      </w:r>
    </w:p>
    <w:p w14:paraId="26CD64E8" w14:textId="77777777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HU-38 Notificar Orden Lista para Entrega</w:t>
      </w:r>
    </w:p>
    <w:p w14:paraId="426AE6A0" w14:textId="0E5A1D93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Caso de Prueba CP-79</w:t>
      </w:r>
    </w:p>
    <w:p w14:paraId="18FD6549" w14:textId="0E708990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Nombre: Enviar notificación cuando una orden quede lista para entregar.</w:t>
      </w:r>
    </w:p>
    <w:p w14:paraId="065D5FD3" w14:textId="535F69F4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Precondición:</w:t>
      </w:r>
    </w:p>
    <w:p w14:paraId="4731D67A" w14:textId="77777777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Existe una orden de trabajo.</w:t>
      </w:r>
    </w:p>
    <w:p w14:paraId="5DFDE255" w14:textId="77777777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Todas las prendas asociadas se encuentran en estado "Terminada".</w:t>
      </w:r>
    </w:p>
    <w:p w14:paraId="1A38D0E6" w14:textId="4C67E491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El cliente tiene un medio de contacto registrado.</w:t>
      </w:r>
    </w:p>
    <w:p w14:paraId="33A6F49D" w14:textId="61210FCC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Pasos:</w:t>
      </w:r>
    </w:p>
    <w:p w14:paraId="2702FF08" w14:textId="77777777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Actualizar el estado de la última prenda pendiente a "Terminada".</w:t>
      </w:r>
    </w:p>
    <w:p w14:paraId="1B787D48" w14:textId="2566503E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Esperar la actualización automática de la orden.</w:t>
      </w:r>
    </w:p>
    <w:p w14:paraId="37BFCACB" w14:textId="094489C7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Resultado Esperado:</w:t>
      </w:r>
    </w:p>
    <w:p w14:paraId="53D395C0" w14:textId="77777777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La orden cambia automáticamente a estado "Lista para entregar".</w:t>
      </w:r>
    </w:p>
    <w:p w14:paraId="7724D5F1" w14:textId="77777777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El sistema genera una notificación para el cliente.</w:t>
      </w:r>
    </w:p>
    <w:p w14:paraId="5B306DAB" w14:textId="77777777" w:rsid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La notificación queda registrada en el historial.</w:t>
      </w:r>
    </w:p>
    <w:p w14:paraId="2C0CFCA1" w14:textId="77777777" w:rsidR="002D79FE" w:rsidRPr="002D79FE" w:rsidRDefault="002D79FE" w:rsidP="002D79FE">
      <w:pPr>
        <w:pStyle w:val="NormalWeb"/>
        <w:rPr>
          <w:rFonts w:asciiTheme="minorHAnsi" w:hAnsiTheme="minorHAnsi"/>
        </w:rPr>
      </w:pPr>
    </w:p>
    <w:p w14:paraId="5CC82035" w14:textId="4E76D00E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Caso de Prueba CP-80</w:t>
      </w:r>
    </w:p>
    <w:p w14:paraId="029DB115" w14:textId="3667FD8D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Nombre: Verificar contenido de la notificación enviada.</w:t>
      </w:r>
    </w:p>
    <w:p w14:paraId="5154F931" w14:textId="0D2097B0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Precondición:</w:t>
      </w:r>
    </w:p>
    <w:p w14:paraId="4F2B34CD" w14:textId="2747EB74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lastRenderedPageBreak/>
        <w:t>Existe una notificación de orden lista para entregar.</w:t>
      </w:r>
    </w:p>
    <w:p w14:paraId="4D80DA5F" w14:textId="025F90F0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Pa</w:t>
      </w:r>
      <w:r>
        <w:rPr>
          <w:rFonts w:asciiTheme="minorHAnsi" w:hAnsiTheme="minorHAnsi"/>
        </w:rPr>
        <w:t>s</w:t>
      </w:r>
      <w:r w:rsidRPr="002D79FE">
        <w:rPr>
          <w:rFonts w:asciiTheme="minorHAnsi" w:hAnsiTheme="minorHAnsi"/>
        </w:rPr>
        <w:t>os:</w:t>
      </w:r>
    </w:p>
    <w:p w14:paraId="18CB87F5" w14:textId="43447BCD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Consultar el historial de notificaciones.</w:t>
      </w:r>
    </w:p>
    <w:p w14:paraId="48B659C8" w14:textId="6F73A9C2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Resultado Esperado:</w:t>
      </w:r>
    </w:p>
    <w:p w14:paraId="169F2BFE" w14:textId="77777777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La notificación contiene información que identifica la orden.</w:t>
      </w:r>
    </w:p>
    <w:p w14:paraId="73677D0C" w14:textId="77777777" w:rsid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La notificación informa que las prendas están listas para ser reclamadas.</w:t>
      </w:r>
    </w:p>
    <w:p w14:paraId="672FD1BC" w14:textId="77777777" w:rsidR="002D79FE" w:rsidRDefault="002D79FE" w:rsidP="002D79FE">
      <w:pPr>
        <w:pStyle w:val="NormalWeb"/>
        <w:rPr>
          <w:rFonts w:asciiTheme="minorHAnsi" w:hAnsiTheme="minorHAnsi"/>
        </w:rPr>
      </w:pPr>
    </w:p>
    <w:p w14:paraId="512E11F4" w14:textId="77777777" w:rsidR="002D79FE" w:rsidRPr="002D79FE" w:rsidRDefault="002D79FE" w:rsidP="002D79FE">
      <w:pPr>
        <w:pStyle w:val="NormalWeb"/>
        <w:rPr>
          <w:rFonts w:asciiTheme="minorHAnsi" w:hAnsiTheme="minorHAnsi"/>
        </w:rPr>
      </w:pPr>
    </w:p>
    <w:p w14:paraId="64352407" w14:textId="77777777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HU-39 Compartir Resumen de Orden de Trabajo</w:t>
      </w:r>
    </w:p>
    <w:p w14:paraId="463D0064" w14:textId="1E9237F9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Caso de Prueba CP-81</w:t>
      </w:r>
    </w:p>
    <w:p w14:paraId="46996D1E" w14:textId="48435646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Nombre: Compartir resumen de una orden por Telegram.</w:t>
      </w:r>
    </w:p>
    <w:p w14:paraId="0BC8E213" w14:textId="2D947667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Precondición:</w:t>
      </w:r>
    </w:p>
    <w:p w14:paraId="6DE89437" w14:textId="379A17EB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Existe una orden de trabajo registrada.</w:t>
      </w:r>
    </w:p>
    <w:p w14:paraId="04BA6404" w14:textId="747B41D9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Pasos:</w:t>
      </w:r>
    </w:p>
    <w:p w14:paraId="7D9BA5CC" w14:textId="77777777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Seleccionar la orden.</w:t>
      </w:r>
    </w:p>
    <w:p w14:paraId="573473BA" w14:textId="77777777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Seleccionar la opción "Compartir Resumen".</w:t>
      </w:r>
    </w:p>
    <w:p w14:paraId="124880B6" w14:textId="77777777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Elegir Telegram como medio de envío.</w:t>
      </w:r>
    </w:p>
    <w:p w14:paraId="4BFF8BE1" w14:textId="37D4A99A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Confirmar el envío.</w:t>
      </w:r>
    </w:p>
    <w:p w14:paraId="6D52D7E6" w14:textId="4ACD0F66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Resultado Esperado:</w:t>
      </w:r>
    </w:p>
    <w:p w14:paraId="1E317623" w14:textId="77777777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El sistema genera el resumen de la orden.</w:t>
      </w:r>
    </w:p>
    <w:p w14:paraId="6A8DDFA0" w14:textId="77777777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El resumen es enviado mediante Telegram.</w:t>
      </w:r>
    </w:p>
    <w:p w14:paraId="5FC8DED4" w14:textId="77777777" w:rsid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Se registra la fecha y hora del envío.</w:t>
      </w:r>
    </w:p>
    <w:p w14:paraId="29D0D01F" w14:textId="77777777" w:rsidR="002D79FE" w:rsidRPr="002D79FE" w:rsidRDefault="002D79FE" w:rsidP="002D79FE">
      <w:pPr>
        <w:pStyle w:val="NormalWeb"/>
        <w:rPr>
          <w:rFonts w:asciiTheme="minorHAnsi" w:hAnsiTheme="minorHAnsi"/>
        </w:rPr>
      </w:pPr>
    </w:p>
    <w:p w14:paraId="41641E54" w14:textId="1B112BC1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Caso de Prueba CP-82</w:t>
      </w:r>
    </w:p>
    <w:p w14:paraId="5C218518" w14:textId="2E234B6C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lastRenderedPageBreak/>
        <w:t>Nombre: Verificar información incluida en el resumen.</w:t>
      </w:r>
    </w:p>
    <w:p w14:paraId="32EE8696" w14:textId="546B297C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Precondición:</w:t>
      </w:r>
    </w:p>
    <w:p w14:paraId="43B39E89" w14:textId="4460E62D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Existe un resumen generado para una orden.</w:t>
      </w:r>
    </w:p>
    <w:p w14:paraId="11C76CCB" w14:textId="59BD0B21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Pasos:</w:t>
      </w:r>
    </w:p>
    <w:p w14:paraId="26081B9A" w14:textId="04DE284F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Consultar el resumen enviado.</w:t>
      </w:r>
    </w:p>
    <w:p w14:paraId="4905C473" w14:textId="6DEEFFF4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Resultado Esperado:</w:t>
      </w:r>
    </w:p>
    <w:p w14:paraId="7D4E5A3F" w14:textId="77777777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El resumen incluye las prendas registradas.</w:t>
      </w:r>
    </w:p>
    <w:p w14:paraId="41E9275C" w14:textId="77777777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El resumen incluye los valores de las prendas.</w:t>
      </w:r>
    </w:p>
    <w:p w14:paraId="2897D3A8" w14:textId="77777777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El resumen incluye los pagos realizados.</w:t>
      </w:r>
    </w:p>
    <w:p w14:paraId="639FA8B3" w14:textId="77777777" w:rsid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El resumen incluye el saldo pendiente.</w:t>
      </w:r>
    </w:p>
    <w:p w14:paraId="293B46F1" w14:textId="77777777" w:rsidR="002D79FE" w:rsidRDefault="002D79FE" w:rsidP="002D79FE">
      <w:pPr>
        <w:pStyle w:val="NormalWeb"/>
        <w:rPr>
          <w:rFonts w:asciiTheme="minorHAnsi" w:hAnsiTheme="minorHAnsi"/>
        </w:rPr>
      </w:pPr>
    </w:p>
    <w:p w14:paraId="195506B5" w14:textId="77777777" w:rsidR="002D79FE" w:rsidRPr="002D79FE" w:rsidRDefault="002D79FE" w:rsidP="002D79FE">
      <w:pPr>
        <w:pStyle w:val="NormalWeb"/>
        <w:rPr>
          <w:rFonts w:asciiTheme="minorHAnsi" w:hAnsiTheme="minorHAnsi"/>
        </w:rPr>
      </w:pPr>
    </w:p>
    <w:p w14:paraId="7F17BE9B" w14:textId="77777777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HU-40 Enviar Recordatorios de Órdenes Pendientes</w:t>
      </w:r>
    </w:p>
    <w:p w14:paraId="675D3AF6" w14:textId="40B39FD5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Caso de Prueba CP-83</w:t>
      </w:r>
    </w:p>
    <w:p w14:paraId="24E1A7E9" w14:textId="5E53676D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Nombre: Enviar recordatorio a una orden pendiente de reclamar.</w:t>
      </w:r>
    </w:p>
    <w:p w14:paraId="37FA85E0" w14:textId="73E975A6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Precondición:</w:t>
      </w:r>
    </w:p>
    <w:p w14:paraId="0235D5F7" w14:textId="32409D90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Existe una orden en estado "Lista para entregar".</w:t>
      </w:r>
    </w:p>
    <w:p w14:paraId="4454A999" w14:textId="7773D85F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Pasos:</w:t>
      </w:r>
    </w:p>
    <w:p w14:paraId="0600901B" w14:textId="00F2A36A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Ejecutar el proceso de recordatorios automáticos.</w:t>
      </w:r>
    </w:p>
    <w:p w14:paraId="7F535DA7" w14:textId="3D019660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Resultado Esperado:</w:t>
      </w:r>
    </w:p>
    <w:p w14:paraId="3C3CBA4B" w14:textId="77777777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El sistema genera un recordatorio para el cliente.</w:t>
      </w:r>
    </w:p>
    <w:p w14:paraId="00C39502" w14:textId="77777777" w:rsid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El envío queda registrado en el historial.</w:t>
      </w:r>
    </w:p>
    <w:p w14:paraId="264B978C" w14:textId="77777777" w:rsidR="002D79FE" w:rsidRPr="002D79FE" w:rsidRDefault="002D79FE" w:rsidP="002D79FE">
      <w:pPr>
        <w:pStyle w:val="NormalWeb"/>
        <w:rPr>
          <w:rFonts w:asciiTheme="minorHAnsi" w:hAnsiTheme="minorHAnsi"/>
        </w:rPr>
      </w:pPr>
    </w:p>
    <w:p w14:paraId="06FCB274" w14:textId="20687BC7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Caso de Prueba CP-84</w:t>
      </w:r>
    </w:p>
    <w:p w14:paraId="482F88FB" w14:textId="6D9FA421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lastRenderedPageBreak/>
        <w:t>Nombre: Evitar múltiples recordatorios el mismo día.</w:t>
      </w:r>
    </w:p>
    <w:p w14:paraId="37A13106" w14:textId="3D1F1CC6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Precondición:</w:t>
      </w:r>
    </w:p>
    <w:p w14:paraId="36461621" w14:textId="295BAD96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Ya existe un recordatorio enviado para la orden durante el día actual.</w:t>
      </w:r>
    </w:p>
    <w:p w14:paraId="5810B273" w14:textId="63C2203D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Pasos:</w:t>
      </w:r>
    </w:p>
    <w:p w14:paraId="321AA90E" w14:textId="6CADD49B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Ejecutar nuevamente el proceso de recordatorios.</w:t>
      </w:r>
    </w:p>
    <w:p w14:paraId="43077EBD" w14:textId="585C6C26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Resultado Esperado:</w:t>
      </w:r>
    </w:p>
    <w:p w14:paraId="1195E2C4" w14:textId="77777777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El sistema no envía un nuevo recordatorio.</w:t>
      </w:r>
    </w:p>
    <w:p w14:paraId="3E294555" w14:textId="77777777" w:rsid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No se genera un registro duplicado.</w:t>
      </w:r>
    </w:p>
    <w:p w14:paraId="194D6F5F" w14:textId="77777777" w:rsidR="002D79FE" w:rsidRDefault="002D79FE" w:rsidP="002D79FE">
      <w:pPr>
        <w:pStyle w:val="NormalWeb"/>
        <w:rPr>
          <w:rFonts w:asciiTheme="minorHAnsi" w:hAnsiTheme="minorHAnsi"/>
        </w:rPr>
      </w:pPr>
    </w:p>
    <w:p w14:paraId="4F179FDB" w14:textId="77777777" w:rsidR="002D79FE" w:rsidRPr="002D79FE" w:rsidRDefault="002D79FE" w:rsidP="002D79FE">
      <w:pPr>
        <w:pStyle w:val="NormalWeb"/>
        <w:rPr>
          <w:rFonts w:asciiTheme="minorHAnsi" w:hAnsiTheme="minorHAnsi"/>
        </w:rPr>
      </w:pPr>
    </w:p>
    <w:p w14:paraId="50559655" w14:textId="77777777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HU-41 Consultar Historial de Notificaciones</w:t>
      </w:r>
    </w:p>
    <w:p w14:paraId="70601DB5" w14:textId="0D56B1BD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Caso de Prueba CP-85</w:t>
      </w:r>
    </w:p>
    <w:p w14:paraId="3DFCF641" w14:textId="1C553ECB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Nombre: Consultar historial de notificaciones existente.</w:t>
      </w:r>
    </w:p>
    <w:p w14:paraId="45D27F79" w14:textId="25392536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Precondición:</w:t>
      </w:r>
    </w:p>
    <w:p w14:paraId="0B3B5853" w14:textId="78A9CD62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Existen notificaciones registradas para un cliente.</w:t>
      </w:r>
    </w:p>
    <w:p w14:paraId="7AD480F4" w14:textId="687F59ED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Pasos:</w:t>
      </w:r>
    </w:p>
    <w:p w14:paraId="45641A22" w14:textId="77777777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Seleccionar un cliente.</w:t>
      </w:r>
    </w:p>
    <w:p w14:paraId="651B68C7" w14:textId="222E6257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Consultar historial de notificaciones.</w:t>
      </w:r>
    </w:p>
    <w:p w14:paraId="0A019901" w14:textId="1BA19DC5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Resultado Esperado:</w:t>
      </w:r>
    </w:p>
    <w:p w14:paraId="7A576CBD" w14:textId="77777777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El sistema muestra las notificaciones enviadas.</w:t>
      </w:r>
    </w:p>
    <w:p w14:paraId="06F38367" w14:textId="77777777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Se visualiza la fecha y hora de cada notificación.</w:t>
      </w:r>
    </w:p>
    <w:p w14:paraId="4704B9E5" w14:textId="77777777" w:rsid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Se visualiza el tipo de notificación.</w:t>
      </w:r>
    </w:p>
    <w:p w14:paraId="324852EA" w14:textId="77777777" w:rsidR="002D79FE" w:rsidRDefault="002D79FE" w:rsidP="002D79FE">
      <w:pPr>
        <w:pStyle w:val="NormalWeb"/>
        <w:rPr>
          <w:rFonts w:asciiTheme="minorHAnsi" w:hAnsiTheme="minorHAnsi"/>
        </w:rPr>
      </w:pPr>
    </w:p>
    <w:p w14:paraId="104C60FD" w14:textId="77777777" w:rsidR="002D79FE" w:rsidRPr="002D79FE" w:rsidRDefault="002D79FE" w:rsidP="002D79FE">
      <w:pPr>
        <w:pStyle w:val="NormalWeb"/>
        <w:rPr>
          <w:rFonts w:asciiTheme="minorHAnsi" w:hAnsiTheme="minorHAnsi"/>
        </w:rPr>
      </w:pPr>
    </w:p>
    <w:p w14:paraId="40A392AD" w14:textId="3CCE4710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lastRenderedPageBreak/>
        <w:t>Caso de Prueba CP-86</w:t>
      </w:r>
    </w:p>
    <w:p w14:paraId="291B35A8" w14:textId="233B80F0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Nombre: Consultar historial sin notificaciones registradas.</w:t>
      </w:r>
    </w:p>
    <w:p w14:paraId="024C3F9D" w14:textId="46F0E985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Precondición:</w:t>
      </w:r>
    </w:p>
    <w:p w14:paraId="7079E572" w14:textId="50D643B9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El cliente no posee notificaciones registradas.</w:t>
      </w:r>
    </w:p>
    <w:p w14:paraId="10726123" w14:textId="32826E82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Pasos:</w:t>
      </w:r>
    </w:p>
    <w:p w14:paraId="56F88510" w14:textId="6FCD4FFC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Consultar historial de notificaciones.</w:t>
      </w:r>
    </w:p>
    <w:p w14:paraId="347D2442" w14:textId="486BEF6F" w:rsidR="002D79FE" w:rsidRPr="002D79FE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Resultado Esperado:</w:t>
      </w:r>
    </w:p>
    <w:p w14:paraId="2EACF0D7" w14:textId="3FE4D27E" w:rsidR="00215FFD" w:rsidRDefault="002D79FE" w:rsidP="002D79FE">
      <w:pPr>
        <w:pStyle w:val="NormalWeb"/>
        <w:rPr>
          <w:rFonts w:asciiTheme="minorHAnsi" w:hAnsiTheme="minorHAnsi"/>
        </w:rPr>
      </w:pPr>
      <w:r w:rsidRPr="002D79FE">
        <w:rPr>
          <w:rFonts w:asciiTheme="minorHAnsi" w:hAnsiTheme="minorHAnsi"/>
        </w:rPr>
        <w:t>El sistema informa que no existen notificaciones registradas.</w:t>
      </w:r>
    </w:p>
    <w:p w14:paraId="4DFA7844" w14:textId="77777777" w:rsidR="002D79FE" w:rsidRDefault="002D79FE" w:rsidP="002D79FE">
      <w:pPr>
        <w:pStyle w:val="NormalWeb"/>
        <w:rPr>
          <w:rFonts w:asciiTheme="minorHAnsi" w:hAnsiTheme="minorHAnsi"/>
        </w:rPr>
      </w:pPr>
    </w:p>
    <w:p w14:paraId="0C1C8A93" w14:textId="77777777" w:rsidR="002D79FE" w:rsidRDefault="002D79FE" w:rsidP="002D79FE">
      <w:pPr>
        <w:pStyle w:val="NormalWeb"/>
        <w:rPr>
          <w:rFonts w:asciiTheme="minorHAnsi" w:hAnsiTheme="minorHAnsi"/>
        </w:rPr>
      </w:pPr>
    </w:p>
    <w:p w14:paraId="6F730759" w14:textId="77777777" w:rsidR="00ED4FDF" w:rsidRPr="00ED4FDF" w:rsidRDefault="00ED4FDF" w:rsidP="00ED4FDF">
      <w:pPr>
        <w:pStyle w:val="NormalWeb"/>
        <w:rPr>
          <w:rFonts w:asciiTheme="minorHAnsi" w:hAnsiTheme="minorHAnsi"/>
          <w:b/>
          <w:bCs/>
        </w:rPr>
      </w:pPr>
      <w:r w:rsidRPr="00ED4FDF">
        <w:rPr>
          <w:rFonts w:asciiTheme="minorHAnsi" w:hAnsiTheme="minorHAnsi"/>
          <w:b/>
          <w:bCs/>
        </w:rPr>
        <w:t>ÉPICA 6: CONTROL Y SEGUIMIENTO DEL NEGOCIO</w:t>
      </w:r>
    </w:p>
    <w:p w14:paraId="2AEDC7D6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HU-42 Consultar Órdenes Próximas a Vencer</w:t>
      </w:r>
    </w:p>
    <w:p w14:paraId="5BFBE5F1" w14:textId="1E87E5CA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Caso de Prueba CP-87</w:t>
      </w:r>
    </w:p>
    <w:p w14:paraId="4E6CBEB9" w14:textId="7E124903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Nombre: Consultar órdenes próximas a vencer.</w:t>
      </w:r>
    </w:p>
    <w:p w14:paraId="1A458A0E" w14:textId="22D26FA8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Precondición:</w:t>
      </w:r>
    </w:p>
    <w:p w14:paraId="0FE6D4BF" w14:textId="031DA1BD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Existen órdenes con fecha de entrega dentro del período definido por el negocio.</w:t>
      </w:r>
    </w:p>
    <w:p w14:paraId="2DFAAF83" w14:textId="4627E233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Pasos:</w:t>
      </w:r>
    </w:p>
    <w:p w14:paraId="020AD37D" w14:textId="6848A67C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Acceder a la opción "Órdenes Próximas a Vencer".</w:t>
      </w:r>
    </w:p>
    <w:p w14:paraId="23AD88BB" w14:textId="465C918D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Resultado Esperado:</w:t>
      </w:r>
    </w:p>
    <w:p w14:paraId="5363290D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El sistema muestra únicamente las órdenes próximas a vencer.</w:t>
      </w:r>
    </w:p>
    <w:p w14:paraId="1E2ABDA1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Las órdenes aparecen ordenadas por fecha de entrega.</w:t>
      </w:r>
    </w:p>
    <w:p w14:paraId="68B97E29" w14:textId="77777777" w:rsid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Se visualiza el cliente asociado a cada orden.</w:t>
      </w:r>
    </w:p>
    <w:p w14:paraId="5443C154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</w:p>
    <w:p w14:paraId="7469A40E" w14:textId="60C05347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Caso de Prueba CP-88</w:t>
      </w:r>
    </w:p>
    <w:p w14:paraId="6D782B40" w14:textId="4F8E2D09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lastRenderedPageBreak/>
        <w:t>Nombre: Excluir órdenes fuera del rango de vencimiento.</w:t>
      </w:r>
    </w:p>
    <w:p w14:paraId="0D17EEFE" w14:textId="665E6D26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Precondición:</w:t>
      </w:r>
    </w:p>
    <w:p w14:paraId="095CF450" w14:textId="71E12BE9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Existen órdenes con fechas de entrega lejanas.</w:t>
      </w:r>
    </w:p>
    <w:p w14:paraId="26753FFC" w14:textId="0CDC1368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Pasos:</w:t>
      </w:r>
    </w:p>
    <w:p w14:paraId="3DF47A76" w14:textId="3979B330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Consultar órdenes próximas a vencer.</w:t>
      </w:r>
    </w:p>
    <w:p w14:paraId="27A5D5B8" w14:textId="00578AEF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Resultado Esperado:</w:t>
      </w:r>
    </w:p>
    <w:p w14:paraId="2004BE66" w14:textId="77777777" w:rsid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El sistema no muestra las órdenes que estén fuera del período configurado.</w:t>
      </w:r>
    </w:p>
    <w:p w14:paraId="13D014A5" w14:textId="77777777" w:rsidR="00ED4FDF" w:rsidRDefault="00ED4FDF" w:rsidP="00ED4FDF">
      <w:pPr>
        <w:pStyle w:val="NormalWeb"/>
        <w:rPr>
          <w:rFonts w:asciiTheme="minorHAnsi" w:hAnsiTheme="minorHAnsi"/>
        </w:rPr>
      </w:pPr>
    </w:p>
    <w:p w14:paraId="1E9CCC55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</w:p>
    <w:p w14:paraId="71091EA0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HU-43 Consultar Ingresos Registrados</w:t>
      </w:r>
    </w:p>
    <w:p w14:paraId="51630EBA" w14:textId="10D71024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Caso de Prueba CP-89</w:t>
      </w:r>
    </w:p>
    <w:p w14:paraId="0195FCFF" w14:textId="0492DA8D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Nombre: Consultar ingresos de un período con pagos registrados.</w:t>
      </w:r>
    </w:p>
    <w:p w14:paraId="0A7118D2" w14:textId="41701999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Precondición:</w:t>
      </w:r>
    </w:p>
    <w:p w14:paraId="25070641" w14:textId="644B8D14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Existen pagos registrados durante el período consultado.</w:t>
      </w:r>
    </w:p>
    <w:p w14:paraId="03454327" w14:textId="3E97E57C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Pasos:</w:t>
      </w:r>
    </w:p>
    <w:p w14:paraId="132DD9A8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Seleccionar fecha inicial.</w:t>
      </w:r>
    </w:p>
    <w:p w14:paraId="6103B522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Seleccionar fecha final.</w:t>
      </w:r>
    </w:p>
    <w:p w14:paraId="10CF70CA" w14:textId="46E0F15A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Ejecutar la consulta.</w:t>
      </w:r>
    </w:p>
    <w:p w14:paraId="4702C53C" w14:textId="3887A565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Resultado Esperado:</w:t>
      </w:r>
    </w:p>
    <w:p w14:paraId="50556E1B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El sistema calcula los ingresos del período.</w:t>
      </w:r>
    </w:p>
    <w:p w14:paraId="786DE8E8" w14:textId="77777777" w:rsid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El sistema muestra el total de ingresos registrados.</w:t>
      </w:r>
    </w:p>
    <w:p w14:paraId="2442FA43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</w:p>
    <w:p w14:paraId="5CC8C6EE" w14:textId="5D41D6EC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Caso de Prueba CP-90</w:t>
      </w:r>
    </w:p>
    <w:p w14:paraId="009FBD6E" w14:textId="79A5808F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Nombre: Consultar período sin ingresos registrados.</w:t>
      </w:r>
    </w:p>
    <w:p w14:paraId="363C0E2B" w14:textId="37B0186B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lastRenderedPageBreak/>
        <w:t>Precondición:</w:t>
      </w:r>
    </w:p>
    <w:p w14:paraId="2834D64E" w14:textId="5A02C799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No existen pagos registrados en el período consultado.</w:t>
      </w:r>
    </w:p>
    <w:p w14:paraId="53BD45FC" w14:textId="6315E518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Pasos:</w:t>
      </w:r>
    </w:p>
    <w:p w14:paraId="1F32C504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Seleccionar el período.</w:t>
      </w:r>
    </w:p>
    <w:p w14:paraId="614C7A95" w14:textId="412928FA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Ejecutar la consulta.</w:t>
      </w:r>
    </w:p>
    <w:p w14:paraId="147F73D5" w14:textId="1639C437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Resultado Esperado:</w:t>
      </w:r>
    </w:p>
    <w:p w14:paraId="788B724A" w14:textId="77777777" w:rsid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El sistema muestra un total de cero o informa que no existen ingresos registrados.</w:t>
      </w:r>
    </w:p>
    <w:p w14:paraId="3BD504C0" w14:textId="77777777" w:rsidR="00ED4FDF" w:rsidRDefault="00ED4FDF" w:rsidP="00ED4FDF">
      <w:pPr>
        <w:pStyle w:val="NormalWeb"/>
        <w:rPr>
          <w:rFonts w:asciiTheme="minorHAnsi" w:hAnsiTheme="minorHAnsi"/>
        </w:rPr>
      </w:pPr>
    </w:p>
    <w:p w14:paraId="605E218B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</w:p>
    <w:p w14:paraId="18AC7EC4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HU-44 Consultar Dinero Pendiente por Cobrar</w:t>
      </w:r>
    </w:p>
    <w:p w14:paraId="73765289" w14:textId="4DA58CD4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Caso de Prueba CP-91</w:t>
      </w:r>
    </w:p>
    <w:p w14:paraId="1D5F774C" w14:textId="700D69ED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Nombre: Consultar dinero pendiente por cobrar.</w:t>
      </w:r>
    </w:p>
    <w:p w14:paraId="5CBEA87F" w14:textId="35BEB408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Precondición:</w:t>
      </w:r>
    </w:p>
    <w:p w14:paraId="1D7C66C5" w14:textId="36960EB3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Existen órdenes con saldo pendiente.</w:t>
      </w:r>
    </w:p>
    <w:p w14:paraId="58256807" w14:textId="5CB8BF77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Pasos:</w:t>
      </w:r>
    </w:p>
    <w:p w14:paraId="69A3C095" w14:textId="3ADA1DDF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Acceder a la consulta de dinero pendiente por cobrar.</w:t>
      </w:r>
    </w:p>
    <w:p w14:paraId="4A20A4EA" w14:textId="458C60D5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Resultado Esperado:</w:t>
      </w:r>
    </w:p>
    <w:p w14:paraId="61638823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El sistema calcula el total de saldos pendientes.</w:t>
      </w:r>
    </w:p>
    <w:p w14:paraId="426A8C78" w14:textId="77777777" w:rsid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El sistema muestra el valor total pendiente por cobrar.</w:t>
      </w:r>
    </w:p>
    <w:p w14:paraId="7C71F53D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</w:p>
    <w:p w14:paraId="4A0A16FB" w14:textId="1FA98628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Caso de Prueba CP-92</w:t>
      </w:r>
    </w:p>
    <w:p w14:paraId="79A6284B" w14:textId="08AAE896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Nombre: Consultar cuando no existen saldos pendientes.</w:t>
      </w:r>
    </w:p>
    <w:p w14:paraId="14565D23" w14:textId="6B11104A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Precondición:</w:t>
      </w:r>
    </w:p>
    <w:p w14:paraId="37A6DC5A" w14:textId="6720A970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Todas las órdenes se encuentran completamente pagadas.</w:t>
      </w:r>
    </w:p>
    <w:p w14:paraId="641BC579" w14:textId="04AC7567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lastRenderedPageBreak/>
        <w:t>Pasos:</w:t>
      </w:r>
    </w:p>
    <w:p w14:paraId="2626662D" w14:textId="748A9CC0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Consultar dinero pendiente por cobrar.</w:t>
      </w:r>
    </w:p>
    <w:p w14:paraId="3F9863BC" w14:textId="2EAE6CA4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Resultado Esperado:</w:t>
      </w:r>
    </w:p>
    <w:p w14:paraId="5436E84E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El sistema muestra valor cero.</w:t>
      </w:r>
    </w:p>
    <w:p w14:paraId="597ADD57" w14:textId="77777777" w:rsid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No aparecen órdenes pendientes asociadas.</w:t>
      </w:r>
    </w:p>
    <w:p w14:paraId="14D2D05A" w14:textId="77777777" w:rsidR="00ED4FDF" w:rsidRDefault="00ED4FDF" w:rsidP="00ED4FDF">
      <w:pPr>
        <w:pStyle w:val="NormalWeb"/>
        <w:rPr>
          <w:rFonts w:asciiTheme="minorHAnsi" w:hAnsiTheme="minorHAnsi"/>
        </w:rPr>
      </w:pPr>
    </w:p>
    <w:p w14:paraId="04B4FF2F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</w:p>
    <w:p w14:paraId="598A26C0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HU-45 Consultar Historial de Actividades</w:t>
      </w:r>
    </w:p>
    <w:p w14:paraId="4C482CB1" w14:textId="1171D931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Caso de Prueba CP-93</w:t>
      </w:r>
    </w:p>
    <w:p w14:paraId="518485B9" w14:textId="2C31E6D9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Nombre: Consultar historial de actividades de una orden.</w:t>
      </w:r>
    </w:p>
    <w:p w14:paraId="137EF3A5" w14:textId="75612E16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Precondición:</w:t>
      </w:r>
    </w:p>
    <w:p w14:paraId="597EAF7C" w14:textId="61BEF245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La orden posee actividades registradas.</w:t>
      </w:r>
    </w:p>
    <w:p w14:paraId="7CF14F20" w14:textId="2D02DC02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Pasos:</w:t>
      </w:r>
    </w:p>
    <w:p w14:paraId="507571CA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Abrir la orden de trabajo.</w:t>
      </w:r>
    </w:p>
    <w:p w14:paraId="110A8C3A" w14:textId="2E592590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Consultar el historial de actividades.</w:t>
      </w:r>
    </w:p>
    <w:p w14:paraId="3CC213C6" w14:textId="6ECC4AA9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Resultado Esperado:</w:t>
      </w:r>
    </w:p>
    <w:p w14:paraId="7C7D6CEA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El sistema muestra todas las actividades registradas.</w:t>
      </w:r>
    </w:p>
    <w:p w14:paraId="72C852FA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Las actividades aparecen ordenadas cronológicamente.</w:t>
      </w:r>
    </w:p>
    <w:p w14:paraId="0A243856" w14:textId="77777777" w:rsid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Se visualiza la fecha y hora de cada actividad.</w:t>
      </w:r>
    </w:p>
    <w:p w14:paraId="10DC4EEB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</w:p>
    <w:p w14:paraId="39E1ED24" w14:textId="140237A8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Caso de Prueba CP-94</w:t>
      </w:r>
    </w:p>
    <w:p w14:paraId="344187FF" w14:textId="5C6B1B46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Nombre: Verificar registro de una modificación realizada.</w:t>
      </w:r>
    </w:p>
    <w:p w14:paraId="314F72D2" w14:textId="7DCA7EB0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Precondición:</w:t>
      </w:r>
    </w:p>
    <w:p w14:paraId="7BC24592" w14:textId="56831507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Se realizó una modificación sobre la orden.</w:t>
      </w:r>
    </w:p>
    <w:p w14:paraId="35622023" w14:textId="18497E68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lastRenderedPageBreak/>
        <w:t>Pasos:</w:t>
      </w:r>
    </w:p>
    <w:p w14:paraId="59F32826" w14:textId="34AE2836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Consultar el historial de actividades.</w:t>
      </w:r>
    </w:p>
    <w:p w14:paraId="2DF9527C" w14:textId="0032B749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Resultado Esperado:</w:t>
      </w:r>
    </w:p>
    <w:p w14:paraId="50DE3451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La modificación aparece registrada.</w:t>
      </w:r>
    </w:p>
    <w:p w14:paraId="7789D606" w14:textId="77777777" w:rsid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Se visualiza la fecha y hora correspondiente.</w:t>
      </w:r>
    </w:p>
    <w:p w14:paraId="448D3560" w14:textId="77777777" w:rsidR="00ED4FDF" w:rsidRDefault="00ED4FDF" w:rsidP="00ED4FDF">
      <w:pPr>
        <w:pStyle w:val="NormalWeb"/>
        <w:rPr>
          <w:rFonts w:asciiTheme="minorHAnsi" w:hAnsiTheme="minorHAnsi"/>
        </w:rPr>
      </w:pPr>
    </w:p>
    <w:p w14:paraId="1EBAD2B9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</w:p>
    <w:p w14:paraId="7DE492C5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HU-46 Identificar Órdenes sin Reclamar</w:t>
      </w:r>
    </w:p>
    <w:p w14:paraId="5030C396" w14:textId="66F20C99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Caso de Prueba CP-95</w:t>
      </w:r>
    </w:p>
    <w:p w14:paraId="2C02A6E2" w14:textId="2746ECAA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Nombre: Identificar órdenes sin reclamar.</w:t>
      </w:r>
    </w:p>
    <w:p w14:paraId="463808C2" w14:textId="44951B59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Precondición:</w:t>
      </w:r>
    </w:p>
    <w:p w14:paraId="2AB4F3ED" w14:textId="249A0A97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Existen órdenes con más de 30 días en estado "Lista para entregar".</w:t>
      </w:r>
    </w:p>
    <w:p w14:paraId="1449F10A" w14:textId="1FDE0CB4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Pasos:</w:t>
      </w:r>
    </w:p>
    <w:p w14:paraId="5D56D465" w14:textId="5E19D3C5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Acceder a la consulta de órdenes sin reclamar.</w:t>
      </w:r>
    </w:p>
    <w:p w14:paraId="2FA881F0" w14:textId="6FA66912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Resultado Esperado:</w:t>
      </w:r>
    </w:p>
    <w:p w14:paraId="6E8D8E1B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El sistema muestra únicamente las órdenes que superan los 30 días.</w:t>
      </w:r>
    </w:p>
    <w:p w14:paraId="47918B4F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Se visualiza el cliente asociado.</w:t>
      </w:r>
    </w:p>
    <w:p w14:paraId="359A25F3" w14:textId="77777777" w:rsid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Se muestra la cantidad de días transcurridos.</w:t>
      </w:r>
    </w:p>
    <w:p w14:paraId="108594B4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</w:p>
    <w:p w14:paraId="47BDD038" w14:textId="1D266549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Caso de Prueba CP-96</w:t>
      </w:r>
    </w:p>
    <w:p w14:paraId="422CD500" w14:textId="4A72474E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Nombre: Excluir órdenes con menos de 30 días.</w:t>
      </w:r>
    </w:p>
    <w:p w14:paraId="52200927" w14:textId="373D6C58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Precondición:</w:t>
      </w:r>
    </w:p>
    <w:p w14:paraId="130C7700" w14:textId="71251903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Existen órdenes en estado "Lista para entregar" con menos de 30 días.</w:t>
      </w:r>
    </w:p>
    <w:p w14:paraId="4553F493" w14:textId="2E0AD89F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Pasos:</w:t>
      </w:r>
    </w:p>
    <w:p w14:paraId="1B729EF9" w14:textId="1D24F655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lastRenderedPageBreak/>
        <w:t>Consultar órdenes sin reclamar.</w:t>
      </w:r>
    </w:p>
    <w:p w14:paraId="776EBC1D" w14:textId="2CD5B246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Resultado Esperado:</w:t>
      </w:r>
    </w:p>
    <w:p w14:paraId="6E3392E7" w14:textId="77777777" w:rsid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El sistema no muestra las órdenes que aún no cumplen los 30 días.</w:t>
      </w:r>
    </w:p>
    <w:p w14:paraId="7A801CE0" w14:textId="77777777" w:rsidR="00ED4FDF" w:rsidRDefault="00ED4FDF" w:rsidP="00ED4FDF">
      <w:pPr>
        <w:pStyle w:val="NormalWeb"/>
        <w:rPr>
          <w:rFonts w:asciiTheme="minorHAnsi" w:hAnsiTheme="minorHAnsi"/>
        </w:rPr>
      </w:pPr>
    </w:p>
    <w:p w14:paraId="098E22B2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</w:p>
    <w:p w14:paraId="4B979730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HU-47 Registrar Fecha y Hora de Entrega</w:t>
      </w:r>
    </w:p>
    <w:p w14:paraId="5700D4CB" w14:textId="5247764D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Caso de Prueba CP-97</w:t>
      </w:r>
    </w:p>
    <w:p w14:paraId="007737D2" w14:textId="60EBD496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Nombre: Registrar automáticamente fecha y hora de entrega.</w:t>
      </w:r>
    </w:p>
    <w:p w14:paraId="726B4345" w14:textId="72F5F603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Precondición:</w:t>
      </w:r>
    </w:p>
    <w:p w14:paraId="1800AC06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Existe una orden lista para entregar.</w:t>
      </w:r>
    </w:p>
    <w:p w14:paraId="2143C934" w14:textId="3E08CEE5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Todas las prendas asociadas han sido entregadas.</w:t>
      </w:r>
    </w:p>
    <w:p w14:paraId="1E936B2A" w14:textId="30C2D8ED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Pasos:</w:t>
      </w:r>
    </w:p>
    <w:p w14:paraId="734CDB41" w14:textId="482E3C0F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Completar la entrega de la última prenda pendiente.</w:t>
      </w:r>
    </w:p>
    <w:p w14:paraId="7AAC54E1" w14:textId="3EAAA0FC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Resultado Esperado:</w:t>
      </w:r>
    </w:p>
    <w:p w14:paraId="404133C6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La orden cambia automáticamente a estado "Entregada".</w:t>
      </w:r>
    </w:p>
    <w:p w14:paraId="206C0C79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El sistema registra la fecha y hora de entrega.</w:t>
      </w:r>
    </w:p>
    <w:p w14:paraId="6C2733C1" w14:textId="77777777" w:rsid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La información queda almacenada en el historial de la orden.</w:t>
      </w:r>
    </w:p>
    <w:p w14:paraId="02CAF1CB" w14:textId="77777777" w:rsidR="00ED4FDF" w:rsidRPr="00ED4FDF" w:rsidRDefault="00ED4FDF" w:rsidP="00ED4FDF">
      <w:pPr>
        <w:pStyle w:val="NormalWeb"/>
        <w:rPr>
          <w:rFonts w:asciiTheme="minorHAnsi" w:hAnsiTheme="minorHAnsi"/>
        </w:rPr>
      </w:pPr>
    </w:p>
    <w:p w14:paraId="177122B7" w14:textId="05332DEA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Caso de Prueba CP-98</w:t>
      </w:r>
    </w:p>
    <w:p w14:paraId="3A57D1A6" w14:textId="2D50860B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Nombre: Consultar fecha y hora de entrega registrada.</w:t>
      </w:r>
    </w:p>
    <w:p w14:paraId="24A0283F" w14:textId="38263874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Precondición:</w:t>
      </w:r>
    </w:p>
    <w:p w14:paraId="13521720" w14:textId="3B549D60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Existe una orden en estado "Entregada".</w:t>
      </w:r>
    </w:p>
    <w:p w14:paraId="771F9B59" w14:textId="47C067A2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Pasos:</w:t>
      </w:r>
    </w:p>
    <w:p w14:paraId="5F7CA184" w14:textId="1D2FA457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Consultar el detalle de la orden.</w:t>
      </w:r>
    </w:p>
    <w:p w14:paraId="68B69F01" w14:textId="6FB3E4D9" w:rsidR="00ED4FDF" w:rsidRPr="00ED4FDF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lastRenderedPageBreak/>
        <w:t>Resultado Esperado:</w:t>
      </w:r>
    </w:p>
    <w:p w14:paraId="28FA522E" w14:textId="40FED962" w:rsidR="002D79FE" w:rsidRPr="008608F4" w:rsidRDefault="00ED4FDF" w:rsidP="00ED4FDF">
      <w:pPr>
        <w:pStyle w:val="NormalWeb"/>
        <w:rPr>
          <w:rFonts w:asciiTheme="minorHAnsi" w:hAnsiTheme="minorHAnsi"/>
        </w:rPr>
      </w:pPr>
      <w:r w:rsidRPr="00ED4FDF">
        <w:rPr>
          <w:rFonts w:asciiTheme="minorHAnsi" w:hAnsiTheme="minorHAnsi"/>
        </w:rPr>
        <w:t>La información coincide con el momento en que la orden fue entregada.</w:t>
      </w:r>
    </w:p>
    <w:sectPr w:rsidR="002D79FE" w:rsidRPr="008608F4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E9A18" w14:textId="77777777" w:rsidR="00CF0F98" w:rsidRDefault="00CF0F98" w:rsidP="004949B3">
      <w:pPr>
        <w:spacing w:after="0" w:line="240" w:lineRule="auto"/>
      </w:pPr>
      <w:r>
        <w:separator/>
      </w:r>
    </w:p>
  </w:endnote>
  <w:endnote w:type="continuationSeparator" w:id="0">
    <w:p w14:paraId="235B971A" w14:textId="77777777" w:rsidR="00CF0F98" w:rsidRDefault="00CF0F98" w:rsidP="00494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3F93C" w14:textId="77777777" w:rsidR="00CF0F98" w:rsidRDefault="00CF0F98" w:rsidP="004949B3">
      <w:pPr>
        <w:spacing w:after="0" w:line="240" w:lineRule="auto"/>
      </w:pPr>
      <w:r>
        <w:separator/>
      </w:r>
    </w:p>
  </w:footnote>
  <w:footnote w:type="continuationSeparator" w:id="0">
    <w:p w14:paraId="701C1F78" w14:textId="77777777" w:rsidR="00CF0F98" w:rsidRDefault="00CF0F98" w:rsidP="004949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64718518"/>
      <w:docPartObj>
        <w:docPartGallery w:val="Page Numbers (Top of Page)"/>
        <w:docPartUnique/>
      </w:docPartObj>
    </w:sdtPr>
    <w:sdtContent>
      <w:p w14:paraId="5EB5A16B" w14:textId="3FA5BF6D" w:rsidR="004949B3" w:rsidRDefault="004949B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889FF1E" w14:textId="77777777" w:rsidR="004949B3" w:rsidRDefault="004949B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A4956"/>
    <w:multiLevelType w:val="hybridMultilevel"/>
    <w:tmpl w:val="51662F4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D6F25"/>
    <w:multiLevelType w:val="hybridMultilevel"/>
    <w:tmpl w:val="620A89A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55230"/>
    <w:multiLevelType w:val="hybridMultilevel"/>
    <w:tmpl w:val="8FDC7E98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B41266"/>
    <w:multiLevelType w:val="hybridMultilevel"/>
    <w:tmpl w:val="EC16A340"/>
    <w:lvl w:ilvl="0" w:tplc="5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1E0478"/>
    <w:multiLevelType w:val="hybridMultilevel"/>
    <w:tmpl w:val="258E2D8E"/>
    <w:lvl w:ilvl="0" w:tplc="5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762422"/>
    <w:multiLevelType w:val="hybridMultilevel"/>
    <w:tmpl w:val="AFA4964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172CC4"/>
    <w:multiLevelType w:val="hybridMultilevel"/>
    <w:tmpl w:val="E51ACE9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D46A85"/>
    <w:multiLevelType w:val="hybridMultilevel"/>
    <w:tmpl w:val="8682B164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006783"/>
    <w:multiLevelType w:val="hybridMultilevel"/>
    <w:tmpl w:val="FA8ED572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A70EE5"/>
    <w:multiLevelType w:val="hybridMultilevel"/>
    <w:tmpl w:val="1142876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0345C9"/>
    <w:multiLevelType w:val="hybridMultilevel"/>
    <w:tmpl w:val="C52E1A40"/>
    <w:lvl w:ilvl="0" w:tplc="5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8E15E2"/>
    <w:multiLevelType w:val="hybridMultilevel"/>
    <w:tmpl w:val="8C2C095C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60192A"/>
    <w:multiLevelType w:val="hybridMultilevel"/>
    <w:tmpl w:val="83FE0AB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D21F56"/>
    <w:multiLevelType w:val="hybridMultilevel"/>
    <w:tmpl w:val="C18805DC"/>
    <w:lvl w:ilvl="0" w:tplc="5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985AB5"/>
    <w:multiLevelType w:val="hybridMultilevel"/>
    <w:tmpl w:val="AB2A08A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B40CCD"/>
    <w:multiLevelType w:val="hybridMultilevel"/>
    <w:tmpl w:val="7F2663A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5F488A"/>
    <w:multiLevelType w:val="hybridMultilevel"/>
    <w:tmpl w:val="4DDAF74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1D6E1D"/>
    <w:multiLevelType w:val="hybridMultilevel"/>
    <w:tmpl w:val="2E26B58A"/>
    <w:lvl w:ilvl="0" w:tplc="5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820ACA"/>
    <w:multiLevelType w:val="hybridMultilevel"/>
    <w:tmpl w:val="35F20A4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9161135"/>
    <w:multiLevelType w:val="hybridMultilevel"/>
    <w:tmpl w:val="A1EA35B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5249E"/>
    <w:multiLevelType w:val="hybridMultilevel"/>
    <w:tmpl w:val="E1DEBA5C"/>
    <w:lvl w:ilvl="0" w:tplc="5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BF9518E"/>
    <w:multiLevelType w:val="hybridMultilevel"/>
    <w:tmpl w:val="ED50C7AA"/>
    <w:lvl w:ilvl="0" w:tplc="5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DDF1BBC"/>
    <w:multiLevelType w:val="hybridMultilevel"/>
    <w:tmpl w:val="36B65856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E391BAA"/>
    <w:multiLevelType w:val="hybridMultilevel"/>
    <w:tmpl w:val="04184C5E"/>
    <w:lvl w:ilvl="0" w:tplc="5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801752"/>
    <w:multiLevelType w:val="hybridMultilevel"/>
    <w:tmpl w:val="C0E4A02C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0F46683"/>
    <w:multiLevelType w:val="hybridMultilevel"/>
    <w:tmpl w:val="0D7C9568"/>
    <w:lvl w:ilvl="0" w:tplc="5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1671970"/>
    <w:multiLevelType w:val="hybridMultilevel"/>
    <w:tmpl w:val="9BCA3F1C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1950B78"/>
    <w:multiLevelType w:val="hybridMultilevel"/>
    <w:tmpl w:val="45A8AC7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1BB45E2"/>
    <w:multiLevelType w:val="hybridMultilevel"/>
    <w:tmpl w:val="820452B6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1EE671E"/>
    <w:multiLevelType w:val="hybridMultilevel"/>
    <w:tmpl w:val="784807B2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2985BE0"/>
    <w:multiLevelType w:val="hybridMultilevel"/>
    <w:tmpl w:val="F1DE633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29A3094"/>
    <w:multiLevelType w:val="hybridMultilevel"/>
    <w:tmpl w:val="C6E609AE"/>
    <w:lvl w:ilvl="0" w:tplc="5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2FA7ACF"/>
    <w:multiLevelType w:val="hybridMultilevel"/>
    <w:tmpl w:val="B654650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4E356A6"/>
    <w:multiLevelType w:val="hybridMultilevel"/>
    <w:tmpl w:val="2DE053E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5975286"/>
    <w:multiLevelType w:val="hybridMultilevel"/>
    <w:tmpl w:val="DBA03468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E862C8"/>
    <w:multiLevelType w:val="hybridMultilevel"/>
    <w:tmpl w:val="E196F17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602634A"/>
    <w:multiLevelType w:val="hybridMultilevel"/>
    <w:tmpl w:val="A532086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7577F4D"/>
    <w:multiLevelType w:val="hybridMultilevel"/>
    <w:tmpl w:val="10EECD3A"/>
    <w:lvl w:ilvl="0" w:tplc="5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645CEF"/>
    <w:multiLevelType w:val="hybridMultilevel"/>
    <w:tmpl w:val="8C60CB2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81F6662"/>
    <w:multiLevelType w:val="hybridMultilevel"/>
    <w:tmpl w:val="04C8A486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8C41C2F"/>
    <w:multiLevelType w:val="hybridMultilevel"/>
    <w:tmpl w:val="DFD47A1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8D069F3"/>
    <w:multiLevelType w:val="hybridMultilevel"/>
    <w:tmpl w:val="1E8E6EA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BEC347E"/>
    <w:multiLevelType w:val="hybridMultilevel"/>
    <w:tmpl w:val="070EEA7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C504647"/>
    <w:multiLevelType w:val="hybridMultilevel"/>
    <w:tmpl w:val="8E2A4D18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C63203D"/>
    <w:multiLevelType w:val="hybridMultilevel"/>
    <w:tmpl w:val="DFF2C58C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CC6712F"/>
    <w:multiLevelType w:val="hybridMultilevel"/>
    <w:tmpl w:val="CBC8747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E3A2A44"/>
    <w:multiLevelType w:val="hybridMultilevel"/>
    <w:tmpl w:val="60484110"/>
    <w:lvl w:ilvl="0" w:tplc="5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F8D6B7D"/>
    <w:multiLevelType w:val="hybridMultilevel"/>
    <w:tmpl w:val="EE7E0D8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0847B8C"/>
    <w:multiLevelType w:val="hybridMultilevel"/>
    <w:tmpl w:val="192C1F2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3410EC2"/>
    <w:multiLevelType w:val="hybridMultilevel"/>
    <w:tmpl w:val="9E4AEBC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493316D"/>
    <w:multiLevelType w:val="hybridMultilevel"/>
    <w:tmpl w:val="EADC771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68D7F56"/>
    <w:multiLevelType w:val="hybridMultilevel"/>
    <w:tmpl w:val="B6789D5C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70039C3"/>
    <w:multiLevelType w:val="hybridMultilevel"/>
    <w:tmpl w:val="7B24A77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7242937"/>
    <w:multiLevelType w:val="hybridMultilevel"/>
    <w:tmpl w:val="AC7CC25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7F32727"/>
    <w:multiLevelType w:val="hybridMultilevel"/>
    <w:tmpl w:val="B1769654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4A71B4"/>
    <w:multiLevelType w:val="hybridMultilevel"/>
    <w:tmpl w:val="C5223B2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A92210E"/>
    <w:multiLevelType w:val="hybridMultilevel"/>
    <w:tmpl w:val="A2BCB5A4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C303767"/>
    <w:multiLevelType w:val="hybridMultilevel"/>
    <w:tmpl w:val="5380D4C0"/>
    <w:lvl w:ilvl="0" w:tplc="5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CA24E64"/>
    <w:multiLevelType w:val="hybridMultilevel"/>
    <w:tmpl w:val="48DE052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DF525F6"/>
    <w:multiLevelType w:val="hybridMultilevel"/>
    <w:tmpl w:val="AA0AABF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DFC23CB"/>
    <w:multiLevelType w:val="hybridMultilevel"/>
    <w:tmpl w:val="442A70EC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F4C7B28"/>
    <w:multiLevelType w:val="hybridMultilevel"/>
    <w:tmpl w:val="199619C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F7E0917"/>
    <w:multiLevelType w:val="hybridMultilevel"/>
    <w:tmpl w:val="CA4C5A12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0105C09"/>
    <w:multiLevelType w:val="hybridMultilevel"/>
    <w:tmpl w:val="0F2ED68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0A702AA"/>
    <w:multiLevelType w:val="hybridMultilevel"/>
    <w:tmpl w:val="BF58372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0CA3641"/>
    <w:multiLevelType w:val="hybridMultilevel"/>
    <w:tmpl w:val="7FF2ECE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20E5370"/>
    <w:multiLevelType w:val="hybridMultilevel"/>
    <w:tmpl w:val="84E6F446"/>
    <w:lvl w:ilvl="0" w:tplc="5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21302A8"/>
    <w:multiLevelType w:val="hybridMultilevel"/>
    <w:tmpl w:val="4558CD18"/>
    <w:lvl w:ilvl="0" w:tplc="5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28C285C"/>
    <w:multiLevelType w:val="hybridMultilevel"/>
    <w:tmpl w:val="1FD6D894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2D70700"/>
    <w:multiLevelType w:val="hybridMultilevel"/>
    <w:tmpl w:val="0CA09888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3607C49"/>
    <w:multiLevelType w:val="hybridMultilevel"/>
    <w:tmpl w:val="9A2652D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3DF7B06"/>
    <w:multiLevelType w:val="hybridMultilevel"/>
    <w:tmpl w:val="E0CA5F3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3FF494F"/>
    <w:multiLevelType w:val="hybridMultilevel"/>
    <w:tmpl w:val="7A8A9A7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5B90703"/>
    <w:multiLevelType w:val="hybridMultilevel"/>
    <w:tmpl w:val="45F8C52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5CF59DF"/>
    <w:multiLevelType w:val="hybridMultilevel"/>
    <w:tmpl w:val="2A4E584E"/>
    <w:lvl w:ilvl="0" w:tplc="5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6C830EF"/>
    <w:multiLevelType w:val="hybridMultilevel"/>
    <w:tmpl w:val="169EF07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7E56293"/>
    <w:multiLevelType w:val="hybridMultilevel"/>
    <w:tmpl w:val="C28E606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97012BF"/>
    <w:multiLevelType w:val="hybridMultilevel"/>
    <w:tmpl w:val="AE2EA0FA"/>
    <w:lvl w:ilvl="0" w:tplc="5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A5F68C7"/>
    <w:multiLevelType w:val="hybridMultilevel"/>
    <w:tmpl w:val="AF3E8D9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BCA3809"/>
    <w:multiLevelType w:val="hybridMultilevel"/>
    <w:tmpl w:val="5B1CAB4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C50662C"/>
    <w:multiLevelType w:val="hybridMultilevel"/>
    <w:tmpl w:val="B16625FE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C853ECC"/>
    <w:multiLevelType w:val="hybridMultilevel"/>
    <w:tmpl w:val="990836F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E317564"/>
    <w:multiLevelType w:val="hybridMultilevel"/>
    <w:tmpl w:val="31DAD284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FF37509"/>
    <w:multiLevelType w:val="hybridMultilevel"/>
    <w:tmpl w:val="EA00AAD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0505914"/>
    <w:multiLevelType w:val="hybridMultilevel"/>
    <w:tmpl w:val="3A20401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36F1B2A"/>
    <w:multiLevelType w:val="hybridMultilevel"/>
    <w:tmpl w:val="7D405CB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5351A1B"/>
    <w:multiLevelType w:val="hybridMultilevel"/>
    <w:tmpl w:val="64962D1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6443DFD"/>
    <w:multiLevelType w:val="hybridMultilevel"/>
    <w:tmpl w:val="964C711A"/>
    <w:lvl w:ilvl="0" w:tplc="5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9B36C6A"/>
    <w:multiLevelType w:val="hybridMultilevel"/>
    <w:tmpl w:val="F8A8C7F2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9CC342C"/>
    <w:multiLevelType w:val="hybridMultilevel"/>
    <w:tmpl w:val="8786C05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A2B64A0"/>
    <w:multiLevelType w:val="hybridMultilevel"/>
    <w:tmpl w:val="4B707B9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B2E41CA"/>
    <w:multiLevelType w:val="hybridMultilevel"/>
    <w:tmpl w:val="F0FA668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CE3416A"/>
    <w:multiLevelType w:val="hybridMultilevel"/>
    <w:tmpl w:val="9A80CD6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D210FD6"/>
    <w:multiLevelType w:val="hybridMultilevel"/>
    <w:tmpl w:val="84DC5044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E9F354C"/>
    <w:multiLevelType w:val="hybridMultilevel"/>
    <w:tmpl w:val="AAE8FFE8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5EE12E53"/>
    <w:multiLevelType w:val="hybridMultilevel"/>
    <w:tmpl w:val="7840CB2C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F156DE8"/>
    <w:multiLevelType w:val="hybridMultilevel"/>
    <w:tmpl w:val="A6D84F4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F504B74"/>
    <w:multiLevelType w:val="hybridMultilevel"/>
    <w:tmpl w:val="2B5EFF18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0D63435"/>
    <w:multiLevelType w:val="hybridMultilevel"/>
    <w:tmpl w:val="30603AE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130298B"/>
    <w:multiLevelType w:val="hybridMultilevel"/>
    <w:tmpl w:val="FBFA43E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1D618F4"/>
    <w:multiLevelType w:val="hybridMultilevel"/>
    <w:tmpl w:val="7136C012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2650C3B"/>
    <w:multiLevelType w:val="hybridMultilevel"/>
    <w:tmpl w:val="A7805B82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43B07BF"/>
    <w:multiLevelType w:val="hybridMultilevel"/>
    <w:tmpl w:val="BE74D8B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56A5733"/>
    <w:multiLevelType w:val="hybridMultilevel"/>
    <w:tmpl w:val="15D283CA"/>
    <w:lvl w:ilvl="0" w:tplc="5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56E787B"/>
    <w:multiLevelType w:val="hybridMultilevel"/>
    <w:tmpl w:val="B144FFF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6CE36F3"/>
    <w:multiLevelType w:val="hybridMultilevel"/>
    <w:tmpl w:val="AD6202A0"/>
    <w:lvl w:ilvl="0" w:tplc="5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0B6927"/>
    <w:multiLevelType w:val="hybridMultilevel"/>
    <w:tmpl w:val="B1D00B5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7550459"/>
    <w:multiLevelType w:val="hybridMultilevel"/>
    <w:tmpl w:val="B5E0E81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7D10521"/>
    <w:multiLevelType w:val="hybridMultilevel"/>
    <w:tmpl w:val="D5E09C2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8EF774D"/>
    <w:multiLevelType w:val="hybridMultilevel"/>
    <w:tmpl w:val="3C46C594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99D04FC"/>
    <w:multiLevelType w:val="hybridMultilevel"/>
    <w:tmpl w:val="381E5284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B322051"/>
    <w:multiLevelType w:val="hybridMultilevel"/>
    <w:tmpl w:val="DE76E46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BAF5738"/>
    <w:multiLevelType w:val="hybridMultilevel"/>
    <w:tmpl w:val="8EFA817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C136E93"/>
    <w:multiLevelType w:val="hybridMultilevel"/>
    <w:tmpl w:val="9FC8302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953253"/>
    <w:multiLevelType w:val="hybridMultilevel"/>
    <w:tmpl w:val="F260EA78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6EAA3956"/>
    <w:multiLevelType w:val="hybridMultilevel"/>
    <w:tmpl w:val="8B8ABF6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10B0138"/>
    <w:multiLevelType w:val="hybridMultilevel"/>
    <w:tmpl w:val="FF0C21A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1EC30C3"/>
    <w:multiLevelType w:val="hybridMultilevel"/>
    <w:tmpl w:val="87764F04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74121CF1"/>
    <w:multiLevelType w:val="hybridMultilevel"/>
    <w:tmpl w:val="FE70B3A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5242B8A"/>
    <w:multiLevelType w:val="hybridMultilevel"/>
    <w:tmpl w:val="EA7E6816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757A0B2F"/>
    <w:multiLevelType w:val="hybridMultilevel"/>
    <w:tmpl w:val="7FEE403A"/>
    <w:lvl w:ilvl="0" w:tplc="5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6057904"/>
    <w:multiLevelType w:val="hybridMultilevel"/>
    <w:tmpl w:val="B50402B4"/>
    <w:lvl w:ilvl="0" w:tplc="5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63B7A95"/>
    <w:multiLevelType w:val="hybridMultilevel"/>
    <w:tmpl w:val="08608E2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6B8506F"/>
    <w:multiLevelType w:val="hybridMultilevel"/>
    <w:tmpl w:val="FE50E73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76DD3FE5"/>
    <w:multiLevelType w:val="hybridMultilevel"/>
    <w:tmpl w:val="D01C60C4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773C7D18"/>
    <w:multiLevelType w:val="hybridMultilevel"/>
    <w:tmpl w:val="557ABA4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89712B1"/>
    <w:multiLevelType w:val="hybridMultilevel"/>
    <w:tmpl w:val="7630874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57472C"/>
    <w:multiLevelType w:val="hybridMultilevel"/>
    <w:tmpl w:val="666A72BC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9767FCA"/>
    <w:multiLevelType w:val="hybridMultilevel"/>
    <w:tmpl w:val="14B0EA46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79947FCF"/>
    <w:multiLevelType w:val="hybridMultilevel"/>
    <w:tmpl w:val="0F56AE7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A28163A"/>
    <w:multiLevelType w:val="hybridMultilevel"/>
    <w:tmpl w:val="C466F38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D92174E"/>
    <w:multiLevelType w:val="hybridMultilevel"/>
    <w:tmpl w:val="A614F166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145415">
    <w:abstractNumId w:val="80"/>
  </w:num>
  <w:num w:numId="2" w16cid:durableId="1508790319">
    <w:abstractNumId w:val="103"/>
  </w:num>
  <w:num w:numId="3" w16cid:durableId="1726832781">
    <w:abstractNumId w:val="67"/>
  </w:num>
  <w:num w:numId="4" w16cid:durableId="810248573">
    <w:abstractNumId w:val="46"/>
  </w:num>
  <w:num w:numId="5" w16cid:durableId="521014942">
    <w:abstractNumId w:val="4"/>
  </w:num>
  <w:num w:numId="6" w16cid:durableId="2080706260">
    <w:abstractNumId w:val="21"/>
  </w:num>
  <w:num w:numId="7" w16cid:durableId="137186315">
    <w:abstractNumId w:val="2"/>
  </w:num>
  <w:num w:numId="8" w16cid:durableId="1007057996">
    <w:abstractNumId w:val="74"/>
  </w:num>
  <w:num w:numId="9" w16cid:durableId="861822365">
    <w:abstractNumId w:val="31"/>
  </w:num>
  <w:num w:numId="10" w16cid:durableId="515387893">
    <w:abstractNumId w:val="47"/>
  </w:num>
  <w:num w:numId="11" w16cid:durableId="1743260158">
    <w:abstractNumId w:val="17"/>
  </w:num>
  <w:num w:numId="12" w16cid:durableId="1734355773">
    <w:abstractNumId w:val="3"/>
  </w:num>
  <w:num w:numId="13" w16cid:durableId="1042249910">
    <w:abstractNumId w:val="57"/>
  </w:num>
  <w:num w:numId="14" w16cid:durableId="206576789">
    <w:abstractNumId w:val="77"/>
  </w:num>
  <w:num w:numId="15" w16cid:durableId="811945494">
    <w:abstractNumId w:val="87"/>
  </w:num>
  <w:num w:numId="16" w16cid:durableId="559248927">
    <w:abstractNumId w:val="66"/>
  </w:num>
  <w:num w:numId="17" w16cid:durableId="1739672336">
    <w:abstractNumId w:val="121"/>
  </w:num>
  <w:num w:numId="18" w16cid:durableId="376783275">
    <w:abstractNumId w:val="120"/>
  </w:num>
  <w:num w:numId="19" w16cid:durableId="2101293500">
    <w:abstractNumId w:val="37"/>
  </w:num>
  <w:num w:numId="20" w16cid:durableId="1884902886">
    <w:abstractNumId w:val="23"/>
  </w:num>
  <w:num w:numId="21" w16cid:durableId="1327053771">
    <w:abstractNumId w:val="10"/>
  </w:num>
  <w:num w:numId="22" w16cid:durableId="120346199">
    <w:abstractNumId w:val="20"/>
  </w:num>
  <w:num w:numId="23" w16cid:durableId="998342548">
    <w:abstractNumId w:val="25"/>
  </w:num>
  <w:num w:numId="24" w16cid:durableId="875695935">
    <w:abstractNumId w:val="13"/>
  </w:num>
  <w:num w:numId="25" w16cid:durableId="1283851776">
    <w:abstractNumId w:val="105"/>
  </w:num>
  <w:num w:numId="26" w16cid:durableId="1203127263">
    <w:abstractNumId w:val="0"/>
  </w:num>
  <w:num w:numId="27" w16cid:durableId="1472601953">
    <w:abstractNumId w:val="129"/>
  </w:num>
  <w:num w:numId="28" w16cid:durableId="957758222">
    <w:abstractNumId w:val="73"/>
  </w:num>
  <w:num w:numId="29" w16cid:durableId="1206335617">
    <w:abstractNumId w:val="126"/>
  </w:num>
  <w:num w:numId="30" w16cid:durableId="1722098501">
    <w:abstractNumId w:val="71"/>
  </w:num>
  <w:num w:numId="31" w16cid:durableId="245068164">
    <w:abstractNumId w:val="42"/>
  </w:num>
  <w:num w:numId="32" w16cid:durableId="474951527">
    <w:abstractNumId w:val="75"/>
  </w:num>
  <w:num w:numId="33" w16cid:durableId="20982158">
    <w:abstractNumId w:val="90"/>
  </w:num>
  <w:num w:numId="34" w16cid:durableId="1822579019">
    <w:abstractNumId w:val="111"/>
  </w:num>
  <w:num w:numId="35" w16cid:durableId="20978836">
    <w:abstractNumId w:val="27"/>
  </w:num>
  <w:num w:numId="36" w16cid:durableId="142940216">
    <w:abstractNumId w:val="81"/>
  </w:num>
  <w:num w:numId="37" w16cid:durableId="1269897662">
    <w:abstractNumId w:val="61"/>
  </w:num>
  <w:num w:numId="38" w16cid:durableId="1956325016">
    <w:abstractNumId w:val="98"/>
  </w:num>
  <w:num w:numId="39" w16cid:durableId="1997105505">
    <w:abstractNumId w:val="1"/>
  </w:num>
  <w:num w:numId="40" w16cid:durableId="1638493265">
    <w:abstractNumId w:val="40"/>
  </w:num>
  <w:num w:numId="41" w16cid:durableId="1374186846">
    <w:abstractNumId w:val="131"/>
  </w:num>
  <w:num w:numId="42" w16cid:durableId="1660844038">
    <w:abstractNumId w:val="83"/>
  </w:num>
  <w:num w:numId="43" w16cid:durableId="823936480">
    <w:abstractNumId w:val="96"/>
  </w:num>
  <w:num w:numId="44" w16cid:durableId="2102330690">
    <w:abstractNumId w:val="91"/>
  </w:num>
  <w:num w:numId="45" w16cid:durableId="1418286231">
    <w:abstractNumId w:val="119"/>
  </w:num>
  <w:num w:numId="46" w16cid:durableId="1168402952">
    <w:abstractNumId w:val="128"/>
  </w:num>
  <w:num w:numId="47" w16cid:durableId="170530485">
    <w:abstractNumId w:val="26"/>
  </w:num>
  <w:num w:numId="48" w16cid:durableId="2065789156">
    <w:abstractNumId w:val="55"/>
  </w:num>
  <w:num w:numId="49" w16cid:durableId="688337807">
    <w:abstractNumId w:val="54"/>
  </w:num>
  <w:num w:numId="50" w16cid:durableId="2075620620">
    <w:abstractNumId w:val="18"/>
  </w:num>
  <w:num w:numId="51" w16cid:durableId="1254973515">
    <w:abstractNumId w:val="108"/>
  </w:num>
  <w:num w:numId="52" w16cid:durableId="694964058">
    <w:abstractNumId w:val="124"/>
  </w:num>
  <w:num w:numId="53" w16cid:durableId="420762769">
    <w:abstractNumId w:val="11"/>
  </w:num>
  <w:num w:numId="54" w16cid:durableId="1098527876">
    <w:abstractNumId w:val="117"/>
  </w:num>
  <w:num w:numId="55" w16cid:durableId="21440833">
    <w:abstractNumId w:val="101"/>
  </w:num>
  <w:num w:numId="56" w16cid:durableId="262151403">
    <w:abstractNumId w:val="16"/>
  </w:num>
  <w:num w:numId="57" w16cid:durableId="1224175254">
    <w:abstractNumId w:val="48"/>
  </w:num>
  <w:num w:numId="58" w16cid:durableId="1136876619">
    <w:abstractNumId w:val="112"/>
  </w:num>
  <w:num w:numId="59" w16cid:durableId="1068845273">
    <w:abstractNumId w:val="107"/>
  </w:num>
  <w:num w:numId="60" w16cid:durableId="616301731">
    <w:abstractNumId w:val="22"/>
  </w:num>
  <w:num w:numId="61" w16cid:durableId="1688407726">
    <w:abstractNumId w:val="88"/>
  </w:num>
  <w:num w:numId="62" w16cid:durableId="360280430">
    <w:abstractNumId w:val="92"/>
  </w:num>
  <w:num w:numId="63" w16cid:durableId="523522603">
    <w:abstractNumId w:val="130"/>
  </w:num>
  <w:num w:numId="64" w16cid:durableId="866720790">
    <w:abstractNumId w:val="41"/>
  </w:num>
  <w:num w:numId="65" w16cid:durableId="1719161095">
    <w:abstractNumId w:val="52"/>
  </w:num>
  <w:num w:numId="66" w16cid:durableId="1517234428">
    <w:abstractNumId w:val="15"/>
  </w:num>
  <w:num w:numId="67" w16cid:durableId="1901016008">
    <w:abstractNumId w:val="78"/>
  </w:num>
  <w:num w:numId="68" w16cid:durableId="1293634996">
    <w:abstractNumId w:val="35"/>
  </w:num>
  <w:num w:numId="69" w16cid:durableId="1834757583">
    <w:abstractNumId w:val="14"/>
  </w:num>
  <w:num w:numId="70" w16cid:durableId="1504667835">
    <w:abstractNumId w:val="12"/>
  </w:num>
  <w:num w:numId="71" w16cid:durableId="681707599">
    <w:abstractNumId w:val="123"/>
  </w:num>
  <w:num w:numId="72" w16cid:durableId="2111855490">
    <w:abstractNumId w:val="99"/>
  </w:num>
  <w:num w:numId="73" w16cid:durableId="1314916327">
    <w:abstractNumId w:val="104"/>
  </w:num>
  <w:num w:numId="74" w16cid:durableId="986402996">
    <w:abstractNumId w:val="62"/>
  </w:num>
  <w:num w:numId="75" w16cid:durableId="15156417">
    <w:abstractNumId w:val="93"/>
  </w:num>
  <w:num w:numId="76" w16cid:durableId="1975406157">
    <w:abstractNumId w:val="28"/>
  </w:num>
  <w:num w:numId="77" w16cid:durableId="1712025759">
    <w:abstractNumId w:val="33"/>
  </w:num>
  <w:num w:numId="78" w16cid:durableId="2045519238">
    <w:abstractNumId w:val="65"/>
  </w:num>
  <w:num w:numId="79" w16cid:durableId="1338574739">
    <w:abstractNumId w:val="95"/>
  </w:num>
  <w:num w:numId="80" w16cid:durableId="1131554556">
    <w:abstractNumId w:val="89"/>
  </w:num>
  <w:num w:numId="81" w16cid:durableId="1425566622">
    <w:abstractNumId w:val="109"/>
  </w:num>
  <w:num w:numId="82" w16cid:durableId="1397125442">
    <w:abstractNumId w:val="51"/>
  </w:num>
  <w:num w:numId="83" w16cid:durableId="1155217735">
    <w:abstractNumId w:val="24"/>
  </w:num>
  <w:num w:numId="84" w16cid:durableId="243926500">
    <w:abstractNumId w:val="56"/>
  </w:num>
  <w:num w:numId="85" w16cid:durableId="1247811288">
    <w:abstractNumId w:val="32"/>
  </w:num>
  <w:num w:numId="86" w16cid:durableId="312223721">
    <w:abstractNumId w:val="64"/>
  </w:num>
  <w:num w:numId="87" w16cid:durableId="328484009">
    <w:abstractNumId w:val="86"/>
  </w:num>
  <w:num w:numId="88" w16cid:durableId="960957599">
    <w:abstractNumId w:val="110"/>
  </w:num>
  <w:num w:numId="89" w16cid:durableId="559288458">
    <w:abstractNumId w:val="53"/>
  </w:num>
  <w:num w:numId="90" w16cid:durableId="347368650">
    <w:abstractNumId w:val="70"/>
  </w:num>
  <w:num w:numId="91" w16cid:durableId="802037763">
    <w:abstractNumId w:val="63"/>
  </w:num>
  <w:num w:numId="92" w16cid:durableId="952202684">
    <w:abstractNumId w:val="115"/>
  </w:num>
  <w:num w:numId="93" w16cid:durableId="1519853053">
    <w:abstractNumId w:val="38"/>
  </w:num>
  <w:num w:numId="94" w16cid:durableId="138156428">
    <w:abstractNumId w:val="58"/>
  </w:num>
  <w:num w:numId="95" w16cid:durableId="154029721">
    <w:abstractNumId w:val="19"/>
  </w:num>
  <w:num w:numId="96" w16cid:durableId="2124031424">
    <w:abstractNumId w:val="127"/>
  </w:num>
  <w:num w:numId="97" w16cid:durableId="1623878702">
    <w:abstractNumId w:val="8"/>
  </w:num>
  <w:num w:numId="98" w16cid:durableId="1200239154">
    <w:abstractNumId w:val="125"/>
  </w:num>
  <w:num w:numId="99" w16cid:durableId="826047028">
    <w:abstractNumId w:val="34"/>
  </w:num>
  <w:num w:numId="100" w16cid:durableId="385689962">
    <w:abstractNumId w:val="6"/>
  </w:num>
  <w:num w:numId="101" w16cid:durableId="795878433">
    <w:abstractNumId w:val="49"/>
  </w:num>
  <w:num w:numId="102" w16cid:durableId="1244536330">
    <w:abstractNumId w:val="60"/>
  </w:num>
  <w:num w:numId="103" w16cid:durableId="561596886">
    <w:abstractNumId w:val="113"/>
  </w:num>
  <w:num w:numId="104" w16cid:durableId="268784490">
    <w:abstractNumId w:val="79"/>
  </w:num>
  <w:num w:numId="105" w16cid:durableId="2016877094">
    <w:abstractNumId w:val="76"/>
  </w:num>
  <w:num w:numId="106" w16cid:durableId="121308658">
    <w:abstractNumId w:val="84"/>
  </w:num>
  <w:num w:numId="107" w16cid:durableId="1371302006">
    <w:abstractNumId w:val="82"/>
  </w:num>
  <w:num w:numId="108" w16cid:durableId="549614517">
    <w:abstractNumId w:val="50"/>
  </w:num>
  <w:num w:numId="109" w16cid:durableId="1892962410">
    <w:abstractNumId w:val="97"/>
  </w:num>
  <w:num w:numId="110" w16cid:durableId="1329165005">
    <w:abstractNumId w:val="114"/>
  </w:num>
  <w:num w:numId="111" w16cid:durableId="1434788626">
    <w:abstractNumId w:val="85"/>
  </w:num>
  <w:num w:numId="112" w16cid:durableId="1061946791">
    <w:abstractNumId w:val="69"/>
  </w:num>
  <w:num w:numId="113" w16cid:durableId="584535973">
    <w:abstractNumId w:val="72"/>
  </w:num>
  <w:num w:numId="114" w16cid:durableId="310184861">
    <w:abstractNumId w:val="59"/>
  </w:num>
  <w:num w:numId="115" w16cid:durableId="178856060">
    <w:abstractNumId w:val="100"/>
  </w:num>
  <w:num w:numId="116" w16cid:durableId="1518426614">
    <w:abstractNumId w:val="102"/>
  </w:num>
  <w:num w:numId="117" w16cid:durableId="67845590">
    <w:abstractNumId w:val="44"/>
  </w:num>
  <w:num w:numId="118" w16cid:durableId="1507675962">
    <w:abstractNumId w:val="39"/>
  </w:num>
  <w:num w:numId="119" w16cid:durableId="1536458170">
    <w:abstractNumId w:val="43"/>
  </w:num>
  <w:num w:numId="120" w16cid:durableId="92675486">
    <w:abstractNumId w:val="122"/>
  </w:num>
  <w:num w:numId="121" w16cid:durableId="1370762763">
    <w:abstractNumId w:val="7"/>
  </w:num>
  <w:num w:numId="122" w16cid:durableId="1972516738">
    <w:abstractNumId w:val="30"/>
  </w:num>
  <w:num w:numId="123" w16cid:durableId="472601494">
    <w:abstractNumId w:val="94"/>
  </w:num>
  <w:num w:numId="124" w16cid:durableId="1322924623">
    <w:abstractNumId w:val="36"/>
  </w:num>
  <w:num w:numId="125" w16cid:durableId="1064180994">
    <w:abstractNumId w:val="5"/>
  </w:num>
  <w:num w:numId="126" w16cid:durableId="1884512599">
    <w:abstractNumId w:val="29"/>
  </w:num>
  <w:num w:numId="127" w16cid:durableId="1985502747">
    <w:abstractNumId w:val="116"/>
  </w:num>
  <w:num w:numId="128" w16cid:durableId="1366517238">
    <w:abstractNumId w:val="106"/>
  </w:num>
  <w:num w:numId="129" w16cid:durableId="575897456">
    <w:abstractNumId w:val="68"/>
  </w:num>
  <w:num w:numId="130" w16cid:durableId="1176656958">
    <w:abstractNumId w:val="9"/>
  </w:num>
  <w:num w:numId="131" w16cid:durableId="1515806218">
    <w:abstractNumId w:val="118"/>
  </w:num>
  <w:num w:numId="132" w16cid:durableId="117010215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9B3"/>
    <w:rsid w:val="00030318"/>
    <w:rsid w:val="00051A81"/>
    <w:rsid w:val="00082DBB"/>
    <w:rsid w:val="000852F5"/>
    <w:rsid w:val="000C3EE8"/>
    <w:rsid w:val="000D16D7"/>
    <w:rsid w:val="000E42B9"/>
    <w:rsid w:val="000E615A"/>
    <w:rsid w:val="000E6825"/>
    <w:rsid w:val="000F55EE"/>
    <w:rsid w:val="000F7AC9"/>
    <w:rsid w:val="0010140E"/>
    <w:rsid w:val="00142943"/>
    <w:rsid w:val="001513C1"/>
    <w:rsid w:val="0015261D"/>
    <w:rsid w:val="001749EA"/>
    <w:rsid w:val="001A7ED9"/>
    <w:rsid w:val="001D5533"/>
    <w:rsid w:val="001E68DF"/>
    <w:rsid w:val="00215565"/>
    <w:rsid w:val="00215FFD"/>
    <w:rsid w:val="002657FE"/>
    <w:rsid w:val="002658B8"/>
    <w:rsid w:val="0027157F"/>
    <w:rsid w:val="002C05D9"/>
    <w:rsid w:val="002D79FE"/>
    <w:rsid w:val="00347AD2"/>
    <w:rsid w:val="00385933"/>
    <w:rsid w:val="00392B9F"/>
    <w:rsid w:val="003F0898"/>
    <w:rsid w:val="00400313"/>
    <w:rsid w:val="00402EE7"/>
    <w:rsid w:val="00416F8B"/>
    <w:rsid w:val="0043194D"/>
    <w:rsid w:val="00441D34"/>
    <w:rsid w:val="00455ED7"/>
    <w:rsid w:val="00472E30"/>
    <w:rsid w:val="00475835"/>
    <w:rsid w:val="0048746B"/>
    <w:rsid w:val="004949B3"/>
    <w:rsid w:val="004D4172"/>
    <w:rsid w:val="004E5C67"/>
    <w:rsid w:val="004E6799"/>
    <w:rsid w:val="004F615E"/>
    <w:rsid w:val="00500F96"/>
    <w:rsid w:val="00504782"/>
    <w:rsid w:val="00506213"/>
    <w:rsid w:val="005111DA"/>
    <w:rsid w:val="00516E59"/>
    <w:rsid w:val="005242BB"/>
    <w:rsid w:val="005561DB"/>
    <w:rsid w:val="00574818"/>
    <w:rsid w:val="00576091"/>
    <w:rsid w:val="005C2881"/>
    <w:rsid w:val="005D322D"/>
    <w:rsid w:val="00630611"/>
    <w:rsid w:val="006618B2"/>
    <w:rsid w:val="0067381A"/>
    <w:rsid w:val="00697EAF"/>
    <w:rsid w:val="006B74B8"/>
    <w:rsid w:val="006C3116"/>
    <w:rsid w:val="006D5DC8"/>
    <w:rsid w:val="00703FEF"/>
    <w:rsid w:val="007320DB"/>
    <w:rsid w:val="00733C5C"/>
    <w:rsid w:val="00757625"/>
    <w:rsid w:val="00780A9E"/>
    <w:rsid w:val="00782CFB"/>
    <w:rsid w:val="007971E0"/>
    <w:rsid w:val="007B0355"/>
    <w:rsid w:val="008023E1"/>
    <w:rsid w:val="00805F47"/>
    <w:rsid w:val="00854911"/>
    <w:rsid w:val="008608F4"/>
    <w:rsid w:val="00861081"/>
    <w:rsid w:val="00880D0E"/>
    <w:rsid w:val="00891984"/>
    <w:rsid w:val="008A6BAA"/>
    <w:rsid w:val="008E483B"/>
    <w:rsid w:val="009076FD"/>
    <w:rsid w:val="00951215"/>
    <w:rsid w:val="009672C7"/>
    <w:rsid w:val="009D09FD"/>
    <w:rsid w:val="009D4D43"/>
    <w:rsid w:val="009E47F6"/>
    <w:rsid w:val="009E4ADB"/>
    <w:rsid w:val="00A134DC"/>
    <w:rsid w:val="00A236E4"/>
    <w:rsid w:val="00A5217A"/>
    <w:rsid w:val="00A56C34"/>
    <w:rsid w:val="00A63D80"/>
    <w:rsid w:val="00AA46B1"/>
    <w:rsid w:val="00AB53C0"/>
    <w:rsid w:val="00AC0434"/>
    <w:rsid w:val="00AC40BB"/>
    <w:rsid w:val="00B062AF"/>
    <w:rsid w:val="00B604E7"/>
    <w:rsid w:val="00B6278B"/>
    <w:rsid w:val="00B8449F"/>
    <w:rsid w:val="00B91A2E"/>
    <w:rsid w:val="00BE427E"/>
    <w:rsid w:val="00C0151F"/>
    <w:rsid w:val="00C632B4"/>
    <w:rsid w:val="00CD4BEA"/>
    <w:rsid w:val="00CF0F98"/>
    <w:rsid w:val="00D432C1"/>
    <w:rsid w:val="00D46B76"/>
    <w:rsid w:val="00DC4583"/>
    <w:rsid w:val="00DF0FA5"/>
    <w:rsid w:val="00E32E90"/>
    <w:rsid w:val="00E4737D"/>
    <w:rsid w:val="00E75883"/>
    <w:rsid w:val="00E77080"/>
    <w:rsid w:val="00E941C5"/>
    <w:rsid w:val="00ED4FDF"/>
    <w:rsid w:val="00F21CC8"/>
    <w:rsid w:val="00F42DD4"/>
    <w:rsid w:val="00F64DD9"/>
    <w:rsid w:val="00F92C82"/>
    <w:rsid w:val="00FB67B3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DC1BD6"/>
  <w15:chartTrackingRefBased/>
  <w15:docId w15:val="{950EAD40-3088-4485-B2FC-908C3603F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4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4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4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4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4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4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4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4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4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4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4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4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49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49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49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49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49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49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4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4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4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4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4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49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49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49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4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49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49B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949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49B3"/>
  </w:style>
  <w:style w:type="paragraph" w:styleId="Piedepgina">
    <w:name w:val="footer"/>
    <w:basedOn w:val="Normal"/>
    <w:link w:val="PiedepginaCar"/>
    <w:uiPriority w:val="99"/>
    <w:unhideWhenUsed/>
    <w:rsid w:val="004949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49B3"/>
  </w:style>
  <w:style w:type="paragraph" w:customStyle="1" w:styleId="isselectedend">
    <w:name w:val="isselectedend"/>
    <w:basedOn w:val="Normal"/>
    <w:rsid w:val="004E6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419"/>
      <w14:ligatures w14:val="none"/>
    </w:rPr>
  </w:style>
  <w:style w:type="paragraph" w:styleId="NormalWeb">
    <w:name w:val="Normal (Web)"/>
    <w:basedOn w:val="Normal"/>
    <w:uiPriority w:val="99"/>
    <w:unhideWhenUsed/>
    <w:rsid w:val="004E6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4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ABD4C5-A6FF-48D8-91E6-689FE8EDC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3044</TotalTime>
  <Pages>88</Pages>
  <Words>12383</Words>
  <Characters>68108</Characters>
  <Application>Microsoft Office Word</Application>
  <DocSecurity>0</DocSecurity>
  <Lines>567</Lines>
  <Paragraphs>160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kun_ Aguero</dc:creator>
  <cp:keywords/>
  <dc:description/>
  <cp:lastModifiedBy>kun_ Aguero</cp:lastModifiedBy>
  <cp:revision>25</cp:revision>
  <dcterms:created xsi:type="dcterms:W3CDTF">2026-06-11T21:21:00Z</dcterms:created>
  <dcterms:modified xsi:type="dcterms:W3CDTF">2026-06-19T06:22:00Z</dcterms:modified>
</cp:coreProperties>
</file>