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4FF6F" w14:textId="47D3D546" w:rsidR="00735917" w:rsidRPr="00735917" w:rsidRDefault="00735917" w:rsidP="00735917">
      <w:pPr>
        <w:jc w:val="center"/>
        <w:rPr>
          <w:b/>
          <w:bCs/>
          <w:sz w:val="32"/>
          <w:szCs w:val="32"/>
        </w:rPr>
      </w:pPr>
      <w:r w:rsidRPr="00735917">
        <w:rPr>
          <w:b/>
          <w:bCs/>
          <w:sz w:val="32"/>
          <w:szCs w:val="32"/>
        </w:rPr>
        <w:t>THE ULTIMATE DRONE BOOK PROJECT</w:t>
      </w:r>
    </w:p>
    <w:p w14:paraId="7BF819C4" w14:textId="77777777" w:rsidR="00735917" w:rsidRPr="00735917" w:rsidRDefault="00735917" w:rsidP="00735917">
      <w:r w:rsidRPr="00735917">
        <w:pict w14:anchorId="3E9C4B44">
          <v:rect id="_x0000_i1217" style="width:0;height:1.5pt" o:hralign="center" o:hrstd="t" o:hr="t" fillcolor="#a0a0a0" stroked="f"/>
        </w:pict>
      </w:r>
    </w:p>
    <w:p w14:paraId="7801693D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BOOK 1</w:t>
      </w:r>
    </w:p>
    <w:p w14:paraId="692F3ED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DRONE TECHNOLOGY: FOUNDATIONS, FLIGHT &amp; APPLICATIONS</w:t>
      </w:r>
    </w:p>
    <w:p w14:paraId="548BD8A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Purpose</w:t>
      </w:r>
    </w:p>
    <w:p w14:paraId="1402C713" w14:textId="77777777" w:rsidR="00735917" w:rsidRPr="00735917" w:rsidRDefault="00735917" w:rsidP="00735917">
      <w:r w:rsidRPr="00735917">
        <w:t xml:space="preserve">Take a complete beginner through solid intermediate understanding so that the reader can </w:t>
      </w:r>
      <w:r w:rsidRPr="00735917">
        <w:rPr>
          <w:b/>
          <w:bCs/>
        </w:rPr>
        <w:t>understand, select, build, configure, operate, maintain and apply drones responsibly</w:t>
      </w:r>
      <w:r w:rsidRPr="00735917">
        <w:t>.</w:t>
      </w:r>
    </w:p>
    <w:p w14:paraId="499BDFEB" w14:textId="77777777" w:rsidR="00735917" w:rsidRPr="00735917" w:rsidRDefault="00735917" w:rsidP="00735917">
      <w:r w:rsidRPr="00735917">
        <w:rPr>
          <w:b/>
          <w:bCs/>
        </w:rPr>
        <w:t>Level:</w:t>
      </w:r>
      <w:r w:rsidRPr="00735917">
        <w:t xml:space="preserve"> Beginner → Intermediate</w:t>
      </w:r>
    </w:p>
    <w:p w14:paraId="7BEA272A" w14:textId="77777777" w:rsidR="00735917" w:rsidRPr="00735917" w:rsidRDefault="00735917" w:rsidP="00735917">
      <w:r w:rsidRPr="00735917">
        <w:pict w14:anchorId="0D0044C0">
          <v:rect id="_x0000_i1218" style="width:0;height:1.5pt" o:hralign="center" o:hrstd="t" o:hr="t" fillcolor="#a0a0a0" stroked="f"/>
        </w:pict>
      </w:r>
    </w:p>
    <w:p w14:paraId="60ED6C9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I — INTRODUCTION TO THE WORLD OF DRONES</w:t>
      </w:r>
    </w:p>
    <w:p w14:paraId="0F6AEFB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 — The World of Unmanned Aircraft</w:t>
      </w:r>
    </w:p>
    <w:p w14:paraId="1479F3D4" w14:textId="77777777" w:rsidR="00735917" w:rsidRPr="00735917" w:rsidRDefault="00735917" w:rsidP="00735917">
      <w:pPr>
        <w:numPr>
          <w:ilvl w:val="0"/>
          <w:numId w:val="1"/>
        </w:numPr>
      </w:pPr>
      <w:r w:rsidRPr="00735917">
        <w:t xml:space="preserve">What is a drone? </w:t>
      </w:r>
    </w:p>
    <w:p w14:paraId="258BCB08" w14:textId="77777777" w:rsidR="00735917" w:rsidRPr="00735917" w:rsidRDefault="00735917" w:rsidP="00735917">
      <w:pPr>
        <w:numPr>
          <w:ilvl w:val="0"/>
          <w:numId w:val="1"/>
        </w:numPr>
      </w:pPr>
      <w:r w:rsidRPr="00735917">
        <w:t xml:space="preserve">UAV, UAS, RPAS and related terminology </w:t>
      </w:r>
    </w:p>
    <w:p w14:paraId="7EF8C287" w14:textId="77777777" w:rsidR="00735917" w:rsidRPr="00735917" w:rsidRDefault="00735917" w:rsidP="00735917">
      <w:pPr>
        <w:numPr>
          <w:ilvl w:val="0"/>
          <w:numId w:val="1"/>
        </w:numPr>
      </w:pPr>
      <w:r w:rsidRPr="00735917">
        <w:t xml:space="preserve">Unmanned aircraft vs unmanned systems </w:t>
      </w:r>
    </w:p>
    <w:p w14:paraId="284B9FF8" w14:textId="77777777" w:rsidR="00735917" w:rsidRPr="00735917" w:rsidRDefault="00735917" w:rsidP="00735917">
      <w:pPr>
        <w:numPr>
          <w:ilvl w:val="0"/>
          <w:numId w:val="1"/>
        </w:numPr>
      </w:pPr>
      <w:r w:rsidRPr="00735917">
        <w:t xml:space="preserve">Drones as robotic systems </w:t>
      </w:r>
    </w:p>
    <w:p w14:paraId="7844A85C" w14:textId="77777777" w:rsidR="00735917" w:rsidRPr="00735917" w:rsidRDefault="00735917" w:rsidP="00735917">
      <w:pPr>
        <w:numPr>
          <w:ilvl w:val="0"/>
          <w:numId w:val="1"/>
        </w:numPr>
      </w:pPr>
      <w:r w:rsidRPr="00735917">
        <w:t xml:space="preserve">Where drones fit within modern aviation and robotics </w:t>
      </w:r>
    </w:p>
    <w:p w14:paraId="7CFBC54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 — From the Dream of Flight to Unmanned Flight</w:t>
      </w:r>
    </w:p>
    <w:p w14:paraId="61CB6E49" w14:textId="77777777" w:rsidR="00735917" w:rsidRPr="00735917" w:rsidRDefault="00735917" w:rsidP="00735917">
      <w:pPr>
        <w:numPr>
          <w:ilvl w:val="0"/>
          <w:numId w:val="2"/>
        </w:numPr>
      </w:pPr>
      <w:r w:rsidRPr="00735917">
        <w:t xml:space="preserve">History of human flight </w:t>
      </w:r>
    </w:p>
    <w:p w14:paraId="5452C35B" w14:textId="77777777" w:rsidR="00735917" w:rsidRPr="00735917" w:rsidRDefault="00735917" w:rsidP="00735917">
      <w:pPr>
        <w:numPr>
          <w:ilvl w:val="0"/>
          <w:numId w:val="2"/>
        </w:numPr>
      </w:pPr>
      <w:r w:rsidRPr="00735917">
        <w:t xml:space="preserve">Early unmanned aircraft </w:t>
      </w:r>
    </w:p>
    <w:p w14:paraId="061D55ED" w14:textId="77777777" w:rsidR="00735917" w:rsidRPr="00735917" w:rsidRDefault="00735917" w:rsidP="00735917">
      <w:pPr>
        <w:numPr>
          <w:ilvl w:val="0"/>
          <w:numId w:val="2"/>
        </w:numPr>
      </w:pPr>
      <w:r w:rsidRPr="00735917">
        <w:t xml:space="preserve">Radio-controlled aircraft </w:t>
      </w:r>
    </w:p>
    <w:p w14:paraId="2E760CBC" w14:textId="77777777" w:rsidR="00735917" w:rsidRPr="00735917" w:rsidRDefault="00735917" w:rsidP="00735917">
      <w:pPr>
        <w:numPr>
          <w:ilvl w:val="0"/>
          <w:numId w:val="2"/>
        </w:numPr>
      </w:pPr>
      <w:r w:rsidRPr="00735917">
        <w:t xml:space="preserve">Military origins </w:t>
      </w:r>
    </w:p>
    <w:p w14:paraId="01D36583" w14:textId="77777777" w:rsidR="00735917" w:rsidRPr="00735917" w:rsidRDefault="00735917" w:rsidP="00735917">
      <w:pPr>
        <w:numPr>
          <w:ilvl w:val="0"/>
          <w:numId w:val="2"/>
        </w:numPr>
      </w:pPr>
      <w:r w:rsidRPr="00735917">
        <w:t xml:space="preserve">Evolution toward autonomous systems </w:t>
      </w:r>
    </w:p>
    <w:p w14:paraId="25EA0492" w14:textId="77777777" w:rsidR="00735917" w:rsidRPr="00735917" w:rsidRDefault="00735917" w:rsidP="00735917">
      <w:pPr>
        <w:numPr>
          <w:ilvl w:val="0"/>
          <w:numId w:val="2"/>
        </w:numPr>
      </w:pPr>
      <w:r w:rsidRPr="00735917">
        <w:t xml:space="preserve">Major technological milestones </w:t>
      </w:r>
    </w:p>
    <w:p w14:paraId="1DBE0E7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3 — Evolution of UAV Technology</w:t>
      </w:r>
    </w:p>
    <w:p w14:paraId="1F3CAE6A" w14:textId="77777777" w:rsidR="00735917" w:rsidRPr="00735917" w:rsidRDefault="00735917" w:rsidP="00735917">
      <w:pPr>
        <w:numPr>
          <w:ilvl w:val="0"/>
          <w:numId w:val="3"/>
        </w:numPr>
      </w:pPr>
      <w:r w:rsidRPr="00735917">
        <w:t xml:space="preserve">Early military systems </w:t>
      </w:r>
    </w:p>
    <w:p w14:paraId="75FBD62C" w14:textId="77777777" w:rsidR="00735917" w:rsidRPr="00735917" w:rsidRDefault="00735917" w:rsidP="00735917">
      <w:pPr>
        <w:numPr>
          <w:ilvl w:val="0"/>
          <w:numId w:val="3"/>
        </w:numPr>
      </w:pPr>
      <w:r w:rsidRPr="00735917">
        <w:t xml:space="preserve">Reconnaissance UAVs </w:t>
      </w:r>
    </w:p>
    <w:p w14:paraId="595442A1" w14:textId="77777777" w:rsidR="00735917" w:rsidRPr="00735917" w:rsidRDefault="00735917" w:rsidP="00735917">
      <w:pPr>
        <w:numPr>
          <w:ilvl w:val="0"/>
          <w:numId w:val="3"/>
        </w:numPr>
      </w:pPr>
      <w:r w:rsidRPr="00735917">
        <w:t xml:space="preserve">Target drones </w:t>
      </w:r>
    </w:p>
    <w:p w14:paraId="108D0304" w14:textId="77777777" w:rsidR="00735917" w:rsidRPr="00735917" w:rsidRDefault="00735917" w:rsidP="00735917">
      <w:pPr>
        <w:numPr>
          <w:ilvl w:val="0"/>
          <w:numId w:val="3"/>
        </w:numPr>
      </w:pPr>
      <w:r w:rsidRPr="00735917">
        <w:t xml:space="preserve">Modern military UAVs </w:t>
      </w:r>
    </w:p>
    <w:p w14:paraId="0CB972D8" w14:textId="77777777" w:rsidR="00735917" w:rsidRPr="00735917" w:rsidRDefault="00735917" w:rsidP="00735917">
      <w:pPr>
        <w:numPr>
          <w:ilvl w:val="0"/>
          <w:numId w:val="3"/>
        </w:numPr>
      </w:pPr>
      <w:r w:rsidRPr="00735917">
        <w:t xml:space="preserve">Consumer drones </w:t>
      </w:r>
    </w:p>
    <w:p w14:paraId="41777966" w14:textId="77777777" w:rsidR="00735917" w:rsidRPr="00735917" w:rsidRDefault="00735917" w:rsidP="00735917">
      <w:pPr>
        <w:numPr>
          <w:ilvl w:val="0"/>
          <w:numId w:val="3"/>
        </w:numPr>
      </w:pPr>
      <w:r w:rsidRPr="00735917">
        <w:t xml:space="preserve">Industrial drones </w:t>
      </w:r>
    </w:p>
    <w:p w14:paraId="1F7908FC" w14:textId="77777777" w:rsidR="00735917" w:rsidRPr="00735917" w:rsidRDefault="00735917" w:rsidP="00735917">
      <w:pPr>
        <w:numPr>
          <w:ilvl w:val="0"/>
          <w:numId w:val="3"/>
        </w:numPr>
      </w:pPr>
      <w:r w:rsidRPr="00735917">
        <w:t xml:space="preserve">Autonomous UAVs </w:t>
      </w:r>
    </w:p>
    <w:p w14:paraId="015A779A" w14:textId="77777777" w:rsidR="00735917" w:rsidRPr="00735917" w:rsidRDefault="00735917" w:rsidP="00735917">
      <w:pPr>
        <w:numPr>
          <w:ilvl w:val="0"/>
          <w:numId w:val="3"/>
        </w:numPr>
      </w:pPr>
      <w:r w:rsidRPr="00735917">
        <w:lastRenderedPageBreak/>
        <w:t xml:space="preserve">The transition from remote control to autonomy </w:t>
      </w:r>
    </w:p>
    <w:p w14:paraId="06AB107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4 — Drone Types and Classification</w:t>
      </w:r>
    </w:p>
    <w:p w14:paraId="6BA242B9" w14:textId="77777777" w:rsidR="00735917" w:rsidRPr="00735917" w:rsidRDefault="00735917" w:rsidP="00735917">
      <w:pPr>
        <w:numPr>
          <w:ilvl w:val="0"/>
          <w:numId w:val="4"/>
        </w:numPr>
      </w:pPr>
      <w:proofErr w:type="spellStart"/>
      <w:r w:rsidRPr="00735917">
        <w:t>Multirotors</w:t>
      </w:r>
      <w:proofErr w:type="spellEnd"/>
      <w:r w:rsidRPr="00735917">
        <w:t xml:space="preserve"> </w:t>
      </w:r>
    </w:p>
    <w:p w14:paraId="4AE694B9" w14:textId="77777777" w:rsidR="00735917" w:rsidRPr="00735917" w:rsidRDefault="00735917" w:rsidP="00735917">
      <w:pPr>
        <w:numPr>
          <w:ilvl w:val="0"/>
          <w:numId w:val="4"/>
        </w:numPr>
      </w:pPr>
      <w:r w:rsidRPr="00735917">
        <w:t xml:space="preserve">Fixed-wing UAVs </w:t>
      </w:r>
    </w:p>
    <w:p w14:paraId="0AE44BCF" w14:textId="77777777" w:rsidR="00735917" w:rsidRPr="00735917" w:rsidRDefault="00735917" w:rsidP="00735917">
      <w:pPr>
        <w:numPr>
          <w:ilvl w:val="0"/>
          <w:numId w:val="4"/>
        </w:numPr>
      </w:pPr>
      <w:r w:rsidRPr="00735917">
        <w:t xml:space="preserve">Helicopter UAVs </w:t>
      </w:r>
    </w:p>
    <w:p w14:paraId="733D0C6D" w14:textId="77777777" w:rsidR="00735917" w:rsidRPr="00735917" w:rsidRDefault="00735917" w:rsidP="00735917">
      <w:pPr>
        <w:numPr>
          <w:ilvl w:val="0"/>
          <w:numId w:val="4"/>
        </w:numPr>
      </w:pPr>
      <w:r w:rsidRPr="00735917">
        <w:t xml:space="preserve">VTOL UAVs </w:t>
      </w:r>
    </w:p>
    <w:p w14:paraId="0812B5B3" w14:textId="77777777" w:rsidR="00735917" w:rsidRPr="00735917" w:rsidRDefault="00735917" w:rsidP="00735917">
      <w:pPr>
        <w:numPr>
          <w:ilvl w:val="0"/>
          <w:numId w:val="4"/>
        </w:numPr>
      </w:pPr>
      <w:r w:rsidRPr="00735917">
        <w:t xml:space="preserve">Hybrid aircraft </w:t>
      </w:r>
    </w:p>
    <w:p w14:paraId="50D1507E" w14:textId="77777777" w:rsidR="00735917" w:rsidRPr="00735917" w:rsidRDefault="00735917" w:rsidP="00735917">
      <w:pPr>
        <w:numPr>
          <w:ilvl w:val="0"/>
          <w:numId w:val="4"/>
        </w:numPr>
      </w:pPr>
      <w:r w:rsidRPr="00735917">
        <w:t xml:space="preserve">Single-rotor systems </w:t>
      </w:r>
    </w:p>
    <w:p w14:paraId="0909E205" w14:textId="77777777" w:rsidR="00735917" w:rsidRPr="00735917" w:rsidRDefault="00735917" w:rsidP="00735917">
      <w:pPr>
        <w:numPr>
          <w:ilvl w:val="0"/>
          <w:numId w:val="4"/>
        </w:numPr>
      </w:pPr>
      <w:r w:rsidRPr="00735917">
        <w:t xml:space="preserve">Nano/micro/small UAVs </w:t>
      </w:r>
    </w:p>
    <w:p w14:paraId="5B30910A" w14:textId="77777777" w:rsidR="00735917" w:rsidRPr="00735917" w:rsidRDefault="00735917" w:rsidP="00735917">
      <w:pPr>
        <w:numPr>
          <w:ilvl w:val="0"/>
          <w:numId w:val="4"/>
        </w:numPr>
      </w:pPr>
      <w:r w:rsidRPr="00735917">
        <w:t xml:space="preserve">Tactical and larger UAV categories </w:t>
      </w:r>
    </w:p>
    <w:p w14:paraId="71390173" w14:textId="77777777" w:rsidR="00735917" w:rsidRPr="00735917" w:rsidRDefault="00735917" w:rsidP="00735917">
      <w:pPr>
        <w:numPr>
          <w:ilvl w:val="0"/>
          <w:numId w:val="4"/>
        </w:numPr>
      </w:pPr>
      <w:r w:rsidRPr="00735917">
        <w:t xml:space="preserve">Civilian vs military classification </w:t>
      </w:r>
    </w:p>
    <w:p w14:paraId="32F98A4B" w14:textId="77777777" w:rsidR="00735917" w:rsidRPr="00735917" w:rsidRDefault="00735917" w:rsidP="00735917">
      <w:pPr>
        <w:numPr>
          <w:ilvl w:val="0"/>
          <w:numId w:val="4"/>
        </w:numPr>
      </w:pPr>
      <w:r w:rsidRPr="00735917">
        <w:t xml:space="preserve">Mission-based classification </w:t>
      </w:r>
    </w:p>
    <w:p w14:paraId="2A3B404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5 — How a Drone Is Built as a System</w:t>
      </w:r>
    </w:p>
    <w:p w14:paraId="3E1DC640" w14:textId="77777777" w:rsidR="00735917" w:rsidRPr="00735917" w:rsidRDefault="00735917" w:rsidP="00735917">
      <w:pPr>
        <w:numPr>
          <w:ilvl w:val="0"/>
          <w:numId w:val="5"/>
        </w:numPr>
      </w:pPr>
      <w:r w:rsidRPr="00735917">
        <w:t xml:space="preserve">Airframe </w:t>
      </w:r>
    </w:p>
    <w:p w14:paraId="174B52A7" w14:textId="77777777" w:rsidR="00735917" w:rsidRPr="00735917" w:rsidRDefault="00735917" w:rsidP="00735917">
      <w:pPr>
        <w:numPr>
          <w:ilvl w:val="0"/>
          <w:numId w:val="5"/>
        </w:numPr>
      </w:pPr>
      <w:r w:rsidRPr="00735917">
        <w:t xml:space="preserve">Propulsion </w:t>
      </w:r>
    </w:p>
    <w:p w14:paraId="3FAE9C7F" w14:textId="77777777" w:rsidR="00735917" w:rsidRPr="00735917" w:rsidRDefault="00735917" w:rsidP="00735917">
      <w:pPr>
        <w:numPr>
          <w:ilvl w:val="0"/>
          <w:numId w:val="5"/>
        </w:numPr>
      </w:pPr>
      <w:r w:rsidRPr="00735917">
        <w:t xml:space="preserve">Power </w:t>
      </w:r>
    </w:p>
    <w:p w14:paraId="28B68716" w14:textId="77777777" w:rsidR="00735917" w:rsidRPr="00735917" w:rsidRDefault="00735917" w:rsidP="00735917">
      <w:pPr>
        <w:numPr>
          <w:ilvl w:val="0"/>
          <w:numId w:val="5"/>
        </w:numPr>
      </w:pPr>
      <w:r w:rsidRPr="00735917">
        <w:t xml:space="preserve">Flight controller </w:t>
      </w:r>
    </w:p>
    <w:p w14:paraId="7D690D63" w14:textId="77777777" w:rsidR="00735917" w:rsidRPr="00735917" w:rsidRDefault="00735917" w:rsidP="00735917">
      <w:pPr>
        <w:numPr>
          <w:ilvl w:val="0"/>
          <w:numId w:val="5"/>
        </w:numPr>
      </w:pPr>
      <w:r w:rsidRPr="00735917">
        <w:t xml:space="preserve">Sensors </w:t>
      </w:r>
    </w:p>
    <w:p w14:paraId="42338A39" w14:textId="77777777" w:rsidR="00735917" w:rsidRPr="00735917" w:rsidRDefault="00735917" w:rsidP="00735917">
      <w:pPr>
        <w:numPr>
          <w:ilvl w:val="0"/>
          <w:numId w:val="5"/>
        </w:numPr>
      </w:pPr>
      <w:r w:rsidRPr="00735917">
        <w:t xml:space="preserve">Communications </w:t>
      </w:r>
    </w:p>
    <w:p w14:paraId="4E4A7EE7" w14:textId="77777777" w:rsidR="00735917" w:rsidRPr="00735917" w:rsidRDefault="00735917" w:rsidP="00735917">
      <w:pPr>
        <w:numPr>
          <w:ilvl w:val="0"/>
          <w:numId w:val="5"/>
        </w:numPr>
      </w:pPr>
      <w:r w:rsidRPr="00735917">
        <w:t xml:space="preserve">Payload </w:t>
      </w:r>
    </w:p>
    <w:p w14:paraId="1AF347BA" w14:textId="77777777" w:rsidR="00735917" w:rsidRPr="00735917" w:rsidRDefault="00735917" w:rsidP="00735917">
      <w:pPr>
        <w:numPr>
          <w:ilvl w:val="0"/>
          <w:numId w:val="5"/>
        </w:numPr>
      </w:pPr>
      <w:r w:rsidRPr="00735917">
        <w:t xml:space="preserve">Software </w:t>
      </w:r>
    </w:p>
    <w:p w14:paraId="02135BF4" w14:textId="77777777" w:rsidR="00735917" w:rsidRPr="00735917" w:rsidRDefault="00735917" w:rsidP="00735917">
      <w:pPr>
        <w:numPr>
          <w:ilvl w:val="0"/>
          <w:numId w:val="5"/>
        </w:numPr>
      </w:pPr>
      <w:r w:rsidRPr="00735917">
        <w:t xml:space="preserve">Ground-control system </w:t>
      </w:r>
    </w:p>
    <w:p w14:paraId="3BBB47A7" w14:textId="77777777" w:rsidR="00735917" w:rsidRPr="00735917" w:rsidRDefault="00735917" w:rsidP="00735917">
      <w:pPr>
        <w:numPr>
          <w:ilvl w:val="0"/>
          <w:numId w:val="5"/>
        </w:numPr>
      </w:pPr>
      <w:r w:rsidRPr="00735917">
        <w:t xml:space="preserve">Human operator </w:t>
      </w:r>
    </w:p>
    <w:p w14:paraId="1AB8AB5D" w14:textId="77777777" w:rsidR="00735917" w:rsidRPr="00735917" w:rsidRDefault="00735917" w:rsidP="00735917">
      <w:pPr>
        <w:numPr>
          <w:ilvl w:val="0"/>
          <w:numId w:val="5"/>
        </w:numPr>
      </w:pPr>
      <w:r w:rsidRPr="00735917">
        <w:t xml:space="preserve">System-level architecture </w:t>
      </w:r>
    </w:p>
    <w:p w14:paraId="3992C32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6 — The Global Drone Industry</w:t>
      </w:r>
    </w:p>
    <w:p w14:paraId="4E55D476" w14:textId="77777777" w:rsidR="00735917" w:rsidRPr="00735917" w:rsidRDefault="00735917" w:rsidP="00735917">
      <w:pPr>
        <w:numPr>
          <w:ilvl w:val="0"/>
          <w:numId w:val="6"/>
        </w:numPr>
      </w:pPr>
      <w:r w:rsidRPr="00735917">
        <w:t xml:space="preserve">Major industry sectors </w:t>
      </w:r>
    </w:p>
    <w:p w14:paraId="4DC4812B" w14:textId="77777777" w:rsidR="00735917" w:rsidRPr="00735917" w:rsidRDefault="00735917" w:rsidP="00735917">
      <w:pPr>
        <w:numPr>
          <w:ilvl w:val="0"/>
          <w:numId w:val="6"/>
        </w:numPr>
      </w:pPr>
      <w:r w:rsidRPr="00735917">
        <w:t xml:space="preserve">Consumer market </w:t>
      </w:r>
    </w:p>
    <w:p w14:paraId="069C2159" w14:textId="77777777" w:rsidR="00735917" w:rsidRPr="00735917" w:rsidRDefault="00735917" w:rsidP="00735917">
      <w:pPr>
        <w:numPr>
          <w:ilvl w:val="0"/>
          <w:numId w:val="6"/>
        </w:numPr>
      </w:pPr>
      <w:r w:rsidRPr="00735917">
        <w:t xml:space="preserve">Industrial market </w:t>
      </w:r>
    </w:p>
    <w:p w14:paraId="2EB7F4D4" w14:textId="77777777" w:rsidR="00735917" w:rsidRPr="00735917" w:rsidRDefault="00735917" w:rsidP="00735917">
      <w:pPr>
        <w:numPr>
          <w:ilvl w:val="0"/>
          <w:numId w:val="6"/>
        </w:numPr>
      </w:pPr>
      <w:r w:rsidRPr="00735917">
        <w:t xml:space="preserve">Commercial services </w:t>
      </w:r>
    </w:p>
    <w:p w14:paraId="623823E8" w14:textId="77777777" w:rsidR="00735917" w:rsidRPr="00735917" w:rsidRDefault="00735917" w:rsidP="00735917">
      <w:pPr>
        <w:numPr>
          <w:ilvl w:val="0"/>
          <w:numId w:val="6"/>
        </w:numPr>
      </w:pPr>
      <w:proofErr w:type="spellStart"/>
      <w:r w:rsidRPr="00735917">
        <w:t>Defense</w:t>
      </w:r>
      <w:proofErr w:type="spellEnd"/>
      <w:r w:rsidRPr="00735917">
        <w:t xml:space="preserve"> sector </w:t>
      </w:r>
    </w:p>
    <w:p w14:paraId="1EC672A5" w14:textId="77777777" w:rsidR="00735917" w:rsidRPr="00735917" w:rsidRDefault="00735917" w:rsidP="00735917">
      <w:pPr>
        <w:numPr>
          <w:ilvl w:val="0"/>
          <w:numId w:val="6"/>
        </w:numPr>
      </w:pPr>
      <w:r w:rsidRPr="00735917">
        <w:t xml:space="preserve">Major manufacturers </w:t>
      </w:r>
    </w:p>
    <w:p w14:paraId="3E28E4FB" w14:textId="77777777" w:rsidR="00735917" w:rsidRPr="00735917" w:rsidRDefault="00735917" w:rsidP="00735917">
      <w:pPr>
        <w:numPr>
          <w:ilvl w:val="0"/>
          <w:numId w:val="6"/>
        </w:numPr>
      </w:pPr>
      <w:r w:rsidRPr="00735917">
        <w:lastRenderedPageBreak/>
        <w:t xml:space="preserve">Component ecosystem </w:t>
      </w:r>
    </w:p>
    <w:p w14:paraId="41E53E23" w14:textId="77777777" w:rsidR="00735917" w:rsidRPr="00735917" w:rsidRDefault="00735917" w:rsidP="00735917">
      <w:pPr>
        <w:numPr>
          <w:ilvl w:val="0"/>
          <w:numId w:val="6"/>
        </w:numPr>
      </w:pPr>
      <w:r w:rsidRPr="00735917">
        <w:t xml:space="preserve">Manufacturing ecosystems </w:t>
      </w:r>
    </w:p>
    <w:p w14:paraId="128D8D19" w14:textId="77777777" w:rsidR="00735917" w:rsidRPr="00735917" w:rsidRDefault="00735917" w:rsidP="00735917">
      <w:pPr>
        <w:numPr>
          <w:ilvl w:val="0"/>
          <w:numId w:val="6"/>
        </w:numPr>
      </w:pPr>
      <w:r w:rsidRPr="00735917">
        <w:t xml:space="preserve">Emerging UAV industries </w:t>
      </w:r>
    </w:p>
    <w:p w14:paraId="5B6ABD6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7 — Careers, Education and Entry into the Drone Industry</w:t>
      </w:r>
    </w:p>
    <w:p w14:paraId="28F07FD8" w14:textId="77777777" w:rsidR="00735917" w:rsidRPr="00735917" w:rsidRDefault="00735917" w:rsidP="00735917">
      <w:pPr>
        <w:numPr>
          <w:ilvl w:val="0"/>
          <w:numId w:val="7"/>
        </w:numPr>
      </w:pPr>
      <w:r w:rsidRPr="00735917">
        <w:t xml:space="preserve">Pilot careers </w:t>
      </w:r>
    </w:p>
    <w:p w14:paraId="2D654521" w14:textId="77777777" w:rsidR="00735917" w:rsidRPr="00735917" w:rsidRDefault="00735917" w:rsidP="00735917">
      <w:pPr>
        <w:numPr>
          <w:ilvl w:val="0"/>
          <w:numId w:val="7"/>
        </w:numPr>
      </w:pPr>
      <w:r w:rsidRPr="00735917">
        <w:t xml:space="preserve">UAV engineering </w:t>
      </w:r>
    </w:p>
    <w:p w14:paraId="2119DDA7" w14:textId="77777777" w:rsidR="00735917" w:rsidRPr="00735917" w:rsidRDefault="00735917" w:rsidP="00735917">
      <w:pPr>
        <w:numPr>
          <w:ilvl w:val="0"/>
          <w:numId w:val="7"/>
        </w:numPr>
      </w:pPr>
      <w:r w:rsidRPr="00735917">
        <w:t xml:space="preserve">Electronics </w:t>
      </w:r>
    </w:p>
    <w:p w14:paraId="78592143" w14:textId="77777777" w:rsidR="00735917" w:rsidRPr="00735917" w:rsidRDefault="00735917" w:rsidP="00735917">
      <w:pPr>
        <w:numPr>
          <w:ilvl w:val="0"/>
          <w:numId w:val="7"/>
        </w:numPr>
      </w:pPr>
      <w:r w:rsidRPr="00735917">
        <w:t xml:space="preserve">Embedded systems </w:t>
      </w:r>
    </w:p>
    <w:p w14:paraId="0E5E0021" w14:textId="77777777" w:rsidR="00735917" w:rsidRPr="00735917" w:rsidRDefault="00735917" w:rsidP="00735917">
      <w:pPr>
        <w:numPr>
          <w:ilvl w:val="0"/>
          <w:numId w:val="7"/>
        </w:numPr>
      </w:pPr>
      <w:r w:rsidRPr="00735917">
        <w:t xml:space="preserve">Robotics </w:t>
      </w:r>
    </w:p>
    <w:p w14:paraId="47379DF9" w14:textId="77777777" w:rsidR="00735917" w:rsidRPr="00735917" w:rsidRDefault="00735917" w:rsidP="00735917">
      <w:pPr>
        <w:numPr>
          <w:ilvl w:val="0"/>
          <w:numId w:val="7"/>
        </w:numPr>
      </w:pPr>
      <w:r w:rsidRPr="00735917">
        <w:t xml:space="preserve">AI/computer vision </w:t>
      </w:r>
    </w:p>
    <w:p w14:paraId="3BB424D6" w14:textId="77777777" w:rsidR="00735917" w:rsidRPr="00735917" w:rsidRDefault="00735917" w:rsidP="00735917">
      <w:pPr>
        <w:numPr>
          <w:ilvl w:val="0"/>
          <w:numId w:val="7"/>
        </w:numPr>
      </w:pPr>
      <w:r w:rsidRPr="00735917">
        <w:t xml:space="preserve">GIS/mapping </w:t>
      </w:r>
    </w:p>
    <w:p w14:paraId="08F5F53F" w14:textId="77777777" w:rsidR="00735917" w:rsidRPr="00735917" w:rsidRDefault="00735917" w:rsidP="00735917">
      <w:pPr>
        <w:numPr>
          <w:ilvl w:val="0"/>
          <w:numId w:val="7"/>
        </w:numPr>
      </w:pPr>
      <w:r w:rsidRPr="00735917">
        <w:t xml:space="preserve">Manufacturing </w:t>
      </w:r>
    </w:p>
    <w:p w14:paraId="5ECE1AA5" w14:textId="77777777" w:rsidR="00735917" w:rsidRPr="00735917" w:rsidRDefault="00735917" w:rsidP="00735917">
      <w:pPr>
        <w:numPr>
          <w:ilvl w:val="0"/>
          <w:numId w:val="7"/>
        </w:numPr>
      </w:pPr>
      <w:r w:rsidRPr="00735917">
        <w:t xml:space="preserve">Research </w:t>
      </w:r>
    </w:p>
    <w:p w14:paraId="23E124F4" w14:textId="77777777" w:rsidR="00735917" w:rsidRPr="00735917" w:rsidRDefault="00735917" w:rsidP="00735917">
      <w:pPr>
        <w:numPr>
          <w:ilvl w:val="0"/>
          <w:numId w:val="7"/>
        </w:numPr>
      </w:pPr>
      <w:proofErr w:type="spellStart"/>
      <w:r w:rsidRPr="00735917">
        <w:t>Defense</w:t>
      </w:r>
      <w:proofErr w:type="spellEnd"/>
      <w:r w:rsidRPr="00735917">
        <w:t xml:space="preserve"> </w:t>
      </w:r>
    </w:p>
    <w:p w14:paraId="0F536588" w14:textId="77777777" w:rsidR="00735917" w:rsidRPr="00735917" w:rsidRDefault="00735917" w:rsidP="00735917">
      <w:pPr>
        <w:numPr>
          <w:ilvl w:val="0"/>
          <w:numId w:val="7"/>
        </w:numPr>
      </w:pPr>
      <w:r w:rsidRPr="00735917">
        <w:t xml:space="preserve">Entrepreneurship </w:t>
      </w:r>
    </w:p>
    <w:p w14:paraId="0D6AD16D" w14:textId="77777777" w:rsidR="00735917" w:rsidRPr="00735917" w:rsidRDefault="00735917" w:rsidP="00735917">
      <w:pPr>
        <w:numPr>
          <w:ilvl w:val="0"/>
          <w:numId w:val="7"/>
        </w:numPr>
      </w:pPr>
      <w:r w:rsidRPr="00735917">
        <w:t xml:space="preserve">Freelancing </w:t>
      </w:r>
    </w:p>
    <w:p w14:paraId="55F0ECDB" w14:textId="77777777" w:rsidR="00735917" w:rsidRPr="00735917" w:rsidRDefault="00735917" w:rsidP="00735917">
      <w:pPr>
        <w:numPr>
          <w:ilvl w:val="0"/>
          <w:numId w:val="7"/>
        </w:numPr>
      </w:pPr>
      <w:r w:rsidRPr="00735917">
        <w:t xml:space="preserve">Skills roadmap </w:t>
      </w:r>
    </w:p>
    <w:p w14:paraId="16BB787C" w14:textId="77777777" w:rsidR="00735917" w:rsidRPr="00735917" w:rsidRDefault="00735917" w:rsidP="00735917">
      <w:r w:rsidRPr="00735917">
        <w:pict w14:anchorId="5E5A3371">
          <v:rect id="_x0000_i1219" style="width:0;height:1.5pt" o:hralign="center" o:hrstd="t" o:hr="t" fillcolor="#a0a0a0" stroked="f"/>
        </w:pict>
      </w:r>
    </w:p>
    <w:p w14:paraId="3109E83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II — SCIENCE OF FLIGHT</w:t>
      </w:r>
    </w:p>
    <w:p w14:paraId="641F590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 — Why Aircraft Fly</w:t>
      </w:r>
    </w:p>
    <w:p w14:paraId="21A75ED3" w14:textId="77777777" w:rsidR="00735917" w:rsidRPr="00735917" w:rsidRDefault="00735917" w:rsidP="00735917">
      <w:pPr>
        <w:numPr>
          <w:ilvl w:val="0"/>
          <w:numId w:val="8"/>
        </w:numPr>
      </w:pPr>
      <w:r w:rsidRPr="00735917">
        <w:t xml:space="preserve">Fundamental principles </w:t>
      </w:r>
    </w:p>
    <w:p w14:paraId="2CED931B" w14:textId="77777777" w:rsidR="00735917" w:rsidRPr="00735917" w:rsidRDefault="00735917" w:rsidP="00735917">
      <w:pPr>
        <w:numPr>
          <w:ilvl w:val="0"/>
          <w:numId w:val="8"/>
        </w:numPr>
      </w:pPr>
      <w:r w:rsidRPr="00735917">
        <w:t xml:space="preserve">Forces acting on aircraft </w:t>
      </w:r>
    </w:p>
    <w:p w14:paraId="31312D1B" w14:textId="77777777" w:rsidR="00735917" w:rsidRPr="00735917" w:rsidRDefault="00735917" w:rsidP="00735917">
      <w:pPr>
        <w:numPr>
          <w:ilvl w:val="0"/>
          <w:numId w:val="8"/>
        </w:numPr>
      </w:pPr>
      <w:r w:rsidRPr="00735917">
        <w:t xml:space="preserve">Flight equilibrium </w:t>
      </w:r>
    </w:p>
    <w:p w14:paraId="469C246C" w14:textId="77777777" w:rsidR="00735917" w:rsidRPr="00735917" w:rsidRDefault="00735917" w:rsidP="00735917">
      <w:pPr>
        <w:numPr>
          <w:ilvl w:val="0"/>
          <w:numId w:val="8"/>
        </w:numPr>
      </w:pPr>
      <w:r w:rsidRPr="00735917">
        <w:t xml:space="preserve">Aerodynamic interaction </w:t>
      </w:r>
    </w:p>
    <w:p w14:paraId="6F2E253D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9 — Lift</w:t>
      </w:r>
    </w:p>
    <w:p w14:paraId="5857857A" w14:textId="77777777" w:rsidR="00735917" w:rsidRPr="00735917" w:rsidRDefault="00735917" w:rsidP="00735917">
      <w:pPr>
        <w:numPr>
          <w:ilvl w:val="0"/>
          <w:numId w:val="9"/>
        </w:numPr>
      </w:pPr>
      <w:r w:rsidRPr="00735917">
        <w:t xml:space="preserve">Pressure distribution </w:t>
      </w:r>
    </w:p>
    <w:p w14:paraId="30A87DF3" w14:textId="77777777" w:rsidR="00735917" w:rsidRPr="00735917" w:rsidRDefault="00735917" w:rsidP="00735917">
      <w:pPr>
        <w:numPr>
          <w:ilvl w:val="0"/>
          <w:numId w:val="9"/>
        </w:numPr>
      </w:pPr>
      <w:r w:rsidRPr="00735917">
        <w:t xml:space="preserve">Angle of attack </w:t>
      </w:r>
    </w:p>
    <w:p w14:paraId="4AF4AAF1" w14:textId="77777777" w:rsidR="00735917" w:rsidRPr="00735917" w:rsidRDefault="00735917" w:rsidP="00735917">
      <w:pPr>
        <w:numPr>
          <w:ilvl w:val="0"/>
          <w:numId w:val="9"/>
        </w:numPr>
      </w:pPr>
      <w:proofErr w:type="spellStart"/>
      <w:r w:rsidRPr="00735917">
        <w:t>Airfoil</w:t>
      </w:r>
      <w:proofErr w:type="spellEnd"/>
      <w:r w:rsidRPr="00735917">
        <w:t xml:space="preserve"> fundamentals </w:t>
      </w:r>
    </w:p>
    <w:p w14:paraId="274ECD53" w14:textId="77777777" w:rsidR="00735917" w:rsidRPr="00735917" w:rsidRDefault="00735917" w:rsidP="00735917">
      <w:pPr>
        <w:numPr>
          <w:ilvl w:val="0"/>
          <w:numId w:val="9"/>
        </w:numPr>
      </w:pPr>
      <w:r w:rsidRPr="00735917">
        <w:t xml:space="preserve">Lift generation </w:t>
      </w:r>
    </w:p>
    <w:p w14:paraId="1527A09A" w14:textId="77777777" w:rsidR="00735917" w:rsidRPr="00735917" w:rsidRDefault="00735917" w:rsidP="00735917">
      <w:pPr>
        <w:numPr>
          <w:ilvl w:val="0"/>
          <w:numId w:val="9"/>
        </w:numPr>
      </w:pPr>
      <w:r w:rsidRPr="00735917">
        <w:t xml:space="preserve">Lift coefficients </w:t>
      </w:r>
    </w:p>
    <w:p w14:paraId="2C48F74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10 — Weight, Thrust and Drag</w:t>
      </w:r>
    </w:p>
    <w:p w14:paraId="0644507E" w14:textId="77777777" w:rsidR="00735917" w:rsidRPr="00735917" w:rsidRDefault="00735917" w:rsidP="00735917">
      <w:pPr>
        <w:numPr>
          <w:ilvl w:val="0"/>
          <w:numId w:val="10"/>
        </w:numPr>
      </w:pPr>
      <w:r w:rsidRPr="00735917">
        <w:lastRenderedPageBreak/>
        <w:t xml:space="preserve">Weight </w:t>
      </w:r>
    </w:p>
    <w:p w14:paraId="05D0AD7F" w14:textId="77777777" w:rsidR="00735917" w:rsidRPr="00735917" w:rsidRDefault="00735917" w:rsidP="00735917">
      <w:pPr>
        <w:numPr>
          <w:ilvl w:val="0"/>
          <w:numId w:val="10"/>
        </w:numPr>
      </w:pPr>
      <w:r w:rsidRPr="00735917">
        <w:t xml:space="preserve">Thrust </w:t>
      </w:r>
    </w:p>
    <w:p w14:paraId="319C8BB2" w14:textId="77777777" w:rsidR="00735917" w:rsidRPr="00735917" w:rsidRDefault="00735917" w:rsidP="00735917">
      <w:pPr>
        <w:numPr>
          <w:ilvl w:val="0"/>
          <w:numId w:val="10"/>
        </w:numPr>
      </w:pPr>
      <w:r w:rsidRPr="00735917">
        <w:t xml:space="preserve">Drag </w:t>
      </w:r>
    </w:p>
    <w:p w14:paraId="5DA80C18" w14:textId="77777777" w:rsidR="00735917" w:rsidRPr="00735917" w:rsidRDefault="00735917" w:rsidP="00735917">
      <w:pPr>
        <w:numPr>
          <w:ilvl w:val="0"/>
          <w:numId w:val="10"/>
        </w:numPr>
      </w:pPr>
      <w:r w:rsidRPr="00735917">
        <w:t xml:space="preserve">Force equilibrium </w:t>
      </w:r>
    </w:p>
    <w:p w14:paraId="12E4EC28" w14:textId="77777777" w:rsidR="00735917" w:rsidRPr="00735917" w:rsidRDefault="00735917" w:rsidP="00735917">
      <w:pPr>
        <w:numPr>
          <w:ilvl w:val="0"/>
          <w:numId w:val="10"/>
        </w:numPr>
      </w:pPr>
      <w:r w:rsidRPr="00735917">
        <w:t xml:space="preserve">Flight conditions </w:t>
      </w:r>
    </w:p>
    <w:p w14:paraId="7344828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11 — Newton's Laws and Aircraft Motion</w:t>
      </w:r>
    </w:p>
    <w:p w14:paraId="2650B0F7" w14:textId="77777777" w:rsidR="00735917" w:rsidRPr="00735917" w:rsidRDefault="00735917" w:rsidP="00735917">
      <w:pPr>
        <w:numPr>
          <w:ilvl w:val="0"/>
          <w:numId w:val="11"/>
        </w:numPr>
      </w:pPr>
      <w:r w:rsidRPr="00735917">
        <w:t xml:space="preserve">Newton's First Law </w:t>
      </w:r>
    </w:p>
    <w:p w14:paraId="00A1BC7D" w14:textId="77777777" w:rsidR="00735917" w:rsidRPr="00735917" w:rsidRDefault="00735917" w:rsidP="00735917">
      <w:pPr>
        <w:numPr>
          <w:ilvl w:val="0"/>
          <w:numId w:val="11"/>
        </w:numPr>
      </w:pPr>
      <w:r w:rsidRPr="00735917">
        <w:t xml:space="preserve">Second Law </w:t>
      </w:r>
    </w:p>
    <w:p w14:paraId="57C8C932" w14:textId="77777777" w:rsidR="00735917" w:rsidRPr="00735917" w:rsidRDefault="00735917" w:rsidP="00735917">
      <w:pPr>
        <w:numPr>
          <w:ilvl w:val="0"/>
          <w:numId w:val="11"/>
        </w:numPr>
      </w:pPr>
      <w:r w:rsidRPr="00735917">
        <w:t xml:space="preserve">Third Law </w:t>
      </w:r>
    </w:p>
    <w:p w14:paraId="4CDB6F70" w14:textId="77777777" w:rsidR="00735917" w:rsidRPr="00735917" w:rsidRDefault="00735917" w:rsidP="00735917">
      <w:pPr>
        <w:numPr>
          <w:ilvl w:val="0"/>
          <w:numId w:val="11"/>
        </w:numPr>
      </w:pPr>
      <w:r w:rsidRPr="00735917">
        <w:t xml:space="preserve">Momentum </w:t>
      </w:r>
    </w:p>
    <w:p w14:paraId="194EECB0" w14:textId="77777777" w:rsidR="00735917" w:rsidRPr="00735917" w:rsidRDefault="00735917" w:rsidP="00735917">
      <w:pPr>
        <w:numPr>
          <w:ilvl w:val="0"/>
          <w:numId w:val="11"/>
        </w:numPr>
      </w:pPr>
      <w:r w:rsidRPr="00735917">
        <w:t xml:space="preserve">Reaction forces </w:t>
      </w:r>
    </w:p>
    <w:p w14:paraId="03DADCFB" w14:textId="77777777" w:rsidR="00735917" w:rsidRPr="00735917" w:rsidRDefault="00735917" w:rsidP="00735917">
      <w:pPr>
        <w:numPr>
          <w:ilvl w:val="0"/>
          <w:numId w:val="11"/>
        </w:numPr>
      </w:pPr>
      <w:r w:rsidRPr="00735917">
        <w:t xml:space="preserve">Application to propulsion </w:t>
      </w:r>
    </w:p>
    <w:p w14:paraId="7E5C2FC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12 — Basic Aerodynamics</w:t>
      </w:r>
    </w:p>
    <w:p w14:paraId="31A18750" w14:textId="77777777" w:rsidR="00735917" w:rsidRPr="00735917" w:rsidRDefault="00735917" w:rsidP="00735917">
      <w:pPr>
        <w:numPr>
          <w:ilvl w:val="0"/>
          <w:numId w:val="12"/>
        </w:numPr>
      </w:pPr>
      <w:r w:rsidRPr="00735917">
        <w:t xml:space="preserve">Air density </w:t>
      </w:r>
    </w:p>
    <w:p w14:paraId="1CD0CD86" w14:textId="77777777" w:rsidR="00735917" w:rsidRPr="00735917" w:rsidRDefault="00735917" w:rsidP="00735917">
      <w:pPr>
        <w:numPr>
          <w:ilvl w:val="0"/>
          <w:numId w:val="12"/>
        </w:numPr>
      </w:pPr>
      <w:r w:rsidRPr="00735917">
        <w:t xml:space="preserve">Pressure </w:t>
      </w:r>
    </w:p>
    <w:p w14:paraId="11694FC5" w14:textId="77777777" w:rsidR="00735917" w:rsidRPr="00735917" w:rsidRDefault="00735917" w:rsidP="00735917">
      <w:pPr>
        <w:numPr>
          <w:ilvl w:val="0"/>
          <w:numId w:val="12"/>
        </w:numPr>
      </w:pPr>
      <w:r w:rsidRPr="00735917">
        <w:t xml:space="preserve">Velocity </w:t>
      </w:r>
    </w:p>
    <w:p w14:paraId="1025F3FD" w14:textId="77777777" w:rsidR="00735917" w:rsidRPr="00735917" w:rsidRDefault="00735917" w:rsidP="00735917">
      <w:pPr>
        <w:numPr>
          <w:ilvl w:val="0"/>
          <w:numId w:val="12"/>
        </w:numPr>
      </w:pPr>
      <w:r w:rsidRPr="00735917">
        <w:t xml:space="preserve">Airflow </w:t>
      </w:r>
    </w:p>
    <w:p w14:paraId="1B0DE5F6" w14:textId="77777777" w:rsidR="00735917" w:rsidRPr="00735917" w:rsidRDefault="00735917" w:rsidP="00735917">
      <w:pPr>
        <w:numPr>
          <w:ilvl w:val="0"/>
          <w:numId w:val="12"/>
        </w:numPr>
      </w:pPr>
      <w:r w:rsidRPr="00735917">
        <w:t xml:space="preserve">Reynolds number </w:t>
      </w:r>
    </w:p>
    <w:p w14:paraId="7F3BD8EB" w14:textId="77777777" w:rsidR="00735917" w:rsidRPr="00735917" w:rsidRDefault="00735917" w:rsidP="00735917">
      <w:pPr>
        <w:numPr>
          <w:ilvl w:val="0"/>
          <w:numId w:val="12"/>
        </w:numPr>
      </w:pPr>
      <w:proofErr w:type="spellStart"/>
      <w:r w:rsidRPr="00735917">
        <w:t>Airfoils</w:t>
      </w:r>
      <w:proofErr w:type="spellEnd"/>
      <w:r w:rsidRPr="00735917">
        <w:t xml:space="preserve"> </w:t>
      </w:r>
    </w:p>
    <w:p w14:paraId="35FDA54F" w14:textId="77777777" w:rsidR="00735917" w:rsidRPr="00735917" w:rsidRDefault="00735917" w:rsidP="00735917">
      <w:pPr>
        <w:numPr>
          <w:ilvl w:val="0"/>
          <w:numId w:val="12"/>
        </w:numPr>
      </w:pPr>
      <w:r w:rsidRPr="00735917">
        <w:t xml:space="preserve">Boundary layers </w:t>
      </w:r>
    </w:p>
    <w:p w14:paraId="5EBB9DF1" w14:textId="77777777" w:rsidR="00735917" w:rsidRPr="00735917" w:rsidRDefault="00735917" w:rsidP="00735917">
      <w:pPr>
        <w:numPr>
          <w:ilvl w:val="0"/>
          <w:numId w:val="12"/>
        </w:numPr>
      </w:pPr>
      <w:r w:rsidRPr="00735917">
        <w:t xml:space="preserve">Stall </w:t>
      </w:r>
    </w:p>
    <w:p w14:paraId="5EA7030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 — Stability and Control</w:t>
      </w:r>
    </w:p>
    <w:p w14:paraId="482B6979" w14:textId="77777777" w:rsidR="00735917" w:rsidRPr="00735917" w:rsidRDefault="00735917" w:rsidP="00735917">
      <w:pPr>
        <w:numPr>
          <w:ilvl w:val="0"/>
          <w:numId w:val="13"/>
        </w:numPr>
      </w:pPr>
      <w:r w:rsidRPr="00735917">
        <w:t xml:space="preserve">Pitch </w:t>
      </w:r>
    </w:p>
    <w:p w14:paraId="447A2990" w14:textId="77777777" w:rsidR="00735917" w:rsidRPr="00735917" w:rsidRDefault="00735917" w:rsidP="00735917">
      <w:pPr>
        <w:numPr>
          <w:ilvl w:val="0"/>
          <w:numId w:val="13"/>
        </w:numPr>
      </w:pPr>
      <w:r w:rsidRPr="00735917">
        <w:t xml:space="preserve">Roll </w:t>
      </w:r>
    </w:p>
    <w:p w14:paraId="1D9954A7" w14:textId="77777777" w:rsidR="00735917" w:rsidRPr="00735917" w:rsidRDefault="00735917" w:rsidP="00735917">
      <w:pPr>
        <w:numPr>
          <w:ilvl w:val="0"/>
          <w:numId w:val="13"/>
        </w:numPr>
      </w:pPr>
      <w:r w:rsidRPr="00735917">
        <w:t xml:space="preserve">Yaw </w:t>
      </w:r>
    </w:p>
    <w:p w14:paraId="1E514E41" w14:textId="77777777" w:rsidR="00735917" w:rsidRPr="00735917" w:rsidRDefault="00735917" w:rsidP="00735917">
      <w:pPr>
        <w:numPr>
          <w:ilvl w:val="0"/>
          <w:numId w:val="13"/>
        </w:numPr>
      </w:pPr>
      <w:r w:rsidRPr="00735917">
        <w:t xml:space="preserve">Static stability </w:t>
      </w:r>
    </w:p>
    <w:p w14:paraId="3033E74F" w14:textId="77777777" w:rsidR="00735917" w:rsidRPr="00735917" w:rsidRDefault="00735917" w:rsidP="00735917">
      <w:pPr>
        <w:numPr>
          <w:ilvl w:val="0"/>
          <w:numId w:val="13"/>
        </w:numPr>
      </w:pPr>
      <w:r w:rsidRPr="00735917">
        <w:t xml:space="preserve">Dynamic stability </w:t>
      </w:r>
    </w:p>
    <w:p w14:paraId="523D976B" w14:textId="77777777" w:rsidR="00735917" w:rsidRPr="00735917" w:rsidRDefault="00735917" w:rsidP="00735917">
      <w:pPr>
        <w:numPr>
          <w:ilvl w:val="0"/>
          <w:numId w:val="13"/>
        </w:numPr>
      </w:pPr>
      <w:proofErr w:type="spellStart"/>
      <w:r w:rsidRPr="00735917">
        <w:t>Center</w:t>
      </w:r>
      <w:proofErr w:type="spellEnd"/>
      <w:r w:rsidRPr="00735917">
        <w:t xml:space="preserve"> of gravity </w:t>
      </w:r>
    </w:p>
    <w:p w14:paraId="1FE6B5EB" w14:textId="77777777" w:rsidR="00735917" w:rsidRPr="00735917" w:rsidRDefault="00735917" w:rsidP="00735917">
      <w:pPr>
        <w:numPr>
          <w:ilvl w:val="0"/>
          <w:numId w:val="13"/>
        </w:numPr>
      </w:pPr>
      <w:r w:rsidRPr="00735917">
        <w:t xml:space="preserve">Control surfaces </w:t>
      </w:r>
    </w:p>
    <w:p w14:paraId="70DDCE3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 — Propellers and Rotors</w:t>
      </w:r>
    </w:p>
    <w:p w14:paraId="083DDA26" w14:textId="77777777" w:rsidR="00735917" w:rsidRPr="00735917" w:rsidRDefault="00735917" w:rsidP="00735917">
      <w:pPr>
        <w:numPr>
          <w:ilvl w:val="0"/>
          <w:numId w:val="14"/>
        </w:numPr>
      </w:pPr>
      <w:r w:rsidRPr="00735917">
        <w:t xml:space="preserve">Propeller geometry </w:t>
      </w:r>
    </w:p>
    <w:p w14:paraId="47E68B24" w14:textId="77777777" w:rsidR="00735917" w:rsidRPr="00735917" w:rsidRDefault="00735917" w:rsidP="00735917">
      <w:pPr>
        <w:numPr>
          <w:ilvl w:val="0"/>
          <w:numId w:val="14"/>
        </w:numPr>
      </w:pPr>
      <w:r w:rsidRPr="00735917">
        <w:lastRenderedPageBreak/>
        <w:t xml:space="preserve">Pitch </w:t>
      </w:r>
    </w:p>
    <w:p w14:paraId="7274CBC7" w14:textId="77777777" w:rsidR="00735917" w:rsidRPr="00735917" w:rsidRDefault="00735917" w:rsidP="00735917">
      <w:pPr>
        <w:numPr>
          <w:ilvl w:val="0"/>
          <w:numId w:val="14"/>
        </w:numPr>
      </w:pPr>
      <w:r w:rsidRPr="00735917">
        <w:t xml:space="preserve">Diameter </w:t>
      </w:r>
    </w:p>
    <w:p w14:paraId="05BA7A1F" w14:textId="77777777" w:rsidR="00735917" w:rsidRPr="00735917" w:rsidRDefault="00735917" w:rsidP="00735917">
      <w:pPr>
        <w:numPr>
          <w:ilvl w:val="0"/>
          <w:numId w:val="14"/>
        </w:numPr>
      </w:pPr>
      <w:r w:rsidRPr="00735917">
        <w:t xml:space="preserve">RPM </w:t>
      </w:r>
    </w:p>
    <w:p w14:paraId="5DEBAF3B" w14:textId="77777777" w:rsidR="00735917" w:rsidRPr="00735917" w:rsidRDefault="00735917" w:rsidP="00735917">
      <w:pPr>
        <w:numPr>
          <w:ilvl w:val="0"/>
          <w:numId w:val="14"/>
        </w:numPr>
      </w:pPr>
      <w:r w:rsidRPr="00735917">
        <w:t xml:space="preserve">Thrust </w:t>
      </w:r>
    </w:p>
    <w:p w14:paraId="35AE5E93" w14:textId="77777777" w:rsidR="00735917" w:rsidRPr="00735917" w:rsidRDefault="00735917" w:rsidP="00735917">
      <w:pPr>
        <w:numPr>
          <w:ilvl w:val="0"/>
          <w:numId w:val="14"/>
        </w:numPr>
      </w:pPr>
      <w:r w:rsidRPr="00735917">
        <w:t xml:space="preserve">Torque </w:t>
      </w:r>
    </w:p>
    <w:p w14:paraId="7D6EF5B4" w14:textId="77777777" w:rsidR="00735917" w:rsidRPr="00735917" w:rsidRDefault="00735917" w:rsidP="00735917">
      <w:pPr>
        <w:numPr>
          <w:ilvl w:val="0"/>
          <w:numId w:val="14"/>
        </w:numPr>
      </w:pPr>
      <w:r w:rsidRPr="00735917">
        <w:t xml:space="preserve">Rotor fundamentals </w:t>
      </w:r>
    </w:p>
    <w:p w14:paraId="24D50576" w14:textId="77777777" w:rsidR="00735917" w:rsidRPr="00735917" w:rsidRDefault="00735917" w:rsidP="00735917">
      <w:pPr>
        <w:numPr>
          <w:ilvl w:val="0"/>
          <w:numId w:val="14"/>
        </w:numPr>
      </w:pPr>
      <w:r w:rsidRPr="00735917">
        <w:t xml:space="preserve">Propeller efficiency </w:t>
      </w:r>
    </w:p>
    <w:p w14:paraId="1B3F382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15 — Brushless Propulsion Fundamentals</w:t>
      </w:r>
    </w:p>
    <w:p w14:paraId="6359805D" w14:textId="77777777" w:rsidR="00735917" w:rsidRPr="00735917" w:rsidRDefault="00735917" w:rsidP="00735917">
      <w:pPr>
        <w:numPr>
          <w:ilvl w:val="0"/>
          <w:numId w:val="15"/>
        </w:numPr>
      </w:pPr>
      <w:r w:rsidRPr="00735917">
        <w:t xml:space="preserve">Motor operation </w:t>
      </w:r>
    </w:p>
    <w:p w14:paraId="7B9E4DF7" w14:textId="77777777" w:rsidR="00735917" w:rsidRPr="00735917" w:rsidRDefault="00735917" w:rsidP="00735917">
      <w:pPr>
        <w:numPr>
          <w:ilvl w:val="0"/>
          <w:numId w:val="15"/>
        </w:numPr>
      </w:pPr>
      <w:r w:rsidRPr="00735917">
        <w:t xml:space="preserve">KV rating </w:t>
      </w:r>
    </w:p>
    <w:p w14:paraId="0322094D" w14:textId="77777777" w:rsidR="00735917" w:rsidRPr="00735917" w:rsidRDefault="00735917" w:rsidP="00735917">
      <w:pPr>
        <w:numPr>
          <w:ilvl w:val="0"/>
          <w:numId w:val="15"/>
        </w:numPr>
      </w:pPr>
      <w:r w:rsidRPr="00735917">
        <w:t xml:space="preserve">Torque </w:t>
      </w:r>
    </w:p>
    <w:p w14:paraId="4BCB7928" w14:textId="77777777" w:rsidR="00735917" w:rsidRPr="00735917" w:rsidRDefault="00735917" w:rsidP="00735917">
      <w:pPr>
        <w:numPr>
          <w:ilvl w:val="0"/>
          <w:numId w:val="15"/>
        </w:numPr>
      </w:pPr>
      <w:r w:rsidRPr="00735917">
        <w:t xml:space="preserve">RPM </w:t>
      </w:r>
    </w:p>
    <w:p w14:paraId="57F3D77D" w14:textId="77777777" w:rsidR="00735917" w:rsidRPr="00735917" w:rsidRDefault="00735917" w:rsidP="00735917">
      <w:pPr>
        <w:numPr>
          <w:ilvl w:val="0"/>
          <w:numId w:val="15"/>
        </w:numPr>
      </w:pPr>
      <w:r w:rsidRPr="00735917">
        <w:t xml:space="preserve">Motor efficiency </w:t>
      </w:r>
    </w:p>
    <w:p w14:paraId="409EACBA" w14:textId="77777777" w:rsidR="00735917" w:rsidRPr="00735917" w:rsidRDefault="00735917" w:rsidP="00735917">
      <w:pPr>
        <w:numPr>
          <w:ilvl w:val="0"/>
          <w:numId w:val="15"/>
        </w:numPr>
      </w:pPr>
      <w:r w:rsidRPr="00735917">
        <w:t xml:space="preserve">Motor selection </w:t>
      </w:r>
    </w:p>
    <w:p w14:paraId="22553F0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16 — Multirotor Flight</w:t>
      </w:r>
    </w:p>
    <w:p w14:paraId="3B5EBE43" w14:textId="77777777" w:rsidR="00735917" w:rsidRPr="00735917" w:rsidRDefault="00735917" w:rsidP="00735917">
      <w:pPr>
        <w:numPr>
          <w:ilvl w:val="0"/>
          <w:numId w:val="16"/>
        </w:numPr>
      </w:pPr>
      <w:r w:rsidRPr="00735917">
        <w:t xml:space="preserve">Quadcopters </w:t>
      </w:r>
    </w:p>
    <w:p w14:paraId="3CB5F352" w14:textId="77777777" w:rsidR="00735917" w:rsidRPr="00735917" w:rsidRDefault="00735917" w:rsidP="00735917">
      <w:pPr>
        <w:numPr>
          <w:ilvl w:val="0"/>
          <w:numId w:val="16"/>
        </w:numPr>
      </w:pPr>
      <w:r w:rsidRPr="00735917">
        <w:t xml:space="preserve">Hexacopters </w:t>
      </w:r>
    </w:p>
    <w:p w14:paraId="2B44689B" w14:textId="77777777" w:rsidR="00735917" w:rsidRPr="00735917" w:rsidRDefault="00735917" w:rsidP="00735917">
      <w:pPr>
        <w:numPr>
          <w:ilvl w:val="0"/>
          <w:numId w:val="16"/>
        </w:numPr>
      </w:pPr>
      <w:r w:rsidRPr="00735917">
        <w:t xml:space="preserve">Octocopters </w:t>
      </w:r>
    </w:p>
    <w:p w14:paraId="7A6DD7A6" w14:textId="77777777" w:rsidR="00735917" w:rsidRPr="00735917" w:rsidRDefault="00735917" w:rsidP="00735917">
      <w:pPr>
        <w:numPr>
          <w:ilvl w:val="0"/>
          <w:numId w:val="16"/>
        </w:numPr>
      </w:pPr>
      <w:r w:rsidRPr="00735917">
        <w:t xml:space="preserve">Thrust vectoring </w:t>
      </w:r>
    </w:p>
    <w:p w14:paraId="62F6F73C" w14:textId="77777777" w:rsidR="00735917" w:rsidRPr="00735917" w:rsidRDefault="00735917" w:rsidP="00735917">
      <w:pPr>
        <w:numPr>
          <w:ilvl w:val="0"/>
          <w:numId w:val="16"/>
        </w:numPr>
      </w:pPr>
      <w:r w:rsidRPr="00735917">
        <w:t xml:space="preserve">Roll/pitch/yaw control </w:t>
      </w:r>
    </w:p>
    <w:p w14:paraId="3777A36C" w14:textId="77777777" w:rsidR="00735917" w:rsidRPr="00735917" w:rsidRDefault="00735917" w:rsidP="00735917">
      <w:pPr>
        <w:numPr>
          <w:ilvl w:val="0"/>
          <w:numId w:val="16"/>
        </w:numPr>
      </w:pPr>
      <w:r w:rsidRPr="00735917">
        <w:t xml:space="preserve">Motor mixing </w:t>
      </w:r>
    </w:p>
    <w:p w14:paraId="03C52BE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17 — Fixed-Wing UAVs</w:t>
      </w:r>
    </w:p>
    <w:p w14:paraId="3E32AD5D" w14:textId="77777777" w:rsidR="00735917" w:rsidRPr="00735917" w:rsidRDefault="00735917" w:rsidP="00735917">
      <w:pPr>
        <w:numPr>
          <w:ilvl w:val="0"/>
          <w:numId w:val="17"/>
        </w:numPr>
      </w:pPr>
      <w:r w:rsidRPr="00735917">
        <w:t xml:space="preserve">Airframe configurations </w:t>
      </w:r>
    </w:p>
    <w:p w14:paraId="39319E34" w14:textId="77777777" w:rsidR="00735917" w:rsidRPr="00735917" w:rsidRDefault="00735917" w:rsidP="00735917">
      <w:pPr>
        <w:numPr>
          <w:ilvl w:val="0"/>
          <w:numId w:val="17"/>
        </w:numPr>
      </w:pPr>
      <w:r w:rsidRPr="00735917">
        <w:t xml:space="preserve">Wings </w:t>
      </w:r>
    </w:p>
    <w:p w14:paraId="3F8F0D6D" w14:textId="77777777" w:rsidR="00735917" w:rsidRPr="00735917" w:rsidRDefault="00735917" w:rsidP="00735917">
      <w:pPr>
        <w:numPr>
          <w:ilvl w:val="0"/>
          <w:numId w:val="17"/>
        </w:numPr>
      </w:pPr>
      <w:r w:rsidRPr="00735917">
        <w:t xml:space="preserve">Control surfaces </w:t>
      </w:r>
    </w:p>
    <w:p w14:paraId="6E02F4F2" w14:textId="77777777" w:rsidR="00735917" w:rsidRPr="00735917" w:rsidRDefault="00735917" w:rsidP="00735917">
      <w:pPr>
        <w:numPr>
          <w:ilvl w:val="0"/>
          <w:numId w:val="17"/>
        </w:numPr>
      </w:pPr>
      <w:r w:rsidRPr="00735917">
        <w:t xml:space="preserve">Propulsion arrangements </w:t>
      </w:r>
    </w:p>
    <w:p w14:paraId="027BECC4" w14:textId="77777777" w:rsidR="00735917" w:rsidRPr="00735917" w:rsidRDefault="00735917" w:rsidP="00735917">
      <w:pPr>
        <w:numPr>
          <w:ilvl w:val="0"/>
          <w:numId w:val="17"/>
        </w:numPr>
      </w:pPr>
      <w:proofErr w:type="spellStart"/>
      <w:r w:rsidRPr="00735917">
        <w:t>Takeoff</w:t>
      </w:r>
      <w:proofErr w:type="spellEnd"/>
      <w:r w:rsidRPr="00735917">
        <w:t xml:space="preserve"> and landing </w:t>
      </w:r>
    </w:p>
    <w:p w14:paraId="6736D0A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18 — VTOL and Hybrid UAVs</w:t>
      </w:r>
    </w:p>
    <w:p w14:paraId="3CEE7786" w14:textId="77777777" w:rsidR="00735917" w:rsidRPr="00735917" w:rsidRDefault="00735917" w:rsidP="00735917">
      <w:pPr>
        <w:numPr>
          <w:ilvl w:val="0"/>
          <w:numId w:val="18"/>
        </w:numPr>
      </w:pPr>
      <w:r w:rsidRPr="00735917">
        <w:t xml:space="preserve">Vertical </w:t>
      </w:r>
      <w:proofErr w:type="spellStart"/>
      <w:r w:rsidRPr="00735917">
        <w:t>takeoff</w:t>
      </w:r>
      <w:proofErr w:type="spellEnd"/>
      <w:r w:rsidRPr="00735917">
        <w:t xml:space="preserve"> </w:t>
      </w:r>
    </w:p>
    <w:p w14:paraId="236C21A7" w14:textId="77777777" w:rsidR="00735917" w:rsidRPr="00735917" w:rsidRDefault="00735917" w:rsidP="00735917">
      <w:pPr>
        <w:numPr>
          <w:ilvl w:val="0"/>
          <w:numId w:val="18"/>
        </w:numPr>
      </w:pPr>
      <w:r w:rsidRPr="00735917">
        <w:t xml:space="preserve">Transition flight </w:t>
      </w:r>
    </w:p>
    <w:p w14:paraId="0653D292" w14:textId="77777777" w:rsidR="00735917" w:rsidRPr="00735917" w:rsidRDefault="00735917" w:rsidP="00735917">
      <w:pPr>
        <w:numPr>
          <w:ilvl w:val="0"/>
          <w:numId w:val="18"/>
        </w:numPr>
      </w:pPr>
      <w:r w:rsidRPr="00735917">
        <w:t xml:space="preserve">Tilt-rotor </w:t>
      </w:r>
    </w:p>
    <w:p w14:paraId="58C1E8C7" w14:textId="77777777" w:rsidR="00735917" w:rsidRPr="00735917" w:rsidRDefault="00735917" w:rsidP="00735917">
      <w:pPr>
        <w:numPr>
          <w:ilvl w:val="0"/>
          <w:numId w:val="18"/>
        </w:numPr>
      </w:pPr>
      <w:r w:rsidRPr="00735917">
        <w:lastRenderedPageBreak/>
        <w:t xml:space="preserve">Tilt-wing </w:t>
      </w:r>
    </w:p>
    <w:p w14:paraId="220C0DE9" w14:textId="77777777" w:rsidR="00735917" w:rsidRPr="00735917" w:rsidRDefault="00735917" w:rsidP="00735917">
      <w:pPr>
        <w:numPr>
          <w:ilvl w:val="0"/>
          <w:numId w:val="18"/>
        </w:numPr>
      </w:pPr>
      <w:proofErr w:type="spellStart"/>
      <w:r w:rsidRPr="00735917">
        <w:t>Quadplane</w:t>
      </w:r>
      <w:proofErr w:type="spellEnd"/>
      <w:r w:rsidRPr="00735917">
        <w:t xml:space="preserve"> </w:t>
      </w:r>
    </w:p>
    <w:p w14:paraId="437E6189" w14:textId="77777777" w:rsidR="00735917" w:rsidRPr="00735917" w:rsidRDefault="00735917" w:rsidP="00735917">
      <w:pPr>
        <w:numPr>
          <w:ilvl w:val="0"/>
          <w:numId w:val="18"/>
        </w:numPr>
      </w:pPr>
      <w:r w:rsidRPr="00735917">
        <w:t xml:space="preserve">Hybrid architectures </w:t>
      </w:r>
    </w:p>
    <w:p w14:paraId="62709FF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19 — Flight Envelope</w:t>
      </w:r>
    </w:p>
    <w:p w14:paraId="15B55605" w14:textId="77777777" w:rsidR="00735917" w:rsidRPr="00735917" w:rsidRDefault="00735917" w:rsidP="00735917">
      <w:pPr>
        <w:numPr>
          <w:ilvl w:val="0"/>
          <w:numId w:val="19"/>
        </w:numPr>
      </w:pPr>
      <w:r w:rsidRPr="00735917">
        <w:t xml:space="preserve">Airspeed </w:t>
      </w:r>
    </w:p>
    <w:p w14:paraId="68B1B363" w14:textId="77777777" w:rsidR="00735917" w:rsidRPr="00735917" w:rsidRDefault="00735917" w:rsidP="00735917">
      <w:pPr>
        <w:numPr>
          <w:ilvl w:val="0"/>
          <w:numId w:val="19"/>
        </w:numPr>
      </w:pPr>
      <w:r w:rsidRPr="00735917">
        <w:t xml:space="preserve">Altitude </w:t>
      </w:r>
    </w:p>
    <w:p w14:paraId="043BD84D" w14:textId="77777777" w:rsidR="00735917" w:rsidRPr="00735917" w:rsidRDefault="00735917" w:rsidP="00735917">
      <w:pPr>
        <w:numPr>
          <w:ilvl w:val="0"/>
          <w:numId w:val="19"/>
        </w:numPr>
      </w:pPr>
      <w:r w:rsidRPr="00735917">
        <w:t xml:space="preserve">Maximum operating limits </w:t>
      </w:r>
    </w:p>
    <w:p w14:paraId="06E5B4B4" w14:textId="77777777" w:rsidR="00735917" w:rsidRPr="00735917" w:rsidRDefault="00735917" w:rsidP="00735917">
      <w:pPr>
        <w:numPr>
          <w:ilvl w:val="0"/>
          <w:numId w:val="19"/>
        </w:numPr>
      </w:pPr>
      <w:r w:rsidRPr="00735917">
        <w:t xml:space="preserve">Stall </w:t>
      </w:r>
    </w:p>
    <w:p w14:paraId="35520FBE" w14:textId="77777777" w:rsidR="00735917" w:rsidRPr="00735917" w:rsidRDefault="00735917" w:rsidP="00735917">
      <w:pPr>
        <w:numPr>
          <w:ilvl w:val="0"/>
          <w:numId w:val="19"/>
        </w:numPr>
      </w:pPr>
      <w:r w:rsidRPr="00735917">
        <w:t xml:space="preserve">Wind limits </w:t>
      </w:r>
    </w:p>
    <w:p w14:paraId="2832C843" w14:textId="77777777" w:rsidR="00735917" w:rsidRPr="00735917" w:rsidRDefault="00735917" w:rsidP="00735917">
      <w:pPr>
        <w:numPr>
          <w:ilvl w:val="0"/>
          <w:numId w:val="19"/>
        </w:numPr>
      </w:pPr>
      <w:r w:rsidRPr="00735917">
        <w:t xml:space="preserve">Payload effects </w:t>
      </w:r>
    </w:p>
    <w:p w14:paraId="3F397CD2" w14:textId="77777777" w:rsidR="00735917" w:rsidRPr="00735917" w:rsidRDefault="00735917" w:rsidP="00735917">
      <w:pPr>
        <w:numPr>
          <w:ilvl w:val="0"/>
          <w:numId w:val="19"/>
        </w:numPr>
      </w:pPr>
      <w:r w:rsidRPr="00735917">
        <w:t xml:space="preserve">Environmental limitations </w:t>
      </w:r>
    </w:p>
    <w:p w14:paraId="1B764CE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20 — Basic Aircraft Performance</w:t>
      </w:r>
    </w:p>
    <w:p w14:paraId="2470C768" w14:textId="77777777" w:rsidR="00735917" w:rsidRPr="00735917" w:rsidRDefault="00735917" w:rsidP="00735917">
      <w:pPr>
        <w:numPr>
          <w:ilvl w:val="0"/>
          <w:numId w:val="20"/>
        </w:numPr>
      </w:pPr>
      <w:r w:rsidRPr="00735917">
        <w:t xml:space="preserve">Range </w:t>
      </w:r>
    </w:p>
    <w:p w14:paraId="159EAEEF" w14:textId="77777777" w:rsidR="00735917" w:rsidRPr="00735917" w:rsidRDefault="00735917" w:rsidP="00735917">
      <w:pPr>
        <w:numPr>
          <w:ilvl w:val="0"/>
          <w:numId w:val="20"/>
        </w:numPr>
      </w:pPr>
      <w:r w:rsidRPr="00735917">
        <w:t xml:space="preserve">Endurance </w:t>
      </w:r>
    </w:p>
    <w:p w14:paraId="03A9CB9D" w14:textId="77777777" w:rsidR="00735917" w:rsidRPr="00735917" w:rsidRDefault="00735917" w:rsidP="00735917">
      <w:pPr>
        <w:numPr>
          <w:ilvl w:val="0"/>
          <w:numId w:val="20"/>
        </w:numPr>
      </w:pPr>
      <w:r w:rsidRPr="00735917">
        <w:t xml:space="preserve">Climb rate </w:t>
      </w:r>
    </w:p>
    <w:p w14:paraId="23F4EFC6" w14:textId="77777777" w:rsidR="00735917" w:rsidRPr="00735917" w:rsidRDefault="00735917" w:rsidP="00735917">
      <w:pPr>
        <w:numPr>
          <w:ilvl w:val="0"/>
          <w:numId w:val="20"/>
        </w:numPr>
      </w:pPr>
      <w:r w:rsidRPr="00735917">
        <w:t xml:space="preserve">Cruise speed </w:t>
      </w:r>
    </w:p>
    <w:p w14:paraId="069F3914" w14:textId="77777777" w:rsidR="00735917" w:rsidRPr="00735917" w:rsidRDefault="00735917" w:rsidP="00735917">
      <w:pPr>
        <w:numPr>
          <w:ilvl w:val="0"/>
          <w:numId w:val="20"/>
        </w:numPr>
      </w:pPr>
      <w:r w:rsidRPr="00735917">
        <w:t xml:space="preserve">Maximum speed </w:t>
      </w:r>
    </w:p>
    <w:p w14:paraId="255D65F2" w14:textId="77777777" w:rsidR="00735917" w:rsidRPr="00735917" w:rsidRDefault="00735917" w:rsidP="00735917">
      <w:pPr>
        <w:numPr>
          <w:ilvl w:val="0"/>
          <w:numId w:val="20"/>
        </w:numPr>
      </w:pPr>
      <w:r w:rsidRPr="00735917">
        <w:t xml:space="preserve">Hover performance </w:t>
      </w:r>
    </w:p>
    <w:p w14:paraId="0B1CB8CD" w14:textId="77777777" w:rsidR="00735917" w:rsidRPr="00735917" w:rsidRDefault="00735917" w:rsidP="00735917">
      <w:pPr>
        <w:numPr>
          <w:ilvl w:val="0"/>
          <w:numId w:val="20"/>
        </w:numPr>
      </w:pPr>
      <w:r w:rsidRPr="00735917">
        <w:t xml:space="preserve">Payload </w:t>
      </w:r>
    </w:p>
    <w:p w14:paraId="67EA59AD" w14:textId="77777777" w:rsidR="00735917" w:rsidRPr="00735917" w:rsidRDefault="00735917" w:rsidP="00735917">
      <w:pPr>
        <w:numPr>
          <w:ilvl w:val="0"/>
          <w:numId w:val="20"/>
        </w:numPr>
      </w:pPr>
      <w:r w:rsidRPr="00735917">
        <w:t xml:space="preserve">Energy consumption </w:t>
      </w:r>
    </w:p>
    <w:p w14:paraId="247F2D72" w14:textId="77777777" w:rsidR="00735917" w:rsidRPr="00735917" w:rsidRDefault="00735917" w:rsidP="00735917">
      <w:pPr>
        <w:numPr>
          <w:ilvl w:val="0"/>
          <w:numId w:val="20"/>
        </w:numPr>
      </w:pPr>
      <w:r w:rsidRPr="00735917">
        <w:t xml:space="preserve">Basic performance calculations </w:t>
      </w:r>
    </w:p>
    <w:p w14:paraId="3DFF41F6" w14:textId="77777777" w:rsidR="00735917" w:rsidRPr="00735917" w:rsidRDefault="00735917" w:rsidP="00735917">
      <w:r w:rsidRPr="00735917">
        <w:pict w14:anchorId="45747102">
          <v:rect id="_x0000_i1220" style="width:0;height:1.5pt" o:hralign="center" o:hrstd="t" o:hr="t" fillcolor="#a0a0a0" stroked="f"/>
        </w:pict>
      </w:r>
    </w:p>
    <w:p w14:paraId="0492422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III — DRONE ARCHITECTURE</w:t>
      </w:r>
    </w:p>
    <w:p w14:paraId="7A00861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21 — Airframes and Structural Design</w:t>
      </w:r>
    </w:p>
    <w:p w14:paraId="01251BD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22 — Materials and Composites</w:t>
      </w:r>
    </w:p>
    <w:p w14:paraId="07A9C7C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23 — Carbon Fiber and Lightweight Structures</w:t>
      </w:r>
    </w:p>
    <w:p w14:paraId="1761A10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24 — Brushless Motors</w:t>
      </w:r>
    </w:p>
    <w:p w14:paraId="176BE52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25 — Electronic Speed Controllers</w:t>
      </w:r>
    </w:p>
    <w:p w14:paraId="2141A85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26 — Propeller Selection and Matching</w:t>
      </w:r>
    </w:p>
    <w:p w14:paraId="6EE4248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27 — Batteries and Energy Storage</w:t>
      </w:r>
    </w:p>
    <w:p w14:paraId="4159339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28 — Power Distribution</w:t>
      </w:r>
    </w:p>
    <w:p w14:paraId="161D8F2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lastRenderedPageBreak/>
        <w:t>Chapter 29 — Flight Controllers</w:t>
      </w:r>
    </w:p>
    <w:p w14:paraId="0709E72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30 — GNSS and GPS Systems</w:t>
      </w:r>
    </w:p>
    <w:p w14:paraId="21F63D3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31 — RC Control Systems</w:t>
      </w:r>
    </w:p>
    <w:p w14:paraId="7E96D2E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32 — Telemetry Systems</w:t>
      </w:r>
    </w:p>
    <w:p w14:paraId="7B25A7A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33 — Antennas and RF Fundamentals</w:t>
      </w:r>
    </w:p>
    <w:p w14:paraId="6E9EAE3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34 — Cameras, Payloads and Gimbals</w:t>
      </w:r>
    </w:p>
    <w:p w14:paraId="588ED63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35 — Complete Drone System Architecture</w:t>
      </w:r>
    </w:p>
    <w:p w14:paraId="7ABBD7A9" w14:textId="77777777" w:rsidR="00735917" w:rsidRPr="00735917" w:rsidRDefault="00735917" w:rsidP="00735917">
      <w:r w:rsidRPr="00735917">
        <w:pict w14:anchorId="1F203657">
          <v:rect id="_x0000_i1221" style="width:0;height:1.5pt" o:hralign="center" o:hrstd="t" o:hr="t" fillcolor="#a0a0a0" stroked="f"/>
        </w:pict>
      </w:r>
    </w:p>
    <w:p w14:paraId="134D61A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IV — SENSORS, NAVIGATION &amp; PERCEPTION</w:t>
      </w:r>
    </w:p>
    <w:p w14:paraId="1AA76BC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36 — Why Drones Need Sensors</w:t>
      </w:r>
    </w:p>
    <w:p w14:paraId="23DE88A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37 — Accelerometers</w:t>
      </w:r>
    </w:p>
    <w:p w14:paraId="2B2D8D4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38 — Gyroscopes</w:t>
      </w:r>
    </w:p>
    <w:p w14:paraId="0D923E2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39 — Magnetometers</w:t>
      </w:r>
    </w:p>
    <w:p w14:paraId="3E682C9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40 — IMUs</w:t>
      </w:r>
    </w:p>
    <w:p w14:paraId="3D82D04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41 — Barometers</w:t>
      </w:r>
    </w:p>
    <w:p w14:paraId="5E7D1B9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42 — GNSS Positioning</w:t>
      </w:r>
    </w:p>
    <w:p w14:paraId="0097797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43 — Optical Flow</w:t>
      </w:r>
    </w:p>
    <w:p w14:paraId="4E1BCAB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44 — Ultrasonic and Proximity Sensors</w:t>
      </w:r>
    </w:p>
    <w:p w14:paraId="1B3D557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45 — LiDAR</w:t>
      </w:r>
    </w:p>
    <w:p w14:paraId="1B05240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46 — Thermal Imaging</w:t>
      </w:r>
    </w:p>
    <w:p w14:paraId="2F44F4C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47 — Multispectral Imaging</w:t>
      </w:r>
    </w:p>
    <w:p w14:paraId="036FE31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48 — Vision-Based Perception</w:t>
      </w:r>
    </w:p>
    <w:p w14:paraId="7666DC6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49 — Drone Navigation Fundamentals</w:t>
      </w:r>
    </w:p>
    <w:p w14:paraId="6322B528" w14:textId="77777777" w:rsidR="00735917" w:rsidRPr="00735917" w:rsidRDefault="00735917" w:rsidP="00735917">
      <w:pPr>
        <w:numPr>
          <w:ilvl w:val="0"/>
          <w:numId w:val="21"/>
        </w:numPr>
      </w:pPr>
      <w:r w:rsidRPr="00735917">
        <w:t xml:space="preserve">Coordinates </w:t>
      </w:r>
    </w:p>
    <w:p w14:paraId="458CBA0A" w14:textId="77777777" w:rsidR="00735917" w:rsidRPr="00735917" w:rsidRDefault="00735917" w:rsidP="00735917">
      <w:pPr>
        <w:numPr>
          <w:ilvl w:val="0"/>
          <w:numId w:val="21"/>
        </w:numPr>
      </w:pPr>
      <w:r w:rsidRPr="00735917">
        <w:t xml:space="preserve">Latitude/longitude </w:t>
      </w:r>
    </w:p>
    <w:p w14:paraId="42C9EACC" w14:textId="77777777" w:rsidR="00735917" w:rsidRPr="00735917" w:rsidRDefault="00735917" w:rsidP="00735917">
      <w:pPr>
        <w:numPr>
          <w:ilvl w:val="0"/>
          <w:numId w:val="21"/>
        </w:numPr>
      </w:pPr>
      <w:r w:rsidRPr="00735917">
        <w:t xml:space="preserve">WGS84 </w:t>
      </w:r>
    </w:p>
    <w:p w14:paraId="574173CB" w14:textId="77777777" w:rsidR="00735917" w:rsidRPr="00735917" w:rsidRDefault="00735917" w:rsidP="00735917">
      <w:pPr>
        <w:numPr>
          <w:ilvl w:val="0"/>
          <w:numId w:val="21"/>
        </w:numPr>
      </w:pPr>
      <w:r w:rsidRPr="00735917">
        <w:t xml:space="preserve">UTM </w:t>
      </w:r>
    </w:p>
    <w:p w14:paraId="05040ADE" w14:textId="77777777" w:rsidR="00735917" w:rsidRPr="00735917" w:rsidRDefault="00735917" w:rsidP="00735917">
      <w:pPr>
        <w:numPr>
          <w:ilvl w:val="0"/>
          <w:numId w:val="21"/>
        </w:numPr>
      </w:pPr>
      <w:r w:rsidRPr="00735917">
        <w:t xml:space="preserve">Reference frames </w:t>
      </w:r>
    </w:p>
    <w:p w14:paraId="07218B2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50 — Inertial Navigation</w:t>
      </w:r>
    </w:p>
    <w:p w14:paraId="2CE3A92A" w14:textId="77777777" w:rsidR="00735917" w:rsidRPr="00735917" w:rsidRDefault="00735917" w:rsidP="00735917">
      <w:pPr>
        <w:numPr>
          <w:ilvl w:val="0"/>
          <w:numId w:val="22"/>
        </w:numPr>
      </w:pPr>
      <w:r w:rsidRPr="00735917">
        <w:t xml:space="preserve">INS </w:t>
      </w:r>
    </w:p>
    <w:p w14:paraId="34DD75DE" w14:textId="77777777" w:rsidR="00735917" w:rsidRPr="00735917" w:rsidRDefault="00735917" w:rsidP="00735917">
      <w:pPr>
        <w:numPr>
          <w:ilvl w:val="0"/>
          <w:numId w:val="22"/>
        </w:numPr>
      </w:pPr>
      <w:r w:rsidRPr="00735917">
        <w:t xml:space="preserve">Dead reckoning </w:t>
      </w:r>
    </w:p>
    <w:p w14:paraId="2EFF95AC" w14:textId="77777777" w:rsidR="00735917" w:rsidRPr="00735917" w:rsidRDefault="00735917" w:rsidP="00735917">
      <w:pPr>
        <w:numPr>
          <w:ilvl w:val="0"/>
          <w:numId w:val="22"/>
        </w:numPr>
      </w:pPr>
      <w:r w:rsidRPr="00735917">
        <w:lastRenderedPageBreak/>
        <w:t xml:space="preserve">Drift </w:t>
      </w:r>
    </w:p>
    <w:p w14:paraId="1E1DC107" w14:textId="77777777" w:rsidR="00735917" w:rsidRPr="00735917" w:rsidRDefault="00735917" w:rsidP="00735917">
      <w:pPr>
        <w:numPr>
          <w:ilvl w:val="0"/>
          <w:numId w:val="22"/>
        </w:numPr>
      </w:pPr>
      <w:r w:rsidRPr="00735917">
        <w:t xml:space="preserve">Inertial errors </w:t>
      </w:r>
    </w:p>
    <w:p w14:paraId="7682DF5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51 — RTK and PPK</w:t>
      </w:r>
    </w:p>
    <w:p w14:paraId="15BEF67B" w14:textId="77777777" w:rsidR="00735917" w:rsidRPr="00735917" w:rsidRDefault="00735917" w:rsidP="00735917">
      <w:pPr>
        <w:numPr>
          <w:ilvl w:val="0"/>
          <w:numId w:val="23"/>
        </w:numPr>
      </w:pPr>
      <w:r w:rsidRPr="00735917">
        <w:t xml:space="preserve">RTK principles </w:t>
      </w:r>
    </w:p>
    <w:p w14:paraId="5A02997C" w14:textId="77777777" w:rsidR="00735917" w:rsidRPr="00735917" w:rsidRDefault="00735917" w:rsidP="00735917">
      <w:pPr>
        <w:numPr>
          <w:ilvl w:val="0"/>
          <w:numId w:val="23"/>
        </w:numPr>
      </w:pPr>
      <w:r w:rsidRPr="00735917">
        <w:t xml:space="preserve">PPK principles </w:t>
      </w:r>
    </w:p>
    <w:p w14:paraId="30C70ADB" w14:textId="77777777" w:rsidR="00735917" w:rsidRPr="00735917" w:rsidRDefault="00735917" w:rsidP="00735917">
      <w:pPr>
        <w:numPr>
          <w:ilvl w:val="0"/>
          <w:numId w:val="23"/>
        </w:numPr>
      </w:pPr>
      <w:r w:rsidRPr="00735917">
        <w:t xml:space="preserve">Base/rover concepts </w:t>
      </w:r>
    </w:p>
    <w:p w14:paraId="5EF8411C" w14:textId="77777777" w:rsidR="00735917" w:rsidRPr="00735917" w:rsidRDefault="00735917" w:rsidP="00735917">
      <w:pPr>
        <w:numPr>
          <w:ilvl w:val="0"/>
          <w:numId w:val="23"/>
        </w:numPr>
      </w:pPr>
      <w:r w:rsidRPr="00735917">
        <w:t xml:space="preserve">Accuracy </w:t>
      </w:r>
    </w:p>
    <w:p w14:paraId="74E6A8EF" w14:textId="77777777" w:rsidR="00735917" w:rsidRPr="00735917" w:rsidRDefault="00735917" w:rsidP="00735917">
      <w:pPr>
        <w:numPr>
          <w:ilvl w:val="0"/>
          <w:numId w:val="23"/>
        </w:numPr>
      </w:pPr>
      <w:r w:rsidRPr="00735917">
        <w:t xml:space="preserve">Applications </w:t>
      </w:r>
    </w:p>
    <w:p w14:paraId="4FEBC9E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52 — Visual and Terrain Navigation</w:t>
      </w:r>
    </w:p>
    <w:p w14:paraId="23AD0D6A" w14:textId="77777777" w:rsidR="00735917" w:rsidRPr="00735917" w:rsidRDefault="00735917" w:rsidP="00735917">
      <w:pPr>
        <w:numPr>
          <w:ilvl w:val="0"/>
          <w:numId w:val="24"/>
        </w:numPr>
      </w:pPr>
      <w:r w:rsidRPr="00735917">
        <w:t xml:space="preserve">Visual navigation </w:t>
      </w:r>
    </w:p>
    <w:p w14:paraId="40E87054" w14:textId="77777777" w:rsidR="00735917" w:rsidRPr="00735917" w:rsidRDefault="00735917" w:rsidP="00735917">
      <w:pPr>
        <w:numPr>
          <w:ilvl w:val="0"/>
          <w:numId w:val="24"/>
        </w:numPr>
      </w:pPr>
      <w:r w:rsidRPr="00735917">
        <w:t xml:space="preserve">Terrain awareness </w:t>
      </w:r>
    </w:p>
    <w:p w14:paraId="302A11AC" w14:textId="77777777" w:rsidR="00735917" w:rsidRPr="00735917" w:rsidRDefault="00735917" w:rsidP="00735917">
      <w:pPr>
        <w:numPr>
          <w:ilvl w:val="0"/>
          <w:numId w:val="24"/>
        </w:numPr>
      </w:pPr>
      <w:r w:rsidRPr="00735917">
        <w:t xml:space="preserve">Obstacle awareness </w:t>
      </w:r>
    </w:p>
    <w:p w14:paraId="58F4AE14" w14:textId="77777777" w:rsidR="00735917" w:rsidRPr="00735917" w:rsidRDefault="00735917" w:rsidP="00735917">
      <w:pPr>
        <w:numPr>
          <w:ilvl w:val="0"/>
          <w:numId w:val="24"/>
        </w:numPr>
      </w:pPr>
      <w:r w:rsidRPr="00735917">
        <w:t xml:space="preserve">Position estimation </w:t>
      </w:r>
    </w:p>
    <w:p w14:paraId="3DC710C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53 — Sensor Calibration and Error</w:t>
      </w:r>
    </w:p>
    <w:p w14:paraId="18DA8DA3" w14:textId="77777777" w:rsidR="00735917" w:rsidRPr="00735917" w:rsidRDefault="00735917" w:rsidP="00735917">
      <w:pPr>
        <w:numPr>
          <w:ilvl w:val="0"/>
          <w:numId w:val="25"/>
        </w:numPr>
      </w:pPr>
      <w:r w:rsidRPr="00735917">
        <w:t xml:space="preserve">Bias </w:t>
      </w:r>
    </w:p>
    <w:p w14:paraId="137871AC" w14:textId="77777777" w:rsidR="00735917" w:rsidRPr="00735917" w:rsidRDefault="00735917" w:rsidP="00735917">
      <w:pPr>
        <w:numPr>
          <w:ilvl w:val="0"/>
          <w:numId w:val="25"/>
        </w:numPr>
      </w:pPr>
      <w:r w:rsidRPr="00735917">
        <w:t xml:space="preserve">Noise </w:t>
      </w:r>
    </w:p>
    <w:p w14:paraId="0EAD8397" w14:textId="77777777" w:rsidR="00735917" w:rsidRPr="00735917" w:rsidRDefault="00735917" w:rsidP="00735917">
      <w:pPr>
        <w:numPr>
          <w:ilvl w:val="0"/>
          <w:numId w:val="25"/>
        </w:numPr>
      </w:pPr>
      <w:r w:rsidRPr="00735917">
        <w:t xml:space="preserve">Drift </w:t>
      </w:r>
    </w:p>
    <w:p w14:paraId="319E02DC" w14:textId="77777777" w:rsidR="00735917" w:rsidRPr="00735917" w:rsidRDefault="00735917" w:rsidP="00735917">
      <w:pPr>
        <w:numPr>
          <w:ilvl w:val="0"/>
          <w:numId w:val="25"/>
        </w:numPr>
      </w:pPr>
      <w:r w:rsidRPr="00735917">
        <w:t xml:space="preserve">Calibration </w:t>
      </w:r>
    </w:p>
    <w:p w14:paraId="15E084F2" w14:textId="77777777" w:rsidR="00735917" w:rsidRPr="00735917" w:rsidRDefault="00735917" w:rsidP="00735917">
      <w:pPr>
        <w:numPr>
          <w:ilvl w:val="0"/>
          <w:numId w:val="25"/>
        </w:numPr>
      </w:pPr>
      <w:r w:rsidRPr="00735917">
        <w:t xml:space="preserve">Sensor failure </w:t>
      </w:r>
    </w:p>
    <w:p w14:paraId="6158F54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54 — Introduction to Sensor Fusion</w:t>
      </w:r>
    </w:p>
    <w:p w14:paraId="2CC69BEE" w14:textId="77777777" w:rsidR="00735917" w:rsidRPr="00735917" w:rsidRDefault="00735917" w:rsidP="00735917">
      <w:pPr>
        <w:numPr>
          <w:ilvl w:val="0"/>
          <w:numId w:val="26"/>
        </w:numPr>
      </w:pPr>
      <w:r w:rsidRPr="00735917">
        <w:t xml:space="preserve">Combining sensors </w:t>
      </w:r>
    </w:p>
    <w:p w14:paraId="5A58CBF5" w14:textId="77777777" w:rsidR="00735917" w:rsidRPr="00735917" w:rsidRDefault="00735917" w:rsidP="00735917">
      <w:pPr>
        <w:numPr>
          <w:ilvl w:val="0"/>
          <w:numId w:val="26"/>
        </w:numPr>
      </w:pPr>
      <w:r w:rsidRPr="00735917">
        <w:t xml:space="preserve">Basic estimation </w:t>
      </w:r>
    </w:p>
    <w:p w14:paraId="1B954F52" w14:textId="77777777" w:rsidR="00735917" w:rsidRPr="00735917" w:rsidRDefault="00735917" w:rsidP="00735917">
      <w:pPr>
        <w:numPr>
          <w:ilvl w:val="0"/>
          <w:numId w:val="26"/>
        </w:numPr>
      </w:pPr>
      <w:r w:rsidRPr="00735917">
        <w:t xml:space="preserve">Redundancy </w:t>
      </w:r>
    </w:p>
    <w:p w14:paraId="4A10C40C" w14:textId="77777777" w:rsidR="00735917" w:rsidRPr="00735917" w:rsidRDefault="00735917" w:rsidP="00735917">
      <w:pPr>
        <w:numPr>
          <w:ilvl w:val="0"/>
          <w:numId w:val="26"/>
        </w:numPr>
      </w:pPr>
      <w:r w:rsidRPr="00735917">
        <w:t xml:space="preserve">Why sensor fusion matters </w:t>
      </w:r>
    </w:p>
    <w:p w14:paraId="003DD03D" w14:textId="77777777" w:rsidR="00735917" w:rsidRPr="00735917" w:rsidRDefault="00735917" w:rsidP="00735917">
      <w:pPr>
        <w:numPr>
          <w:ilvl w:val="0"/>
          <w:numId w:val="26"/>
        </w:numPr>
      </w:pPr>
      <w:r w:rsidRPr="00735917">
        <w:t xml:space="preserve">Bridge toward advanced estimation in Book 2 </w:t>
      </w:r>
    </w:p>
    <w:p w14:paraId="5E6A5966" w14:textId="77777777" w:rsidR="00735917" w:rsidRPr="00735917" w:rsidRDefault="00735917" w:rsidP="00735917">
      <w:r w:rsidRPr="00735917">
        <w:pict w14:anchorId="31D16E90">
          <v:rect id="_x0000_i1222" style="width:0;height:1.5pt" o:hralign="center" o:hrstd="t" o:hr="t" fillcolor="#a0a0a0" stroked="f"/>
        </w:pict>
      </w:r>
    </w:p>
    <w:p w14:paraId="30F4827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V — DRONE ELECTRONICS &amp; EMBEDDED FOUNDATIONS</w:t>
      </w:r>
    </w:p>
    <w:p w14:paraId="2F3DBA0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55 — Drone Electrical Architecture</w:t>
      </w:r>
    </w:p>
    <w:p w14:paraId="6E15FA6D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56 — Wiring and Connectors</w:t>
      </w:r>
    </w:p>
    <w:p w14:paraId="5C3512A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57 — Power Distribution</w:t>
      </w:r>
    </w:p>
    <w:p w14:paraId="7B1A19B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58 — Voltage Regulation</w:t>
      </w:r>
    </w:p>
    <w:p w14:paraId="3358608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lastRenderedPageBreak/>
        <w:t>Chapter 59 — Battery Management Systems</w:t>
      </w:r>
    </w:p>
    <w:p w14:paraId="607C3B5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60 — PCB Fundamentals</w:t>
      </w:r>
    </w:p>
    <w:p w14:paraId="18FC5A3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61 — EMI and EMC Fundamentals</w:t>
      </w:r>
    </w:p>
    <w:p w14:paraId="241D7D8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62 — UART</w:t>
      </w:r>
    </w:p>
    <w:p w14:paraId="1A66129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63 — I²C</w:t>
      </w:r>
    </w:p>
    <w:p w14:paraId="58E4F80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64 — SPI</w:t>
      </w:r>
    </w:p>
    <w:p w14:paraId="630D4E4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 xml:space="preserve">Chapter 65 — CAN and </w:t>
      </w:r>
      <w:proofErr w:type="spellStart"/>
      <w:r w:rsidRPr="00735917">
        <w:rPr>
          <w:b/>
          <w:bCs/>
        </w:rPr>
        <w:t>DroneCAN</w:t>
      </w:r>
      <w:proofErr w:type="spellEnd"/>
      <w:r w:rsidRPr="00735917">
        <w:rPr>
          <w:b/>
          <w:bCs/>
        </w:rPr>
        <w:t xml:space="preserve"> Introduction</w:t>
      </w:r>
    </w:p>
    <w:p w14:paraId="1081238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66 — ESC Communication Protocols</w:t>
      </w:r>
    </w:p>
    <w:p w14:paraId="453BF5A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67 — Signals, Grounding and Electrical Noise</w:t>
      </w:r>
    </w:p>
    <w:p w14:paraId="284C408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68 — Basic Embedded Controllers</w:t>
      </w:r>
    </w:p>
    <w:p w14:paraId="1053E5EB" w14:textId="77777777" w:rsidR="00735917" w:rsidRPr="00735917" w:rsidRDefault="00735917" w:rsidP="00735917">
      <w:pPr>
        <w:numPr>
          <w:ilvl w:val="0"/>
          <w:numId w:val="27"/>
        </w:numPr>
      </w:pPr>
      <w:r w:rsidRPr="00735917">
        <w:t xml:space="preserve">Microcontrollers </w:t>
      </w:r>
    </w:p>
    <w:p w14:paraId="7DA8134D" w14:textId="77777777" w:rsidR="00735917" w:rsidRPr="00735917" w:rsidRDefault="00735917" w:rsidP="00735917">
      <w:pPr>
        <w:numPr>
          <w:ilvl w:val="0"/>
          <w:numId w:val="27"/>
        </w:numPr>
      </w:pPr>
      <w:r w:rsidRPr="00735917">
        <w:t xml:space="preserve">Inputs/outputs </w:t>
      </w:r>
    </w:p>
    <w:p w14:paraId="33F97440" w14:textId="77777777" w:rsidR="00735917" w:rsidRPr="00735917" w:rsidRDefault="00735917" w:rsidP="00735917">
      <w:pPr>
        <w:numPr>
          <w:ilvl w:val="0"/>
          <w:numId w:val="27"/>
        </w:numPr>
      </w:pPr>
      <w:r w:rsidRPr="00735917">
        <w:t xml:space="preserve">Timers </w:t>
      </w:r>
    </w:p>
    <w:p w14:paraId="03ED77B9" w14:textId="77777777" w:rsidR="00735917" w:rsidRPr="00735917" w:rsidRDefault="00735917" w:rsidP="00735917">
      <w:pPr>
        <w:numPr>
          <w:ilvl w:val="0"/>
          <w:numId w:val="27"/>
        </w:numPr>
      </w:pPr>
      <w:r w:rsidRPr="00735917">
        <w:t xml:space="preserve">PWM </w:t>
      </w:r>
    </w:p>
    <w:p w14:paraId="481697B9" w14:textId="77777777" w:rsidR="00735917" w:rsidRPr="00735917" w:rsidRDefault="00735917" w:rsidP="00735917">
      <w:pPr>
        <w:numPr>
          <w:ilvl w:val="0"/>
          <w:numId w:val="27"/>
        </w:numPr>
      </w:pPr>
      <w:r w:rsidRPr="00735917">
        <w:t xml:space="preserve">ADC </w:t>
      </w:r>
    </w:p>
    <w:p w14:paraId="25C771CB" w14:textId="77777777" w:rsidR="00735917" w:rsidRPr="00735917" w:rsidRDefault="00735917" w:rsidP="00735917">
      <w:pPr>
        <w:numPr>
          <w:ilvl w:val="0"/>
          <w:numId w:val="27"/>
        </w:numPr>
      </w:pPr>
      <w:r w:rsidRPr="00735917">
        <w:t xml:space="preserve">Basic programming concepts </w:t>
      </w:r>
    </w:p>
    <w:p w14:paraId="6F654D90" w14:textId="77777777" w:rsidR="00735917" w:rsidRPr="00735917" w:rsidRDefault="00735917" w:rsidP="00735917">
      <w:r w:rsidRPr="00735917">
        <w:pict w14:anchorId="4A8B64AD">
          <v:rect id="_x0000_i1223" style="width:0;height:1.5pt" o:hralign="center" o:hrstd="t" o:hr="t" fillcolor="#a0a0a0" stroked="f"/>
        </w:pict>
      </w:r>
    </w:p>
    <w:p w14:paraId="1C5D7ED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VI — FLIGHT SOFTWARE, SIMULATION &amp; GROUND CONTROL</w:t>
      </w:r>
    </w:p>
    <w:p w14:paraId="49D76C0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69 — Drone Firmware</w:t>
      </w:r>
    </w:p>
    <w:p w14:paraId="6858EAD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70 — Autopilot Architecture</w:t>
      </w:r>
    </w:p>
    <w:p w14:paraId="3635215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71 — PX4</w:t>
      </w:r>
    </w:p>
    <w:p w14:paraId="2F4C5F5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 xml:space="preserve">Chapter 72 — </w:t>
      </w:r>
      <w:proofErr w:type="spellStart"/>
      <w:r w:rsidRPr="00735917">
        <w:rPr>
          <w:b/>
          <w:bCs/>
        </w:rPr>
        <w:t>ArduPilot</w:t>
      </w:r>
      <w:proofErr w:type="spellEnd"/>
    </w:p>
    <w:p w14:paraId="1FF285E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 xml:space="preserve">Chapter 73 — </w:t>
      </w:r>
      <w:proofErr w:type="spellStart"/>
      <w:r w:rsidRPr="00735917">
        <w:rPr>
          <w:b/>
          <w:bCs/>
        </w:rPr>
        <w:t>Betaflight</w:t>
      </w:r>
      <w:proofErr w:type="spellEnd"/>
    </w:p>
    <w:p w14:paraId="36083EC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74 — INAV</w:t>
      </w:r>
    </w:p>
    <w:p w14:paraId="755CE07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 xml:space="preserve">Chapter 75 — </w:t>
      </w:r>
      <w:proofErr w:type="spellStart"/>
      <w:r w:rsidRPr="00735917">
        <w:rPr>
          <w:b/>
          <w:bCs/>
        </w:rPr>
        <w:t>MAVLink</w:t>
      </w:r>
      <w:proofErr w:type="spellEnd"/>
    </w:p>
    <w:p w14:paraId="071BE0F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76 — Ground-Control Stations</w:t>
      </w:r>
    </w:p>
    <w:p w14:paraId="539326BF" w14:textId="77777777" w:rsidR="00735917" w:rsidRPr="00735917" w:rsidRDefault="00735917" w:rsidP="00735917">
      <w:pPr>
        <w:numPr>
          <w:ilvl w:val="0"/>
          <w:numId w:val="28"/>
        </w:numPr>
      </w:pPr>
      <w:proofErr w:type="spellStart"/>
      <w:r w:rsidRPr="00735917">
        <w:t>QGroundControl</w:t>
      </w:r>
      <w:proofErr w:type="spellEnd"/>
      <w:r w:rsidRPr="00735917">
        <w:t xml:space="preserve"> </w:t>
      </w:r>
    </w:p>
    <w:p w14:paraId="4F424940" w14:textId="77777777" w:rsidR="00735917" w:rsidRPr="00735917" w:rsidRDefault="00735917" w:rsidP="00735917">
      <w:pPr>
        <w:numPr>
          <w:ilvl w:val="0"/>
          <w:numId w:val="28"/>
        </w:numPr>
      </w:pPr>
      <w:r w:rsidRPr="00735917">
        <w:t xml:space="preserve">Mission Planner </w:t>
      </w:r>
    </w:p>
    <w:p w14:paraId="3D00EA40" w14:textId="77777777" w:rsidR="00735917" w:rsidRPr="00735917" w:rsidRDefault="00735917" w:rsidP="00735917">
      <w:pPr>
        <w:numPr>
          <w:ilvl w:val="0"/>
          <w:numId w:val="28"/>
        </w:numPr>
      </w:pPr>
      <w:r w:rsidRPr="00735917">
        <w:t xml:space="preserve">Other GCS concepts </w:t>
      </w:r>
    </w:p>
    <w:p w14:paraId="6727767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77 — Firmware Configuration</w:t>
      </w:r>
    </w:p>
    <w:p w14:paraId="6FF8653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78 — Calibration</w:t>
      </w:r>
    </w:p>
    <w:p w14:paraId="274F820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lastRenderedPageBreak/>
        <w:t>Chapter 79 — Flight Modes</w:t>
      </w:r>
    </w:p>
    <w:p w14:paraId="303B8C5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80 — Basic Mission Planning</w:t>
      </w:r>
    </w:p>
    <w:p w14:paraId="778320D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81 — Telemetry and Flight Logs</w:t>
      </w:r>
    </w:p>
    <w:p w14:paraId="7C8EFBD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82 — Drone Simulation</w:t>
      </w:r>
    </w:p>
    <w:p w14:paraId="14615CED" w14:textId="77777777" w:rsidR="00735917" w:rsidRPr="00735917" w:rsidRDefault="00735917" w:rsidP="00735917">
      <w:pPr>
        <w:numPr>
          <w:ilvl w:val="0"/>
          <w:numId w:val="29"/>
        </w:numPr>
      </w:pPr>
      <w:r w:rsidRPr="00735917">
        <w:t xml:space="preserve">Why simulation matters </w:t>
      </w:r>
    </w:p>
    <w:p w14:paraId="7636AB83" w14:textId="77777777" w:rsidR="00735917" w:rsidRPr="00735917" w:rsidRDefault="00735917" w:rsidP="00735917">
      <w:pPr>
        <w:numPr>
          <w:ilvl w:val="0"/>
          <w:numId w:val="29"/>
        </w:numPr>
      </w:pPr>
      <w:r w:rsidRPr="00735917">
        <w:t xml:space="preserve">Flight simulators </w:t>
      </w:r>
    </w:p>
    <w:p w14:paraId="2A5EC25E" w14:textId="77777777" w:rsidR="00735917" w:rsidRPr="00735917" w:rsidRDefault="00735917" w:rsidP="00735917">
      <w:pPr>
        <w:numPr>
          <w:ilvl w:val="0"/>
          <w:numId w:val="29"/>
        </w:numPr>
      </w:pPr>
      <w:r w:rsidRPr="00735917">
        <w:t xml:space="preserve">SITL </w:t>
      </w:r>
    </w:p>
    <w:p w14:paraId="10535AB5" w14:textId="77777777" w:rsidR="00735917" w:rsidRPr="00735917" w:rsidRDefault="00735917" w:rsidP="00735917">
      <w:pPr>
        <w:numPr>
          <w:ilvl w:val="0"/>
          <w:numId w:val="29"/>
        </w:numPr>
      </w:pPr>
      <w:r w:rsidRPr="00735917">
        <w:t xml:space="preserve">Hardware-in-the-loop </w:t>
      </w:r>
    </w:p>
    <w:p w14:paraId="68CB7AF6" w14:textId="77777777" w:rsidR="00735917" w:rsidRPr="00735917" w:rsidRDefault="00735917" w:rsidP="00735917">
      <w:pPr>
        <w:numPr>
          <w:ilvl w:val="0"/>
          <w:numId w:val="29"/>
        </w:numPr>
      </w:pPr>
      <w:r w:rsidRPr="00735917">
        <w:t xml:space="preserve">Mission simulation </w:t>
      </w:r>
    </w:p>
    <w:p w14:paraId="61392BD2" w14:textId="77777777" w:rsidR="00735917" w:rsidRPr="00735917" w:rsidRDefault="00735917" w:rsidP="00735917">
      <w:pPr>
        <w:numPr>
          <w:ilvl w:val="0"/>
          <w:numId w:val="29"/>
        </w:numPr>
      </w:pPr>
      <w:r w:rsidRPr="00735917">
        <w:t xml:space="preserve">Limitations of simulation </w:t>
      </w:r>
    </w:p>
    <w:p w14:paraId="69530C2D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83 — Open-Source Drone Ecosystems</w:t>
      </w:r>
    </w:p>
    <w:p w14:paraId="320701FA" w14:textId="77777777" w:rsidR="00735917" w:rsidRPr="00735917" w:rsidRDefault="00735917" w:rsidP="00735917">
      <w:pPr>
        <w:numPr>
          <w:ilvl w:val="0"/>
          <w:numId w:val="30"/>
        </w:numPr>
      </w:pPr>
      <w:r w:rsidRPr="00735917">
        <w:t xml:space="preserve">Open-source flight stacks </w:t>
      </w:r>
    </w:p>
    <w:p w14:paraId="51E38F50" w14:textId="77777777" w:rsidR="00735917" w:rsidRPr="00735917" w:rsidRDefault="00735917" w:rsidP="00735917">
      <w:pPr>
        <w:numPr>
          <w:ilvl w:val="0"/>
          <w:numId w:val="30"/>
        </w:numPr>
      </w:pPr>
      <w:r w:rsidRPr="00735917">
        <w:t xml:space="preserve">Hardware ecosystems </w:t>
      </w:r>
    </w:p>
    <w:p w14:paraId="21FDD272" w14:textId="77777777" w:rsidR="00735917" w:rsidRPr="00735917" w:rsidRDefault="00735917" w:rsidP="00735917">
      <w:pPr>
        <w:numPr>
          <w:ilvl w:val="0"/>
          <w:numId w:val="30"/>
        </w:numPr>
      </w:pPr>
      <w:r w:rsidRPr="00735917">
        <w:t xml:space="preserve">Git/GitHub concepts </w:t>
      </w:r>
    </w:p>
    <w:p w14:paraId="217F25D9" w14:textId="77777777" w:rsidR="00735917" w:rsidRPr="00735917" w:rsidRDefault="00735917" w:rsidP="00735917">
      <w:pPr>
        <w:numPr>
          <w:ilvl w:val="0"/>
          <w:numId w:val="30"/>
        </w:numPr>
      </w:pPr>
      <w:r w:rsidRPr="00735917">
        <w:t xml:space="preserve">Community development </w:t>
      </w:r>
    </w:p>
    <w:p w14:paraId="25DBC5C8" w14:textId="77777777" w:rsidR="00735917" w:rsidRPr="00735917" w:rsidRDefault="00735917" w:rsidP="00735917">
      <w:pPr>
        <w:numPr>
          <w:ilvl w:val="0"/>
          <w:numId w:val="30"/>
        </w:numPr>
      </w:pPr>
      <w:r w:rsidRPr="00735917">
        <w:t xml:space="preserve">Licensing fundamentals </w:t>
      </w:r>
    </w:p>
    <w:p w14:paraId="7B3F5C39" w14:textId="77777777" w:rsidR="00735917" w:rsidRPr="00735917" w:rsidRDefault="00735917" w:rsidP="00735917">
      <w:pPr>
        <w:numPr>
          <w:ilvl w:val="0"/>
          <w:numId w:val="30"/>
        </w:numPr>
      </w:pPr>
      <w:r w:rsidRPr="00735917">
        <w:t xml:space="preserve">Open-source vs proprietary systems </w:t>
      </w:r>
    </w:p>
    <w:p w14:paraId="48C1FD5A" w14:textId="77777777" w:rsidR="00735917" w:rsidRPr="00735917" w:rsidRDefault="00735917" w:rsidP="00735917">
      <w:r w:rsidRPr="00735917">
        <w:pict w14:anchorId="60A21CEF">
          <v:rect id="_x0000_i1224" style="width:0;height:1.5pt" o:hralign="center" o:hrstd="t" o:hr="t" fillcolor="#a0a0a0" stroked="f"/>
        </w:pict>
      </w:r>
    </w:p>
    <w:p w14:paraId="55214F4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VII — BUILDING YOUR OWN DRONE</w:t>
      </w:r>
    </w:p>
    <w:p w14:paraId="79EAE14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84 — Defining the Mission</w:t>
      </w:r>
    </w:p>
    <w:p w14:paraId="42D1717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85 — Requirements Engineering</w:t>
      </w:r>
    </w:p>
    <w:p w14:paraId="77FB4BE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86 — Selecting the Frame</w:t>
      </w:r>
    </w:p>
    <w:p w14:paraId="7E9CD7E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87 — Motor Selection</w:t>
      </w:r>
    </w:p>
    <w:p w14:paraId="6213AF3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88 — Propeller Selection</w:t>
      </w:r>
    </w:p>
    <w:p w14:paraId="28363D1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89 — ESC Selection</w:t>
      </w:r>
    </w:p>
    <w:p w14:paraId="43D20F8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90 — Battery Selection</w:t>
      </w:r>
    </w:p>
    <w:p w14:paraId="6CAA205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91 — Flight Controller Selection</w:t>
      </w:r>
    </w:p>
    <w:p w14:paraId="55A72D8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92 — GPS, Telemetry and Radio Selection</w:t>
      </w:r>
    </w:p>
    <w:p w14:paraId="0989726D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93 — Payload Selection</w:t>
      </w:r>
    </w:p>
    <w:p w14:paraId="78F77AC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94 — Power Budgeting</w:t>
      </w:r>
    </w:p>
    <w:p w14:paraId="492E844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95 — Thrust-to-Weight Calculations</w:t>
      </w:r>
    </w:p>
    <w:p w14:paraId="1894889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lastRenderedPageBreak/>
        <w:t>Chapter 96 — Complete Component Compatibility</w:t>
      </w:r>
    </w:p>
    <w:p w14:paraId="154977B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97 — Mechanical Assembly</w:t>
      </w:r>
    </w:p>
    <w:p w14:paraId="3E82F71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98 — Electrical Wiring</w:t>
      </w:r>
    </w:p>
    <w:p w14:paraId="414EAD2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99 — Firmware Installation and Configuration</w:t>
      </w:r>
    </w:p>
    <w:p w14:paraId="0255DC6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100 — Calibration</w:t>
      </w:r>
    </w:p>
    <w:p w14:paraId="32F450F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101 — Basic PID Concepts</w:t>
      </w:r>
    </w:p>
    <w:p w14:paraId="61D260B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102 — First Flight and Flight Testing</w:t>
      </w:r>
    </w:p>
    <w:p w14:paraId="5ED4D5D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103 — Troubleshooting, Maintenance and Repair</w:t>
      </w:r>
    </w:p>
    <w:p w14:paraId="261CB45C" w14:textId="77777777" w:rsidR="00735917" w:rsidRPr="00735917" w:rsidRDefault="00735917" w:rsidP="00735917">
      <w:r w:rsidRPr="00735917">
        <w:pict w14:anchorId="463CDFBB">
          <v:rect id="_x0000_i1225" style="width:0;height:1.5pt" o:hralign="center" o:hrstd="t" o:hr="t" fillcolor="#a0a0a0" stroked="f"/>
        </w:pict>
      </w:r>
    </w:p>
    <w:p w14:paraId="363FEEA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VIII — DRONE PILOT HANDBOOK</w:t>
      </w:r>
    </w:p>
    <w:p w14:paraId="4DB4916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104 — The Responsibilities of a Drone Pilot</w:t>
      </w:r>
    </w:p>
    <w:p w14:paraId="233C0B5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105 — Controls and Orientation</w:t>
      </w:r>
    </w:p>
    <w:p w14:paraId="518BF56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106 — Flight Modes</w:t>
      </w:r>
    </w:p>
    <w:p w14:paraId="0152405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107 — Manual Flight</w:t>
      </w:r>
    </w:p>
    <w:p w14:paraId="4B7C28B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108 — GPS-Assisted Flight</w:t>
      </w:r>
    </w:p>
    <w:p w14:paraId="7532FB2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 xml:space="preserve">Chapter 109 — </w:t>
      </w:r>
      <w:proofErr w:type="spellStart"/>
      <w:r w:rsidRPr="00735917">
        <w:rPr>
          <w:b/>
          <w:bCs/>
        </w:rPr>
        <w:t>Takeoff</w:t>
      </w:r>
      <w:proofErr w:type="spellEnd"/>
      <w:r w:rsidRPr="00735917">
        <w:rPr>
          <w:b/>
          <w:bCs/>
        </w:rPr>
        <w:t xml:space="preserve"> and Landing</w:t>
      </w:r>
    </w:p>
    <w:p w14:paraId="3FD8EF9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 xml:space="preserve">Chapter 110 — Return-to-Home and </w:t>
      </w:r>
      <w:proofErr w:type="spellStart"/>
      <w:r w:rsidRPr="00735917">
        <w:rPr>
          <w:b/>
          <w:bCs/>
        </w:rPr>
        <w:t>Failsafes</w:t>
      </w:r>
      <w:proofErr w:type="spellEnd"/>
    </w:p>
    <w:p w14:paraId="006C3C2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111 — Emergency Recovery</w:t>
      </w:r>
    </w:p>
    <w:p w14:paraId="534CD59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112 — Flight Planning</w:t>
      </w:r>
    </w:p>
    <w:p w14:paraId="45AB2D3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113 — Risk Assessment</w:t>
      </w:r>
    </w:p>
    <w:p w14:paraId="52F28C1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114 — Human Factors and Crew Resource Management</w:t>
      </w:r>
    </w:p>
    <w:p w14:paraId="3DF54AE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115 — Drone Meteorology</w:t>
      </w:r>
    </w:p>
    <w:p w14:paraId="0646BBF6" w14:textId="77777777" w:rsidR="00735917" w:rsidRPr="00735917" w:rsidRDefault="00735917" w:rsidP="00735917">
      <w:pPr>
        <w:numPr>
          <w:ilvl w:val="0"/>
          <w:numId w:val="31"/>
        </w:numPr>
      </w:pPr>
      <w:r w:rsidRPr="00735917">
        <w:t xml:space="preserve">Atmosphere </w:t>
      </w:r>
    </w:p>
    <w:p w14:paraId="62A58982" w14:textId="77777777" w:rsidR="00735917" w:rsidRPr="00735917" w:rsidRDefault="00735917" w:rsidP="00735917">
      <w:pPr>
        <w:numPr>
          <w:ilvl w:val="0"/>
          <w:numId w:val="31"/>
        </w:numPr>
      </w:pPr>
      <w:r w:rsidRPr="00735917">
        <w:t xml:space="preserve">Temperature </w:t>
      </w:r>
    </w:p>
    <w:p w14:paraId="03992276" w14:textId="77777777" w:rsidR="00735917" w:rsidRPr="00735917" w:rsidRDefault="00735917" w:rsidP="00735917">
      <w:pPr>
        <w:numPr>
          <w:ilvl w:val="0"/>
          <w:numId w:val="31"/>
        </w:numPr>
      </w:pPr>
      <w:r w:rsidRPr="00735917">
        <w:t xml:space="preserve">Pressure </w:t>
      </w:r>
    </w:p>
    <w:p w14:paraId="24CBC15D" w14:textId="77777777" w:rsidR="00735917" w:rsidRPr="00735917" w:rsidRDefault="00735917" w:rsidP="00735917">
      <w:pPr>
        <w:numPr>
          <w:ilvl w:val="0"/>
          <w:numId w:val="31"/>
        </w:numPr>
      </w:pPr>
      <w:r w:rsidRPr="00735917">
        <w:t xml:space="preserve">Wind </w:t>
      </w:r>
    </w:p>
    <w:p w14:paraId="37C5E4FA" w14:textId="77777777" w:rsidR="00735917" w:rsidRPr="00735917" w:rsidRDefault="00735917" w:rsidP="00735917">
      <w:pPr>
        <w:numPr>
          <w:ilvl w:val="0"/>
          <w:numId w:val="31"/>
        </w:numPr>
      </w:pPr>
      <w:r w:rsidRPr="00735917">
        <w:t xml:space="preserve">Gusts </w:t>
      </w:r>
    </w:p>
    <w:p w14:paraId="3DEE1CA4" w14:textId="77777777" w:rsidR="00735917" w:rsidRPr="00735917" w:rsidRDefault="00735917" w:rsidP="00735917">
      <w:pPr>
        <w:numPr>
          <w:ilvl w:val="0"/>
          <w:numId w:val="31"/>
        </w:numPr>
      </w:pPr>
      <w:r w:rsidRPr="00735917">
        <w:t xml:space="preserve">Turbulence </w:t>
      </w:r>
    </w:p>
    <w:p w14:paraId="72CDA6E7" w14:textId="77777777" w:rsidR="00735917" w:rsidRPr="00735917" w:rsidRDefault="00735917" w:rsidP="00735917">
      <w:pPr>
        <w:numPr>
          <w:ilvl w:val="0"/>
          <w:numId w:val="31"/>
        </w:numPr>
      </w:pPr>
      <w:r w:rsidRPr="00735917">
        <w:t xml:space="preserve">Visibility </w:t>
      </w:r>
    </w:p>
    <w:p w14:paraId="5688D843" w14:textId="77777777" w:rsidR="00735917" w:rsidRPr="00735917" w:rsidRDefault="00735917" w:rsidP="00735917">
      <w:pPr>
        <w:numPr>
          <w:ilvl w:val="0"/>
          <w:numId w:val="31"/>
        </w:numPr>
      </w:pPr>
      <w:r w:rsidRPr="00735917">
        <w:t xml:space="preserve">Clouds </w:t>
      </w:r>
    </w:p>
    <w:p w14:paraId="5ADD755A" w14:textId="77777777" w:rsidR="00735917" w:rsidRPr="00735917" w:rsidRDefault="00735917" w:rsidP="00735917">
      <w:pPr>
        <w:numPr>
          <w:ilvl w:val="0"/>
          <w:numId w:val="31"/>
        </w:numPr>
      </w:pPr>
      <w:r w:rsidRPr="00735917">
        <w:t xml:space="preserve">Rain </w:t>
      </w:r>
    </w:p>
    <w:p w14:paraId="7CEBF6ED" w14:textId="77777777" w:rsidR="00735917" w:rsidRPr="00735917" w:rsidRDefault="00735917" w:rsidP="00735917">
      <w:pPr>
        <w:numPr>
          <w:ilvl w:val="0"/>
          <w:numId w:val="31"/>
        </w:numPr>
      </w:pPr>
      <w:r w:rsidRPr="00735917">
        <w:lastRenderedPageBreak/>
        <w:t xml:space="preserve">Thunderstorms </w:t>
      </w:r>
    </w:p>
    <w:p w14:paraId="036CDE42" w14:textId="77777777" w:rsidR="00735917" w:rsidRPr="00735917" w:rsidRDefault="00735917" w:rsidP="00735917">
      <w:pPr>
        <w:numPr>
          <w:ilvl w:val="0"/>
          <w:numId w:val="31"/>
        </w:numPr>
      </w:pPr>
      <w:r w:rsidRPr="00735917">
        <w:t xml:space="preserve">Weather hazards </w:t>
      </w:r>
    </w:p>
    <w:p w14:paraId="02973CB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116 — METAR and TAF</w:t>
      </w:r>
    </w:p>
    <w:p w14:paraId="7F009E1A" w14:textId="77777777" w:rsidR="00735917" w:rsidRPr="00735917" w:rsidRDefault="00735917" w:rsidP="00735917">
      <w:pPr>
        <w:numPr>
          <w:ilvl w:val="0"/>
          <w:numId w:val="32"/>
        </w:numPr>
      </w:pPr>
      <w:r w:rsidRPr="00735917">
        <w:t xml:space="preserve">Reading METAR </w:t>
      </w:r>
    </w:p>
    <w:p w14:paraId="55BE4E0C" w14:textId="77777777" w:rsidR="00735917" w:rsidRPr="00735917" w:rsidRDefault="00735917" w:rsidP="00735917">
      <w:pPr>
        <w:numPr>
          <w:ilvl w:val="0"/>
          <w:numId w:val="32"/>
        </w:numPr>
      </w:pPr>
      <w:r w:rsidRPr="00735917">
        <w:t xml:space="preserve">Reading TAF </w:t>
      </w:r>
    </w:p>
    <w:p w14:paraId="00C503D8" w14:textId="77777777" w:rsidR="00735917" w:rsidRPr="00735917" w:rsidRDefault="00735917" w:rsidP="00735917">
      <w:pPr>
        <w:numPr>
          <w:ilvl w:val="0"/>
          <w:numId w:val="32"/>
        </w:numPr>
      </w:pPr>
      <w:r w:rsidRPr="00735917">
        <w:t xml:space="preserve">Weather interpretation </w:t>
      </w:r>
    </w:p>
    <w:p w14:paraId="21313503" w14:textId="77777777" w:rsidR="00735917" w:rsidRPr="00735917" w:rsidRDefault="00735917" w:rsidP="00735917">
      <w:pPr>
        <w:numPr>
          <w:ilvl w:val="0"/>
          <w:numId w:val="32"/>
        </w:numPr>
      </w:pPr>
      <w:r w:rsidRPr="00735917">
        <w:t xml:space="preserve">Mission decision-making </w:t>
      </w:r>
    </w:p>
    <w:p w14:paraId="77CB68C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117 — Airspace Awareness</w:t>
      </w:r>
    </w:p>
    <w:p w14:paraId="517F00C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118 — NOTAMs</w:t>
      </w:r>
    </w:p>
    <w:p w14:paraId="104DC52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119 — Battery Safety</w:t>
      </w:r>
    </w:p>
    <w:p w14:paraId="12917AD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120 — Pre-Flight, Post-Flight and Flight Logs</w:t>
      </w:r>
    </w:p>
    <w:p w14:paraId="7221F50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121 — Operational Discipline and Mission Safety</w:t>
      </w:r>
    </w:p>
    <w:p w14:paraId="1BC2CBFE" w14:textId="77777777" w:rsidR="00735917" w:rsidRPr="00735917" w:rsidRDefault="00735917" w:rsidP="00735917">
      <w:r w:rsidRPr="00735917">
        <w:pict w14:anchorId="285FD9C8">
          <v:rect id="_x0000_i1226" style="width:0;height:1.5pt" o:hralign="center" o:hrstd="t" o:hr="t" fillcolor="#a0a0a0" stroked="f"/>
        </w:pict>
      </w:r>
    </w:p>
    <w:p w14:paraId="1B1881D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IX — DRONE LAWS, REGULATIONS &amp; RESPONSIBLE OPERATION</w:t>
      </w:r>
    </w:p>
    <w:p w14:paraId="163A52F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122 — Why Drone Regulation Exists</w:t>
      </w:r>
    </w:p>
    <w:p w14:paraId="568DFEE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123 — International Aviation Framework</w:t>
      </w:r>
    </w:p>
    <w:p w14:paraId="207A06E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124 — ICAO and Unmanned Aviation</w:t>
      </w:r>
    </w:p>
    <w:p w14:paraId="0468350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125 — India and DGCA</w:t>
      </w:r>
    </w:p>
    <w:p w14:paraId="2CC6DDE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126 — United States and FAA</w:t>
      </w:r>
    </w:p>
    <w:p w14:paraId="643ACB2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127 — Europe and EASA</w:t>
      </w:r>
    </w:p>
    <w:p w14:paraId="3E900C1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128 — Drone Registration</w:t>
      </w:r>
    </w:p>
    <w:p w14:paraId="372C399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129 — Pilot Competency and Licensing</w:t>
      </w:r>
    </w:p>
    <w:p w14:paraId="36AA96B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130 — Operational Categories</w:t>
      </w:r>
    </w:p>
    <w:p w14:paraId="4964FF8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131 — Airspace Restrictions</w:t>
      </w:r>
    </w:p>
    <w:p w14:paraId="42AB294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132 — Remote Identification</w:t>
      </w:r>
    </w:p>
    <w:p w14:paraId="3B5C00E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133 — Privacy and Data Protection</w:t>
      </w:r>
    </w:p>
    <w:p w14:paraId="539AA16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134 — Insurance</w:t>
      </w:r>
    </w:p>
    <w:p w14:paraId="6E2E312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135 — Commercial Operations</w:t>
      </w:r>
    </w:p>
    <w:p w14:paraId="7D20650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136 — Government Permissions and Compliance</w:t>
      </w:r>
    </w:p>
    <w:p w14:paraId="5ECFCE4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137 — Responsible and Ethical Drone Operation</w:t>
      </w:r>
    </w:p>
    <w:p w14:paraId="65293775" w14:textId="77777777" w:rsidR="00735917" w:rsidRPr="00735917" w:rsidRDefault="00735917" w:rsidP="00735917">
      <w:r w:rsidRPr="00735917">
        <w:pict w14:anchorId="0032A720">
          <v:rect id="_x0000_i1227" style="width:0;height:1.5pt" o:hralign="center" o:hrstd="t" o:hr="t" fillcolor="#a0a0a0" stroked="f"/>
        </w:pict>
      </w:r>
    </w:p>
    <w:p w14:paraId="7941702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lastRenderedPageBreak/>
        <w:t>PART X — CIVILIAN &amp; INDUSTRIAL APPLICATIONS</w:t>
      </w:r>
    </w:p>
    <w:p w14:paraId="5E784A2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138 — Aerial Photography and Videography</w:t>
      </w:r>
    </w:p>
    <w:p w14:paraId="47C2A19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139 — Agriculture and Precision Farming</w:t>
      </w:r>
    </w:p>
    <w:p w14:paraId="10BE511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140 — Surveying and Mapping</w:t>
      </w:r>
    </w:p>
    <w:p w14:paraId="70397F0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141 — GIS Fundamentals for Drone Users</w:t>
      </w:r>
    </w:p>
    <w:p w14:paraId="68CBE931" w14:textId="77777777" w:rsidR="00735917" w:rsidRPr="00735917" w:rsidRDefault="00735917" w:rsidP="00735917">
      <w:pPr>
        <w:numPr>
          <w:ilvl w:val="0"/>
          <w:numId w:val="33"/>
        </w:numPr>
      </w:pPr>
      <w:r w:rsidRPr="00735917">
        <w:t xml:space="preserve">GIS concepts </w:t>
      </w:r>
    </w:p>
    <w:p w14:paraId="71BDE420" w14:textId="77777777" w:rsidR="00735917" w:rsidRPr="00735917" w:rsidRDefault="00735917" w:rsidP="00735917">
      <w:pPr>
        <w:numPr>
          <w:ilvl w:val="0"/>
          <w:numId w:val="33"/>
        </w:numPr>
      </w:pPr>
      <w:r w:rsidRPr="00735917">
        <w:t xml:space="preserve">Layers </w:t>
      </w:r>
    </w:p>
    <w:p w14:paraId="1CE58BF9" w14:textId="77777777" w:rsidR="00735917" w:rsidRPr="00735917" w:rsidRDefault="00735917" w:rsidP="00735917">
      <w:pPr>
        <w:numPr>
          <w:ilvl w:val="0"/>
          <w:numId w:val="33"/>
        </w:numPr>
      </w:pPr>
      <w:r w:rsidRPr="00735917">
        <w:t xml:space="preserve">Coordinate systems </w:t>
      </w:r>
    </w:p>
    <w:p w14:paraId="2D379C1C" w14:textId="77777777" w:rsidR="00735917" w:rsidRPr="00735917" w:rsidRDefault="00735917" w:rsidP="00735917">
      <w:pPr>
        <w:numPr>
          <w:ilvl w:val="0"/>
          <w:numId w:val="33"/>
        </w:numPr>
      </w:pPr>
      <w:r w:rsidRPr="00735917">
        <w:t xml:space="preserve">Geospatial data </w:t>
      </w:r>
    </w:p>
    <w:p w14:paraId="496CB10B" w14:textId="77777777" w:rsidR="00735917" w:rsidRPr="00735917" w:rsidRDefault="00735917" w:rsidP="00735917">
      <w:pPr>
        <w:numPr>
          <w:ilvl w:val="0"/>
          <w:numId w:val="33"/>
        </w:numPr>
      </w:pPr>
      <w:r w:rsidRPr="00735917">
        <w:t xml:space="preserve">Basic workflows </w:t>
      </w:r>
    </w:p>
    <w:p w14:paraId="69D0C8C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142 — Construction</w:t>
      </w:r>
    </w:p>
    <w:p w14:paraId="09B3C66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143 — Mining</w:t>
      </w:r>
    </w:p>
    <w:p w14:paraId="50CF08CD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144 — Infrastructure Inspection</w:t>
      </w:r>
    </w:p>
    <w:p w14:paraId="319180D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145 — Energy and Utilities</w:t>
      </w:r>
    </w:p>
    <w:p w14:paraId="3608357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146 — Telecom Tower Inspection</w:t>
      </w:r>
    </w:p>
    <w:p w14:paraId="73F8A22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147 — Pipelines and Railways</w:t>
      </w:r>
    </w:p>
    <w:p w14:paraId="247260C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148 — Logistics and Delivery</w:t>
      </w:r>
    </w:p>
    <w:p w14:paraId="52F88B3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149 — Medical Delivery</w:t>
      </w:r>
    </w:p>
    <w:p w14:paraId="24008DCD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150 — Disaster Relief</w:t>
      </w:r>
    </w:p>
    <w:p w14:paraId="444CB16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151 — Search and Rescue</w:t>
      </w:r>
    </w:p>
    <w:p w14:paraId="4D3DFA7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152 — Wildlife and Environmental Monitoring</w:t>
      </w:r>
    </w:p>
    <w:p w14:paraId="5DBF208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153 — Education and Research</w:t>
      </w:r>
    </w:p>
    <w:p w14:paraId="084F4E0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154 — Media and Tourism</w:t>
      </w:r>
    </w:p>
    <w:p w14:paraId="6570655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155 — Smart Cities and Emerging Civilian Applications</w:t>
      </w:r>
    </w:p>
    <w:p w14:paraId="23EC8071" w14:textId="77777777" w:rsidR="00735917" w:rsidRPr="00735917" w:rsidRDefault="00735917" w:rsidP="00735917">
      <w:r w:rsidRPr="00735917">
        <w:pict w14:anchorId="32422575">
          <v:rect id="_x0000_i1228" style="width:0;height:1.5pt" o:hralign="center" o:hrstd="t" o:hr="t" fillcolor="#a0a0a0" stroked="f"/>
        </w:pict>
      </w:r>
    </w:p>
    <w:p w14:paraId="43082D9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XI — DRONE BUSINESS, ECONOMICS &amp; CAREERS</w:t>
      </w:r>
    </w:p>
    <w:p w14:paraId="2BCAD39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156 — Starting a Drone Services Company</w:t>
      </w:r>
    </w:p>
    <w:p w14:paraId="1F238BB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157 — Drone-as-a-Service</w:t>
      </w:r>
    </w:p>
    <w:p w14:paraId="31B2BE3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158 — Business Models</w:t>
      </w:r>
    </w:p>
    <w:p w14:paraId="3139528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159 — Market Research and Customer Discovery</w:t>
      </w:r>
    </w:p>
    <w:p w14:paraId="7F1FBE2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160 — Pricing Drone Services</w:t>
      </w:r>
    </w:p>
    <w:p w14:paraId="7FCE2E4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lastRenderedPageBreak/>
        <w:t>Chapter 161 — Drone Business Economics</w:t>
      </w:r>
    </w:p>
    <w:p w14:paraId="23D2A42D" w14:textId="77777777" w:rsidR="00735917" w:rsidRPr="00735917" w:rsidRDefault="00735917" w:rsidP="00735917">
      <w:pPr>
        <w:numPr>
          <w:ilvl w:val="0"/>
          <w:numId w:val="34"/>
        </w:numPr>
      </w:pPr>
      <w:r w:rsidRPr="00735917">
        <w:t xml:space="preserve">CAPEX </w:t>
      </w:r>
    </w:p>
    <w:p w14:paraId="62F11D59" w14:textId="77777777" w:rsidR="00735917" w:rsidRPr="00735917" w:rsidRDefault="00735917" w:rsidP="00735917">
      <w:pPr>
        <w:numPr>
          <w:ilvl w:val="0"/>
          <w:numId w:val="34"/>
        </w:numPr>
      </w:pPr>
      <w:r w:rsidRPr="00735917">
        <w:t xml:space="preserve">OPEX </w:t>
      </w:r>
    </w:p>
    <w:p w14:paraId="56FFD8B7" w14:textId="77777777" w:rsidR="00735917" w:rsidRPr="00735917" w:rsidRDefault="00735917" w:rsidP="00735917">
      <w:pPr>
        <w:numPr>
          <w:ilvl w:val="0"/>
          <w:numId w:val="34"/>
        </w:numPr>
      </w:pPr>
      <w:r w:rsidRPr="00735917">
        <w:t xml:space="preserve">Margins </w:t>
      </w:r>
    </w:p>
    <w:p w14:paraId="3029C836" w14:textId="77777777" w:rsidR="00735917" w:rsidRPr="00735917" w:rsidRDefault="00735917" w:rsidP="00735917">
      <w:pPr>
        <w:numPr>
          <w:ilvl w:val="0"/>
          <w:numId w:val="34"/>
        </w:numPr>
      </w:pPr>
      <w:r w:rsidRPr="00735917">
        <w:t xml:space="preserve">Utilization </w:t>
      </w:r>
    </w:p>
    <w:p w14:paraId="4DF29064" w14:textId="77777777" w:rsidR="00735917" w:rsidRPr="00735917" w:rsidRDefault="00735917" w:rsidP="00735917">
      <w:pPr>
        <w:numPr>
          <w:ilvl w:val="0"/>
          <w:numId w:val="34"/>
        </w:numPr>
      </w:pPr>
      <w:r w:rsidRPr="00735917">
        <w:t xml:space="preserve">Depreciation </w:t>
      </w:r>
    </w:p>
    <w:p w14:paraId="6D9A1ED2" w14:textId="77777777" w:rsidR="00735917" w:rsidRPr="00735917" w:rsidRDefault="00735917" w:rsidP="00735917">
      <w:pPr>
        <w:numPr>
          <w:ilvl w:val="0"/>
          <w:numId w:val="34"/>
        </w:numPr>
      </w:pPr>
      <w:r w:rsidRPr="00735917">
        <w:t xml:space="preserve">Cost per mission </w:t>
      </w:r>
    </w:p>
    <w:p w14:paraId="4C9D5DF7" w14:textId="77777777" w:rsidR="00735917" w:rsidRPr="00735917" w:rsidRDefault="00735917" w:rsidP="00735917">
      <w:pPr>
        <w:numPr>
          <w:ilvl w:val="0"/>
          <w:numId w:val="34"/>
        </w:numPr>
      </w:pPr>
      <w:r w:rsidRPr="00735917">
        <w:t xml:space="preserve">Cost per flight hour </w:t>
      </w:r>
    </w:p>
    <w:p w14:paraId="4C2ABA5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162 — ROI and Payback</w:t>
      </w:r>
    </w:p>
    <w:p w14:paraId="1E3BDE9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163 — Fleet Management</w:t>
      </w:r>
    </w:p>
    <w:p w14:paraId="79D652A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164 — Insurance and Operational Risk</w:t>
      </w:r>
    </w:p>
    <w:p w14:paraId="2E2D41F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165 — Marketing and Customer Acquisition</w:t>
      </w:r>
    </w:p>
    <w:p w14:paraId="1949235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166 — Freelancing</w:t>
      </w:r>
    </w:p>
    <w:p w14:paraId="25DC617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167 — Employment and Career Paths</w:t>
      </w:r>
    </w:p>
    <w:p w14:paraId="1294154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168 — Entrepreneurship and Startup Building</w:t>
      </w:r>
    </w:p>
    <w:p w14:paraId="5601391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169 — B2B Drone Operations</w:t>
      </w:r>
    </w:p>
    <w:p w14:paraId="07F7B0E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170 — Scaling a Drone Business</w:t>
      </w:r>
    </w:p>
    <w:p w14:paraId="4449377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171 — Business Case Studies and Unit Economics</w:t>
      </w:r>
    </w:p>
    <w:p w14:paraId="47E1FC57" w14:textId="77777777" w:rsidR="00735917" w:rsidRPr="00735917" w:rsidRDefault="00735917" w:rsidP="00735917">
      <w:r w:rsidRPr="00735917">
        <w:pict w14:anchorId="2EA3C123">
          <v:rect id="_x0000_i1229" style="width:0;height:1.5pt" o:hralign="center" o:hrstd="t" o:hr="t" fillcolor="#a0a0a0" stroked="f"/>
        </w:pict>
      </w:r>
    </w:p>
    <w:p w14:paraId="439A783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XII — PRACTICAL REFERENCE &amp; KNOWLEDGE BASE</w:t>
      </w:r>
    </w:p>
    <w:p w14:paraId="18028AF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172 — Drone Terminology and Glossary</w:t>
      </w:r>
    </w:p>
    <w:p w14:paraId="34999C9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173 — Acronyms and Abbreviations</w:t>
      </w:r>
    </w:p>
    <w:p w14:paraId="0419208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174 — Pilot Checklists</w:t>
      </w:r>
    </w:p>
    <w:p w14:paraId="530296F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175 — Maintenance Checklists</w:t>
      </w:r>
    </w:p>
    <w:p w14:paraId="25656D9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176 — Flight Logs</w:t>
      </w:r>
    </w:p>
    <w:p w14:paraId="3F2A5C7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177 — Maintenance Logs</w:t>
      </w:r>
    </w:p>
    <w:p w14:paraId="572987C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178 — Weather Reference</w:t>
      </w:r>
    </w:p>
    <w:p w14:paraId="6F4A117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179 — Component Buying Guide</w:t>
      </w:r>
    </w:p>
    <w:p w14:paraId="078CE2F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180 — Motor and Propeller Selection Reference</w:t>
      </w:r>
    </w:p>
    <w:p w14:paraId="42EBE46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181 — Battery Reference</w:t>
      </w:r>
    </w:p>
    <w:p w14:paraId="6EA58ED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182 — Sensor Reference</w:t>
      </w:r>
    </w:p>
    <w:p w14:paraId="6064D47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lastRenderedPageBreak/>
        <w:t>Chapter 183 — ESC and Protocol Reference</w:t>
      </w:r>
    </w:p>
    <w:p w14:paraId="1738ED9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184 — Flight-Controller Reference</w:t>
      </w:r>
    </w:p>
    <w:p w14:paraId="7E00AC4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185 — Software and Firmware Reference</w:t>
      </w:r>
    </w:p>
    <w:p w14:paraId="7ADEE10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186 — Drone Configuration Checklists</w:t>
      </w:r>
    </w:p>
    <w:p w14:paraId="536AFE3D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187 — Troubleshooting Reference</w:t>
      </w:r>
    </w:p>
    <w:p w14:paraId="4AA8556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188 — Basic Engineering Formula Reference</w:t>
      </w:r>
    </w:p>
    <w:p w14:paraId="36E067A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189 — Unit Conversion and Engineering Constants</w:t>
      </w:r>
    </w:p>
    <w:p w14:paraId="59F5E78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190 — Drone Manufacturer Directory</w:t>
      </w:r>
    </w:p>
    <w:p w14:paraId="49BF3EA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191 — Research and Learning Resources</w:t>
      </w:r>
    </w:p>
    <w:p w14:paraId="48D3004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192 — Official Regulatory and Standards Resources</w:t>
      </w:r>
    </w:p>
    <w:p w14:paraId="61BF8B4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193 — Further Reading and References</w:t>
      </w:r>
    </w:p>
    <w:p w14:paraId="0C4FD015" w14:textId="77777777" w:rsidR="00735917" w:rsidRPr="00735917" w:rsidRDefault="00735917" w:rsidP="00735917">
      <w:r w:rsidRPr="00735917">
        <w:pict w14:anchorId="5B353674">
          <v:rect id="_x0000_i1230" style="width:0;height:1.5pt" o:hralign="center" o:hrstd="t" o:hr="t" fillcolor="#a0a0a0" stroked="f"/>
        </w:pict>
      </w:r>
    </w:p>
    <w:p w14:paraId="6CEE779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BOOK 2</w:t>
      </w:r>
    </w:p>
    <w:p w14:paraId="136DC98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ADVANCED DRONE ENGINEERING, AI &amp; AUTONOMOUS SYSTEMS</w:t>
      </w:r>
    </w:p>
    <w:p w14:paraId="75D8D70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Purpose</w:t>
      </w:r>
    </w:p>
    <w:p w14:paraId="1ABEB822" w14:textId="77777777" w:rsidR="00735917" w:rsidRPr="00735917" w:rsidRDefault="00735917" w:rsidP="00735917">
      <w:r w:rsidRPr="00735917">
        <w:t xml:space="preserve">Move the reader from intermediate knowledge into </w:t>
      </w:r>
      <w:r w:rsidRPr="00735917">
        <w:rPr>
          <w:b/>
          <w:bCs/>
        </w:rPr>
        <w:t xml:space="preserve">professional UAV engineering, advanced control, embedded computing, AI, autonomy, robotics, communications, cybersecurity, EW, geospatial engineering, </w:t>
      </w:r>
      <w:proofErr w:type="spellStart"/>
      <w:r w:rsidRPr="00735917">
        <w:rPr>
          <w:b/>
          <w:bCs/>
        </w:rPr>
        <w:t>defense</w:t>
      </w:r>
      <w:proofErr w:type="spellEnd"/>
      <w:r w:rsidRPr="00735917">
        <w:rPr>
          <w:b/>
          <w:bCs/>
        </w:rPr>
        <w:t>, counter-UAS, manufacturing, reliability, research and future aviation</w:t>
      </w:r>
      <w:r w:rsidRPr="00735917">
        <w:t>.</w:t>
      </w:r>
    </w:p>
    <w:p w14:paraId="21AAC300" w14:textId="77777777" w:rsidR="00735917" w:rsidRPr="00735917" w:rsidRDefault="00735917" w:rsidP="00735917">
      <w:r w:rsidRPr="00735917">
        <w:rPr>
          <w:b/>
          <w:bCs/>
        </w:rPr>
        <w:t>Level:</w:t>
      </w:r>
      <w:r w:rsidRPr="00735917">
        <w:t xml:space="preserve"> Intermediate → Advanced → Professional/Research</w:t>
      </w:r>
    </w:p>
    <w:p w14:paraId="2F0797E4" w14:textId="77777777" w:rsidR="00735917" w:rsidRPr="00735917" w:rsidRDefault="00735917" w:rsidP="00735917">
      <w:r w:rsidRPr="00735917">
        <w:pict w14:anchorId="2376D8B5">
          <v:rect id="_x0000_i1231" style="width:0;height:1.5pt" o:hralign="center" o:hrstd="t" o:hr="t" fillcolor="#a0a0a0" stroked="f"/>
        </w:pict>
      </w:r>
    </w:p>
    <w:p w14:paraId="515AC4D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I — ADVANCED AERODYNAMICS &amp; PROPULSION</w:t>
      </w:r>
    </w:p>
    <w:p w14:paraId="223E631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 — Advanced Rotorcraft Aerodynamics</w:t>
      </w:r>
    </w:p>
    <w:p w14:paraId="4E6C544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 — Rotor Dynamics</w:t>
      </w:r>
    </w:p>
    <w:p w14:paraId="2CEA095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3 — Blade Element Theory</w:t>
      </w:r>
    </w:p>
    <w:p w14:paraId="2975883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4 — Momentum Theory</w:t>
      </w:r>
    </w:p>
    <w:p w14:paraId="1CF709C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5 — Blade Element Momentum Theory</w:t>
      </w:r>
    </w:p>
    <w:p w14:paraId="4C4018A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6 — Advanced Propeller Design</w:t>
      </w:r>
    </w:p>
    <w:p w14:paraId="51FE78F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7 — Rotor and Propeller Optimization</w:t>
      </w:r>
    </w:p>
    <w:p w14:paraId="2A735B5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 — Aerodynamic Efficiency</w:t>
      </w:r>
    </w:p>
    <w:p w14:paraId="268420F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9 — High-Speed UAV Aerodynamics</w:t>
      </w:r>
    </w:p>
    <w:p w14:paraId="35F1E0C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10 — Rotor–Airframe Interaction</w:t>
      </w:r>
    </w:p>
    <w:p w14:paraId="1B48F07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lastRenderedPageBreak/>
        <w:t>Chapter 11 — Aerodynamic Noise</w:t>
      </w:r>
    </w:p>
    <w:p w14:paraId="583E95B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12 — Computational Fluid Dynamics</w:t>
      </w:r>
    </w:p>
    <w:p w14:paraId="74038BE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 — Advanced Propulsion Performance and Optimization</w:t>
      </w:r>
    </w:p>
    <w:p w14:paraId="471B6D71" w14:textId="77777777" w:rsidR="00735917" w:rsidRPr="00735917" w:rsidRDefault="00735917" w:rsidP="00735917">
      <w:r w:rsidRPr="00735917">
        <w:pict w14:anchorId="2164660E">
          <v:rect id="_x0000_i1232" style="width:0;height:1.5pt" o:hralign="center" o:hrstd="t" o:hr="t" fillcolor="#a0a0a0" stroked="f"/>
        </w:pict>
      </w:r>
    </w:p>
    <w:p w14:paraId="0242756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II — ADVANCED ELECTRONICS, POWER &amp; ENERGY SYSTEMS</w:t>
      </w:r>
    </w:p>
    <w:p w14:paraId="4A9D97E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 — Advanced PCB Design</w:t>
      </w:r>
    </w:p>
    <w:p w14:paraId="1AD8487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15 — Power Electronics</w:t>
      </w:r>
    </w:p>
    <w:p w14:paraId="7660D0C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16 — DC-DC Conversion and Regulation</w:t>
      </w:r>
    </w:p>
    <w:p w14:paraId="7B362A1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17 — Motor-Control Electronics</w:t>
      </w:r>
    </w:p>
    <w:p w14:paraId="67F8F55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18 — Signal Integrity</w:t>
      </w:r>
    </w:p>
    <w:p w14:paraId="54E8EDB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19 — Advanced EMI/EMC Engineering</w:t>
      </w:r>
    </w:p>
    <w:p w14:paraId="06F52B0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20 — Thermal Design</w:t>
      </w:r>
    </w:p>
    <w:p w14:paraId="06815ED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21 — High-Voltage UAV Systems</w:t>
      </w:r>
    </w:p>
    <w:p w14:paraId="2C1F9AF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22 — Electrical Redundancy</w:t>
      </w:r>
    </w:p>
    <w:p w14:paraId="5388FF8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23 — Advanced Battery Technologies</w:t>
      </w:r>
    </w:p>
    <w:p w14:paraId="49BF92F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 xml:space="preserve">Chapter 24 — Battery </w:t>
      </w:r>
      <w:proofErr w:type="spellStart"/>
      <w:r w:rsidRPr="00735917">
        <w:rPr>
          <w:b/>
          <w:bCs/>
        </w:rPr>
        <w:t>Modeling</w:t>
      </w:r>
      <w:proofErr w:type="spellEnd"/>
    </w:p>
    <w:p w14:paraId="55750A8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25 — Battery Aging and State Estimation</w:t>
      </w:r>
    </w:p>
    <w:p w14:paraId="0621DB3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26 — Thermal Runaway and Battery Safety</w:t>
      </w:r>
    </w:p>
    <w:p w14:paraId="5BE3EF0D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27 — Battery Testing and Qualification</w:t>
      </w:r>
    </w:p>
    <w:p w14:paraId="52569B4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28 — Hydrogen UAVs</w:t>
      </w:r>
    </w:p>
    <w:p w14:paraId="5F90505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29 — Fuel Cells and Alternative Energy</w:t>
      </w:r>
    </w:p>
    <w:p w14:paraId="3E67912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30 — Solar and Energy-Harvesting UAV Systems</w:t>
      </w:r>
    </w:p>
    <w:p w14:paraId="2638FDD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31 — Advanced UAV Energy Management</w:t>
      </w:r>
    </w:p>
    <w:p w14:paraId="736F8F3A" w14:textId="77777777" w:rsidR="00735917" w:rsidRPr="00735917" w:rsidRDefault="00735917" w:rsidP="00735917">
      <w:r w:rsidRPr="00735917">
        <w:pict w14:anchorId="23ABF9CF">
          <v:rect id="_x0000_i1233" style="width:0;height:1.5pt" o:hralign="center" o:hrstd="t" o:hr="t" fillcolor="#a0a0a0" stroked="f"/>
        </w:pict>
      </w:r>
    </w:p>
    <w:p w14:paraId="19D687A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III — EMBEDDED SYSTEMS &amp; COMPANION COMPUTING</w:t>
      </w:r>
    </w:p>
    <w:p w14:paraId="561ED49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32 — Microcontroller Architecture</w:t>
      </w:r>
    </w:p>
    <w:p w14:paraId="77CE137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33 — STM32 Architecture</w:t>
      </w:r>
    </w:p>
    <w:p w14:paraId="37CDDD6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34 — Real-Time Systems</w:t>
      </w:r>
    </w:p>
    <w:p w14:paraId="6FB3872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35 — RTOS Concepts</w:t>
      </w:r>
    </w:p>
    <w:p w14:paraId="555552C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 xml:space="preserve">Chapter 36 — </w:t>
      </w:r>
      <w:proofErr w:type="spellStart"/>
      <w:r w:rsidRPr="00735917">
        <w:rPr>
          <w:b/>
          <w:bCs/>
        </w:rPr>
        <w:t>FreeRTOS</w:t>
      </w:r>
      <w:proofErr w:type="spellEnd"/>
    </w:p>
    <w:p w14:paraId="4555E50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37 — Interrupts</w:t>
      </w:r>
    </w:p>
    <w:p w14:paraId="0B4008A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lastRenderedPageBreak/>
        <w:t>Chapter 38 — DMA and High-Speed Data Movement</w:t>
      </w:r>
    </w:p>
    <w:p w14:paraId="329795C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39 — Advanced UART, SPI and I²C</w:t>
      </w:r>
    </w:p>
    <w:p w14:paraId="7C58C65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 xml:space="preserve">Chapter 40 — CAN and </w:t>
      </w:r>
      <w:proofErr w:type="spellStart"/>
      <w:r w:rsidRPr="00735917">
        <w:rPr>
          <w:b/>
          <w:bCs/>
        </w:rPr>
        <w:t>DroneCAN</w:t>
      </w:r>
      <w:proofErr w:type="spellEnd"/>
      <w:r w:rsidRPr="00735917">
        <w:rPr>
          <w:b/>
          <w:bCs/>
        </w:rPr>
        <w:t xml:space="preserve"> Engineering</w:t>
      </w:r>
    </w:p>
    <w:p w14:paraId="74BE889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41 — Embedded Software Architecture</w:t>
      </w:r>
    </w:p>
    <w:p w14:paraId="4C8A181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42 — Companion Computers</w:t>
      </w:r>
    </w:p>
    <w:p w14:paraId="68CAF61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43 — Linux-Based UAV Computing</w:t>
      </w:r>
    </w:p>
    <w:p w14:paraId="4D505C2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44 — Edge Computing</w:t>
      </w:r>
    </w:p>
    <w:p w14:paraId="1EEBFEB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45 — CPU, GPU and AI Accelerators</w:t>
      </w:r>
    </w:p>
    <w:p w14:paraId="5E967A7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46 — UAV Networking Architectures</w:t>
      </w:r>
    </w:p>
    <w:p w14:paraId="4DE4B02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47 — Real-Time Data Pipelines</w:t>
      </w:r>
    </w:p>
    <w:p w14:paraId="59466CE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48 — Time Synchronization and Sensor Data Management</w:t>
      </w:r>
    </w:p>
    <w:p w14:paraId="7DCBF41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49 — Embedded System Design and Verification</w:t>
      </w:r>
    </w:p>
    <w:p w14:paraId="145FF5F8" w14:textId="77777777" w:rsidR="00735917" w:rsidRPr="00735917" w:rsidRDefault="00735917" w:rsidP="00735917">
      <w:r w:rsidRPr="00735917">
        <w:pict w14:anchorId="179B420F">
          <v:rect id="_x0000_i1234" style="width:0;height:1.5pt" o:hralign="center" o:hrstd="t" o:hr="t" fillcolor="#a0a0a0" stroked="f"/>
        </w:pict>
      </w:r>
    </w:p>
    <w:p w14:paraId="406BD5E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IV — ADVANCED CONTROL ENGINEERING</w:t>
      </w:r>
    </w:p>
    <w:p w14:paraId="03F8E7B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50 — Control-System Foundations</w:t>
      </w:r>
    </w:p>
    <w:p w14:paraId="7EDE1C3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51 — PID Control in Engineering Depth</w:t>
      </w:r>
    </w:p>
    <w:p w14:paraId="29EC4CE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52 — System Identification</w:t>
      </w:r>
    </w:p>
    <w:p w14:paraId="69502B1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53 — State-Space Models</w:t>
      </w:r>
    </w:p>
    <w:p w14:paraId="4391E90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54 — Linear Quadratic Regulation</w:t>
      </w:r>
    </w:p>
    <w:p w14:paraId="4FA5529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55 — Model Predictive Control</w:t>
      </w:r>
    </w:p>
    <w:p w14:paraId="145E224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56 — Adaptive Control</w:t>
      </w:r>
    </w:p>
    <w:p w14:paraId="7A56CDB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57 — Robust Control</w:t>
      </w:r>
    </w:p>
    <w:p w14:paraId="6F1E0AD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58 — Nonlinear Control</w:t>
      </w:r>
    </w:p>
    <w:p w14:paraId="6E91D62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59 — Stability Analysis</w:t>
      </w:r>
    </w:p>
    <w:p w14:paraId="6BD19B7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60 — Kalman Filtering</w:t>
      </w:r>
    </w:p>
    <w:p w14:paraId="6346037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61 — Extended Kalman Filters</w:t>
      </w:r>
    </w:p>
    <w:p w14:paraId="0FFFC0F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62 — Unscented Kalman Filters</w:t>
      </w:r>
    </w:p>
    <w:p w14:paraId="619AFB0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63 — Advanced Sensor Fusion</w:t>
      </w:r>
    </w:p>
    <w:p w14:paraId="119C3A7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64 — State Estimation</w:t>
      </w:r>
    </w:p>
    <w:p w14:paraId="317ADC2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65 — Fault-Tolerant Control</w:t>
      </w:r>
    </w:p>
    <w:p w14:paraId="515D0C4D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66 — Advanced Autonomous Flight Control</w:t>
      </w:r>
    </w:p>
    <w:p w14:paraId="79ADC607" w14:textId="77777777" w:rsidR="00735917" w:rsidRPr="00735917" w:rsidRDefault="00735917" w:rsidP="00735917">
      <w:r w:rsidRPr="00735917">
        <w:lastRenderedPageBreak/>
        <w:pict w14:anchorId="3A41F458">
          <v:rect id="_x0000_i1235" style="width:0;height:1.5pt" o:hralign="center" o:hrstd="t" o:hr="t" fillcolor="#a0a0a0" stroked="f"/>
        </w:pict>
      </w:r>
    </w:p>
    <w:p w14:paraId="1A92F58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V — ARTIFICIAL INTELLIGENCE &amp; COMPUTER VISION</w:t>
      </w:r>
    </w:p>
    <w:p w14:paraId="12E10C3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67 — AI for UAV Systems</w:t>
      </w:r>
    </w:p>
    <w:p w14:paraId="5E9D5B5D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68 — Image Processing</w:t>
      </w:r>
    </w:p>
    <w:p w14:paraId="55C6D50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69 — Computer Vision</w:t>
      </w:r>
    </w:p>
    <w:p w14:paraId="47E74A0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70 — Object Detection</w:t>
      </w:r>
    </w:p>
    <w:p w14:paraId="0F0EE7C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71 — Object Tracking</w:t>
      </w:r>
    </w:p>
    <w:p w14:paraId="49DD6CF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72 — Image Segmentation</w:t>
      </w:r>
    </w:p>
    <w:p w14:paraId="4EAB279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73 — YOLO and Modern Detection Architectures</w:t>
      </w:r>
    </w:p>
    <w:p w14:paraId="171B75A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74 — Vision Transformers</w:t>
      </w:r>
    </w:p>
    <w:p w14:paraId="137C287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75 — Feature Extraction and Recognition</w:t>
      </w:r>
    </w:p>
    <w:p w14:paraId="1D28E63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76 — Depth Estimation</w:t>
      </w:r>
    </w:p>
    <w:p w14:paraId="4514EAC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77 — Pose Estimation</w:t>
      </w:r>
    </w:p>
    <w:p w14:paraId="4E7EC3F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78 — Visual Odometry</w:t>
      </w:r>
    </w:p>
    <w:p w14:paraId="7031542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79 — SLAM</w:t>
      </w:r>
    </w:p>
    <w:p w14:paraId="2F76C34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80 — Visual SLAM</w:t>
      </w:r>
    </w:p>
    <w:p w14:paraId="7A2D289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81 — Autonomous Path Planning</w:t>
      </w:r>
    </w:p>
    <w:p w14:paraId="317C225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82 — Reinforcement Learning</w:t>
      </w:r>
    </w:p>
    <w:p w14:paraId="023E680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83 — Autonomous Navigation</w:t>
      </w:r>
    </w:p>
    <w:p w14:paraId="2F28C6A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84 — Edge AI</w:t>
      </w:r>
    </w:p>
    <w:p w14:paraId="4A58E74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85 — AI Decision-Making</w:t>
      </w:r>
    </w:p>
    <w:p w14:paraId="4FAD890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86 — Digital Twins and Intelligent UAV Systems</w:t>
      </w:r>
    </w:p>
    <w:p w14:paraId="4F6DA8A7" w14:textId="77777777" w:rsidR="00735917" w:rsidRPr="00735917" w:rsidRDefault="00735917" w:rsidP="00735917">
      <w:r w:rsidRPr="00735917">
        <w:pict w14:anchorId="0F47A4F8">
          <v:rect id="_x0000_i1236" style="width:0;height:1.5pt" o:hralign="center" o:hrstd="t" o:hr="t" fillcolor="#a0a0a0" stroked="f"/>
        </w:pict>
      </w:r>
    </w:p>
    <w:p w14:paraId="3CEBFED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VI — ROBOTICS &amp; SWARM SYSTEMS</w:t>
      </w:r>
    </w:p>
    <w:p w14:paraId="449C2E5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87 — Robotics Foundations for UAVs</w:t>
      </w:r>
    </w:p>
    <w:p w14:paraId="36AB585D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88 — Robot Kinematics</w:t>
      </w:r>
    </w:p>
    <w:p w14:paraId="6669B29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89 — Robot Dynamics</w:t>
      </w:r>
    </w:p>
    <w:p w14:paraId="7FF422C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90 — Localization and Mapping</w:t>
      </w:r>
    </w:p>
    <w:p w14:paraId="53E78F7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91 — Motion Planning</w:t>
      </w:r>
    </w:p>
    <w:p w14:paraId="75780AF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 xml:space="preserve">Chapter 92 — </w:t>
      </w:r>
      <w:proofErr w:type="spellStart"/>
      <w:r w:rsidRPr="00735917">
        <w:rPr>
          <w:b/>
          <w:bCs/>
        </w:rPr>
        <w:t>Behavior</w:t>
      </w:r>
      <w:proofErr w:type="spellEnd"/>
      <w:r w:rsidRPr="00735917">
        <w:rPr>
          <w:b/>
          <w:bCs/>
        </w:rPr>
        <w:t xml:space="preserve"> Trees</w:t>
      </w:r>
    </w:p>
    <w:p w14:paraId="1949A92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93 — Multi-Agent Systems</w:t>
      </w:r>
    </w:p>
    <w:p w14:paraId="39EB2E1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lastRenderedPageBreak/>
        <w:t>Chapter 94 — Swarm Intelligence</w:t>
      </w:r>
    </w:p>
    <w:p w14:paraId="0E53D19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95 — Formation Control</w:t>
      </w:r>
    </w:p>
    <w:p w14:paraId="409B7DC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96 — Consensus Algorithms</w:t>
      </w:r>
    </w:p>
    <w:p w14:paraId="2834BD1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97 — Task Allocation</w:t>
      </w:r>
    </w:p>
    <w:p w14:paraId="0A4702F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98 — Distributed Computing</w:t>
      </w:r>
    </w:p>
    <w:p w14:paraId="614A390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99 — Cooperative Missions</w:t>
      </w:r>
    </w:p>
    <w:p w14:paraId="777B170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100 — Multi-UAV Coordination</w:t>
      </w:r>
    </w:p>
    <w:p w14:paraId="482EBAE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101 — Human–Autonomy Interaction</w:t>
      </w:r>
    </w:p>
    <w:p w14:paraId="43C4666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102 — Advanced Swarm Architectures</w:t>
      </w:r>
    </w:p>
    <w:p w14:paraId="6099C314" w14:textId="77777777" w:rsidR="00735917" w:rsidRPr="00735917" w:rsidRDefault="00735917" w:rsidP="00735917">
      <w:r w:rsidRPr="00735917">
        <w:pict w14:anchorId="4A907F22">
          <v:rect id="_x0000_i1237" style="width:0;height:1.5pt" o:hralign="center" o:hrstd="t" o:hr="t" fillcolor="#a0a0a0" stroked="f"/>
        </w:pict>
      </w:r>
    </w:p>
    <w:p w14:paraId="05DDB68D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VII — COMMUNICATIONS, CYBERSECURITY &amp; ELECTRONIC WARFARE</w:t>
      </w:r>
    </w:p>
    <w:p w14:paraId="25B1025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103 — Advanced UAV Communications</w:t>
      </w:r>
    </w:p>
    <w:p w14:paraId="12B453A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104 — RF Systems</w:t>
      </w:r>
    </w:p>
    <w:p w14:paraId="2AFAB59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105 — Advanced Radio Architectures</w:t>
      </w:r>
    </w:p>
    <w:p w14:paraId="6F144B7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106 — Mesh Networking</w:t>
      </w:r>
    </w:p>
    <w:p w14:paraId="78A04BF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107 — 5G and 6G UAV Communications</w:t>
      </w:r>
    </w:p>
    <w:p w14:paraId="388EB82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108 — Satellite Communications</w:t>
      </w:r>
    </w:p>
    <w:p w14:paraId="563C0C1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109 — Secure Communications</w:t>
      </w:r>
    </w:p>
    <w:p w14:paraId="58A85FE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110 — Encryption and Authentication</w:t>
      </w:r>
    </w:p>
    <w:p w14:paraId="4E7374A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111 — RF Spectrum Awareness</w:t>
      </w:r>
    </w:p>
    <w:p w14:paraId="3E4E5DA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112 — Anti-Jamming Concepts</w:t>
      </w:r>
    </w:p>
    <w:p w14:paraId="5F6B40E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113 — Anti-Spoofing Concepts</w:t>
      </w:r>
    </w:p>
    <w:p w14:paraId="30A5E67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114 — Electronic Warfare Fundamentals</w:t>
      </w:r>
    </w:p>
    <w:p w14:paraId="67862E9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115 — SIGINT and ELINT Concepts</w:t>
      </w:r>
    </w:p>
    <w:p w14:paraId="21B5C01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116 — UAV Cybersecurity</w:t>
      </w:r>
    </w:p>
    <w:p w14:paraId="549690B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117 — Firmware Security</w:t>
      </w:r>
    </w:p>
    <w:p w14:paraId="2F3A80F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118 — Supply-Chain Security</w:t>
      </w:r>
    </w:p>
    <w:p w14:paraId="72725E5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119 — Secure UAV Architectures</w:t>
      </w:r>
    </w:p>
    <w:p w14:paraId="28993A6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120 — Cybersecurity, EW and Resilient UAV Operations</w:t>
      </w:r>
    </w:p>
    <w:p w14:paraId="1962F16A" w14:textId="77777777" w:rsidR="00735917" w:rsidRPr="00735917" w:rsidRDefault="00735917" w:rsidP="00735917">
      <w:r w:rsidRPr="00735917">
        <w:pict w14:anchorId="246A084E">
          <v:rect id="_x0000_i1238" style="width:0;height:1.5pt" o:hralign="center" o:hrstd="t" o:hr="t" fillcolor="#a0a0a0" stroked="f"/>
        </w:pict>
      </w:r>
    </w:p>
    <w:p w14:paraId="03D4417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VIII — GIS, MAPPING &amp; PRECISION DATA</w:t>
      </w:r>
    </w:p>
    <w:p w14:paraId="00E0DA9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lastRenderedPageBreak/>
        <w:t>Chapter 121 — Professional Geospatial Systems</w:t>
      </w:r>
    </w:p>
    <w:p w14:paraId="4D2E6A3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122 — Advanced Photogrammetry</w:t>
      </w:r>
    </w:p>
    <w:p w14:paraId="08AE4D0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123 — Image Geometry</w:t>
      </w:r>
    </w:p>
    <w:p w14:paraId="21CEB51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 xml:space="preserve">Chapter 124 — </w:t>
      </w:r>
      <w:proofErr w:type="spellStart"/>
      <w:r w:rsidRPr="00735917">
        <w:rPr>
          <w:b/>
          <w:bCs/>
        </w:rPr>
        <w:t>Orthomosaics</w:t>
      </w:r>
      <w:proofErr w:type="spellEnd"/>
    </w:p>
    <w:p w14:paraId="1205937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125 — DEM, DSM and DTM</w:t>
      </w:r>
    </w:p>
    <w:p w14:paraId="7AF5FAFD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126 — Georeferencing</w:t>
      </w:r>
    </w:p>
    <w:p w14:paraId="49AAAAC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127 — Ground Control Points</w:t>
      </w:r>
    </w:p>
    <w:p w14:paraId="3367741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128 — RTK and PPK for Surveying</w:t>
      </w:r>
    </w:p>
    <w:p w14:paraId="22DD1BE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129 — Survey Accuracy and Error Budgets</w:t>
      </w:r>
    </w:p>
    <w:p w14:paraId="1784315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130 — GIS Workflows</w:t>
      </w:r>
    </w:p>
    <w:p w14:paraId="4565372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131 — QGIS and ArcGIS Concepts</w:t>
      </w:r>
    </w:p>
    <w:p w14:paraId="5701087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132 — Professional Mapping Software</w:t>
      </w:r>
    </w:p>
    <w:p w14:paraId="5DAE936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133 — Precision Agriculture and Geospatial Analytics</w:t>
      </w:r>
    </w:p>
    <w:p w14:paraId="0D59858D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134 — 3D Reconstruction and Digital Models</w:t>
      </w:r>
    </w:p>
    <w:p w14:paraId="3E652F5D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135 — Geospatial Data Processing</w:t>
      </w:r>
    </w:p>
    <w:p w14:paraId="4AD6E50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136 — Professional Drone Mapping Workflows</w:t>
      </w:r>
    </w:p>
    <w:p w14:paraId="311CA950" w14:textId="77777777" w:rsidR="00735917" w:rsidRPr="00735917" w:rsidRDefault="00735917" w:rsidP="00735917">
      <w:r w:rsidRPr="00735917">
        <w:pict w14:anchorId="12CD60B8">
          <v:rect id="_x0000_i1239" style="width:0;height:1.5pt" o:hralign="center" o:hrstd="t" o:hr="t" fillcolor="#a0a0a0" stroked="f"/>
        </w:pict>
      </w:r>
    </w:p>
    <w:p w14:paraId="33983A4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IX — MILITARY &amp; DEFENSE UAV SYSTEMS</w:t>
      </w:r>
    </w:p>
    <w:p w14:paraId="71FFA16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137 — Evolution of Military UAVs</w:t>
      </w:r>
    </w:p>
    <w:p w14:paraId="76E106A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138 — Intelligence, Surveillance and Reconnaissance</w:t>
      </w:r>
    </w:p>
    <w:p w14:paraId="31C8FAB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139 — UCAVs</w:t>
      </w:r>
    </w:p>
    <w:p w14:paraId="0647851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140 — Loitering Munitions</w:t>
      </w:r>
    </w:p>
    <w:p w14:paraId="00CA97A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141 — FPV Systems in Military Operations</w:t>
      </w:r>
    </w:p>
    <w:p w14:paraId="7729C87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142 — Tactical UAVs</w:t>
      </w:r>
    </w:p>
    <w:p w14:paraId="18FDAB9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143 — MALE UAVs</w:t>
      </w:r>
    </w:p>
    <w:p w14:paraId="56ADBEF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144 — HALE UAVs</w:t>
      </w:r>
    </w:p>
    <w:p w14:paraId="6283D92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145 — Stealth UAVs</w:t>
      </w:r>
    </w:p>
    <w:p w14:paraId="772E9BA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146 — Naval UAVs</w:t>
      </w:r>
    </w:p>
    <w:p w14:paraId="521785B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147 — Maritime UAV Systems</w:t>
      </w:r>
    </w:p>
    <w:p w14:paraId="6B71316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148 — Underwater Unmanned Systems</w:t>
      </w:r>
    </w:p>
    <w:p w14:paraId="7081A65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149 — Ground Robotic Systems</w:t>
      </w:r>
    </w:p>
    <w:p w14:paraId="38D75B1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lastRenderedPageBreak/>
        <w:t>Chapter 150 — Autonomous Military Logistics</w:t>
      </w:r>
    </w:p>
    <w:p w14:paraId="38CEEC4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151 — Military UAV Architecture and Mission Systems</w:t>
      </w:r>
    </w:p>
    <w:p w14:paraId="754A647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 xml:space="preserve">Chapter 152 — Counter-UAS in </w:t>
      </w:r>
      <w:proofErr w:type="spellStart"/>
      <w:r w:rsidRPr="00735917">
        <w:rPr>
          <w:b/>
          <w:bCs/>
        </w:rPr>
        <w:t>Defense</w:t>
      </w:r>
      <w:proofErr w:type="spellEnd"/>
      <w:r w:rsidRPr="00735917">
        <w:rPr>
          <w:b/>
          <w:bCs/>
        </w:rPr>
        <w:t xml:space="preserve"> Operations</w:t>
      </w:r>
    </w:p>
    <w:p w14:paraId="41FCDD75" w14:textId="77777777" w:rsidR="00735917" w:rsidRPr="00735917" w:rsidRDefault="00735917" w:rsidP="00735917">
      <w:r w:rsidRPr="00735917">
        <w:pict w14:anchorId="6C043826">
          <v:rect id="_x0000_i1240" style="width:0;height:1.5pt" o:hralign="center" o:hrstd="t" o:hr="t" fillcolor="#a0a0a0" stroked="f"/>
        </w:pict>
      </w:r>
    </w:p>
    <w:p w14:paraId="1CC89C3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X — MODERN DRONE WARFARE &amp; CASE STUDIES</w:t>
      </w:r>
    </w:p>
    <w:p w14:paraId="571D7AC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153 — Evolution of Modern Drone Warfare</w:t>
      </w:r>
    </w:p>
    <w:p w14:paraId="20FB7F0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154 — Russo-Ukrainian War</w:t>
      </w:r>
    </w:p>
    <w:p w14:paraId="6B460B5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155 — Syrian Conflict</w:t>
      </w:r>
    </w:p>
    <w:p w14:paraId="792EA90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156 — Gaza-Israel Conflict</w:t>
      </w:r>
    </w:p>
    <w:p w14:paraId="0E166A7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157 — Red Sea Maritime Drone Operations</w:t>
      </w:r>
    </w:p>
    <w:p w14:paraId="0CFE849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158 — Reconnaissance and Targeting</w:t>
      </w:r>
    </w:p>
    <w:p w14:paraId="1B313AE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159 — Electronic Warfare in Modern Conflict</w:t>
      </w:r>
    </w:p>
    <w:p w14:paraId="4AAE2DB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160 — Counter-Drone Adaptation</w:t>
      </w:r>
    </w:p>
    <w:p w14:paraId="171C0E3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161 — Cost Asymmetry and Attrition</w:t>
      </w:r>
    </w:p>
    <w:p w14:paraId="2A58F8F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162 — Drone Doctrine and Operational Adaptation</w:t>
      </w:r>
    </w:p>
    <w:p w14:paraId="3253F80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163 — Technology, Industry and Rapid Innovation During Conflict</w:t>
      </w:r>
    </w:p>
    <w:p w14:paraId="5A5F8F7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164 — Case-Study Methodology and Evidence Assessment</w:t>
      </w:r>
    </w:p>
    <w:p w14:paraId="1F0ECCE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165 — Civilian Impact, Ethics and International Humanitarian Considerations</w:t>
      </w:r>
    </w:p>
    <w:p w14:paraId="15D76E2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166 — Lessons for Future UAV Development</w:t>
      </w:r>
    </w:p>
    <w:p w14:paraId="04A94C13" w14:textId="77777777" w:rsidR="00735917" w:rsidRPr="00735917" w:rsidRDefault="00735917" w:rsidP="00735917">
      <w:r w:rsidRPr="00735917">
        <w:rPr>
          <w:b/>
          <w:bCs/>
        </w:rPr>
        <w:t>Important editorial rule for this section:</w:t>
      </w:r>
      <w:r w:rsidRPr="00735917">
        <w:t xml:space="preserve"> case studies will distinguish documented facts, technical evidence, analysis and uncertainty rather than presenting speculation as fact.</w:t>
      </w:r>
    </w:p>
    <w:p w14:paraId="6DD82514" w14:textId="77777777" w:rsidR="00735917" w:rsidRPr="00735917" w:rsidRDefault="00735917" w:rsidP="00735917">
      <w:r w:rsidRPr="00735917">
        <w:pict w14:anchorId="78EB0AAE">
          <v:rect id="_x0000_i1241" style="width:0;height:1.5pt" o:hralign="center" o:hrstd="t" o:hr="t" fillcolor="#a0a0a0" stroked="f"/>
        </w:pict>
      </w:r>
    </w:p>
    <w:p w14:paraId="1813689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XI — COUNTER-UAS / COUNTER-DRONE SYSTEMS</w:t>
      </w:r>
    </w:p>
    <w:p w14:paraId="3BA0AAF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167 — Counter-UAS Fundamentals</w:t>
      </w:r>
    </w:p>
    <w:p w14:paraId="1DCCC45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168 — RF Detection</w:t>
      </w:r>
    </w:p>
    <w:p w14:paraId="53941C6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169 — Radar-Based Detection</w:t>
      </w:r>
    </w:p>
    <w:p w14:paraId="7413B35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170 — Electro-Optical and Infrared Detection</w:t>
      </w:r>
    </w:p>
    <w:p w14:paraId="32D371A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171 — Acoustic Detection</w:t>
      </w:r>
    </w:p>
    <w:p w14:paraId="74BC39A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172 — Multi-Sensor Detection</w:t>
      </w:r>
    </w:p>
    <w:p w14:paraId="73FBE28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173 — AI-Assisted Detection</w:t>
      </w:r>
    </w:p>
    <w:p w14:paraId="212D430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174 — Counter-UAS Command and Control</w:t>
      </w:r>
    </w:p>
    <w:p w14:paraId="60707CF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lastRenderedPageBreak/>
        <w:t>Chapter 175 — Electronic Countermeasures</w:t>
      </w:r>
    </w:p>
    <w:p w14:paraId="5676F66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176 — Jamming and Spoofing Concepts</w:t>
      </w:r>
    </w:p>
    <w:p w14:paraId="2CD6E19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177 — Directed-Energy Concepts</w:t>
      </w:r>
    </w:p>
    <w:p w14:paraId="4A9975C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178 — Interceptor Systems</w:t>
      </w:r>
    </w:p>
    <w:p w14:paraId="7C496E1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179 — Layered Counter-UAS Architecture</w:t>
      </w:r>
    </w:p>
    <w:p w14:paraId="281298F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180 — Counter-UAS Integration and Testing</w:t>
      </w:r>
    </w:p>
    <w:p w14:paraId="6C841A5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181 — Counter-UAS Threat Assessment</w:t>
      </w:r>
    </w:p>
    <w:p w14:paraId="22F291A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182 — Future Counter-UAS Technologies</w:t>
      </w:r>
    </w:p>
    <w:p w14:paraId="4ECABA2A" w14:textId="77777777" w:rsidR="00735917" w:rsidRPr="00735917" w:rsidRDefault="00735917" w:rsidP="00735917">
      <w:r w:rsidRPr="00735917">
        <w:pict w14:anchorId="6C059F3B">
          <v:rect id="_x0000_i1242" style="width:0;height:1.5pt" o:hralign="center" o:hrstd="t" o:hr="t" fillcolor="#a0a0a0" stroked="f"/>
        </w:pict>
      </w:r>
    </w:p>
    <w:p w14:paraId="5254B8D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XII — ADVANCED MANUFACTURING, TESTING &amp; CERTIFICATION</w:t>
      </w:r>
    </w:p>
    <w:p w14:paraId="174328C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183 — Advanced UAV Manufacturing</w:t>
      </w:r>
    </w:p>
    <w:p w14:paraId="068047F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184 — Carbon-Fiber Manufacturing</w:t>
      </w:r>
    </w:p>
    <w:p w14:paraId="02568BC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185 — Composite Manufacturing</w:t>
      </w:r>
    </w:p>
    <w:p w14:paraId="4D3C329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186 — CNC Manufacturing</w:t>
      </w:r>
    </w:p>
    <w:p w14:paraId="196DD60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187 — Additive Manufacturing and 3D Printing</w:t>
      </w:r>
    </w:p>
    <w:p w14:paraId="25B7943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 xml:space="preserve">Chapter 188 — Injection </w:t>
      </w:r>
      <w:proofErr w:type="spellStart"/>
      <w:r w:rsidRPr="00735917">
        <w:rPr>
          <w:b/>
          <w:bCs/>
        </w:rPr>
        <w:t>Molding</w:t>
      </w:r>
      <w:proofErr w:type="spellEnd"/>
    </w:p>
    <w:p w14:paraId="0EBEEAFD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189 — PCB Manufacturing</w:t>
      </w:r>
    </w:p>
    <w:p w14:paraId="4D49A4E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190 — Production Engineering</w:t>
      </w:r>
    </w:p>
    <w:p w14:paraId="1D49211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191 — Manufacturing Systems</w:t>
      </w:r>
    </w:p>
    <w:p w14:paraId="1986648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192 — Quality Control</w:t>
      </w:r>
    </w:p>
    <w:p w14:paraId="53CADF8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193 — Ground Testing</w:t>
      </w:r>
    </w:p>
    <w:p w14:paraId="28EE84D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194 — Vibration Testing</w:t>
      </w:r>
    </w:p>
    <w:p w14:paraId="616A8EB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195 — Environmental Testing</w:t>
      </w:r>
    </w:p>
    <w:p w14:paraId="4FF2945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196 — EMI/EMC Testing</w:t>
      </w:r>
    </w:p>
    <w:p w14:paraId="2831C9D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197 — Reliability Testing</w:t>
      </w:r>
    </w:p>
    <w:p w14:paraId="1918F6B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198 — Certification and Engineering Standards</w:t>
      </w:r>
    </w:p>
    <w:p w14:paraId="6DBE0B32" w14:textId="77777777" w:rsidR="00735917" w:rsidRPr="00735917" w:rsidRDefault="00735917" w:rsidP="00735917">
      <w:r w:rsidRPr="00735917">
        <w:pict w14:anchorId="2EBA9B89">
          <v:rect id="_x0000_i1243" style="width:0;height:1.5pt" o:hralign="center" o:hrstd="t" o:hr="t" fillcolor="#a0a0a0" stroked="f"/>
        </w:pict>
      </w:r>
    </w:p>
    <w:p w14:paraId="2EC05DE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XIII — RELIABILITY, SAFETY &amp; ENGINEERING ASSURANCE</w:t>
      </w:r>
    </w:p>
    <w:p w14:paraId="24DF073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199 — Reliability Engineering</w:t>
      </w:r>
    </w:p>
    <w:p w14:paraId="1B24877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200 — Failure Modes and Effects Analysis</w:t>
      </w:r>
    </w:p>
    <w:p w14:paraId="636DF32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201 — Fault-Tree Analysis</w:t>
      </w:r>
    </w:p>
    <w:p w14:paraId="0C1673A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lastRenderedPageBreak/>
        <w:t>Chapter 202 — MTBF and Reliability Metrics</w:t>
      </w:r>
    </w:p>
    <w:p w14:paraId="54601FB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203 — Failure Investigation</w:t>
      </w:r>
    </w:p>
    <w:p w14:paraId="06ACA87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204 — Redundancy Engineering</w:t>
      </w:r>
    </w:p>
    <w:p w14:paraId="28C7849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205 — Risk Engineering</w:t>
      </w:r>
    </w:p>
    <w:p w14:paraId="0935966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206 — Condition Monitoring</w:t>
      </w:r>
    </w:p>
    <w:p w14:paraId="67D6C9B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207 — Predictive Maintenance</w:t>
      </w:r>
    </w:p>
    <w:p w14:paraId="3604B64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208 — Safety Engineering</w:t>
      </w:r>
    </w:p>
    <w:p w14:paraId="6DD1FBB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209 — Safety Cases and Assurance</w:t>
      </w:r>
    </w:p>
    <w:p w14:paraId="2BB181B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210 — Reliability-</w:t>
      </w:r>
      <w:proofErr w:type="spellStart"/>
      <w:r w:rsidRPr="00735917">
        <w:rPr>
          <w:b/>
          <w:bCs/>
        </w:rPr>
        <w:t>Centered</w:t>
      </w:r>
      <w:proofErr w:type="spellEnd"/>
      <w:r w:rsidRPr="00735917">
        <w:rPr>
          <w:b/>
          <w:bCs/>
        </w:rPr>
        <w:t xml:space="preserve"> UAV Design</w:t>
      </w:r>
    </w:p>
    <w:p w14:paraId="53CAA0E6" w14:textId="77777777" w:rsidR="00735917" w:rsidRPr="00735917" w:rsidRDefault="00735917" w:rsidP="00735917">
      <w:r w:rsidRPr="00735917">
        <w:pict w14:anchorId="47EDAF69">
          <v:rect id="_x0000_i1244" style="width:0;height:1.5pt" o:hralign="center" o:hrstd="t" o:hr="t" fillcolor="#a0a0a0" stroked="f"/>
        </w:pict>
      </w:r>
    </w:p>
    <w:p w14:paraId="1F8B79B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XIV — FUTURE AVIATION &amp; EMERGING TECHNOLOGIES</w:t>
      </w:r>
    </w:p>
    <w:p w14:paraId="44C9130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211 — The Future of Unmanned Aviation</w:t>
      </w:r>
    </w:p>
    <w:p w14:paraId="70EB100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212 — Urban Air Mobility</w:t>
      </w:r>
    </w:p>
    <w:p w14:paraId="04D3211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213 — Air Taxis</w:t>
      </w:r>
    </w:p>
    <w:p w14:paraId="32A8E73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214 — Drone Highways and Future Airspace</w:t>
      </w:r>
    </w:p>
    <w:p w14:paraId="14B9FDF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215 — Hydrogen Aviation</w:t>
      </w:r>
    </w:p>
    <w:p w14:paraId="3E51E62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216 — Solar UAVs</w:t>
      </w:r>
    </w:p>
    <w:p w14:paraId="66F6F05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217 — Morphing-Wing Aircraft</w:t>
      </w:r>
    </w:p>
    <w:p w14:paraId="2A6FC7E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218 — Bio-Inspired Drones</w:t>
      </w:r>
    </w:p>
    <w:p w14:paraId="1D5396A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219 — Quantum Navigation</w:t>
      </w:r>
    </w:p>
    <w:p w14:paraId="2AC8041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220 — Neuromorphic Computing</w:t>
      </w:r>
    </w:p>
    <w:p w14:paraId="5652151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221 — Persistent Atmospheric Platforms</w:t>
      </w:r>
    </w:p>
    <w:p w14:paraId="25FFDD5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222 — Space Drones</w:t>
      </w:r>
    </w:p>
    <w:p w14:paraId="63DA044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223 — Lunar UAVs</w:t>
      </w:r>
    </w:p>
    <w:p w14:paraId="3DE2025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224 — Mars Exploration Aircraft</w:t>
      </w:r>
    </w:p>
    <w:p w14:paraId="227F829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225 — Emerging Technologies and Future UAV Architectures</w:t>
      </w:r>
    </w:p>
    <w:p w14:paraId="10C1B84B" w14:textId="77777777" w:rsidR="00735917" w:rsidRPr="00735917" w:rsidRDefault="00735917" w:rsidP="00735917">
      <w:r w:rsidRPr="00735917">
        <w:pict w14:anchorId="046F246B">
          <v:rect id="_x0000_i1245" style="width:0;height:1.5pt" o:hralign="center" o:hrstd="t" o:hr="t" fillcolor="#a0a0a0" stroked="f"/>
        </w:pict>
      </w:r>
    </w:p>
    <w:p w14:paraId="72C7DC2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XV — RESEARCH, INNOVATION &amp; PROFESSIONAL PRACTICE</w:t>
      </w:r>
    </w:p>
    <w:p w14:paraId="7854B16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226 — How to Conduct UAV Research</w:t>
      </w:r>
    </w:p>
    <w:p w14:paraId="6425DCE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227 — Research Methodology</w:t>
      </w:r>
    </w:p>
    <w:p w14:paraId="1B97B3A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228 — Experimental Design</w:t>
      </w:r>
    </w:p>
    <w:p w14:paraId="25D4CB1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lastRenderedPageBreak/>
        <w:t xml:space="preserve">Chapter 229 — Simulation and </w:t>
      </w:r>
      <w:proofErr w:type="spellStart"/>
      <w:r w:rsidRPr="00735917">
        <w:rPr>
          <w:b/>
          <w:bCs/>
        </w:rPr>
        <w:t>Modeling</w:t>
      </w:r>
      <w:proofErr w:type="spellEnd"/>
    </w:p>
    <w:p w14:paraId="6F7F0F2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230 — Experimental Validation</w:t>
      </w:r>
    </w:p>
    <w:p w14:paraId="787481E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231 — Benchmarking UAV Systems</w:t>
      </w:r>
    </w:p>
    <w:p w14:paraId="28A7C91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232 — Data Collection and Dataset Design</w:t>
      </w:r>
    </w:p>
    <w:p w14:paraId="47DA594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233 — Data Engineering for UAVs</w:t>
      </w:r>
    </w:p>
    <w:p w14:paraId="1EA02ED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234 — Academic Publishing</w:t>
      </w:r>
    </w:p>
    <w:p w14:paraId="0232E35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235 — Patent Landscape</w:t>
      </w:r>
    </w:p>
    <w:p w14:paraId="7547B77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236 — Intellectual Property Strategy</w:t>
      </w:r>
    </w:p>
    <w:p w14:paraId="5B56925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237 — Open-Source Research and Development</w:t>
      </w:r>
    </w:p>
    <w:p w14:paraId="233A293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238 — Licensing and Technology Transfer</w:t>
      </w:r>
    </w:p>
    <w:p w14:paraId="094B1F1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239 — Technology Roadmaps</w:t>
      </w:r>
    </w:p>
    <w:p w14:paraId="21F534A3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240 — Global UAV Industry and Technology Landscape</w:t>
      </w:r>
    </w:p>
    <w:p w14:paraId="56F12549" w14:textId="77777777" w:rsidR="00735917" w:rsidRPr="00735917" w:rsidRDefault="00735917" w:rsidP="00735917">
      <w:pPr>
        <w:numPr>
          <w:ilvl w:val="0"/>
          <w:numId w:val="35"/>
        </w:numPr>
      </w:pPr>
      <w:r w:rsidRPr="00735917">
        <w:t xml:space="preserve">India </w:t>
      </w:r>
    </w:p>
    <w:p w14:paraId="7C3033B6" w14:textId="77777777" w:rsidR="00735917" w:rsidRPr="00735917" w:rsidRDefault="00735917" w:rsidP="00735917">
      <w:pPr>
        <w:numPr>
          <w:ilvl w:val="0"/>
          <w:numId w:val="35"/>
        </w:numPr>
      </w:pPr>
      <w:r w:rsidRPr="00735917">
        <w:t xml:space="preserve">United States </w:t>
      </w:r>
    </w:p>
    <w:p w14:paraId="603CD749" w14:textId="77777777" w:rsidR="00735917" w:rsidRPr="00735917" w:rsidRDefault="00735917" w:rsidP="00735917">
      <w:pPr>
        <w:numPr>
          <w:ilvl w:val="0"/>
          <w:numId w:val="35"/>
        </w:numPr>
      </w:pPr>
      <w:r w:rsidRPr="00735917">
        <w:t xml:space="preserve">China </w:t>
      </w:r>
    </w:p>
    <w:p w14:paraId="191BE343" w14:textId="77777777" w:rsidR="00735917" w:rsidRPr="00735917" w:rsidRDefault="00735917" w:rsidP="00735917">
      <w:pPr>
        <w:numPr>
          <w:ilvl w:val="0"/>
          <w:numId w:val="35"/>
        </w:numPr>
      </w:pPr>
      <w:r w:rsidRPr="00735917">
        <w:t xml:space="preserve">Europe </w:t>
      </w:r>
    </w:p>
    <w:p w14:paraId="5DEA4FB7" w14:textId="77777777" w:rsidR="00735917" w:rsidRPr="00735917" w:rsidRDefault="00735917" w:rsidP="00735917">
      <w:pPr>
        <w:numPr>
          <w:ilvl w:val="0"/>
          <w:numId w:val="35"/>
        </w:numPr>
      </w:pPr>
      <w:r w:rsidRPr="00735917">
        <w:t xml:space="preserve">Israel </w:t>
      </w:r>
    </w:p>
    <w:p w14:paraId="0100F92C" w14:textId="77777777" w:rsidR="00735917" w:rsidRPr="00735917" w:rsidRDefault="00735917" w:rsidP="00735917">
      <w:pPr>
        <w:numPr>
          <w:ilvl w:val="0"/>
          <w:numId w:val="35"/>
        </w:numPr>
      </w:pPr>
      <w:r w:rsidRPr="00735917">
        <w:t xml:space="preserve">Turkey </w:t>
      </w:r>
    </w:p>
    <w:p w14:paraId="1D63D0B9" w14:textId="77777777" w:rsidR="00735917" w:rsidRPr="00735917" w:rsidRDefault="00735917" w:rsidP="00735917">
      <w:pPr>
        <w:numPr>
          <w:ilvl w:val="0"/>
          <w:numId w:val="35"/>
        </w:numPr>
      </w:pPr>
      <w:r w:rsidRPr="00735917">
        <w:t xml:space="preserve">Russia </w:t>
      </w:r>
    </w:p>
    <w:p w14:paraId="194B047B" w14:textId="77777777" w:rsidR="00735917" w:rsidRPr="00735917" w:rsidRDefault="00735917" w:rsidP="00735917">
      <w:pPr>
        <w:numPr>
          <w:ilvl w:val="0"/>
          <w:numId w:val="35"/>
        </w:numPr>
      </w:pPr>
      <w:r w:rsidRPr="00735917">
        <w:t xml:space="preserve">Ukraine </w:t>
      </w:r>
    </w:p>
    <w:p w14:paraId="6DF7954C" w14:textId="77777777" w:rsidR="00735917" w:rsidRPr="00735917" w:rsidRDefault="00735917" w:rsidP="00735917">
      <w:pPr>
        <w:numPr>
          <w:ilvl w:val="0"/>
          <w:numId w:val="35"/>
        </w:numPr>
      </w:pPr>
      <w:r w:rsidRPr="00735917">
        <w:t xml:space="preserve">Other emerging ecosystems </w:t>
      </w:r>
    </w:p>
    <w:p w14:paraId="4E27660E" w14:textId="77777777" w:rsidR="00735917" w:rsidRPr="00735917" w:rsidRDefault="00735917" w:rsidP="00735917">
      <w:pPr>
        <w:numPr>
          <w:ilvl w:val="0"/>
          <w:numId w:val="35"/>
        </w:numPr>
      </w:pPr>
      <w:r w:rsidRPr="00735917">
        <w:t xml:space="preserve">Civil and military ecosystems </w:t>
      </w:r>
    </w:p>
    <w:p w14:paraId="5882F66F" w14:textId="77777777" w:rsidR="00735917" w:rsidRPr="00735917" w:rsidRDefault="00735917" w:rsidP="00735917">
      <w:pPr>
        <w:numPr>
          <w:ilvl w:val="0"/>
          <w:numId w:val="35"/>
        </w:numPr>
      </w:pPr>
      <w:r w:rsidRPr="00735917">
        <w:t xml:space="preserve">Research and manufacturing ecosystems </w:t>
      </w:r>
    </w:p>
    <w:p w14:paraId="3334E7E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241 — Environmental Sustainability and UAVs</w:t>
      </w:r>
    </w:p>
    <w:p w14:paraId="0FB05744" w14:textId="77777777" w:rsidR="00735917" w:rsidRPr="00735917" w:rsidRDefault="00735917" w:rsidP="00735917">
      <w:pPr>
        <w:numPr>
          <w:ilvl w:val="0"/>
          <w:numId w:val="36"/>
        </w:numPr>
      </w:pPr>
      <w:r w:rsidRPr="00735917">
        <w:t xml:space="preserve">Environmental footprint </w:t>
      </w:r>
    </w:p>
    <w:p w14:paraId="7B108BD7" w14:textId="77777777" w:rsidR="00735917" w:rsidRPr="00735917" w:rsidRDefault="00735917" w:rsidP="00735917">
      <w:pPr>
        <w:numPr>
          <w:ilvl w:val="0"/>
          <w:numId w:val="36"/>
        </w:numPr>
      </w:pPr>
      <w:r w:rsidRPr="00735917">
        <w:t xml:space="preserve">Noise </w:t>
      </w:r>
    </w:p>
    <w:p w14:paraId="44D1A387" w14:textId="77777777" w:rsidR="00735917" w:rsidRPr="00735917" w:rsidRDefault="00735917" w:rsidP="00735917">
      <w:pPr>
        <w:numPr>
          <w:ilvl w:val="0"/>
          <w:numId w:val="36"/>
        </w:numPr>
      </w:pPr>
      <w:r w:rsidRPr="00735917">
        <w:t xml:space="preserve">Wildlife </w:t>
      </w:r>
    </w:p>
    <w:p w14:paraId="397B4597" w14:textId="77777777" w:rsidR="00735917" w:rsidRPr="00735917" w:rsidRDefault="00735917" w:rsidP="00735917">
      <w:pPr>
        <w:numPr>
          <w:ilvl w:val="0"/>
          <w:numId w:val="36"/>
        </w:numPr>
      </w:pPr>
      <w:r w:rsidRPr="00735917">
        <w:t xml:space="preserve">Batteries </w:t>
      </w:r>
    </w:p>
    <w:p w14:paraId="492979A3" w14:textId="77777777" w:rsidR="00735917" w:rsidRPr="00735917" w:rsidRDefault="00735917" w:rsidP="00735917">
      <w:pPr>
        <w:numPr>
          <w:ilvl w:val="0"/>
          <w:numId w:val="36"/>
        </w:numPr>
      </w:pPr>
      <w:r w:rsidRPr="00735917">
        <w:t xml:space="preserve">E-waste </w:t>
      </w:r>
    </w:p>
    <w:p w14:paraId="572C3C81" w14:textId="77777777" w:rsidR="00735917" w:rsidRPr="00735917" w:rsidRDefault="00735917" w:rsidP="00735917">
      <w:pPr>
        <w:numPr>
          <w:ilvl w:val="0"/>
          <w:numId w:val="36"/>
        </w:numPr>
      </w:pPr>
      <w:r w:rsidRPr="00735917">
        <w:t xml:space="preserve">Manufacturing impact </w:t>
      </w:r>
    </w:p>
    <w:p w14:paraId="5719F5FB" w14:textId="77777777" w:rsidR="00735917" w:rsidRPr="00735917" w:rsidRDefault="00735917" w:rsidP="00735917">
      <w:pPr>
        <w:numPr>
          <w:ilvl w:val="0"/>
          <w:numId w:val="36"/>
        </w:numPr>
      </w:pPr>
      <w:r w:rsidRPr="00735917">
        <w:t xml:space="preserve">Sustainable UAV operations </w:t>
      </w:r>
    </w:p>
    <w:p w14:paraId="19FE853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lastRenderedPageBreak/>
        <w:t>Chapter 242 — Future Research Directions and Professional Practice</w:t>
      </w:r>
    </w:p>
    <w:p w14:paraId="54493917" w14:textId="77777777" w:rsidR="00735917" w:rsidRPr="00735917" w:rsidRDefault="00735917" w:rsidP="00735917">
      <w:r w:rsidRPr="00735917">
        <w:pict w14:anchorId="36D4C51C">
          <v:rect id="_x0000_i1246" style="width:0;height:1.5pt" o:hralign="center" o:hrstd="t" o:hr="t" fillcolor="#a0a0a0" stroked="f"/>
        </w:pict>
      </w:r>
    </w:p>
    <w:p w14:paraId="1820045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PART XVI — ADVANCED REFERENCE</w:t>
      </w:r>
    </w:p>
    <w:p w14:paraId="1F53676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243 — Advanced Aerodynamic Formulas</w:t>
      </w:r>
    </w:p>
    <w:p w14:paraId="5DB2C68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244 — Engineering Equations</w:t>
      </w:r>
    </w:p>
    <w:p w14:paraId="2E777A1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245 — Flight-Performance Equations</w:t>
      </w:r>
    </w:p>
    <w:p w14:paraId="3893BC04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246 — Control-System Equations</w:t>
      </w:r>
    </w:p>
    <w:p w14:paraId="16A0C25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247 — Motor and Propeller Selection Charts</w:t>
      </w:r>
    </w:p>
    <w:p w14:paraId="304D4C9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248 — Battery Reference Tables</w:t>
      </w:r>
    </w:p>
    <w:p w14:paraId="2081134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249 — Sensor Comparison Tables</w:t>
      </w:r>
    </w:p>
    <w:p w14:paraId="12CD686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250 — ESC and Protocol Comparison</w:t>
      </w:r>
    </w:p>
    <w:p w14:paraId="6D2A260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251 — Communication Protocol Reference</w:t>
      </w:r>
    </w:p>
    <w:p w14:paraId="0502D89B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252 — Navigation and Positioning Reference</w:t>
      </w:r>
    </w:p>
    <w:p w14:paraId="593C6CFA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253 — GIS and Mapping Reference</w:t>
      </w:r>
    </w:p>
    <w:p w14:paraId="7E2D954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254 — AI and Computer-Vision Reference</w:t>
      </w:r>
    </w:p>
    <w:p w14:paraId="35C4923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255 — Robotics and Autonomy Reference</w:t>
      </w:r>
    </w:p>
    <w:p w14:paraId="51295411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256 — UAV Cybersecurity Reference</w:t>
      </w:r>
    </w:p>
    <w:p w14:paraId="398AEA17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257 — Aviation, Engineering and UAV Standards</w:t>
      </w:r>
    </w:p>
    <w:p w14:paraId="21434CFF" w14:textId="77777777" w:rsidR="00735917" w:rsidRPr="00735917" w:rsidRDefault="00735917" w:rsidP="00735917">
      <w:pPr>
        <w:numPr>
          <w:ilvl w:val="0"/>
          <w:numId w:val="37"/>
        </w:numPr>
      </w:pPr>
      <w:r w:rsidRPr="00735917">
        <w:t xml:space="preserve">ASTM </w:t>
      </w:r>
    </w:p>
    <w:p w14:paraId="2DEDA7E8" w14:textId="77777777" w:rsidR="00735917" w:rsidRPr="00735917" w:rsidRDefault="00735917" w:rsidP="00735917">
      <w:pPr>
        <w:numPr>
          <w:ilvl w:val="0"/>
          <w:numId w:val="37"/>
        </w:numPr>
      </w:pPr>
      <w:r w:rsidRPr="00735917">
        <w:t xml:space="preserve">ISO </w:t>
      </w:r>
    </w:p>
    <w:p w14:paraId="114F3DE2" w14:textId="77777777" w:rsidR="00735917" w:rsidRPr="00735917" w:rsidRDefault="00735917" w:rsidP="00735917">
      <w:pPr>
        <w:numPr>
          <w:ilvl w:val="0"/>
          <w:numId w:val="37"/>
        </w:numPr>
      </w:pPr>
      <w:r w:rsidRPr="00735917">
        <w:t xml:space="preserve">SAE </w:t>
      </w:r>
    </w:p>
    <w:p w14:paraId="2805CF56" w14:textId="77777777" w:rsidR="00735917" w:rsidRPr="00735917" w:rsidRDefault="00735917" w:rsidP="00735917">
      <w:pPr>
        <w:numPr>
          <w:ilvl w:val="0"/>
          <w:numId w:val="37"/>
        </w:numPr>
      </w:pPr>
      <w:r w:rsidRPr="00735917">
        <w:t xml:space="preserve">Aviation standards </w:t>
      </w:r>
    </w:p>
    <w:p w14:paraId="01EFCD9E" w14:textId="77777777" w:rsidR="00735917" w:rsidRPr="00735917" w:rsidRDefault="00735917" w:rsidP="00735917">
      <w:pPr>
        <w:numPr>
          <w:ilvl w:val="0"/>
          <w:numId w:val="37"/>
        </w:numPr>
      </w:pPr>
      <w:r w:rsidRPr="00735917">
        <w:t xml:space="preserve">Aerospace standards </w:t>
      </w:r>
    </w:p>
    <w:p w14:paraId="67AFE2CA" w14:textId="77777777" w:rsidR="00735917" w:rsidRPr="00735917" w:rsidRDefault="00735917" w:rsidP="00735917">
      <w:pPr>
        <w:numPr>
          <w:ilvl w:val="0"/>
          <w:numId w:val="37"/>
        </w:numPr>
      </w:pPr>
      <w:r w:rsidRPr="00735917">
        <w:t xml:space="preserve">Software standards </w:t>
      </w:r>
    </w:p>
    <w:p w14:paraId="619C48A8" w14:textId="77777777" w:rsidR="00735917" w:rsidRPr="00735917" w:rsidRDefault="00735917" w:rsidP="00735917">
      <w:pPr>
        <w:numPr>
          <w:ilvl w:val="0"/>
          <w:numId w:val="37"/>
        </w:numPr>
      </w:pPr>
      <w:r w:rsidRPr="00735917">
        <w:t xml:space="preserve">Relevant engineering standards </w:t>
      </w:r>
    </w:p>
    <w:p w14:paraId="439C4DB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258 — Manufacturer and Technology Directory</w:t>
      </w:r>
    </w:p>
    <w:p w14:paraId="5E5F3D6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259 — Research Paper and Research-Institution Directory</w:t>
      </w:r>
    </w:p>
    <w:p w14:paraId="06C367EC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260 — Software, Open-Source and Development Resources</w:t>
      </w:r>
    </w:p>
    <w:p w14:paraId="11767180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261 — Regulatory and Government Resources</w:t>
      </w:r>
    </w:p>
    <w:p w14:paraId="07ECE7C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262 — Comprehensive References</w:t>
      </w:r>
    </w:p>
    <w:p w14:paraId="2684CAE9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Chapter 263 — Master Index</w:t>
      </w:r>
    </w:p>
    <w:p w14:paraId="4F690BA9" w14:textId="77777777" w:rsidR="00735917" w:rsidRPr="00735917" w:rsidRDefault="00735917" w:rsidP="00735917">
      <w:r w:rsidRPr="00735917">
        <w:lastRenderedPageBreak/>
        <w:pict w14:anchorId="1B9A8B68">
          <v:rect id="_x0000_i1247" style="width:0;height:1.5pt" o:hralign="center" o:hrstd="t" o:hr="t" fillcolor="#a0a0a0" stroked="f"/>
        </w:pict>
      </w:r>
    </w:p>
    <w:p w14:paraId="0BF12305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FINAL CONTENT COVERAGE CHECK</w:t>
      </w:r>
    </w:p>
    <w:p w14:paraId="3CD93B60" w14:textId="77777777" w:rsidR="00735917" w:rsidRPr="00735917" w:rsidRDefault="00735917" w:rsidP="00735917">
      <w:r w:rsidRPr="00735917">
        <w:t xml:space="preserve">The important material from the </w:t>
      </w:r>
      <w:r w:rsidRPr="00735917">
        <w:rPr>
          <w:b/>
          <w:bCs/>
        </w:rPr>
        <w:t>original document is now explicitly represented</w:t>
      </w:r>
      <w:r w:rsidRPr="00735917">
        <w:t>.</w:t>
      </w:r>
    </w:p>
    <w:p w14:paraId="74C7B36E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Original core scope</w:t>
      </w:r>
    </w:p>
    <w:p w14:paraId="2C3B6FD5" w14:textId="77777777" w:rsidR="00735917" w:rsidRPr="00735917" w:rsidRDefault="00735917" w:rsidP="00735917">
      <w:pPr>
        <w:numPr>
          <w:ilvl w:val="0"/>
          <w:numId w:val="38"/>
        </w:numPr>
      </w:pPr>
      <w:r w:rsidRPr="00735917">
        <w:t xml:space="preserve">Unmanned-flight fundamentals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7F3E155E" w14:textId="77777777" w:rsidR="00735917" w:rsidRPr="00735917" w:rsidRDefault="00735917" w:rsidP="00735917">
      <w:pPr>
        <w:numPr>
          <w:ilvl w:val="0"/>
          <w:numId w:val="38"/>
        </w:numPr>
      </w:pPr>
      <w:r w:rsidRPr="00735917">
        <w:t xml:space="preserve">Drone anatomy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0BC6B2EF" w14:textId="77777777" w:rsidR="00735917" w:rsidRPr="00735917" w:rsidRDefault="00735917" w:rsidP="00735917">
      <w:pPr>
        <w:numPr>
          <w:ilvl w:val="0"/>
          <w:numId w:val="38"/>
        </w:numPr>
      </w:pPr>
      <w:r w:rsidRPr="00735917">
        <w:t xml:space="preserve">Sensors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60CB30FF" w14:textId="77777777" w:rsidR="00735917" w:rsidRPr="00735917" w:rsidRDefault="00735917" w:rsidP="00735917">
      <w:pPr>
        <w:numPr>
          <w:ilvl w:val="0"/>
          <w:numId w:val="38"/>
        </w:numPr>
      </w:pPr>
      <w:r w:rsidRPr="00735917">
        <w:t xml:space="preserve">Flight control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6E238CFC" w14:textId="77777777" w:rsidR="00735917" w:rsidRPr="00735917" w:rsidRDefault="00735917" w:rsidP="00735917">
      <w:pPr>
        <w:numPr>
          <w:ilvl w:val="0"/>
          <w:numId w:val="38"/>
        </w:numPr>
      </w:pPr>
      <w:r w:rsidRPr="00735917">
        <w:t xml:space="preserve">AI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64E4A465" w14:textId="77777777" w:rsidR="00735917" w:rsidRPr="00735917" w:rsidRDefault="00735917" w:rsidP="00735917">
      <w:pPr>
        <w:numPr>
          <w:ilvl w:val="0"/>
          <w:numId w:val="38"/>
        </w:numPr>
      </w:pPr>
      <w:r w:rsidRPr="00735917">
        <w:t xml:space="preserve">Civilian applications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3283927B" w14:textId="77777777" w:rsidR="00735917" w:rsidRPr="00735917" w:rsidRDefault="00735917" w:rsidP="00735917">
      <w:pPr>
        <w:numPr>
          <w:ilvl w:val="0"/>
          <w:numId w:val="38"/>
        </w:numPr>
      </w:pPr>
      <w:r w:rsidRPr="00735917">
        <w:t xml:space="preserve">Military applications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7C973FB6" w14:textId="77777777" w:rsidR="00735917" w:rsidRPr="00735917" w:rsidRDefault="00735917" w:rsidP="00735917">
      <w:pPr>
        <w:numPr>
          <w:ilvl w:val="0"/>
          <w:numId w:val="38"/>
        </w:numPr>
      </w:pPr>
      <w:r w:rsidRPr="00735917">
        <w:t xml:space="preserve">Modern conflicts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517430D0" w14:textId="77777777" w:rsidR="00735917" w:rsidRPr="00735917" w:rsidRDefault="00735917" w:rsidP="00735917">
      <w:pPr>
        <w:numPr>
          <w:ilvl w:val="0"/>
          <w:numId w:val="38"/>
        </w:numPr>
      </w:pPr>
      <w:r w:rsidRPr="00735917">
        <w:t xml:space="preserve">Drone building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7181739A" w14:textId="77777777" w:rsidR="00735917" w:rsidRPr="00735917" w:rsidRDefault="00735917" w:rsidP="00735917">
      <w:pPr>
        <w:numPr>
          <w:ilvl w:val="0"/>
          <w:numId w:val="38"/>
        </w:numPr>
      </w:pPr>
      <w:r w:rsidRPr="00735917">
        <w:t xml:space="preserve">Flight software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0E3CC532" w14:textId="77777777" w:rsidR="00735917" w:rsidRPr="00735917" w:rsidRDefault="00735917" w:rsidP="00735917">
      <w:pPr>
        <w:numPr>
          <w:ilvl w:val="0"/>
          <w:numId w:val="38"/>
        </w:numPr>
      </w:pPr>
      <w:r w:rsidRPr="00735917">
        <w:t xml:space="preserve">Counter-UAS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4C65D885" w14:textId="77777777" w:rsidR="00735917" w:rsidRPr="00735917" w:rsidRDefault="00735917" w:rsidP="00735917">
      <w:pPr>
        <w:numPr>
          <w:ilvl w:val="0"/>
          <w:numId w:val="38"/>
        </w:numPr>
      </w:pPr>
      <w:r w:rsidRPr="00735917">
        <w:t xml:space="preserve">Cybersecurity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7A30397C" w14:textId="77777777" w:rsidR="00735917" w:rsidRPr="00735917" w:rsidRDefault="00735917" w:rsidP="00735917">
      <w:pPr>
        <w:numPr>
          <w:ilvl w:val="0"/>
          <w:numId w:val="38"/>
        </w:numPr>
      </w:pPr>
      <w:r w:rsidRPr="00735917">
        <w:t xml:space="preserve">Future technologies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271A3BB7" w14:textId="77777777" w:rsidR="00735917" w:rsidRPr="00735917" w:rsidRDefault="00735917" w:rsidP="00735917">
      <w:pPr>
        <w:numPr>
          <w:ilvl w:val="0"/>
          <w:numId w:val="38"/>
        </w:numPr>
      </w:pPr>
      <w:r w:rsidRPr="00735917">
        <w:t xml:space="preserve">Industry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3471A416" w14:textId="77777777" w:rsidR="00735917" w:rsidRPr="00735917" w:rsidRDefault="00735917" w:rsidP="00735917">
      <w:pPr>
        <w:numPr>
          <w:ilvl w:val="0"/>
          <w:numId w:val="38"/>
        </w:numPr>
      </w:pPr>
      <w:r w:rsidRPr="00735917">
        <w:t xml:space="preserve">Society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06B0BA36" w14:textId="77777777" w:rsidR="00735917" w:rsidRPr="00735917" w:rsidRDefault="00735917" w:rsidP="00735917">
      <w:pPr>
        <w:numPr>
          <w:ilvl w:val="0"/>
          <w:numId w:val="38"/>
        </w:numPr>
      </w:pPr>
      <w:r w:rsidRPr="00735917">
        <w:t xml:space="preserve">Pilot training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44E45167" w14:textId="77777777" w:rsidR="00735917" w:rsidRPr="00735917" w:rsidRDefault="00735917" w:rsidP="00735917">
      <w:pPr>
        <w:numPr>
          <w:ilvl w:val="0"/>
          <w:numId w:val="38"/>
        </w:numPr>
      </w:pPr>
      <w:r w:rsidRPr="00735917">
        <w:t xml:space="preserve">Regulation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0613C792" w14:textId="77777777" w:rsidR="00735917" w:rsidRPr="00735917" w:rsidRDefault="00735917" w:rsidP="00735917">
      <w:pPr>
        <w:numPr>
          <w:ilvl w:val="0"/>
          <w:numId w:val="38"/>
        </w:numPr>
      </w:pPr>
      <w:r w:rsidRPr="00735917">
        <w:t xml:space="preserve">Business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3FDBD5C6" w14:textId="77777777" w:rsidR="00735917" w:rsidRPr="00735917" w:rsidRDefault="00735917" w:rsidP="00735917">
      <w:pPr>
        <w:numPr>
          <w:ilvl w:val="0"/>
          <w:numId w:val="38"/>
        </w:numPr>
      </w:pPr>
      <w:r w:rsidRPr="00735917">
        <w:t xml:space="preserve">Research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6FA4ED6F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Original additional topics</w:t>
      </w:r>
    </w:p>
    <w:p w14:paraId="2535B9BB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Aviation fundamentals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1922FEE5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Aircraft performance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6E99675D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Meteorology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0E1F4244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METAR/TAF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603DD855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Wind/turbulence/thunderstorms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3FA12678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lastRenderedPageBreak/>
        <w:t xml:space="preserve">Coordinate systems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244DB185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WGS84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53A012AF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UTM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3EF99579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INS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07E80AE4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GNSS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6BF68EB0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RTK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6CCCE92D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PPK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0C1A4B47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Visual navigation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67C693DE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Terrain awareness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4823AAE0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GIS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1B5F3D8D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Robotics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2FC90C76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Advanced control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4EEFD439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LQR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61AD61E0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MPC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5390C00A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Adaptive/robust control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73242E86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EKF/UKF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4E19C44A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Embedded systems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4D8C1D3A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Real-time programming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134A2BD1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Power engineering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1F7F9A10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Battery safety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7D4626EF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Manufacturing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075097D6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Quality control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39DDADB5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Flight testing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085DBEBE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Environmental testing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0F6B252A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Certification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1C7D8132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Reliability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15D212D7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FMEA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37297402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Fault trees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4C544984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MTBF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58953028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lastRenderedPageBreak/>
        <w:t xml:space="preserve">Swarm robotics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6E655B40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EW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416A9598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Spectrum concepts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30F9BF10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Cybersecurity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7823904A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Business economics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07637207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ROI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0D1A35DC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Ethics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4190FF0E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Privacy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72959686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Civil liberties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6FBC75BB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Dual-use technology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2BFD8C3C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Environmental effects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38F992AB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Drone simulators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597C7ECA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Software ecosystems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1818EEF7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Open-source development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0F943C92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Patents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44E4616A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IP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0879F814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Country/industry comparison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4A2EBF34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Research methodology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7E6A009C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Experimental design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43A64EE4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Simulation/validation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5E2D6229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Benchmarking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0E1B96DD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Academic publishing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53775933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Technology roadmaps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24A5ED38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Future research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0C8A4235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Standards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2F1A9BF5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Manufacturer directory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2ADDE264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Research directory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1D42EEBF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Glossary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2BCDD5C0" w14:textId="77777777" w:rsidR="00735917" w:rsidRPr="00735917" w:rsidRDefault="00735917" w:rsidP="00735917">
      <w:pPr>
        <w:numPr>
          <w:ilvl w:val="0"/>
          <w:numId w:val="39"/>
        </w:numPr>
      </w:pPr>
      <w:r w:rsidRPr="00735917">
        <w:t xml:space="preserve">Index → </w:t>
      </w:r>
      <w:r w:rsidRPr="00735917">
        <w:rPr>
          <w:rFonts w:ascii="Segoe UI Emoji" w:hAnsi="Segoe UI Emoji" w:cs="Segoe UI Emoji"/>
        </w:rPr>
        <w:t>✅</w:t>
      </w:r>
      <w:r w:rsidRPr="00735917">
        <w:t xml:space="preserve"> </w:t>
      </w:r>
    </w:p>
    <w:p w14:paraId="128E01B7" w14:textId="77777777" w:rsidR="00735917" w:rsidRPr="00735917" w:rsidRDefault="00735917" w:rsidP="00735917">
      <w:r w:rsidRPr="00735917">
        <w:lastRenderedPageBreak/>
        <w:pict w14:anchorId="12E2CC28">
          <v:rect id="_x0000_i1248" style="width:0;height:1.5pt" o:hralign="center" o:hrstd="t" o:hr="t" fillcolor="#a0a0a0" stroked="f"/>
        </w:pict>
      </w:r>
    </w:p>
    <w:p w14:paraId="6CE49096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THE FINAL TWO-BOOK PROGRESSION</w:t>
      </w:r>
    </w:p>
    <w:p w14:paraId="178BB2CC" w14:textId="77777777" w:rsidR="00735917" w:rsidRPr="00735917" w:rsidRDefault="00735917" w:rsidP="00735917">
      <w:r w:rsidRPr="00735917">
        <w:t>The entire series now follows one continuous intellectual progression:</w:t>
      </w:r>
    </w:p>
    <w:p w14:paraId="6556E997" w14:textId="77777777" w:rsidR="00735917" w:rsidRPr="00735917" w:rsidRDefault="00735917" w:rsidP="00735917">
      <w:r w:rsidRPr="00735917">
        <w:rPr>
          <w:b/>
          <w:bCs/>
        </w:rPr>
        <w:t>BOOK 1</w:t>
      </w:r>
    </w:p>
    <w:p w14:paraId="524C2982" w14:textId="77777777" w:rsidR="00735917" w:rsidRPr="00735917" w:rsidRDefault="00735917" w:rsidP="00735917">
      <w:r w:rsidRPr="00735917">
        <w:rPr>
          <w:b/>
          <w:bCs/>
        </w:rPr>
        <w:t>Understand → Fly → Identify Components → Understand Sensors → Understand Electronics → Configure Software → Simulate → Build → Test → Pilot → Understand Regulations → Apply → Build a Business</w:t>
      </w:r>
    </w:p>
    <w:p w14:paraId="4EE15065" w14:textId="77777777" w:rsidR="00735917" w:rsidRPr="00735917" w:rsidRDefault="00735917" w:rsidP="00735917">
      <w:r w:rsidRPr="00735917">
        <w:rPr>
          <w:b/>
          <w:bCs/>
        </w:rPr>
        <w:t>BOOK 2</w:t>
      </w:r>
    </w:p>
    <w:p w14:paraId="34D6094F" w14:textId="77777777" w:rsidR="00735917" w:rsidRPr="00735917" w:rsidRDefault="00735917" w:rsidP="00735917">
      <w:r w:rsidRPr="00735917">
        <w:rPr>
          <w:b/>
          <w:bCs/>
        </w:rPr>
        <w:t xml:space="preserve">Advanced Physics → Advanced Hardware → Embedded Computing → Control → AI → Computer Vision → Autonomy → Robotics → Swarms → Communications → Cybersecurity/EW → GIS → </w:t>
      </w:r>
      <w:proofErr w:type="spellStart"/>
      <w:r w:rsidRPr="00735917">
        <w:rPr>
          <w:b/>
          <w:bCs/>
        </w:rPr>
        <w:t>Defense</w:t>
      </w:r>
      <w:proofErr w:type="spellEnd"/>
      <w:r w:rsidRPr="00735917">
        <w:rPr>
          <w:b/>
          <w:bCs/>
        </w:rPr>
        <w:t xml:space="preserve"> → Warfare Case Studies → Counter-UAS → Manufacturing → Reliability → Future Aviation → Research</w:t>
      </w:r>
    </w:p>
    <w:p w14:paraId="122FF4A4" w14:textId="77777777" w:rsidR="00735917" w:rsidRPr="00735917" w:rsidRDefault="00735917" w:rsidP="00735917">
      <w:r w:rsidRPr="00735917">
        <w:t xml:space="preserve">That progression is important because the two books should feel like </w:t>
      </w:r>
      <w:r w:rsidRPr="00735917">
        <w:rPr>
          <w:b/>
          <w:bCs/>
        </w:rPr>
        <w:t xml:space="preserve">one complete curriculum rather than two unrelated </w:t>
      </w:r>
      <w:proofErr w:type="spellStart"/>
      <w:r w:rsidRPr="00735917">
        <w:rPr>
          <w:b/>
          <w:bCs/>
        </w:rPr>
        <w:t>encyclopedias</w:t>
      </w:r>
      <w:proofErr w:type="spellEnd"/>
      <w:r w:rsidRPr="00735917">
        <w:t>.</w:t>
      </w:r>
    </w:p>
    <w:p w14:paraId="54C9025B" w14:textId="77777777" w:rsidR="00735917" w:rsidRPr="00735917" w:rsidRDefault="00735917" w:rsidP="00735917">
      <w:r w:rsidRPr="00735917">
        <w:t xml:space="preserve">The original Master Summary's central principle was that the project should not simply become the longest drone book; it should be </w:t>
      </w:r>
      <w:r w:rsidRPr="00735917">
        <w:rPr>
          <w:b/>
          <w:bCs/>
        </w:rPr>
        <w:t>useful, coherent and trustworthy</w:t>
      </w:r>
      <w:r w:rsidRPr="00735917">
        <w:t xml:space="preserve">, with each major subject answering </w:t>
      </w:r>
      <w:r w:rsidRPr="00735917">
        <w:rPr>
          <w:i/>
          <w:iCs/>
        </w:rPr>
        <w:t>what it is, how it works, how it is used, and how the reader can apply or investigate it</w:t>
      </w:r>
      <w:r w:rsidRPr="00735917">
        <w:t xml:space="preserve">. </w:t>
      </w:r>
    </w:p>
    <w:p w14:paraId="3E6C418A" w14:textId="77777777" w:rsidR="00735917" w:rsidRPr="00735917" w:rsidRDefault="00735917" w:rsidP="00735917">
      <w:pPr>
        <w:rPr>
          <w:b/>
          <w:bCs/>
        </w:rPr>
      </w:pPr>
      <w:r w:rsidRPr="00735917">
        <w:rPr>
          <w:rFonts w:ascii="Segoe UI Emoji" w:hAnsi="Segoe UI Emoji" w:cs="Segoe UI Emoji"/>
          <w:b/>
          <w:bCs/>
        </w:rPr>
        <w:t>🔒</w:t>
      </w:r>
      <w:r w:rsidRPr="00735917">
        <w:rPr>
          <w:b/>
          <w:bCs/>
        </w:rPr>
        <w:t xml:space="preserve"> Architecture status: FROZEN</w:t>
      </w:r>
    </w:p>
    <w:p w14:paraId="5A1B14DC" w14:textId="77777777" w:rsidR="00735917" w:rsidRPr="00735917" w:rsidRDefault="00735917" w:rsidP="00735917">
      <w:r w:rsidRPr="00735917">
        <w:rPr>
          <w:b/>
          <w:bCs/>
        </w:rPr>
        <w:t>Book 1: 193 chapters</w:t>
      </w:r>
      <w:r w:rsidRPr="00735917">
        <w:br/>
      </w:r>
      <w:r w:rsidRPr="00735917">
        <w:rPr>
          <w:b/>
          <w:bCs/>
        </w:rPr>
        <w:t>Book 2: 263 chapters</w:t>
      </w:r>
      <w:r w:rsidRPr="00735917">
        <w:br/>
      </w:r>
      <w:r w:rsidRPr="00735917">
        <w:rPr>
          <w:b/>
          <w:bCs/>
        </w:rPr>
        <w:t>Total: 456 chapters</w:t>
      </w:r>
    </w:p>
    <w:p w14:paraId="5BFC31EF" w14:textId="77777777" w:rsidR="00735917" w:rsidRPr="00735917" w:rsidRDefault="00735917" w:rsidP="00735917">
      <w:r w:rsidRPr="00735917">
        <w:t xml:space="preserve">From this point forward, I recommend </w:t>
      </w:r>
      <w:r w:rsidRPr="00735917">
        <w:rPr>
          <w:b/>
          <w:bCs/>
        </w:rPr>
        <w:t>no further expansion of the master TOC</w:t>
      </w:r>
      <w:r w:rsidRPr="00735917">
        <w:t xml:space="preserve">. We can still divide individual chapters into detailed subchapters, add equations, diagrams, worked examples, case studies, research papers, manufacturer documentation and references—but </w:t>
      </w:r>
      <w:r w:rsidRPr="00735917">
        <w:rPr>
          <w:b/>
          <w:bCs/>
        </w:rPr>
        <w:t>the subject architecture itself is now complete</w:t>
      </w:r>
      <w:r w:rsidRPr="00735917">
        <w:t>.</w:t>
      </w:r>
    </w:p>
    <w:p w14:paraId="75147AE2" w14:textId="77777777" w:rsidR="00735917" w:rsidRPr="00735917" w:rsidRDefault="00735917" w:rsidP="00735917">
      <w:r w:rsidRPr="00735917">
        <w:t xml:space="preserve">This is the structure I would use as the </w:t>
      </w:r>
      <w:r w:rsidRPr="00735917">
        <w:rPr>
          <w:b/>
          <w:bCs/>
        </w:rPr>
        <w:t>master blueprint for the actual book-writing phase</w:t>
      </w:r>
      <w:r w:rsidRPr="00735917">
        <w:t>.</w:t>
      </w:r>
    </w:p>
    <w:p w14:paraId="00109B52" w14:textId="77777777" w:rsidR="0000559F" w:rsidRDefault="0000559F"/>
    <w:sectPr w:rsidR="0000559F" w:rsidSect="00735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159"/>
    <w:multiLevelType w:val="multilevel"/>
    <w:tmpl w:val="C02A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70C1"/>
    <w:multiLevelType w:val="multilevel"/>
    <w:tmpl w:val="C850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B3BFC"/>
    <w:multiLevelType w:val="multilevel"/>
    <w:tmpl w:val="DCF2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F4419"/>
    <w:multiLevelType w:val="multilevel"/>
    <w:tmpl w:val="64E8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41597"/>
    <w:multiLevelType w:val="multilevel"/>
    <w:tmpl w:val="E172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63CFC"/>
    <w:multiLevelType w:val="multilevel"/>
    <w:tmpl w:val="A4CE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13D2E"/>
    <w:multiLevelType w:val="multilevel"/>
    <w:tmpl w:val="A616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877F0"/>
    <w:multiLevelType w:val="multilevel"/>
    <w:tmpl w:val="26CA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D59AF"/>
    <w:multiLevelType w:val="multilevel"/>
    <w:tmpl w:val="B898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B3494"/>
    <w:multiLevelType w:val="multilevel"/>
    <w:tmpl w:val="A106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87051"/>
    <w:multiLevelType w:val="multilevel"/>
    <w:tmpl w:val="4B4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A07F8"/>
    <w:multiLevelType w:val="multilevel"/>
    <w:tmpl w:val="C820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C12F8"/>
    <w:multiLevelType w:val="multilevel"/>
    <w:tmpl w:val="F2C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931B1"/>
    <w:multiLevelType w:val="multilevel"/>
    <w:tmpl w:val="2D2C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D2EA7"/>
    <w:multiLevelType w:val="multilevel"/>
    <w:tmpl w:val="D144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40CCF"/>
    <w:multiLevelType w:val="multilevel"/>
    <w:tmpl w:val="18E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65B96"/>
    <w:multiLevelType w:val="multilevel"/>
    <w:tmpl w:val="927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81359"/>
    <w:multiLevelType w:val="multilevel"/>
    <w:tmpl w:val="FBB8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1D6046"/>
    <w:multiLevelType w:val="multilevel"/>
    <w:tmpl w:val="62C8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A3D68"/>
    <w:multiLevelType w:val="multilevel"/>
    <w:tmpl w:val="D956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958C4"/>
    <w:multiLevelType w:val="multilevel"/>
    <w:tmpl w:val="4688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002DB"/>
    <w:multiLevelType w:val="multilevel"/>
    <w:tmpl w:val="6C6C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96F27"/>
    <w:multiLevelType w:val="multilevel"/>
    <w:tmpl w:val="1938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C6F64"/>
    <w:multiLevelType w:val="multilevel"/>
    <w:tmpl w:val="2292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C0D64"/>
    <w:multiLevelType w:val="multilevel"/>
    <w:tmpl w:val="E432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C796A"/>
    <w:multiLevelType w:val="multilevel"/>
    <w:tmpl w:val="6046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3582E"/>
    <w:multiLevelType w:val="multilevel"/>
    <w:tmpl w:val="533A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535D6"/>
    <w:multiLevelType w:val="multilevel"/>
    <w:tmpl w:val="3D38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444AC7"/>
    <w:multiLevelType w:val="multilevel"/>
    <w:tmpl w:val="F1CA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AE093F"/>
    <w:multiLevelType w:val="multilevel"/>
    <w:tmpl w:val="DDFA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532F4"/>
    <w:multiLevelType w:val="multilevel"/>
    <w:tmpl w:val="F236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5E0ACC"/>
    <w:multiLevelType w:val="multilevel"/>
    <w:tmpl w:val="DED6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017DCB"/>
    <w:multiLevelType w:val="multilevel"/>
    <w:tmpl w:val="721C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A1744B"/>
    <w:multiLevelType w:val="multilevel"/>
    <w:tmpl w:val="4D5A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616D1"/>
    <w:multiLevelType w:val="multilevel"/>
    <w:tmpl w:val="0358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643B71"/>
    <w:multiLevelType w:val="multilevel"/>
    <w:tmpl w:val="2E84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D52688"/>
    <w:multiLevelType w:val="multilevel"/>
    <w:tmpl w:val="E2AA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9537D1"/>
    <w:multiLevelType w:val="multilevel"/>
    <w:tmpl w:val="F856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05289B"/>
    <w:multiLevelType w:val="multilevel"/>
    <w:tmpl w:val="FEF6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755006">
    <w:abstractNumId w:val="35"/>
  </w:num>
  <w:num w:numId="2" w16cid:durableId="843588146">
    <w:abstractNumId w:val="3"/>
  </w:num>
  <w:num w:numId="3" w16cid:durableId="2142309394">
    <w:abstractNumId w:val="2"/>
  </w:num>
  <w:num w:numId="4" w16cid:durableId="1257249929">
    <w:abstractNumId w:val="18"/>
  </w:num>
  <w:num w:numId="5" w16cid:durableId="1183931691">
    <w:abstractNumId w:val="32"/>
  </w:num>
  <w:num w:numId="6" w16cid:durableId="1975715721">
    <w:abstractNumId w:val="1"/>
  </w:num>
  <w:num w:numId="7" w16cid:durableId="1127817633">
    <w:abstractNumId w:val="24"/>
  </w:num>
  <w:num w:numId="8" w16cid:durableId="439954232">
    <w:abstractNumId w:val="28"/>
  </w:num>
  <w:num w:numId="9" w16cid:durableId="283269541">
    <w:abstractNumId w:val="14"/>
  </w:num>
  <w:num w:numId="10" w16cid:durableId="853880369">
    <w:abstractNumId w:val="33"/>
  </w:num>
  <w:num w:numId="11" w16cid:durableId="774132099">
    <w:abstractNumId w:val="26"/>
  </w:num>
  <w:num w:numId="12" w16cid:durableId="1437287373">
    <w:abstractNumId w:val="25"/>
  </w:num>
  <w:num w:numId="13" w16cid:durableId="369112367">
    <w:abstractNumId w:val="30"/>
  </w:num>
  <w:num w:numId="14" w16cid:durableId="1256019519">
    <w:abstractNumId w:val="4"/>
  </w:num>
  <w:num w:numId="15" w16cid:durableId="488912747">
    <w:abstractNumId w:val="38"/>
  </w:num>
  <w:num w:numId="16" w16cid:durableId="1040133388">
    <w:abstractNumId w:val="20"/>
  </w:num>
  <w:num w:numId="17" w16cid:durableId="36396976">
    <w:abstractNumId w:val="23"/>
  </w:num>
  <w:num w:numId="18" w16cid:durableId="776021542">
    <w:abstractNumId w:val="9"/>
  </w:num>
  <w:num w:numId="19" w16cid:durableId="459223413">
    <w:abstractNumId w:val="12"/>
  </w:num>
  <w:num w:numId="20" w16cid:durableId="394401832">
    <w:abstractNumId w:val="7"/>
  </w:num>
  <w:num w:numId="21" w16cid:durableId="297538512">
    <w:abstractNumId w:val="34"/>
  </w:num>
  <w:num w:numId="22" w16cid:durableId="827285279">
    <w:abstractNumId w:val="17"/>
  </w:num>
  <w:num w:numId="23" w16cid:durableId="1945838486">
    <w:abstractNumId w:val="37"/>
  </w:num>
  <w:num w:numId="24" w16cid:durableId="238487711">
    <w:abstractNumId w:val="36"/>
  </w:num>
  <w:num w:numId="25" w16cid:durableId="1099790942">
    <w:abstractNumId w:val="29"/>
  </w:num>
  <w:num w:numId="26" w16cid:durableId="473564606">
    <w:abstractNumId w:val="19"/>
  </w:num>
  <w:num w:numId="27" w16cid:durableId="895313604">
    <w:abstractNumId w:val="5"/>
  </w:num>
  <w:num w:numId="28" w16cid:durableId="284581331">
    <w:abstractNumId w:val="21"/>
  </w:num>
  <w:num w:numId="29" w16cid:durableId="392852725">
    <w:abstractNumId w:val="16"/>
  </w:num>
  <w:num w:numId="30" w16cid:durableId="370302323">
    <w:abstractNumId w:val="8"/>
  </w:num>
  <w:num w:numId="31" w16cid:durableId="521405715">
    <w:abstractNumId w:val="22"/>
  </w:num>
  <w:num w:numId="32" w16cid:durableId="1978679079">
    <w:abstractNumId w:val="27"/>
  </w:num>
  <w:num w:numId="33" w16cid:durableId="920917586">
    <w:abstractNumId w:val="0"/>
  </w:num>
  <w:num w:numId="34" w16cid:durableId="1114639571">
    <w:abstractNumId w:val="6"/>
  </w:num>
  <w:num w:numId="35" w16cid:durableId="1962610863">
    <w:abstractNumId w:val="15"/>
  </w:num>
  <w:num w:numId="36" w16cid:durableId="2024091669">
    <w:abstractNumId w:val="10"/>
  </w:num>
  <w:num w:numId="37" w16cid:durableId="1230532890">
    <w:abstractNumId w:val="31"/>
  </w:num>
  <w:num w:numId="38" w16cid:durableId="1978677079">
    <w:abstractNumId w:val="13"/>
  </w:num>
  <w:num w:numId="39" w16cid:durableId="17175083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17"/>
    <w:rsid w:val="0000559F"/>
    <w:rsid w:val="00237B3A"/>
    <w:rsid w:val="00735917"/>
    <w:rsid w:val="00CE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A2FDE"/>
  <w15:chartTrackingRefBased/>
  <w15:docId w15:val="{4CEAFBBB-E191-4F13-B690-6C96F8DCE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5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5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91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35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35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35917"/>
    <w:rPr>
      <w:b/>
      <w:bCs/>
    </w:rPr>
  </w:style>
  <w:style w:type="character" w:customStyle="1" w:styleId="contents">
    <w:name w:val="contents"/>
    <w:basedOn w:val="DefaultParagraphFont"/>
    <w:rsid w:val="00735917"/>
  </w:style>
  <w:style w:type="character" w:styleId="Emphasis">
    <w:name w:val="Emphasis"/>
    <w:basedOn w:val="DefaultParagraphFont"/>
    <w:uiPriority w:val="20"/>
    <w:qFormat/>
    <w:rsid w:val="007359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29</Pages>
  <Words>4029</Words>
  <Characters>22969</Characters>
  <Application>Microsoft Office Word</Application>
  <DocSecurity>0</DocSecurity>
  <Lines>191</Lines>
  <Paragraphs>53</Paragraphs>
  <ScaleCrop>false</ScaleCrop>
  <Company/>
  <LinksUpToDate>false</LinksUpToDate>
  <CharactersWithSpaces>26945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p</dc:creator>
  <cp:keywords/>
  <dc:description/>
  <cp:lastModifiedBy>H p</cp:lastModifiedBy>
  <cp:revision>1</cp:revision>
  <dcterms:created xsi:type="dcterms:W3CDTF">2026-09-28T14:20:00Z</dcterms:created>
  <dcterms:modified xsi:type="dcterms:W3CDTF">2026-09-28T14:31:00Z</dcterms:modified>
</cp:coreProperties>
</file>