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4773" w14:textId="5E1A6F5E" w:rsidR="0010278F" w:rsidRDefault="003A0A01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ED">
        <w:rPr>
          <w:rFonts w:ascii="Times New Roman" w:hAnsi="Times New Roman" w:cs="Times New Roman"/>
          <w:b/>
          <w:bCs/>
          <w:sz w:val="28"/>
          <w:szCs w:val="28"/>
        </w:rPr>
        <w:t>QUESTIONS BANK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428E0F" w14:textId="2BAF5F88" w:rsidR="00BD111A" w:rsidRPr="00E017ED" w:rsidRDefault="003A0A01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ED">
        <w:rPr>
          <w:rFonts w:ascii="Times New Roman" w:hAnsi="Times New Roman" w:cs="Times New Roman"/>
          <w:b/>
          <w:bCs/>
          <w:sz w:val="28"/>
          <w:szCs w:val="28"/>
        </w:rPr>
        <w:t>BBS01T1002 SEMICONDUCTOR PHYSICS</w:t>
      </w:r>
    </w:p>
    <w:p w14:paraId="74DFDF17" w14:textId="492C71D7" w:rsidR="00634B35" w:rsidRPr="0010278F" w:rsidRDefault="00634B35" w:rsidP="00C87580">
      <w:pPr>
        <w:jc w:val="center"/>
        <w:rPr>
          <w:b/>
          <w:bCs/>
          <w:sz w:val="28"/>
          <w:szCs w:val="28"/>
          <w:highlight w:val="yellow"/>
        </w:rPr>
      </w:pPr>
      <w:r w:rsidRPr="0010278F">
        <w:rPr>
          <w:b/>
          <w:bCs/>
          <w:sz w:val="28"/>
          <w:szCs w:val="28"/>
        </w:rPr>
        <w:t>Unit 1:  Quantum and Band Theory of electron</w:t>
      </w:r>
      <w:r w:rsidRPr="0010278F">
        <w:rPr>
          <w:b/>
          <w:bCs/>
          <w:sz w:val="28"/>
          <w:szCs w:val="28"/>
          <w:highlight w:val="yellow"/>
        </w:rPr>
        <w:t xml:space="preserve"> </w:t>
      </w:r>
    </w:p>
    <w:p w14:paraId="316AB2A0" w14:textId="1A38173A" w:rsidR="00C87580" w:rsidRDefault="00733836" w:rsidP="00C87580">
      <w:pPr>
        <w:jc w:val="center"/>
      </w:pPr>
      <w:r w:rsidRPr="00224399">
        <w:t xml:space="preserve">(CO1): </w:t>
      </w:r>
      <w:r w:rsidR="00EA1ED6" w:rsidRPr="00224399">
        <w:t xml:space="preserve"> </w:t>
      </w:r>
      <w:r w:rsidRPr="00224399">
        <w:t>Identify the energy band in solids and electron occupation probability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8293"/>
        <w:gridCol w:w="687"/>
      </w:tblGrid>
      <w:tr w:rsidR="00C50388" w14:paraId="4E087057" w14:textId="77777777" w:rsidTr="00C50388">
        <w:tc>
          <w:tcPr>
            <w:tcW w:w="8293" w:type="dxa"/>
          </w:tcPr>
          <w:p w14:paraId="3E60B35B" w14:textId="027AE8EB" w:rsidR="00C50388" w:rsidRPr="00D31185" w:rsidRDefault="00C50388" w:rsidP="00D31185">
            <w:pPr>
              <w:jc w:val="center"/>
              <w:rPr>
                <w:sz w:val="32"/>
                <w:szCs w:val="32"/>
              </w:rPr>
            </w:pPr>
            <w:bookmarkStart w:id="0" w:name="_Hlk90366210"/>
            <w:r w:rsidRPr="00D31185">
              <w:rPr>
                <w:sz w:val="32"/>
                <w:szCs w:val="32"/>
              </w:rPr>
              <w:t>Questions</w:t>
            </w:r>
          </w:p>
        </w:tc>
        <w:tc>
          <w:tcPr>
            <w:tcW w:w="687" w:type="dxa"/>
          </w:tcPr>
          <w:p w14:paraId="1ECD70CB" w14:textId="09105302" w:rsidR="00C50388" w:rsidRDefault="00C50388">
            <w:proofErr w:type="spellStart"/>
            <w:r>
              <w:t>S.No</w:t>
            </w:r>
            <w:proofErr w:type="spellEnd"/>
            <w:r>
              <w:t>.</w:t>
            </w:r>
          </w:p>
        </w:tc>
      </w:tr>
      <w:tr w:rsidR="00C50388" w14:paraId="37AB3409" w14:textId="77777777" w:rsidTr="00C50388">
        <w:tc>
          <w:tcPr>
            <w:tcW w:w="8293" w:type="dxa"/>
          </w:tcPr>
          <w:p w14:paraId="1BA408CB" w14:textId="34E5210D" w:rsidR="00C50388" w:rsidRPr="00FF6304" w:rsidRDefault="00C50388">
            <w:r w:rsidRPr="00FF6304">
              <w:t>The Fermi Energy fo</w:t>
            </w:r>
            <w:r>
              <w:t>r</w:t>
            </w:r>
            <w:r w:rsidRPr="00FF6304">
              <w:t xml:space="preserve"> a given solid is 5</w:t>
            </w:r>
            <w:r>
              <w:t>.0</w:t>
            </w:r>
            <w:r w:rsidRPr="00FF6304">
              <w:t xml:space="preserve"> eV at T=0K. What is the average energy of the electron in the metal</w:t>
            </w:r>
            <w:r>
              <w:t xml:space="preserve"> at 0 K</w:t>
            </w:r>
            <w:r w:rsidRPr="00FF6304">
              <w:t>?</w:t>
            </w:r>
            <w:r w:rsidRPr="00FF6304">
              <w:tab/>
            </w:r>
          </w:p>
        </w:tc>
        <w:tc>
          <w:tcPr>
            <w:tcW w:w="687" w:type="dxa"/>
          </w:tcPr>
          <w:p w14:paraId="7EF20592" w14:textId="524D3237" w:rsidR="00C50388" w:rsidRDefault="00C50388">
            <w:r>
              <w:t>1</w:t>
            </w:r>
          </w:p>
        </w:tc>
      </w:tr>
      <w:tr w:rsidR="00C50388" w14:paraId="54399EC0" w14:textId="77777777" w:rsidTr="00C50388">
        <w:tc>
          <w:tcPr>
            <w:tcW w:w="8293" w:type="dxa"/>
          </w:tcPr>
          <w:p w14:paraId="5DE26252" w14:textId="140626D0" w:rsidR="00C50388" w:rsidRPr="000122D0" w:rsidRDefault="00C50388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0122D0">
              <w:rPr>
                <w:rFonts w:eastAsiaTheme="minorEastAsia" w:cs="Mangal"/>
                <w:szCs w:val="20"/>
                <w:lang w:eastAsia="en-IN" w:bidi="hi-IN"/>
              </w:rPr>
              <w:t>The Fermi level for potassium is 2.0 eV. Calculate the velocity of the electrons at the Fermi level.</w:t>
            </w:r>
          </w:p>
        </w:tc>
        <w:tc>
          <w:tcPr>
            <w:tcW w:w="687" w:type="dxa"/>
          </w:tcPr>
          <w:p w14:paraId="50E2B9E2" w14:textId="768C548C" w:rsidR="00C50388" w:rsidRDefault="00C50388">
            <w:r>
              <w:t>2</w:t>
            </w:r>
          </w:p>
        </w:tc>
      </w:tr>
      <w:tr w:rsidR="00C50388" w14:paraId="04299486" w14:textId="77777777" w:rsidTr="00C50388">
        <w:tc>
          <w:tcPr>
            <w:tcW w:w="8293" w:type="dxa"/>
          </w:tcPr>
          <w:p w14:paraId="12A1D540" w14:textId="191D6BA7" w:rsidR="00C50388" w:rsidRPr="009A1900" w:rsidRDefault="00C50388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9A1900">
              <w:rPr>
                <w:rFonts w:eastAsiaTheme="minorEastAsia" w:cs="Mangal"/>
                <w:szCs w:val="20"/>
                <w:lang w:eastAsia="en-IN" w:bidi="hi-IN"/>
              </w:rPr>
              <w:t>Find the value of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Fermi function </w:t>
            </w:r>
            <w:r w:rsidRPr="009A1900">
              <w:rPr>
                <w:rFonts w:eastAsiaTheme="minorEastAsia" w:cs="Mangal"/>
                <w:szCs w:val="20"/>
                <w:lang w:eastAsia="en-IN" w:bidi="hi-IN"/>
              </w:rPr>
              <w:t xml:space="preserve">F(E) 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if </w:t>
            </w:r>
            <w:r w:rsidRPr="009A1900">
              <w:rPr>
                <w:rFonts w:eastAsiaTheme="minorEastAsia" w:cs="Mangal"/>
                <w:szCs w:val="20"/>
                <w:lang w:eastAsia="en-IN" w:bidi="hi-IN"/>
              </w:rPr>
              <w:t>E-E</w:t>
            </w:r>
            <w:r w:rsidRPr="009A1900">
              <w:rPr>
                <w:rFonts w:eastAsiaTheme="minorEastAsia" w:cs="Mangal"/>
                <w:szCs w:val="20"/>
                <w:vertAlign w:val="subscript"/>
                <w:lang w:eastAsia="en-IN" w:bidi="hi-IN"/>
              </w:rPr>
              <w:t>F</w:t>
            </w:r>
            <w:r w:rsidRPr="009A1900">
              <w:rPr>
                <w:rFonts w:eastAsiaTheme="minorEastAsia" w:cs="Mangal"/>
                <w:szCs w:val="20"/>
                <w:lang w:eastAsia="en-IN" w:bidi="hi-IN"/>
              </w:rPr>
              <w:t xml:space="preserve"> = 0.01 eV at T= 200 K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for any material</w:t>
            </w:r>
          </w:p>
        </w:tc>
        <w:tc>
          <w:tcPr>
            <w:tcW w:w="687" w:type="dxa"/>
          </w:tcPr>
          <w:p w14:paraId="657EA475" w14:textId="009486A2" w:rsidR="00C50388" w:rsidRDefault="00C50388">
            <w:r>
              <w:t>3</w:t>
            </w:r>
          </w:p>
        </w:tc>
      </w:tr>
      <w:tr w:rsidR="00C50388" w14:paraId="164B6A1F" w14:textId="77777777" w:rsidTr="00C50388">
        <w:tc>
          <w:tcPr>
            <w:tcW w:w="8293" w:type="dxa"/>
          </w:tcPr>
          <w:p w14:paraId="4AD2A06A" w14:textId="694CE421" w:rsidR="00C50388" w:rsidRPr="008B3746" w:rsidRDefault="00C50388">
            <w:r>
              <w:rPr>
                <w:color w:val="222222"/>
                <w:sz w:val="20"/>
                <w:szCs w:val="20"/>
                <w:shd w:val="clear" w:color="auto" w:fill="FFFFFF"/>
              </w:rPr>
              <w:t>The Fermi energy in the solid is proportional to the density of electron(n) as n ^(2a/2a+1). Find the value of 'a'.</w:t>
            </w:r>
          </w:p>
        </w:tc>
        <w:tc>
          <w:tcPr>
            <w:tcW w:w="687" w:type="dxa"/>
          </w:tcPr>
          <w:p w14:paraId="0D60E711" w14:textId="5CFDAD6C" w:rsidR="00C50388" w:rsidRDefault="00C50388">
            <w:r>
              <w:t>4</w:t>
            </w:r>
          </w:p>
        </w:tc>
      </w:tr>
      <w:tr w:rsidR="00C50388" w14:paraId="4C98FC1E" w14:textId="77777777" w:rsidTr="00C50388">
        <w:tc>
          <w:tcPr>
            <w:tcW w:w="8293" w:type="dxa"/>
          </w:tcPr>
          <w:p w14:paraId="54253306" w14:textId="7D0732B1" w:rsidR="00C50388" w:rsidRPr="008B3746" w:rsidRDefault="00C50388">
            <w:r>
              <w:rPr>
                <w:color w:val="222222"/>
                <w:sz w:val="20"/>
                <w:szCs w:val="20"/>
                <w:shd w:val="clear" w:color="auto" w:fill="FFFFFF"/>
              </w:rPr>
              <w:t>If the value of Fermi function for a certain energy level is 0.7. What is the percentage of probability that this energy level is unoccupied by the electron?</w:t>
            </w:r>
          </w:p>
        </w:tc>
        <w:tc>
          <w:tcPr>
            <w:tcW w:w="687" w:type="dxa"/>
          </w:tcPr>
          <w:p w14:paraId="32234FB6" w14:textId="0AF2E766" w:rsidR="00C50388" w:rsidRDefault="00C50388">
            <w:r>
              <w:t>5</w:t>
            </w:r>
          </w:p>
        </w:tc>
      </w:tr>
      <w:tr w:rsidR="00C50388" w14:paraId="4912A144" w14:textId="77777777" w:rsidTr="00C50388">
        <w:tc>
          <w:tcPr>
            <w:tcW w:w="8293" w:type="dxa"/>
          </w:tcPr>
          <w:p w14:paraId="61F919A6" w14:textId="4CBE9623" w:rsidR="00C50388" w:rsidRPr="008B3746" w:rsidRDefault="00C50388">
            <w:r>
              <w:rPr>
                <w:color w:val="000000"/>
                <w:shd w:val="clear" w:color="auto" w:fill="FFFFFF"/>
              </w:rPr>
              <w:t>What is the value of </w:t>
            </w:r>
            <w:r>
              <w:rPr>
                <w:color w:val="222222"/>
                <w:shd w:val="clear" w:color="auto" w:fill="FFFFFF"/>
              </w:rPr>
              <w:t>Fermi-Dirac distribution function for T=0, when (</w:t>
            </w:r>
            <w:proofErr w:type="spellStart"/>
            <w:r>
              <w:rPr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) energy is greater than Fermi Energy and (ii) when energy is less than Fermi </w:t>
            </w:r>
            <w:proofErr w:type="gramStart"/>
            <w:r>
              <w:rPr>
                <w:color w:val="222222"/>
                <w:shd w:val="clear" w:color="auto" w:fill="FFFFFF"/>
              </w:rPr>
              <w:t>Energy.</w:t>
            </w:r>
            <w:proofErr w:type="gramEnd"/>
          </w:p>
        </w:tc>
        <w:tc>
          <w:tcPr>
            <w:tcW w:w="687" w:type="dxa"/>
          </w:tcPr>
          <w:p w14:paraId="2C59E6E6" w14:textId="23A3E6DC" w:rsidR="00C50388" w:rsidRDefault="00C50388">
            <w:r>
              <w:t>6</w:t>
            </w:r>
          </w:p>
        </w:tc>
      </w:tr>
      <w:tr w:rsidR="00C50388" w14:paraId="0F7DE665" w14:textId="77777777" w:rsidTr="00C50388">
        <w:tc>
          <w:tcPr>
            <w:tcW w:w="8293" w:type="dxa"/>
          </w:tcPr>
          <w:p w14:paraId="5EDF655D" w14:textId="77777777" w:rsidR="00C50388" w:rsidRDefault="00C50388" w:rsidP="007A26C4">
            <w:pPr>
              <w:spacing w:after="160" w:line="259" w:lineRule="auto"/>
              <w:jc w:val="both"/>
            </w:pPr>
            <w:r>
              <w:t>Draw the curve showing variation of:</w:t>
            </w:r>
          </w:p>
          <w:p w14:paraId="7E25DE82" w14:textId="77777777" w:rsidR="00C50388" w:rsidRDefault="00C50388" w:rsidP="007A26C4">
            <w:pPr>
              <w:spacing w:after="160" w:line="259" w:lineRule="auto"/>
              <w:jc w:val="both"/>
            </w:pPr>
            <w:r>
              <w:t>Velocity of electrons with momentum vector</w:t>
            </w:r>
          </w:p>
          <w:p w14:paraId="1C554716" w14:textId="0089DB37" w:rsidR="00C50388" w:rsidRPr="00E00757" w:rsidRDefault="00C50388" w:rsidP="007A26C4">
            <w:pPr>
              <w:spacing w:after="160" w:line="259" w:lineRule="auto"/>
              <w:jc w:val="both"/>
            </w:pPr>
            <w:r>
              <w:t>Effective mass of electrons with momentum vector</w:t>
            </w:r>
          </w:p>
        </w:tc>
        <w:tc>
          <w:tcPr>
            <w:tcW w:w="687" w:type="dxa"/>
          </w:tcPr>
          <w:p w14:paraId="0E94CDB1" w14:textId="61DC3F3E" w:rsidR="00C50388" w:rsidRDefault="00C50388">
            <w:r>
              <w:t>7</w:t>
            </w:r>
          </w:p>
        </w:tc>
      </w:tr>
      <w:tr w:rsidR="00C50388" w14:paraId="366C5DDE" w14:textId="77777777" w:rsidTr="00C50388">
        <w:tc>
          <w:tcPr>
            <w:tcW w:w="8293" w:type="dxa"/>
          </w:tcPr>
          <w:p w14:paraId="604329DB" w14:textId="467043DE" w:rsidR="00C50388" w:rsidRPr="00E00757" w:rsidRDefault="00C50388" w:rsidP="007A26C4">
            <w:pPr>
              <w:spacing w:after="160" w:line="259" w:lineRule="auto"/>
              <w:jc w:val="both"/>
            </w:pPr>
            <w:r>
              <w:t>Find the least energy of an electron moving in one dimensional infinitely high potential box of width 0.05 nm</w:t>
            </w:r>
          </w:p>
        </w:tc>
        <w:tc>
          <w:tcPr>
            <w:tcW w:w="687" w:type="dxa"/>
          </w:tcPr>
          <w:p w14:paraId="0BA99127" w14:textId="597305A3" w:rsidR="00C50388" w:rsidRDefault="00C50388">
            <w:r>
              <w:t>8</w:t>
            </w:r>
          </w:p>
        </w:tc>
      </w:tr>
      <w:tr w:rsidR="00C50388" w14:paraId="3F59F855" w14:textId="77777777" w:rsidTr="00C50388">
        <w:tc>
          <w:tcPr>
            <w:tcW w:w="8293" w:type="dxa"/>
          </w:tcPr>
          <w:p w14:paraId="4C380E77" w14:textId="04D91040" w:rsidR="00C50388" w:rsidRDefault="00C50388" w:rsidP="007A26C4">
            <w:pPr>
              <w:jc w:val="both"/>
            </w:pPr>
            <w:r w:rsidRPr="003C68AC">
              <w:rPr>
                <w:color w:val="222222"/>
                <w:sz w:val="20"/>
                <w:szCs w:val="20"/>
                <w:shd w:val="clear" w:color="auto" w:fill="FFFFFF"/>
              </w:rPr>
              <w:t>For a particle inside a box of length L unit, and for n=2, find out the positions where the probability of occupancy is zero.</w:t>
            </w:r>
          </w:p>
        </w:tc>
        <w:tc>
          <w:tcPr>
            <w:tcW w:w="687" w:type="dxa"/>
          </w:tcPr>
          <w:p w14:paraId="1D8FDC26" w14:textId="2CAC2F6F" w:rsidR="00C50388" w:rsidRDefault="00C50388">
            <w:r>
              <w:t>9</w:t>
            </w:r>
          </w:p>
        </w:tc>
      </w:tr>
      <w:tr w:rsidR="00C50388" w14:paraId="09E247CB" w14:textId="77777777" w:rsidTr="00C50388">
        <w:tc>
          <w:tcPr>
            <w:tcW w:w="8293" w:type="dxa"/>
          </w:tcPr>
          <w:p w14:paraId="1A47833C" w14:textId="2BB9EF20" w:rsidR="00C50388" w:rsidRPr="00E00757" w:rsidRDefault="00C50388" w:rsidP="00E00757">
            <w:r w:rsidRPr="008B3746">
              <w:t xml:space="preserve">Define </w:t>
            </w:r>
            <w:r>
              <w:t xml:space="preserve">the </w:t>
            </w:r>
            <w:r w:rsidRPr="008B3746">
              <w:t>Fermi Energy. If the Fermi energy is 10eV, calculate the mean energy of electron at 0K.</w:t>
            </w:r>
          </w:p>
        </w:tc>
        <w:tc>
          <w:tcPr>
            <w:tcW w:w="687" w:type="dxa"/>
          </w:tcPr>
          <w:p w14:paraId="44824B0C" w14:textId="14F8D3C2" w:rsidR="00C50388" w:rsidRDefault="00C50388" w:rsidP="00E00757">
            <w:r>
              <w:t>10</w:t>
            </w:r>
          </w:p>
        </w:tc>
      </w:tr>
      <w:tr w:rsidR="00C50388" w14:paraId="26C78B48" w14:textId="77777777" w:rsidTr="00C50388">
        <w:tc>
          <w:tcPr>
            <w:tcW w:w="8293" w:type="dxa"/>
          </w:tcPr>
          <w:p w14:paraId="1744E079" w14:textId="65DD246D" w:rsidR="00C50388" w:rsidRPr="008B3746" w:rsidRDefault="00C50388" w:rsidP="00E00757">
            <w:pPr>
              <w:tabs>
                <w:tab w:val="left" w:pos="426"/>
              </w:tabs>
              <w:jc w:val="both"/>
            </w:pPr>
            <w:r w:rsidRPr="008B3746">
              <w:t xml:space="preserve">Write the expression of eigen value and wave function for a free particle moving </w:t>
            </w:r>
            <w:r>
              <w:t>one</w:t>
            </w:r>
            <w:r w:rsidRPr="008B3746">
              <w:t xml:space="preserve"> dimensionally (</w:t>
            </w:r>
            <w:r>
              <w:t>1</w:t>
            </w:r>
            <w:r w:rsidRPr="008B3746">
              <w:t xml:space="preserve">-D) in a potential well. </w:t>
            </w:r>
          </w:p>
        </w:tc>
        <w:tc>
          <w:tcPr>
            <w:tcW w:w="687" w:type="dxa"/>
          </w:tcPr>
          <w:p w14:paraId="48643B6D" w14:textId="43480F41" w:rsidR="00C50388" w:rsidRDefault="00C50388" w:rsidP="00E00757">
            <w:r>
              <w:t>11</w:t>
            </w:r>
          </w:p>
        </w:tc>
      </w:tr>
      <w:tr w:rsidR="00C50388" w14:paraId="34B8A1F7" w14:textId="77777777" w:rsidTr="00C50388">
        <w:tc>
          <w:tcPr>
            <w:tcW w:w="8293" w:type="dxa"/>
          </w:tcPr>
          <w:p w14:paraId="7B0F277D" w14:textId="3A28DAF6" w:rsidR="00C50388" w:rsidRPr="008B3746" w:rsidRDefault="00C50388" w:rsidP="00E00757">
            <w:r w:rsidRPr="008B3746">
              <w:t xml:space="preserve">Explain </w:t>
            </w:r>
            <w:r>
              <w:t xml:space="preserve">the </w:t>
            </w:r>
            <w:r w:rsidRPr="008B3746">
              <w:t>energy band in solids and classify the materials based on energy gap.</w:t>
            </w:r>
          </w:p>
        </w:tc>
        <w:tc>
          <w:tcPr>
            <w:tcW w:w="687" w:type="dxa"/>
          </w:tcPr>
          <w:p w14:paraId="0F6AD59B" w14:textId="04BCF1CF" w:rsidR="00C50388" w:rsidRDefault="00C50388" w:rsidP="00E00757">
            <w:r>
              <w:t>12</w:t>
            </w:r>
          </w:p>
        </w:tc>
      </w:tr>
      <w:tr w:rsidR="00C50388" w14:paraId="50CDBA84" w14:textId="77777777" w:rsidTr="00C50388">
        <w:tc>
          <w:tcPr>
            <w:tcW w:w="8293" w:type="dxa"/>
          </w:tcPr>
          <w:p w14:paraId="2A2A46A4" w14:textId="4786E15C" w:rsidR="00C50388" w:rsidRPr="008B3746" w:rsidRDefault="00C50388" w:rsidP="00E00757">
            <w:r w:rsidRPr="008B3746">
              <w:t xml:space="preserve">Draw </w:t>
            </w:r>
            <w:r>
              <w:t xml:space="preserve">the </w:t>
            </w:r>
            <w:r w:rsidRPr="008B3746">
              <w:t>E-K diagram of a semiconductor material</w:t>
            </w:r>
          </w:p>
        </w:tc>
        <w:tc>
          <w:tcPr>
            <w:tcW w:w="687" w:type="dxa"/>
          </w:tcPr>
          <w:p w14:paraId="32E4C71D" w14:textId="7AA7C626" w:rsidR="00C50388" w:rsidRDefault="00C50388" w:rsidP="00E00757">
            <w:r>
              <w:t>13</w:t>
            </w:r>
          </w:p>
        </w:tc>
      </w:tr>
      <w:tr w:rsidR="00C50388" w14:paraId="0E12FBD7" w14:textId="77777777" w:rsidTr="00C50388">
        <w:tc>
          <w:tcPr>
            <w:tcW w:w="8293" w:type="dxa"/>
          </w:tcPr>
          <w:p w14:paraId="7F7935BD" w14:textId="67458921" w:rsidR="00C50388" w:rsidRPr="008B3746" w:rsidRDefault="00C50388" w:rsidP="00E00757">
            <w:r w:rsidRPr="008B3746">
              <w:t xml:space="preserve">Explain </w:t>
            </w:r>
            <w:r>
              <w:t xml:space="preserve">the </w:t>
            </w:r>
            <w:r w:rsidRPr="008B3746">
              <w:t>Brillouin zones in a solid</w:t>
            </w:r>
          </w:p>
        </w:tc>
        <w:tc>
          <w:tcPr>
            <w:tcW w:w="687" w:type="dxa"/>
          </w:tcPr>
          <w:p w14:paraId="680F810E" w14:textId="1AF2ECA6" w:rsidR="00C50388" w:rsidRDefault="00C50388" w:rsidP="00E00757">
            <w:r>
              <w:t>14</w:t>
            </w:r>
          </w:p>
        </w:tc>
      </w:tr>
      <w:tr w:rsidR="00C50388" w14:paraId="3DF4A222" w14:textId="77777777" w:rsidTr="00C50388">
        <w:tc>
          <w:tcPr>
            <w:tcW w:w="8293" w:type="dxa"/>
          </w:tcPr>
          <w:p w14:paraId="09542407" w14:textId="056C1952" w:rsidR="00C50388" w:rsidRPr="008B3746" w:rsidRDefault="00C50388" w:rsidP="00E00757">
            <w:pPr>
              <w:tabs>
                <w:tab w:val="left" w:pos="426"/>
              </w:tabs>
              <w:jc w:val="both"/>
            </w:pPr>
            <w:r w:rsidRPr="008B3746">
              <w:t xml:space="preserve">What would be the band structure if the barrier strength is extremely negligible? Justify your answer with </w:t>
            </w:r>
            <w:r>
              <w:t xml:space="preserve">a suitable </w:t>
            </w:r>
            <w:r w:rsidRPr="008B3746">
              <w:t>diagram.</w:t>
            </w:r>
          </w:p>
        </w:tc>
        <w:tc>
          <w:tcPr>
            <w:tcW w:w="687" w:type="dxa"/>
          </w:tcPr>
          <w:p w14:paraId="7BF6C781" w14:textId="20F39952" w:rsidR="00C50388" w:rsidRDefault="00C50388" w:rsidP="00E00757">
            <w:r>
              <w:t>15</w:t>
            </w:r>
          </w:p>
        </w:tc>
      </w:tr>
      <w:tr w:rsidR="00C50388" w14:paraId="1FE8E237" w14:textId="77777777" w:rsidTr="00C50388">
        <w:tc>
          <w:tcPr>
            <w:tcW w:w="8293" w:type="dxa"/>
          </w:tcPr>
          <w:p w14:paraId="47238715" w14:textId="621E7494" w:rsidR="00C50388" w:rsidRPr="008B3746" w:rsidRDefault="00C50388" w:rsidP="00E00757">
            <w:pPr>
              <w:tabs>
                <w:tab w:val="left" w:pos="426"/>
              </w:tabs>
              <w:jc w:val="both"/>
            </w:pPr>
            <w:r w:rsidRPr="008B3746">
              <w:t xml:space="preserve">What would be the band structure if the barrier strength is extremely high? Justify your answer with </w:t>
            </w:r>
            <w:r>
              <w:t xml:space="preserve">a </w:t>
            </w:r>
            <w:r w:rsidRPr="008B3746">
              <w:t>diagram.</w:t>
            </w:r>
          </w:p>
        </w:tc>
        <w:tc>
          <w:tcPr>
            <w:tcW w:w="687" w:type="dxa"/>
          </w:tcPr>
          <w:p w14:paraId="3902030E" w14:textId="0ABCA0AB" w:rsidR="00C50388" w:rsidRDefault="00C50388" w:rsidP="00E00757">
            <w:r>
              <w:t>16</w:t>
            </w:r>
          </w:p>
        </w:tc>
      </w:tr>
      <w:tr w:rsidR="00C50388" w14:paraId="1D7CF54D" w14:textId="77777777" w:rsidTr="00C50388">
        <w:tc>
          <w:tcPr>
            <w:tcW w:w="8293" w:type="dxa"/>
          </w:tcPr>
          <w:p w14:paraId="1F23B72C" w14:textId="51E4FADA" w:rsidR="00C50388" w:rsidRPr="008B3746" w:rsidRDefault="00C50388" w:rsidP="00E00757">
            <w:pPr>
              <w:tabs>
                <w:tab w:val="left" w:pos="426"/>
              </w:tabs>
              <w:jc w:val="both"/>
            </w:pPr>
            <w:r w:rsidRPr="008B3746">
              <w:t>Based on band theory of solids, distinguish between conductors, semiconductors, and insulators.</w:t>
            </w:r>
          </w:p>
        </w:tc>
        <w:tc>
          <w:tcPr>
            <w:tcW w:w="687" w:type="dxa"/>
          </w:tcPr>
          <w:p w14:paraId="3836DDEA" w14:textId="36C41B77" w:rsidR="00C50388" w:rsidRDefault="00C50388" w:rsidP="00E00757">
            <w:r>
              <w:t>17</w:t>
            </w:r>
          </w:p>
        </w:tc>
      </w:tr>
      <w:tr w:rsidR="00C50388" w14:paraId="31E52A2E" w14:textId="77777777" w:rsidTr="00C50388">
        <w:tc>
          <w:tcPr>
            <w:tcW w:w="8293" w:type="dxa"/>
          </w:tcPr>
          <w:p w14:paraId="6CFCD5B4" w14:textId="3CBC5C3D" w:rsidR="00C50388" w:rsidRPr="008B3746" w:rsidRDefault="00C50388" w:rsidP="00E00757">
            <w:pPr>
              <w:pStyle w:val="Cell"/>
              <w:ind w:left="0"/>
            </w:pPr>
            <w:r w:rsidRPr="008B3746">
              <w:t>Explain the idea of wave function for</w:t>
            </w:r>
            <w:r>
              <w:t xml:space="preserve"> a</w:t>
            </w:r>
            <w:r w:rsidRPr="008B3746">
              <w:t xml:space="preserve"> quantum particle. What are the basic characteristics of well-behaved wave function?</w:t>
            </w:r>
          </w:p>
        </w:tc>
        <w:tc>
          <w:tcPr>
            <w:tcW w:w="687" w:type="dxa"/>
          </w:tcPr>
          <w:p w14:paraId="3A9F550D" w14:textId="6DD2AFCC" w:rsidR="00C50388" w:rsidRDefault="00C50388" w:rsidP="00E00757">
            <w:r>
              <w:t>18</w:t>
            </w:r>
          </w:p>
        </w:tc>
      </w:tr>
      <w:tr w:rsidR="00C50388" w14:paraId="445D1891" w14:textId="77777777" w:rsidTr="00C50388">
        <w:tc>
          <w:tcPr>
            <w:tcW w:w="8293" w:type="dxa"/>
          </w:tcPr>
          <w:p w14:paraId="3F8FFB75" w14:textId="212B601C" w:rsidR="00C50388" w:rsidRPr="008B3746" w:rsidRDefault="00C50388" w:rsidP="00E00757">
            <w:r w:rsidRPr="008B3746">
              <w:t>Define the density of energy state in a solid. Find the expression for density of state</w:t>
            </w:r>
            <w:r>
              <w:t>s</w:t>
            </w:r>
            <w:r w:rsidRPr="008B3746">
              <w:t>.</w:t>
            </w:r>
          </w:p>
        </w:tc>
        <w:tc>
          <w:tcPr>
            <w:tcW w:w="687" w:type="dxa"/>
          </w:tcPr>
          <w:p w14:paraId="11AE7BB1" w14:textId="4537C244" w:rsidR="00C50388" w:rsidRDefault="00C50388" w:rsidP="00E00757">
            <w:r>
              <w:t>19</w:t>
            </w:r>
          </w:p>
        </w:tc>
      </w:tr>
      <w:tr w:rsidR="00C50388" w14:paraId="6C41CD33" w14:textId="77777777" w:rsidTr="00C50388">
        <w:tc>
          <w:tcPr>
            <w:tcW w:w="8293" w:type="dxa"/>
          </w:tcPr>
          <w:p w14:paraId="428447B8" w14:textId="100B102B" w:rsidR="00C50388" w:rsidRPr="008B3746" w:rsidRDefault="00C50388" w:rsidP="00E00757">
            <w:r w:rsidRPr="008B3746">
              <w:t>Define the Fermi energy and Fermi distribution function. Plot the Fermi distribution function at different temperatures.</w:t>
            </w:r>
          </w:p>
        </w:tc>
        <w:tc>
          <w:tcPr>
            <w:tcW w:w="687" w:type="dxa"/>
          </w:tcPr>
          <w:p w14:paraId="67C03DE6" w14:textId="1D17D007" w:rsidR="00C50388" w:rsidRDefault="00C50388" w:rsidP="00E00757">
            <w:r>
              <w:t>20</w:t>
            </w:r>
          </w:p>
        </w:tc>
      </w:tr>
      <w:tr w:rsidR="00C50388" w14:paraId="1C370C3A" w14:textId="77777777" w:rsidTr="00C50388">
        <w:tc>
          <w:tcPr>
            <w:tcW w:w="8293" w:type="dxa"/>
          </w:tcPr>
          <w:p w14:paraId="039FCE37" w14:textId="117CF2D7" w:rsidR="00C50388" w:rsidRPr="008B3746" w:rsidRDefault="00C50388" w:rsidP="00E00757">
            <w:r w:rsidRPr="008B3746">
              <w:t xml:space="preserve">Define the effective mass of </w:t>
            </w:r>
            <w:r>
              <w:t xml:space="preserve">an </w:t>
            </w:r>
            <w:r w:rsidRPr="008B3746">
              <w:t>electron and obtain its expression. Also plot the curve for effective mass and interpret the curve.</w:t>
            </w:r>
          </w:p>
        </w:tc>
        <w:tc>
          <w:tcPr>
            <w:tcW w:w="687" w:type="dxa"/>
          </w:tcPr>
          <w:p w14:paraId="24B6C92E" w14:textId="16A0780D" w:rsidR="00C50388" w:rsidRDefault="00C50388" w:rsidP="00E00757">
            <w:r>
              <w:t>21</w:t>
            </w:r>
          </w:p>
        </w:tc>
      </w:tr>
      <w:bookmarkEnd w:id="0"/>
    </w:tbl>
    <w:p w14:paraId="0E149987" w14:textId="77777777" w:rsidR="00B63BB7" w:rsidRDefault="00B63BB7" w:rsidP="00EA1ED6">
      <w:pPr>
        <w:jc w:val="center"/>
      </w:pPr>
    </w:p>
    <w:p w14:paraId="4424B022" w14:textId="77777777" w:rsidR="00B63BB7" w:rsidRDefault="00B63BB7" w:rsidP="00EA1ED6">
      <w:pPr>
        <w:jc w:val="center"/>
      </w:pPr>
    </w:p>
    <w:p w14:paraId="02F54FF3" w14:textId="77777777" w:rsidR="00B63BB7" w:rsidRDefault="00B63BB7" w:rsidP="00EA1ED6">
      <w:pPr>
        <w:jc w:val="center"/>
      </w:pPr>
    </w:p>
    <w:p w14:paraId="23E73D2E" w14:textId="77777777" w:rsidR="00B63BB7" w:rsidRDefault="00B63BB7" w:rsidP="00EA1ED6">
      <w:pPr>
        <w:jc w:val="center"/>
      </w:pPr>
    </w:p>
    <w:p w14:paraId="5F5E6EC6" w14:textId="44CC8702" w:rsidR="00DA02DF" w:rsidRPr="002F5C45" w:rsidRDefault="00DA02DF" w:rsidP="00EA1ED6">
      <w:pPr>
        <w:jc w:val="center"/>
        <w:rPr>
          <w:b/>
          <w:bCs/>
          <w:sz w:val="28"/>
          <w:szCs w:val="28"/>
          <w:highlight w:val="yellow"/>
        </w:rPr>
      </w:pPr>
      <w:r w:rsidRPr="002F5C45">
        <w:rPr>
          <w:b/>
          <w:bCs/>
          <w:sz w:val="28"/>
          <w:szCs w:val="28"/>
        </w:rPr>
        <w:t>Unit 2: Semiconductor</w:t>
      </w:r>
      <w:r w:rsidRPr="002F5C45">
        <w:rPr>
          <w:b/>
          <w:bCs/>
          <w:sz w:val="28"/>
          <w:szCs w:val="28"/>
          <w:highlight w:val="yellow"/>
        </w:rPr>
        <w:t xml:space="preserve"> </w:t>
      </w:r>
    </w:p>
    <w:p w14:paraId="3DD909A3" w14:textId="46239D82" w:rsidR="00DE5062" w:rsidRDefault="00B63BB7" w:rsidP="00EA1ED6">
      <w:pPr>
        <w:jc w:val="center"/>
      </w:pPr>
      <w:r w:rsidRPr="00224399">
        <w:t>(CO2): Understand the physics of semiconductor and develop the ability to choose the appropriate semiconductor for engineering applications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8293"/>
        <w:gridCol w:w="687"/>
        <w:gridCol w:w="687"/>
      </w:tblGrid>
      <w:tr w:rsidR="00DE5062" w:rsidRPr="00DE5062" w14:paraId="5B42A98F" w14:textId="77777777" w:rsidTr="00CA6A8F">
        <w:tc>
          <w:tcPr>
            <w:tcW w:w="8383" w:type="dxa"/>
          </w:tcPr>
          <w:p w14:paraId="39C4C12C" w14:textId="6A0E5056" w:rsidR="00DE5062" w:rsidRPr="0093400B" w:rsidRDefault="0093400B" w:rsidP="0093400B">
            <w:pPr>
              <w:spacing w:after="160" w:line="259" w:lineRule="auto"/>
              <w:jc w:val="center"/>
              <w:rPr>
                <w:rFonts w:cstheme="minorHAnsi"/>
                <w:sz w:val="32"/>
                <w:szCs w:val="32"/>
              </w:rPr>
            </w:pPr>
            <w:bookmarkStart w:id="1" w:name="_Hlk90366397"/>
            <w:r w:rsidRPr="0093400B">
              <w:rPr>
                <w:rFonts w:cstheme="minorHAnsi"/>
                <w:sz w:val="32"/>
                <w:szCs w:val="32"/>
              </w:rPr>
              <w:t>Questions</w:t>
            </w:r>
          </w:p>
        </w:tc>
        <w:tc>
          <w:tcPr>
            <w:tcW w:w="591" w:type="dxa"/>
          </w:tcPr>
          <w:p w14:paraId="4C33944B" w14:textId="0F954217" w:rsidR="00DE5062" w:rsidRPr="00DE5062" w:rsidRDefault="00043A99" w:rsidP="00DE5062">
            <w:pPr>
              <w:spacing w:after="160" w:line="259" w:lineRule="auto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93" w:type="dxa"/>
          </w:tcPr>
          <w:p w14:paraId="71CCDCE1" w14:textId="7E93ECFB" w:rsidR="00DE5062" w:rsidRPr="00DE5062" w:rsidRDefault="00DE5062" w:rsidP="00DE5062">
            <w:pPr>
              <w:spacing w:after="160" w:line="259" w:lineRule="auto"/>
            </w:pPr>
          </w:p>
        </w:tc>
      </w:tr>
      <w:tr w:rsidR="0093400B" w:rsidRPr="00DE5062" w14:paraId="1DF9970D" w14:textId="77777777" w:rsidTr="00CA6A8F">
        <w:tc>
          <w:tcPr>
            <w:tcW w:w="8383" w:type="dxa"/>
          </w:tcPr>
          <w:p w14:paraId="6A6BB9FC" w14:textId="75C05EAD" w:rsidR="0093400B" w:rsidRDefault="0093400B" w:rsidP="00DE5062">
            <w:pPr>
              <w:rPr>
                <w:rFonts w:cstheme="minorHAnsi"/>
              </w:rPr>
            </w:pPr>
            <w:r>
              <w:rPr>
                <w:rFonts w:cstheme="minorHAnsi"/>
              </w:rPr>
              <w:t>An electric field of 200 volt/m is applied to a sample of n type semiconductor whose Hall coefficient is -0.0145 m</w:t>
            </w:r>
            <w:r w:rsidRPr="007F76C1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/coulomb. Calculate the current density in the sample assuming mobility of electron equals to 0.36 V</w:t>
            </w:r>
            <w:r w:rsidRPr="007F76C1">
              <w:rPr>
                <w:rFonts w:cstheme="minorHAnsi"/>
                <w:vertAlign w:val="superscript"/>
              </w:rPr>
              <w:t>-1</w:t>
            </w:r>
            <w:r>
              <w:rPr>
                <w:rFonts w:cstheme="minorHAnsi"/>
              </w:rPr>
              <w:t xml:space="preserve"> S</w:t>
            </w:r>
            <w:r w:rsidRPr="007F76C1">
              <w:rPr>
                <w:rFonts w:cstheme="minorHAnsi"/>
                <w:vertAlign w:val="superscript"/>
              </w:rPr>
              <w:t>-1</w:t>
            </w:r>
            <w:r>
              <w:rPr>
                <w:rFonts w:cstheme="minorHAnsi"/>
              </w:rPr>
              <w:t>.</w:t>
            </w:r>
          </w:p>
        </w:tc>
        <w:tc>
          <w:tcPr>
            <w:tcW w:w="591" w:type="dxa"/>
          </w:tcPr>
          <w:p w14:paraId="41CAE079" w14:textId="6C152B38" w:rsidR="0093400B" w:rsidRPr="00DE5062" w:rsidRDefault="00043A99" w:rsidP="00DE5062">
            <w:r>
              <w:t>1</w:t>
            </w:r>
          </w:p>
        </w:tc>
        <w:tc>
          <w:tcPr>
            <w:tcW w:w="693" w:type="dxa"/>
          </w:tcPr>
          <w:p w14:paraId="1F125953" w14:textId="4FC00471" w:rsidR="0093400B" w:rsidRDefault="0093400B" w:rsidP="00DE5062"/>
        </w:tc>
      </w:tr>
      <w:tr w:rsidR="00BC6B55" w:rsidRPr="00DE5062" w14:paraId="3C3A5B6D" w14:textId="77777777" w:rsidTr="00CA6A8F">
        <w:tc>
          <w:tcPr>
            <w:tcW w:w="8383" w:type="dxa"/>
          </w:tcPr>
          <w:p w14:paraId="10CCDD84" w14:textId="37501877" w:rsidR="00BC6B55" w:rsidRDefault="00BC6B55" w:rsidP="00DE5062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wavelength corresponding to the bandgap of GaAs (1.42eV) approximately?</w:t>
            </w:r>
          </w:p>
        </w:tc>
        <w:tc>
          <w:tcPr>
            <w:tcW w:w="591" w:type="dxa"/>
          </w:tcPr>
          <w:p w14:paraId="1E5ADA3C" w14:textId="0327EC66" w:rsidR="00BC6B55" w:rsidRPr="00DE5062" w:rsidRDefault="00043A99" w:rsidP="00DE5062">
            <w:r>
              <w:t>2</w:t>
            </w:r>
          </w:p>
        </w:tc>
        <w:tc>
          <w:tcPr>
            <w:tcW w:w="693" w:type="dxa"/>
          </w:tcPr>
          <w:p w14:paraId="1E72FC00" w14:textId="14773EEA" w:rsidR="00BC6B55" w:rsidRDefault="00BC6B55" w:rsidP="00DE5062"/>
        </w:tc>
      </w:tr>
      <w:tr w:rsidR="00055FB1" w:rsidRPr="00DE5062" w14:paraId="48976F07" w14:textId="77777777" w:rsidTr="00CA6A8F">
        <w:tc>
          <w:tcPr>
            <w:tcW w:w="8383" w:type="dxa"/>
          </w:tcPr>
          <w:p w14:paraId="325E96B4" w14:textId="3CE6132D" w:rsidR="00055FB1" w:rsidRPr="00A350B0" w:rsidRDefault="00055FB1" w:rsidP="00055FB1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A350B0">
              <w:rPr>
                <w:rFonts w:eastAsiaTheme="minorEastAsia" w:cs="Mangal"/>
                <w:szCs w:val="20"/>
                <w:lang w:eastAsia="en-IN" w:bidi="hi-IN"/>
              </w:rPr>
              <w:t>The carrier concentration in n-type semiconductor is 10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19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/m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3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. Determine the value of Hall coefficient.</w:t>
            </w:r>
          </w:p>
        </w:tc>
        <w:tc>
          <w:tcPr>
            <w:tcW w:w="591" w:type="dxa"/>
          </w:tcPr>
          <w:p w14:paraId="71C843BD" w14:textId="2DA4ABA5" w:rsidR="00055FB1" w:rsidRPr="00DE5062" w:rsidRDefault="00043A99" w:rsidP="00055FB1">
            <w:r>
              <w:t>3</w:t>
            </w:r>
          </w:p>
        </w:tc>
        <w:tc>
          <w:tcPr>
            <w:tcW w:w="693" w:type="dxa"/>
          </w:tcPr>
          <w:p w14:paraId="2ADBAD63" w14:textId="3DB56502" w:rsidR="00055FB1" w:rsidRDefault="00055FB1" w:rsidP="00055FB1"/>
        </w:tc>
      </w:tr>
      <w:tr w:rsidR="00055FB1" w:rsidRPr="00DE5062" w14:paraId="3948A42D" w14:textId="77777777" w:rsidTr="00CA6A8F">
        <w:tc>
          <w:tcPr>
            <w:tcW w:w="8383" w:type="dxa"/>
          </w:tcPr>
          <w:p w14:paraId="1048C911" w14:textId="5EBEFFF1" w:rsidR="00055FB1" w:rsidRPr="008B3746" w:rsidRDefault="00055FB1" w:rsidP="00055FB1">
            <w:pPr>
              <w:rPr>
                <w:rFonts w:cstheme="minorHAnsi"/>
              </w:rPr>
            </w:pPr>
            <w:r>
              <w:rPr>
                <w:color w:val="222222"/>
                <w:shd w:val="clear" w:color="auto" w:fill="FFFFFF"/>
              </w:rPr>
              <w:t>Hall coefficient of a semiconductor is 3.22x10</w:t>
            </w:r>
            <w:r>
              <w:rPr>
                <w:color w:val="222222"/>
                <w:shd w:val="clear" w:color="auto" w:fill="FFFFFF"/>
                <w:vertAlign w:val="superscript"/>
              </w:rPr>
              <w:t>-4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 Its resistivity is 9x10</w:t>
            </w:r>
            <w:r>
              <w:rPr>
                <w:color w:val="222222"/>
                <w:shd w:val="clear" w:color="auto" w:fill="FFFFFF"/>
                <w:vertAlign w:val="superscript"/>
              </w:rPr>
              <w:t>-3</w:t>
            </w:r>
            <w:r>
              <w:rPr>
                <w:color w:val="222222"/>
                <w:shd w:val="clear" w:color="auto" w:fill="FFFFFF"/>
                <w:vertAlign w:val="subscript"/>
              </w:rPr>
              <w:t> </w:t>
            </w:r>
            <w:r>
              <w:rPr>
                <w:color w:val="222222"/>
                <w:shd w:val="clear" w:color="auto" w:fill="FFFFFF"/>
              </w:rPr>
              <w:t>ohm-meter. Calculate the mobility in the semiconductor.</w:t>
            </w:r>
          </w:p>
        </w:tc>
        <w:tc>
          <w:tcPr>
            <w:tcW w:w="591" w:type="dxa"/>
          </w:tcPr>
          <w:p w14:paraId="535655A9" w14:textId="2159A154" w:rsidR="00055FB1" w:rsidRPr="00DE5062" w:rsidRDefault="00043A99" w:rsidP="00055FB1">
            <w:r>
              <w:t>4</w:t>
            </w:r>
          </w:p>
        </w:tc>
        <w:tc>
          <w:tcPr>
            <w:tcW w:w="693" w:type="dxa"/>
          </w:tcPr>
          <w:p w14:paraId="32210EFC" w14:textId="72F0DAEF" w:rsidR="00055FB1" w:rsidRDefault="00055FB1" w:rsidP="00055FB1"/>
        </w:tc>
      </w:tr>
      <w:tr w:rsidR="00055FB1" w:rsidRPr="00DE5062" w14:paraId="0354524A" w14:textId="77777777" w:rsidTr="00CA6A8F">
        <w:tc>
          <w:tcPr>
            <w:tcW w:w="8383" w:type="dxa"/>
          </w:tcPr>
          <w:p w14:paraId="4930CF9E" w14:textId="24CA135E" w:rsidR="00055FB1" w:rsidRPr="008B3746" w:rsidRDefault="00055FB1" w:rsidP="00055FB1">
            <w:pPr>
              <w:rPr>
                <w:rFonts w:cstheme="minorHAnsi"/>
              </w:rPr>
            </w:pPr>
            <w:r>
              <w:rPr>
                <w:color w:val="222222"/>
                <w:shd w:val="clear" w:color="auto" w:fill="FFFFFF"/>
              </w:rPr>
              <w:t>The Hall coefficient (R</w:t>
            </w:r>
            <w:r>
              <w:rPr>
                <w:color w:val="222222"/>
                <w:shd w:val="clear" w:color="auto" w:fill="FFFFFF"/>
                <w:vertAlign w:val="subscript"/>
              </w:rPr>
              <w:t>H</w:t>
            </w:r>
            <w:r>
              <w:rPr>
                <w:color w:val="222222"/>
                <w:shd w:val="clear" w:color="auto" w:fill="FFFFFF"/>
              </w:rPr>
              <w:t>) of a semiconductor is 3.22× 10</w:t>
            </w:r>
            <w:r>
              <w:rPr>
                <w:color w:val="222222"/>
                <w:shd w:val="clear" w:color="auto" w:fill="FFFFFF"/>
                <w:vertAlign w:val="superscript"/>
              </w:rPr>
              <w:t>-</w:t>
            </w:r>
            <w:proofErr w:type="gramStart"/>
            <w:r>
              <w:rPr>
                <w:color w:val="222222"/>
                <w:shd w:val="clear" w:color="auto" w:fill="FFFFFF"/>
                <w:vertAlign w:val="superscript"/>
              </w:rPr>
              <w:t>4 </w:t>
            </w:r>
            <w:r>
              <w:rPr>
                <w:color w:val="222222"/>
                <w:shd w:val="clear" w:color="auto" w:fill="FFFFFF"/>
              </w:rPr>
              <w:t> m</w:t>
            </w:r>
            <w:proofErr w:type="gramEnd"/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  Calculate the carrier concentration of the carriers. (Given that e =1.6× 10</w:t>
            </w:r>
            <w:r>
              <w:rPr>
                <w:color w:val="222222"/>
                <w:shd w:val="clear" w:color="auto" w:fill="FFFFFF"/>
                <w:vertAlign w:val="superscript"/>
              </w:rPr>
              <w:t>-19</w:t>
            </w:r>
            <w:r>
              <w:rPr>
                <w:color w:val="222222"/>
                <w:shd w:val="clear" w:color="auto" w:fill="FFFFFF"/>
              </w:rPr>
              <w:t> C).</w:t>
            </w:r>
          </w:p>
        </w:tc>
        <w:tc>
          <w:tcPr>
            <w:tcW w:w="591" w:type="dxa"/>
          </w:tcPr>
          <w:p w14:paraId="7099ADA6" w14:textId="068EC978" w:rsidR="00055FB1" w:rsidRPr="00DE5062" w:rsidRDefault="00043A99" w:rsidP="00055FB1">
            <w:r>
              <w:t>5</w:t>
            </w:r>
          </w:p>
        </w:tc>
        <w:tc>
          <w:tcPr>
            <w:tcW w:w="693" w:type="dxa"/>
          </w:tcPr>
          <w:p w14:paraId="52A79D8F" w14:textId="1D0C0188" w:rsidR="00055FB1" w:rsidRDefault="00055FB1" w:rsidP="00055FB1"/>
        </w:tc>
      </w:tr>
      <w:tr w:rsidR="00055FB1" w:rsidRPr="00DE5062" w14:paraId="030A3D2F" w14:textId="77777777" w:rsidTr="00CA6A8F">
        <w:tc>
          <w:tcPr>
            <w:tcW w:w="8383" w:type="dxa"/>
          </w:tcPr>
          <w:p w14:paraId="7427A78F" w14:textId="14D30280" w:rsidR="00055FB1" w:rsidRPr="006C3510" w:rsidRDefault="00055FB1" w:rsidP="00055FB1">
            <w:pPr>
              <w:spacing w:after="160" w:line="259" w:lineRule="auto"/>
              <w:jc w:val="both"/>
            </w:pPr>
            <w:r>
              <w:t>Outline the nature of charge on an intrinsic semiconductor on addition of neutral pentavalent or trivalent atoms.</w:t>
            </w:r>
          </w:p>
        </w:tc>
        <w:tc>
          <w:tcPr>
            <w:tcW w:w="591" w:type="dxa"/>
          </w:tcPr>
          <w:p w14:paraId="30541AA7" w14:textId="2ED3ABAE" w:rsidR="00055FB1" w:rsidRPr="00DE5062" w:rsidRDefault="00043A99" w:rsidP="00055FB1">
            <w:r>
              <w:t>6</w:t>
            </w:r>
          </w:p>
        </w:tc>
        <w:tc>
          <w:tcPr>
            <w:tcW w:w="693" w:type="dxa"/>
          </w:tcPr>
          <w:p w14:paraId="258F3C55" w14:textId="70A377E0" w:rsidR="00055FB1" w:rsidRDefault="00055FB1" w:rsidP="00055FB1"/>
        </w:tc>
      </w:tr>
      <w:tr w:rsidR="00055FB1" w:rsidRPr="00DE5062" w14:paraId="26F05F92" w14:textId="77777777" w:rsidTr="00CA6A8F">
        <w:tc>
          <w:tcPr>
            <w:tcW w:w="8383" w:type="dxa"/>
          </w:tcPr>
          <w:p w14:paraId="1D8F1C4E" w14:textId="3ED3EDE9" w:rsidR="00055FB1" w:rsidRDefault="00055FB1" w:rsidP="00055FB1">
            <w:pPr>
              <w:spacing w:after="160" w:line="259" w:lineRule="auto"/>
              <w:jc w:val="both"/>
            </w:pPr>
            <w:r>
              <w:t>The intrinsic carrier density of Ge at 27</w:t>
            </w:r>
            <w:r w:rsidRPr="00471BD6">
              <w:rPr>
                <w:vertAlign w:val="superscript"/>
              </w:rPr>
              <w:t>o</w:t>
            </w:r>
            <w:r>
              <w:t xml:space="preserve">C is 2.4 x 10 </w:t>
            </w:r>
            <w:r w:rsidRPr="00471BD6">
              <w:rPr>
                <w:vertAlign w:val="superscript"/>
              </w:rPr>
              <w:t>17</w:t>
            </w:r>
            <w:r>
              <w:t xml:space="preserve"> m</w:t>
            </w:r>
            <w:r w:rsidRPr="00471BD6">
              <w:rPr>
                <w:vertAlign w:val="superscript"/>
              </w:rPr>
              <w:t>-2</w:t>
            </w:r>
            <w:r>
              <w:t>. Calculate its resistivity, if the electron and hole mobility are 0.35 m</w:t>
            </w:r>
            <w:r w:rsidRPr="00471BD6">
              <w:rPr>
                <w:vertAlign w:val="superscript"/>
              </w:rPr>
              <w:t>2</w:t>
            </w:r>
            <w:r>
              <w:t xml:space="preserve"> V</w:t>
            </w:r>
            <w:r w:rsidRPr="00471BD6">
              <w:rPr>
                <w:vertAlign w:val="superscript"/>
              </w:rPr>
              <w:t>-1</w:t>
            </w:r>
            <w:r>
              <w:t xml:space="preserve"> s</w:t>
            </w:r>
            <w:r w:rsidRPr="00471BD6">
              <w:rPr>
                <w:vertAlign w:val="superscript"/>
              </w:rPr>
              <w:t>-1</w:t>
            </w:r>
            <w:r>
              <w:t xml:space="preserve"> and 0.18 m</w:t>
            </w:r>
            <w:r w:rsidRPr="00471BD6">
              <w:rPr>
                <w:vertAlign w:val="superscript"/>
              </w:rPr>
              <w:t>2</w:t>
            </w:r>
            <w:r>
              <w:t xml:space="preserve"> V</w:t>
            </w:r>
            <w:r w:rsidRPr="00471BD6">
              <w:rPr>
                <w:vertAlign w:val="superscript"/>
              </w:rPr>
              <w:t>-1</w:t>
            </w:r>
            <w:r>
              <w:t xml:space="preserve"> s</w:t>
            </w:r>
            <w:r w:rsidRPr="00471BD6">
              <w:rPr>
                <w:vertAlign w:val="superscript"/>
              </w:rPr>
              <w:t>-1</w:t>
            </w:r>
            <w:r>
              <w:t xml:space="preserve"> respectively.</w:t>
            </w:r>
          </w:p>
        </w:tc>
        <w:tc>
          <w:tcPr>
            <w:tcW w:w="591" w:type="dxa"/>
          </w:tcPr>
          <w:p w14:paraId="163DA000" w14:textId="096DF6B3" w:rsidR="00055FB1" w:rsidRDefault="00043A99" w:rsidP="00055FB1">
            <w:r>
              <w:t>7</w:t>
            </w:r>
          </w:p>
        </w:tc>
        <w:tc>
          <w:tcPr>
            <w:tcW w:w="693" w:type="dxa"/>
          </w:tcPr>
          <w:p w14:paraId="552FD44D" w14:textId="4A3AB26D" w:rsidR="00055FB1" w:rsidRDefault="00055FB1" w:rsidP="00055FB1"/>
        </w:tc>
      </w:tr>
      <w:tr w:rsidR="00055FB1" w:rsidRPr="00DE5062" w14:paraId="06D41364" w14:textId="77777777" w:rsidTr="00CA6A8F">
        <w:tc>
          <w:tcPr>
            <w:tcW w:w="8383" w:type="dxa"/>
          </w:tcPr>
          <w:p w14:paraId="7341A87F" w14:textId="691FE43B" w:rsidR="00055FB1" w:rsidRPr="007A26C4" w:rsidRDefault="00055FB1" w:rsidP="00055FB1">
            <w:pPr>
              <w:spacing w:after="160" w:line="259" w:lineRule="auto"/>
              <w:jc w:val="both"/>
            </w:pPr>
            <w:r>
              <w:t>Discuss the variation of fermi level position with temperature and doping concentration.</w:t>
            </w:r>
          </w:p>
        </w:tc>
        <w:tc>
          <w:tcPr>
            <w:tcW w:w="591" w:type="dxa"/>
          </w:tcPr>
          <w:p w14:paraId="38E9FD9C" w14:textId="5A9DE540" w:rsidR="00055FB1" w:rsidRPr="00DE5062" w:rsidRDefault="00043A99" w:rsidP="00055FB1">
            <w:r>
              <w:t>8</w:t>
            </w:r>
          </w:p>
        </w:tc>
        <w:tc>
          <w:tcPr>
            <w:tcW w:w="693" w:type="dxa"/>
          </w:tcPr>
          <w:p w14:paraId="03B30BB0" w14:textId="48DBE8B9" w:rsidR="00055FB1" w:rsidRDefault="00055FB1" w:rsidP="00055FB1"/>
        </w:tc>
      </w:tr>
      <w:tr w:rsidR="00055FB1" w:rsidRPr="00DE5062" w14:paraId="5BCD7C17" w14:textId="77777777" w:rsidTr="00CA6A8F">
        <w:tc>
          <w:tcPr>
            <w:tcW w:w="8383" w:type="dxa"/>
          </w:tcPr>
          <w:p w14:paraId="6CB0C2A1" w14:textId="35BAA2C9" w:rsidR="00055FB1" w:rsidRPr="008B3746" w:rsidRDefault="00055FB1" w:rsidP="00055FB1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Distinguish </w:t>
            </w:r>
            <w:r>
              <w:rPr>
                <w:rFonts w:cstheme="minorHAnsi"/>
              </w:rPr>
              <w:t xml:space="preserve">between </w:t>
            </w:r>
            <w:r w:rsidRPr="008B3746">
              <w:rPr>
                <w:rFonts w:cstheme="minorHAnsi"/>
              </w:rPr>
              <w:t>elemental and compound semiconductors with examples. </w:t>
            </w:r>
          </w:p>
        </w:tc>
        <w:tc>
          <w:tcPr>
            <w:tcW w:w="591" w:type="dxa"/>
          </w:tcPr>
          <w:p w14:paraId="54279C7D" w14:textId="7670B93D" w:rsidR="00055FB1" w:rsidRPr="00DE5062" w:rsidRDefault="00043A99" w:rsidP="00055FB1">
            <w:r>
              <w:t>9</w:t>
            </w:r>
          </w:p>
        </w:tc>
        <w:tc>
          <w:tcPr>
            <w:tcW w:w="693" w:type="dxa"/>
          </w:tcPr>
          <w:p w14:paraId="0EAB46F2" w14:textId="377BD4FA" w:rsidR="00055FB1" w:rsidRDefault="00055FB1" w:rsidP="00055FB1"/>
        </w:tc>
      </w:tr>
      <w:tr w:rsidR="00055FB1" w:rsidRPr="00DE5062" w14:paraId="15D70682" w14:textId="77777777" w:rsidTr="00CA6A8F">
        <w:tc>
          <w:tcPr>
            <w:tcW w:w="8383" w:type="dxa"/>
          </w:tcPr>
          <w:p w14:paraId="089E8A19" w14:textId="3146DAA8" w:rsidR="00055FB1" w:rsidRPr="008B3746" w:rsidRDefault="00055FB1" w:rsidP="00055FB1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Draw and interpret the graph for the Fermi Energy variation with temperature </w:t>
            </w:r>
            <w:r>
              <w:rPr>
                <w:rFonts w:cstheme="minorHAnsi"/>
              </w:rPr>
              <w:t>for</w:t>
            </w:r>
            <w:r w:rsidRPr="008B3746">
              <w:rPr>
                <w:rFonts w:cstheme="minorHAnsi"/>
              </w:rPr>
              <w:t xml:space="preserve"> P and N type semiconductors.</w:t>
            </w:r>
          </w:p>
        </w:tc>
        <w:tc>
          <w:tcPr>
            <w:tcW w:w="591" w:type="dxa"/>
          </w:tcPr>
          <w:p w14:paraId="45248C17" w14:textId="79159C38" w:rsidR="00055FB1" w:rsidRDefault="00043A99" w:rsidP="00055FB1">
            <w:r>
              <w:t>10</w:t>
            </w:r>
          </w:p>
        </w:tc>
        <w:tc>
          <w:tcPr>
            <w:tcW w:w="693" w:type="dxa"/>
          </w:tcPr>
          <w:p w14:paraId="261F323D" w14:textId="24A65782" w:rsidR="00055FB1" w:rsidRDefault="00055FB1" w:rsidP="00055FB1"/>
        </w:tc>
      </w:tr>
      <w:tr w:rsidR="00055FB1" w:rsidRPr="00DE5062" w14:paraId="53301C3A" w14:textId="77777777" w:rsidTr="00CA6A8F">
        <w:tc>
          <w:tcPr>
            <w:tcW w:w="8383" w:type="dxa"/>
          </w:tcPr>
          <w:p w14:paraId="7671C8B0" w14:textId="39E60B6E" w:rsidR="00055FB1" w:rsidRPr="008B3746" w:rsidRDefault="00055FB1" w:rsidP="00055FB1">
            <w:pPr>
              <w:rPr>
                <w:rFonts w:cstheme="minorHAnsi"/>
              </w:rPr>
            </w:pPr>
            <w:r w:rsidRPr="00E00757">
              <w:t>Define</w:t>
            </w:r>
            <w:r>
              <w:t xml:space="preserve"> the</w:t>
            </w:r>
            <w:r w:rsidRPr="00E00757">
              <w:t xml:space="preserve"> relaxation time and Drift velocity of</w:t>
            </w:r>
            <w:r>
              <w:t xml:space="preserve"> an</w:t>
            </w:r>
            <w:r w:rsidRPr="00E00757">
              <w:t xml:space="preserve"> electron in a semiconductor</w:t>
            </w:r>
          </w:p>
        </w:tc>
        <w:tc>
          <w:tcPr>
            <w:tcW w:w="591" w:type="dxa"/>
          </w:tcPr>
          <w:p w14:paraId="062CF14A" w14:textId="084A438A" w:rsidR="00055FB1" w:rsidRPr="00DE5062" w:rsidRDefault="00043A99" w:rsidP="00055FB1">
            <w:r>
              <w:t>11</w:t>
            </w:r>
          </w:p>
        </w:tc>
        <w:tc>
          <w:tcPr>
            <w:tcW w:w="693" w:type="dxa"/>
          </w:tcPr>
          <w:p w14:paraId="05316659" w14:textId="1C77E428" w:rsidR="00055FB1" w:rsidRPr="00DE5062" w:rsidRDefault="00055FB1" w:rsidP="00055FB1"/>
        </w:tc>
      </w:tr>
      <w:tr w:rsidR="00055FB1" w:rsidRPr="00DE5062" w14:paraId="52269EB4" w14:textId="77777777" w:rsidTr="00CA6A8F">
        <w:tc>
          <w:tcPr>
            <w:tcW w:w="8383" w:type="dxa"/>
          </w:tcPr>
          <w:p w14:paraId="0DCCBA01" w14:textId="336C3538" w:rsidR="00055FB1" w:rsidRPr="00E00757" w:rsidRDefault="00055FB1" w:rsidP="00055FB1">
            <w:r w:rsidRPr="008B3746">
              <w:rPr>
                <w:rFonts w:cstheme="minorHAnsi"/>
              </w:rPr>
              <w:t>Explain the extrinsic semiconductor. Using suitable diagram, discuss how the Fermi level changes with change of temperature in extrinsic semiconductors.</w:t>
            </w:r>
          </w:p>
        </w:tc>
        <w:tc>
          <w:tcPr>
            <w:tcW w:w="591" w:type="dxa"/>
          </w:tcPr>
          <w:p w14:paraId="0208761C" w14:textId="3DB2275F" w:rsidR="00055FB1" w:rsidRDefault="00043A99" w:rsidP="00055FB1">
            <w:r>
              <w:t>12</w:t>
            </w:r>
          </w:p>
        </w:tc>
        <w:tc>
          <w:tcPr>
            <w:tcW w:w="693" w:type="dxa"/>
          </w:tcPr>
          <w:p w14:paraId="19A7B710" w14:textId="3E788269" w:rsidR="00055FB1" w:rsidRDefault="00055FB1" w:rsidP="00055FB1"/>
        </w:tc>
      </w:tr>
      <w:tr w:rsidR="00055FB1" w:rsidRPr="00DE5062" w14:paraId="7809D687" w14:textId="77777777" w:rsidTr="00CA6A8F">
        <w:tc>
          <w:tcPr>
            <w:tcW w:w="8383" w:type="dxa"/>
          </w:tcPr>
          <w:p w14:paraId="276FBCAD" w14:textId="208E644C" w:rsidR="00055FB1" w:rsidRPr="008B3746" w:rsidRDefault="00055FB1" w:rsidP="00055FB1">
            <w:pPr>
              <w:pStyle w:val="Cell"/>
              <w:rPr>
                <w:rFonts w:asciiTheme="minorHAnsi" w:hAnsiTheme="minorHAnsi" w:cstheme="minorHAnsi"/>
              </w:rPr>
            </w:pPr>
            <w:r w:rsidRPr="008B3746">
              <w:rPr>
                <w:rFonts w:asciiTheme="minorHAnsi" w:hAnsiTheme="minorHAnsi" w:cstheme="minorHAnsi"/>
              </w:rPr>
              <w:t xml:space="preserve">Distinguish between the direct and indirect band gap semiconductors with examples.  </w:t>
            </w:r>
          </w:p>
        </w:tc>
        <w:tc>
          <w:tcPr>
            <w:tcW w:w="591" w:type="dxa"/>
          </w:tcPr>
          <w:p w14:paraId="04A5F7A4" w14:textId="071AEB50" w:rsidR="00055FB1" w:rsidRPr="00DE5062" w:rsidRDefault="00043A99" w:rsidP="00055FB1">
            <w:pPr>
              <w:spacing w:after="160" w:line="259" w:lineRule="auto"/>
            </w:pPr>
            <w:r>
              <w:t>13</w:t>
            </w:r>
          </w:p>
        </w:tc>
        <w:tc>
          <w:tcPr>
            <w:tcW w:w="693" w:type="dxa"/>
          </w:tcPr>
          <w:p w14:paraId="6E1A0A4B" w14:textId="302FD29B" w:rsidR="00055FB1" w:rsidRPr="00DE5062" w:rsidRDefault="00055FB1" w:rsidP="00055FB1">
            <w:pPr>
              <w:spacing w:after="160" w:line="259" w:lineRule="auto"/>
            </w:pPr>
          </w:p>
        </w:tc>
      </w:tr>
      <w:tr w:rsidR="00055FB1" w:rsidRPr="00DE5062" w14:paraId="62AD4D90" w14:textId="77777777" w:rsidTr="00CA6A8F">
        <w:tc>
          <w:tcPr>
            <w:tcW w:w="8383" w:type="dxa"/>
          </w:tcPr>
          <w:p w14:paraId="2C77FFD7" w14:textId="42459F10" w:rsidR="00055FB1" w:rsidRPr="008B3746" w:rsidRDefault="00055FB1" w:rsidP="00055FB1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significance of negative effective mass and explain the concept of hole.</w:t>
            </w:r>
          </w:p>
        </w:tc>
        <w:tc>
          <w:tcPr>
            <w:tcW w:w="591" w:type="dxa"/>
          </w:tcPr>
          <w:p w14:paraId="129EAC42" w14:textId="68DD5025" w:rsidR="00055FB1" w:rsidRPr="00DE5062" w:rsidRDefault="00043A99" w:rsidP="00055FB1">
            <w:pPr>
              <w:spacing w:after="160" w:line="259" w:lineRule="auto"/>
            </w:pPr>
            <w:r>
              <w:t>14</w:t>
            </w:r>
          </w:p>
        </w:tc>
        <w:tc>
          <w:tcPr>
            <w:tcW w:w="693" w:type="dxa"/>
          </w:tcPr>
          <w:p w14:paraId="6C430896" w14:textId="35AF63B1" w:rsidR="00055FB1" w:rsidRPr="00DE5062" w:rsidRDefault="00055FB1" w:rsidP="00055FB1">
            <w:pPr>
              <w:spacing w:after="160" w:line="259" w:lineRule="auto"/>
            </w:pPr>
          </w:p>
        </w:tc>
      </w:tr>
      <w:tr w:rsidR="00055FB1" w:rsidRPr="00DE5062" w14:paraId="07F6923E" w14:textId="77777777" w:rsidTr="00CA6A8F">
        <w:tc>
          <w:tcPr>
            <w:tcW w:w="8383" w:type="dxa"/>
          </w:tcPr>
          <w:p w14:paraId="2D857CE2" w14:textId="141534B3" w:rsidR="00055FB1" w:rsidRPr="008B3746" w:rsidRDefault="00055FB1" w:rsidP="00055FB1">
            <w:pPr>
              <w:spacing w:after="160" w:line="259" w:lineRule="auto"/>
              <w:rPr>
                <w:rFonts w:cstheme="minorHAnsi"/>
              </w:rPr>
            </w:pPr>
            <w:r w:rsidRPr="00C208EE">
              <w:rPr>
                <w:rFonts w:eastAsiaTheme="minorEastAsia" w:cstheme="minorHAnsi"/>
                <w:lang w:val="en-US" w:eastAsia="en-IN"/>
              </w:rPr>
              <w:t>Describe the P and N type semiconductors and indicate the Fermi level and energy level of impurity atoms in band diagram</w:t>
            </w:r>
          </w:p>
        </w:tc>
        <w:tc>
          <w:tcPr>
            <w:tcW w:w="591" w:type="dxa"/>
          </w:tcPr>
          <w:p w14:paraId="7514AF55" w14:textId="16BD4FA4" w:rsidR="00055FB1" w:rsidRPr="00DE5062" w:rsidRDefault="00043A99" w:rsidP="00055FB1">
            <w:pPr>
              <w:spacing w:after="160" w:line="259" w:lineRule="auto"/>
            </w:pPr>
            <w:r>
              <w:t>15</w:t>
            </w:r>
          </w:p>
        </w:tc>
        <w:tc>
          <w:tcPr>
            <w:tcW w:w="693" w:type="dxa"/>
          </w:tcPr>
          <w:p w14:paraId="359749CA" w14:textId="24905FE9" w:rsidR="00055FB1" w:rsidRPr="00DE5062" w:rsidRDefault="00055FB1" w:rsidP="00055FB1">
            <w:pPr>
              <w:spacing w:after="160" w:line="259" w:lineRule="auto"/>
            </w:pPr>
          </w:p>
        </w:tc>
      </w:tr>
      <w:tr w:rsidR="00055FB1" w:rsidRPr="00DE5062" w14:paraId="219967AD" w14:textId="77777777" w:rsidTr="00CA6A8F">
        <w:tc>
          <w:tcPr>
            <w:tcW w:w="8383" w:type="dxa"/>
          </w:tcPr>
          <w:p w14:paraId="19550F6B" w14:textId="1977BD77" w:rsidR="00055FB1" w:rsidRPr="008B3746" w:rsidRDefault="00055FB1" w:rsidP="00055FB1">
            <w:pPr>
              <w:keepNext/>
              <w:spacing w:before="20" w:after="40"/>
              <w:ind w:left="40" w:right="144"/>
              <w:rPr>
                <w:rFonts w:eastAsiaTheme="minorEastAsia" w:cstheme="minorHAnsi"/>
                <w:lang w:val="en-US" w:eastAsia="en-IN"/>
              </w:rPr>
            </w:pPr>
            <w:r w:rsidRPr="008B3746">
              <w:rPr>
                <w:rFonts w:cstheme="minorHAnsi"/>
              </w:rPr>
              <w:t>Hall coefficient of a semiconductor is 3.22x10^</w:t>
            </w:r>
            <w:r w:rsidRPr="008B3746">
              <w:rPr>
                <w:rFonts w:cstheme="minorHAnsi"/>
                <w:vertAlign w:val="superscript"/>
              </w:rPr>
              <w:t>-4</w:t>
            </w:r>
            <w:r w:rsidRPr="008B3746">
              <w:rPr>
                <w:rFonts w:cstheme="minorHAnsi"/>
              </w:rPr>
              <w:t xml:space="preserve"> m</w:t>
            </w:r>
            <w:r w:rsidRPr="008B3746">
              <w:rPr>
                <w:rFonts w:cstheme="minorHAnsi"/>
                <w:vertAlign w:val="superscript"/>
              </w:rPr>
              <w:t>3</w:t>
            </w:r>
            <w:r w:rsidRPr="008B3746">
              <w:rPr>
                <w:rFonts w:cstheme="minorHAnsi"/>
              </w:rPr>
              <w:t>/C. Its resistivity is 9x10^</w:t>
            </w:r>
            <w:r w:rsidRPr="008B3746">
              <w:rPr>
                <w:rFonts w:cstheme="minorHAnsi"/>
                <w:vertAlign w:val="superscript"/>
              </w:rPr>
              <w:t>-3</w:t>
            </w:r>
            <w:r w:rsidRPr="008B3746">
              <w:rPr>
                <w:rFonts w:cstheme="minorHAnsi"/>
                <w:vertAlign w:val="subscript"/>
              </w:rPr>
              <w:t xml:space="preserve"> </w:t>
            </w:r>
            <w:r w:rsidRPr="008B3746">
              <w:rPr>
                <w:rFonts w:cstheme="minorHAnsi"/>
              </w:rPr>
              <w:t>ohm-meter. Calculate the mobility and carrier concentration in the semiconductor.</w:t>
            </w:r>
          </w:p>
        </w:tc>
        <w:tc>
          <w:tcPr>
            <w:tcW w:w="591" w:type="dxa"/>
          </w:tcPr>
          <w:p w14:paraId="6F3D4CDE" w14:textId="0F47BAB1" w:rsidR="00055FB1" w:rsidRPr="00DE5062" w:rsidRDefault="00043A99" w:rsidP="00055FB1">
            <w:pPr>
              <w:spacing w:after="160" w:line="259" w:lineRule="auto"/>
            </w:pPr>
            <w:r>
              <w:t>16</w:t>
            </w:r>
          </w:p>
        </w:tc>
        <w:tc>
          <w:tcPr>
            <w:tcW w:w="693" w:type="dxa"/>
          </w:tcPr>
          <w:p w14:paraId="1DBAC80D" w14:textId="51BC229E" w:rsidR="00055FB1" w:rsidRPr="00DE5062" w:rsidRDefault="00055FB1" w:rsidP="00055FB1">
            <w:pPr>
              <w:spacing w:after="160" w:line="259" w:lineRule="auto"/>
            </w:pPr>
          </w:p>
        </w:tc>
      </w:tr>
      <w:tr w:rsidR="00055FB1" w:rsidRPr="00DE5062" w14:paraId="3271B4CB" w14:textId="77777777" w:rsidTr="00CA6A8F">
        <w:tc>
          <w:tcPr>
            <w:tcW w:w="8383" w:type="dxa"/>
          </w:tcPr>
          <w:p w14:paraId="152B203B" w14:textId="7732A96C" w:rsidR="00055FB1" w:rsidRPr="008B3746" w:rsidRDefault="00055FB1" w:rsidP="00055FB1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What are the charge carriers responsible for current conduction in pure semiconductor? Find the expression for conductivity of such semiconductor.</w:t>
            </w:r>
          </w:p>
        </w:tc>
        <w:tc>
          <w:tcPr>
            <w:tcW w:w="591" w:type="dxa"/>
          </w:tcPr>
          <w:p w14:paraId="32803CBE" w14:textId="0615D0DD" w:rsidR="00055FB1" w:rsidRPr="00DE5062" w:rsidRDefault="00043A99" w:rsidP="00055FB1">
            <w:pPr>
              <w:spacing w:after="160" w:line="259" w:lineRule="auto"/>
            </w:pPr>
            <w:r>
              <w:t>17</w:t>
            </w:r>
          </w:p>
        </w:tc>
        <w:tc>
          <w:tcPr>
            <w:tcW w:w="693" w:type="dxa"/>
          </w:tcPr>
          <w:p w14:paraId="7CA71F89" w14:textId="3988F159" w:rsidR="00055FB1" w:rsidRPr="00DE5062" w:rsidRDefault="00055FB1" w:rsidP="00055FB1">
            <w:pPr>
              <w:spacing w:after="160" w:line="259" w:lineRule="auto"/>
            </w:pPr>
          </w:p>
        </w:tc>
      </w:tr>
      <w:tr w:rsidR="00055FB1" w:rsidRPr="00DE5062" w14:paraId="24D87DF7" w14:textId="77777777" w:rsidTr="00CA6A8F">
        <w:tc>
          <w:tcPr>
            <w:tcW w:w="8383" w:type="dxa"/>
          </w:tcPr>
          <w:p w14:paraId="4F31AA7C" w14:textId="0E99C449" w:rsidR="00055FB1" w:rsidRPr="00B567B1" w:rsidRDefault="00055FB1" w:rsidP="00055FB1">
            <w:pPr>
              <w:spacing w:after="160" w:line="259" w:lineRule="auto"/>
              <w:rPr>
                <w:rFonts w:cstheme="minorHAnsi"/>
              </w:rPr>
            </w:pPr>
            <w:r w:rsidRPr="00B567B1">
              <w:t>Derive the expression of current density and Mobility of charge carriers for semiconductor</w:t>
            </w:r>
          </w:p>
        </w:tc>
        <w:tc>
          <w:tcPr>
            <w:tcW w:w="591" w:type="dxa"/>
          </w:tcPr>
          <w:p w14:paraId="3F662F9D" w14:textId="593A8ADF" w:rsidR="00055FB1" w:rsidRPr="00DE5062" w:rsidRDefault="00043A99" w:rsidP="00055FB1">
            <w:pPr>
              <w:spacing w:after="160" w:line="259" w:lineRule="auto"/>
            </w:pPr>
            <w:r>
              <w:t>18</w:t>
            </w:r>
          </w:p>
        </w:tc>
        <w:tc>
          <w:tcPr>
            <w:tcW w:w="693" w:type="dxa"/>
          </w:tcPr>
          <w:p w14:paraId="4E3D6856" w14:textId="559FB707" w:rsidR="00055FB1" w:rsidRPr="00DE5062" w:rsidRDefault="00055FB1" w:rsidP="00055FB1">
            <w:pPr>
              <w:spacing w:after="160" w:line="259" w:lineRule="auto"/>
            </w:pPr>
          </w:p>
        </w:tc>
      </w:tr>
      <w:tr w:rsidR="00055FB1" w:rsidRPr="00DE5062" w14:paraId="54824514" w14:textId="77777777" w:rsidTr="00CA6A8F">
        <w:tc>
          <w:tcPr>
            <w:tcW w:w="8383" w:type="dxa"/>
          </w:tcPr>
          <w:p w14:paraId="47558154" w14:textId="59510BF4" w:rsidR="00055FB1" w:rsidRPr="008B3746" w:rsidRDefault="00055FB1" w:rsidP="00055FB1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Define the Hall effect phenomenon in a semiconductor with the suitable diagram</w:t>
            </w:r>
          </w:p>
        </w:tc>
        <w:tc>
          <w:tcPr>
            <w:tcW w:w="591" w:type="dxa"/>
          </w:tcPr>
          <w:p w14:paraId="364F5A8B" w14:textId="1A6A5724" w:rsidR="00055FB1" w:rsidRDefault="00043A99" w:rsidP="00055FB1">
            <w:r>
              <w:t>19</w:t>
            </w:r>
          </w:p>
        </w:tc>
        <w:tc>
          <w:tcPr>
            <w:tcW w:w="693" w:type="dxa"/>
          </w:tcPr>
          <w:p w14:paraId="1D5156F9" w14:textId="6B3D5D42" w:rsidR="00055FB1" w:rsidRDefault="00055FB1" w:rsidP="00055FB1"/>
        </w:tc>
      </w:tr>
      <w:tr w:rsidR="00055FB1" w:rsidRPr="00DE5062" w14:paraId="159400C2" w14:textId="77777777" w:rsidTr="00CA6A8F">
        <w:tc>
          <w:tcPr>
            <w:tcW w:w="8383" w:type="dxa"/>
          </w:tcPr>
          <w:p w14:paraId="730A552A" w14:textId="5424EB61" w:rsidR="00055FB1" w:rsidRPr="003C68AC" w:rsidRDefault="00055FB1" w:rsidP="00055FB1">
            <w:pPr>
              <w:rPr>
                <w:rFonts w:cstheme="minorHAnsi"/>
              </w:rPr>
            </w:pPr>
            <w:r w:rsidRPr="003C68AC">
              <w:rPr>
                <w:rFonts w:cstheme="minorHAnsi"/>
              </w:rPr>
              <w:t>Explain the Hall effect and derive the expression for Hall coefficient.</w:t>
            </w:r>
          </w:p>
        </w:tc>
        <w:tc>
          <w:tcPr>
            <w:tcW w:w="591" w:type="dxa"/>
          </w:tcPr>
          <w:p w14:paraId="6E7221E5" w14:textId="491ADEF7" w:rsidR="00055FB1" w:rsidRPr="00DE5062" w:rsidRDefault="00043A99" w:rsidP="00055FB1">
            <w:r>
              <w:t>20</w:t>
            </w:r>
          </w:p>
        </w:tc>
        <w:tc>
          <w:tcPr>
            <w:tcW w:w="693" w:type="dxa"/>
          </w:tcPr>
          <w:p w14:paraId="2B8B2EED" w14:textId="2C2FA563" w:rsidR="00055FB1" w:rsidRPr="00DE5062" w:rsidRDefault="00055FB1" w:rsidP="00055FB1"/>
        </w:tc>
      </w:tr>
      <w:tr w:rsidR="00055FB1" w:rsidRPr="00DE5062" w14:paraId="5B2ADE31" w14:textId="77777777" w:rsidTr="00CA6A8F">
        <w:tc>
          <w:tcPr>
            <w:tcW w:w="8383" w:type="dxa"/>
          </w:tcPr>
          <w:p w14:paraId="01886555" w14:textId="6F4AEBB6" w:rsidR="00055FB1" w:rsidRPr="008B3746" w:rsidRDefault="00055FB1" w:rsidP="00055FB1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Define </w:t>
            </w:r>
            <w:r>
              <w:rPr>
                <w:rFonts w:cstheme="minorHAnsi"/>
              </w:rPr>
              <w:t xml:space="preserve">the </w:t>
            </w:r>
            <w:r w:rsidRPr="008B3746">
              <w:rPr>
                <w:rFonts w:cstheme="minorHAnsi"/>
              </w:rPr>
              <w:t xml:space="preserve">drift velocity and mobility of </w:t>
            </w:r>
            <w:r>
              <w:rPr>
                <w:rFonts w:cstheme="minorHAnsi"/>
              </w:rPr>
              <w:t xml:space="preserve">an </w:t>
            </w:r>
            <w:r w:rsidRPr="008B3746">
              <w:rPr>
                <w:rFonts w:cstheme="minorHAnsi"/>
              </w:rPr>
              <w:t xml:space="preserve">electron and find </w:t>
            </w:r>
            <w:r>
              <w:rPr>
                <w:rFonts w:cstheme="minorHAnsi"/>
              </w:rPr>
              <w:t xml:space="preserve">the </w:t>
            </w:r>
            <w:r w:rsidRPr="008B3746">
              <w:rPr>
                <w:rFonts w:cstheme="minorHAnsi"/>
              </w:rPr>
              <w:t>expression of mobility in an intrinsic semiconductor.</w:t>
            </w:r>
          </w:p>
        </w:tc>
        <w:tc>
          <w:tcPr>
            <w:tcW w:w="591" w:type="dxa"/>
          </w:tcPr>
          <w:p w14:paraId="68A41FB4" w14:textId="408DCF67" w:rsidR="00055FB1" w:rsidRDefault="00043A99" w:rsidP="00055FB1">
            <w:r>
              <w:t>21</w:t>
            </w:r>
          </w:p>
        </w:tc>
        <w:tc>
          <w:tcPr>
            <w:tcW w:w="693" w:type="dxa"/>
          </w:tcPr>
          <w:p w14:paraId="7B613493" w14:textId="3AE89CE9" w:rsidR="00055FB1" w:rsidRDefault="00055FB1" w:rsidP="00055FB1"/>
        </w:tc>
      </w:tr>
      <w:bookmarkEnd w:id="1"/>
    </w:tbl>
    <w:p w14:paraId="03084941" w14:textId="77777777" w:rsidR="00D44888" w:rsidRDefault="00D44888" w:rsidP="00EA1ED6">
      <w:pPr>
        <w:jc w:val="center"/>
      </w:pPr>
    </w:p>
    <w:p w14:paraId="3E049ACA" w14:textId="77777777" w:rsidR="00D44888" w:rsidRDefault="00D44888" w:rsidP="00EA1ED6">
      <w:pPr>
        <w:jc w:val="center"/>
      </w:pPr>
    </w:p>
    <w:p w14:paraId="5B35E592" w14:textId="77777777" w:rsidR="00D44888" w:rsidRDefault="00D44888" w:rsidP="00EA1ED6">
      <w:pPr>
        <w:jc w:val="center"/>
      </w:pPr>
    </w:p>
    <w:p w14:paraId="631FCD82" w14:textId="77777777" w:rsidR="00D44888" w:rsidRDefault="00D44888" w:rsidP="00EA1ED6">
      <w:pPr>
        <w:jc w:val="center"/>
      </w:pPr>
    </w:p>
    <w:p w14:paraId="60D8276D" w14:textId="5F6D5890" w:rsidR="00C241EA" w:rsidRPr="00224399" w:rsidRDefault="00C241EA" w:rsidP="00EA1ED6">
      <w:pPr>
        <w:jc w:val="center"/>
        <w:rPr>
          <w:b/>
          <w:bCs/>
          <w:sz w:val="28"/>
          <w:szCs w:val="28"/>
        </w:rPr>
      </w:pPr>
      <w:r w:rsidRPr="00224399">
        <w:rPr>
          <w:b/>
          <w:bCs/>
          <w:sz w:val="28"/>
          <w:szCs w:val="28"/>
        </w:rPr>
        <w:lastRenderedPageBreak/>
        <w:t xml:space="preserve">Unit 3: Applications of Diodes </w:t>
      </w:r>
    </w:p>
    <w:p w14:paraId="06C7645B" w14:textId="2A24CCF9" w:rsidR="00DF55D2" w:rsidRDefault="00D44888" w:rsidP="00EA1ED6">
      <w:pPr>
        <w:jc w:val="center"/>
      </w:pPr>
      <w:r w:rsidRPr="00224399">
        <w:t>(CO3):  Apply the knowledge of diode to the development of new and novel optoelectronic devices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8293"/>
        <w:gridCol w:w="687"/>
        <w:gridCol w:w="687"/>
      </w:tblGrid>
      <w:tr w:rsidR="00DF55D2" w:rsidRPr="00DE5062" w14:paraId="5A2D4E90" w14:textId="77777777" w:rsidTr="00CA6A8F">
        <w:tc>
          <w:tcPr>
            <w:tcW w:w="8383" w:type="dxa"/>
          </w:tcPr>
          <w:p w14:paraId="1C4120F3" w14:textId="11A22BBE" w:rsidR="00DF55D2" w:rsidRPr="0093400B" w:rsidRDefault="0093400B" w:rsidP="0093400B">
            <w:pPr>
              <w:spacing w:after="160" w:line="259" w:lineRule="auto"/>
              <w:jc w:val="center"/>
              <w:rPr>
                <w:rFonts w:cstheme="minorHAnsi"/>
                <w:sz w:val="32"/>
                <w:szCs w:val="32"/>
              </w:rPr>
            </w:pPr>
            <w:bookmarkStart w:id="2" w:name="_Hlk90367012"/>
            <w:r w:rsidRPr="0093400B">
              <w:rPr>
                <w:rFonts w:cstheme="minorHAnsi"/>
                <w:sz w:val="32"/>
                <w:szCs w:val="32"/>
              </w:rPr>
              <w:t>Questions</w:t>
            </w:r>
          </w:p>
        </w:tc>
        <w:tc>
          <w:tcPr>
            <w:tcW w:w="591" w:type="dxa"/>
          </w:tcPr>
          <w:p w14:paraId="0999BAE9" w14:textId="7A075961" w:rsidR="00DF55D2" w:rsidRPr="00DE5062" w:rsidRDefault="00154C89" w:rsidP="00DF55D2">
            <w:pPr>
              <w:spacing w:after="160" w:line="259" w:lineRule="auto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93" w:type="dxa"/>
          </w:tcPr>
          <w:p w14:paraId="69A42BB3" w14:textId="205CACA3" w:rsidR="00DF55D2" w:rsidRPr="00DE5062" w:rsidRDefault="00DF55D2" w:rsidP="00DF55D2">
            <w:pPr>
              <w:spacing w:after="160" w:line="259" w:lineRule="auto"/>
            </w:pPr>
          </w:p>
        </w:tc>
      </w:tr>
      <w:tr w:rsidR="00C519FB" w:rsidRPr="00DE5062" w14:paraId="6DA3FD10" w14:textId="77777777" w:rsidTr="00CA6A8F">
        <w:tc>
          <w:tcPr>
            <w:tcW w:w="8383" w:type="dxa"/>
          </w:tcPr>
          <w:p w14:paraId="3845F09E" w14:textId="0DD114C5" w:rsidR="00C519FB" w:rsidRPr="008B3746" w:rsidRDefault="00C519FB" w:rsidP="00DF55D2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 Write down the diode equation. How does this equation is modified during forward bias?</w:t>
            </w:r>
          </w:p>
        </w:tc>
        <w:tc>
          <w:tcPr>
            <w:tcW w:w="591" w:type="dxa"/>
          </w:tcPr>
          <w:p w14:paraId="6E2C9FC8" w14:textId="06FCE689" w:rsidR="00C519FB" w:rsidRDefault="00154C89" w:rsidP="00DF55D2">
            <w:r>
              <w:t>1</w:t>
            </w:r>
          </w:p>
        </w:tc>
        <w:tc>
          <w:tcPr>
            <w:tcW w:w="693" w:type="dxa"/>
          </w:tcPr>
          <w:p w14:paraId="40FAB950" w14:textId="08D8573D" w:rsidR="00C519FB" w:rsidRDefault="00C519FB" w:rsidP="00DF55D2"/>
        </w:tc>
      </w:tr>
      <w:tr w:rsidR="00EB0A80" w:rsidRPr="00DE5062" w14:paraId="39458093" w14:textId="77777777" w:rsidTr="00CA6A8F">
        <w:tc>
          <w:tcPr>
            <w:tcW w:w="8383" w:type="dxa"/>
          </w:tcPr>
          <w:p w14:paraId="462734B1" w14:textId="4FBA91F8" w:rsidR="00EB0A80" w:rsidRPr="008B3746" w:rsidRDefault="00BB71D0" w:rsidP="00DF55D2">
            <w:pPr>
              <w:rPr>
                <w:rFonts w:cstheme="minorHAnsi"/>
              </w:rPr>
            </w:pPr>
            <w:r>
              <w:t>Classify the optical transitions in bulk semiconductors</w:t>
            </w:r>
          </w:p>
        </w:tc>
        <w:tc>
          <w:tcPr>
            <w:tcW w:w="591" w:type="dxa"/>
          </w:tcPr>
          <w:p w14:paraId="691D3F0B" w14:textId="2F24D8D5" w:rsidR="00EB0A80" w:rsidRDefault="00154C89" w:rsidP="00DF55D2">
            <w:r>
              <w:t>2</w:t>
            </w:r>
          </w:p>
        </w:tc>
        <w:tc>
          <w:tcPr>
            <w:tcW w:w="693" w:type="dxa"/>
          </w:tcPr>
          <w:p w14:paraId="2208738C" w14:textId="6E97624D" w:rsidR="00EB0A80" w:rsidRDefault="00EB0A80" w:rsidP="00DF55D2"/>
        </w:tc>
      </w:tr>
      <w:tr w:rsidR="00BB71D0" w:rsidRPr="00DE5062" w14:paraId="66CB89EC" w14:textId="77777777" w:rsidTr="00CA6A8F">
        <w:tc>
          <w:tcPr>
            <w:tcW w:w="8383" w:type="dxa"/>
          </w:tcPr>
          <w:p w14:paraId="1B173AE7" w14:textId="3BE6C521" w:rsidR="00BB71D0" w:rsidRDefault="00BB71D0" w:rsidP="00BB71D0">
            <w:pPr>
              <w:spacing w:after="160" w:line="259" w:lineRule="auto"/>
              <w:jc w:val="both"/>
            </w:pPr>
            <w:r w:rsidRPr="007E2378">
              <w:t>The</w:t>
            </w:r>
            <w:r>
              <w:t xml:space="preserve"> open circuit voltage and short circuit current </w:t>
            </w:r>
            <w:r w:rsidRPr="007E2378">
              <w:t xml:space="preserve">of a solar cell illuminated uniformly with solar light of power 100 </w:t>
            </w:r>
            <w:proofErr w:type="spellStart"/>
            <w:r w:rsidRPr="007E2378">
              <w:t>mW</w:t>
            </w:r>
            <w:proofErr w:type="spellEnd"/>
            <w:r w:rsidRPr="007E2378">
              <w:t>/cm</w:t>
            </w:r>
            <w:r w:rsidRPr="00BB71D0">
              <w:rPr>
                <w:vertAlign w:val="superscript"/>
              </w:rPr>
              <w:t xml:space="preserve">2 </w:t>
            </w:r>
            <w:r>
              <w:t>are 0.5 V and 180 mA respectively</w:t>
            </w:r>
            <w:r w:rsidRPr="007E2378">
              <w:t>. The solar cell has an area of 3 cm</w:t>
            </w:r>
            <w:r w:rsidRPr="00BB71D0">
              <w:rPr>
                <w:vertAlign w:val="superscript"/>
              </w:rPr>
              <w:t>2</w:t>
            </w:r>
            <w:r w:rsidRPr="007E2378">
              <w:t xml:space="preserve"> and a fill factor of 0.7.</w:t>
            </w:r>
            <w:r>
              <w:t xml:space="preserve"> Estimate</w:t>
            </w:r>
            <w:r w:rsidRPr="007E2378">
              <w:t xml:space="preserve"> </w:t>
            </w:r>
            <w:r>
              <w:t>t</w:t>
            </w:r>
            <w:r w:rsidRPr="007E2378">
              <w:t>he maximum efficiency (i</w:t>
            </w:r>
            <w:r>
              <w:t>n %) of the device.</w:t>
            </w:r>
          </w:p>
        </w:tc>
        <w:tc>
          <w:tcPr>
            <w:tcW w:w="591" w:type="dxa"/>
          </w:tcPr>
          <w:p w14:paraId="653B6231" w14:textId="339F2CA9" w:rsidR="00BB71D0" w:rsidRDefault="00154C89" w:rsidP="00DF55D2">
            <w:r>
              <w:t>3</w:t>
            </w:r>
          </w:p>
        </w:tc>
        <w:tc>
          <w:tcPr>
            <w:tcW w:w="693" w:type="dxa"/>
          </w:tcPr>
          <w:p w14:paraId="3232ED6F" w14:textId="40A30514" w:rsidR="00BB71D0" w:rsidRDefault="00BB71D0" w:rsidP="00DF55D2"/>
        </w:tc>
      </w:tr>
      <w:tr w:rsidR="00EB0A80" w:rsidRPr="00DE5062" w14:paraId="6EA04A54" w14:textId="77777777" w:rsidTr="00CA6A8F">
        <w:tc>
          <w:tcPr>
            <w:tcW w:w="8383" w:type="dxa"/>
          </w:tcPr>
          <w:p w14:paraId="1C3CE569" w14:textId="22266D85" w:rsidR="00EB0A80" w:rsidRPr="00BB71D0" w:rsidRDefault="00BB71D0" w:rsidP="00BB71D0">
            <w:pPr>
              <w:spacing w:after="160" w:line="259" w:lineRule="auto"/>
              <w:jc w:val="both"/>
            </w:pPr>
            <w:r>
              <w:t>Illustrate drift and diffusion phenomena in semiconductors</w:t>
            </w:r>
          </w:p>
        </w:tc>
        <w:tc>
          <w:tcPr>
            <w:tcW w:w="591" w:type="dxa"/>
          </w:tcPr>
          <w:p w14:paraId="6739B154" w14:textId="7C811B98" w:rsidR="00EB0A80" w:rsidRDefault="00154C89" w:rsidP="00DF55D2">
            <w:r>
              <w:t>4</w:t>
            </w:r>
          </w:p>
        </w:tc>
        <w:tc>
          <w:tcPr>
            <w:tcW w:w="693" w:type="dxa"/>
          </w:tcPr>
          <w:p w14:paraId="2B54C898" w14:textId="4906B9B1" w:rsidR="00EB0A80" w:rsidRDefault="00EB0A80" w:rsidP="00DF55D2"/>
        </w:tc>
      </w:tr>
      <w:tr w:rsidR="00EB0A80" w:rsidRPr="00DE5062" w14:paraId="1DDAFB9D" w14:textId="77777777" w:rsidTr="00CA6A8F">
        <w:tc>
          <w:tcPr>
            <w:tcW w:w="8383" w:type="dxa"/>
          </w:tcPr>
          <w:p w14:paraId="26FFB9E6" w14:textId="7655CBC1" w:rsidR="00EB0A80" w:rsidRPr="008B3746" w:rsidRDefault="00EB0A80" w:rsidP="00EB0A80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What is solar cell? Draw the V-I characteristic curve of solar cell.</w:t>
            </w:r>
          </w:p>
        </w:tc>
        <w:tc>
          <w:tcPr>
            <w:tcW w:w="591" w:type="dxa"/>
          </w:tcPr>
          <w:p w14:paraId="3B8B8618" w14:textId="000C8C03" w:rsidR="00EB0A80" w:rsidRPr="00DE5062" w:rsidRDefault="00154C89" w:rsidP="00EB0A80">
            <w:r>
              <w:t>5</w:t>
            </w:r>
          </w:p>
        </w:tc>
        <w:tc>
          <w:tcPr>
            <w:tcW w:w="693" w:type="dxa"/>
          </w:tcPr>
          <w:p w14:paraId="72A422E1" w14:textId="220E8495" w:rsidR="00EB0A80" w:rsidRPr="00DE5062" w:rsidRDefault="00EB0A80" w:rsidP="00EB0A80"/>
        </w:tc>
      </w:tr>
      <w:tr w:rsidR="00EB0A80" w:rsidRPr="00DE5062" w14:paraId="2233DA3A" w14:textId="77777777" w:rsidTr="00CA6A8F">
        <w:tc>
          <w:tcPr>
            <w:tcW w:w="8383" w:type="dxa"/>
          </w:tcPr>
          <w:p w14:paraId="172BD0AB" w14:textId="62461385" w:rsidR="00EB0A80" w:rsidRPr="008B3746" w:rsidRDefault="00EB0A80" w:rsidP="00EB0A80">
            <w:pPr>
              <w:pStyle w:val="Cell"/>
              <w:rPr>
                <w:rFonts w:asciiTheme="minorHAnsi" w:hAnsiTheme="minorHAnsi" w:cstheme="minorHAnsi"/>
              </w:rPr>
            </w:pPr>
            <w:r w:rsidRPr="008B3746">
              <w:rPr>
                <w:rFonts w:asciiTheme="minorHAnsi" w:hAnsiTheme="minorHAnsi" w:cstheme="minorHAnsi"/>
              </w:rPr>
              <w:t>Differentiate between spontaneous and stimulated emission. Which one is used for laser action?</w:t>
            </w:r>
          </w:p>
        </w:tc>
        <w:tc>
          <w:tcPr>
            <w:tcW w:w="591" w:type="dxa"/>
          </w:tcPr>
          <w:p w14:paraId="06F0E83F" w14:textId="7C63F0E1" w:rsidR="00EB0A80" w:rsidRPr="00DE5062" w:rsidRDefault="00154C89" w:rsidP="00EB0A80">
            <w:pPr>
              <w:spacing w:after="160" w:line="259" w:lineRule="auto"/>
            </w:pPr>
            <w:r>
              <w:t>6</w:t>
            </w:r>
          </w:p>
        </w:tc>
        <w:tc>
          <w:tcPr>
            <w:tcW w:w="693" w:type="dxa"/>
          </w:tcPr>
          <w:p w14:paraId="630A6E3C" w14:textId="22011455" w:rsidR="00EB0A80" w:rsidRPr="00DE5062" w:rsidRDefault="00EB0A80" w:rsidP="00EB0A80">
            <w:pPr>
              <w:spacing w:after="160" w:line="259" w:lineRule="auto"/>
            </w:pPr>
          </w:p>
        </w:tc>
      </w:tr>
      <w:tr w:rsidR="00EB0A80" w:rsidRPr="00DE5062" w14:paraId="0BC91BC4" w14:textId="77777777" w:rsidTr="00CA6A8F">
        <w:tc>
          <w:tcPr>
            <w:tcW w:w="8383" w:type="dxa"/>
          </w:tcPr>
          <w:p w14:paraId="3A47A229" w14:textId="0AC391B2" w:rsidR="00EB0A80" w:rsidRPr="008B3746" w:rsidRDefault="00E0085F" w:rsidP="00EB0A80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In a LED, the semiconductor material has band gap of 1.1 eV. What will be the wavelength of light emitted by this LED?</w:t>
            </w:r>
          </w:p>
        </w:tc>
        <w:tc>
          <w:tcPr>
            <w:tcW w:w="591" w:type="dxa"/>
          </w:tcPr>
          <w:p w14:paraId="6924D67C" w14:textId="211CE4DF" w:rsidR="00EB0A80" w:rsidRPr="00DE5062" w:rsidRDefault="00154C89" w:rsidP="00EB0A80">
            <w:pPr>
              <w:spacing w:after="160" w:line="259" w:lineRule="auto"/>
            </w:pPr>
            <w:r>
              <w:t>7</w:t>
            </w:r>
          </w:p>
        </w:tc>
        <w:tc>
          <w:tcPr>
            <w:tcW w:w="693" w:type="dxa"/>
          </w:tcPr>
          <w:p w14:paraId="454539D9" w14:textId="1E75D04E" w:rsidR="00EB0A80" w:rsidRPr="00DE5062" w:rsidRDefault="00EB0A80" w:rsidP="00EB0A80">
            <w:pPr>
              <w:spacing w:after="160" w:line="259" w:lineRule="auto"/>
            </w:pPr>
          </w:p>
        </w:tc>
      </w:tr>
      <w:tr w:rsidR="00EB0A80" w:rsidRPr="00DE5062" w14:paraId="5DC26DF8" w14:textId="77777777" w:rsidTr="00CA6A8F">
        <w:tc>
          <w:tcPr>
            <w:tcW w:w="8383" w:type="dxa"/>
          </w:tcPr>
          <w:p w14:paraId="3D3AF131" w14:textId="6A344FCC" w:rsidR="00EB0A80" w:rsidRPr="008B3746" w:rsidRDefault="00EB0A80" w:rsidP="00EB0A80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Interpret the recombination and generation of electron hole pairs in a semiconductor.</w:t>
            </w:r>
          </w:p>
        </w:tc>
        <w:tc>
          <w:tcPr>
            <w:tcW w:w="591" w:type="dxa"/>
          </w:tcPr>
          <w:p w14:paraId="1943A71D" w14:textId="6C850D4F" w:rsidR="00EB0A80" w:rsidRPr="00DE5062" w:rsidRDefault="00154C89" w:rsidP="00EB0A80">
            <w:pPr>
              <w:spacing w:after="160" w:line="259" w:lineRule="auto"/>
            </w:pPr>
            <w:r>
              <w:t>8</w:t>
            </w:r>
          </w:p>
        </w:tc>
        <w:tc>
          <w:tcPr>
            <w:tcW w:w="693" w:type="dxa"/>
          </w:tcPr>
          <w:p w14:paraId="536ED3DC" w14:textId="28C5087E" w:rsidR="00EB0A80" w:rsidRPr="00DE5062" w:rsidRDefault="00EB0A80" w:rsidP="00EB0A80">
            <w:pPr>
              <w:spacing w:after="160" w:line="259" w:lineRule="auto"/>
            </w:pPr>
          </w:p>
        </w:tc>
      </w:tr>
      <w:tr w:rsidR="00A97B59" w:rsidRPr="00DE5062" w14:paraId="35A5CEBF" w14:textId="77777777" w:rsidTr="00CA6A8F">
        <w:tc>
          <w:tcPr>
            <w:tcW w:w="8383" w:type="dxa"/>
          </w:tcPr>
          <w:p w14:paraId="39F22259" w14:textId="269E86AC" w:rsidR="00A97B59" w:rsidRPr="008B3746" w:rsidRDefault="00A97B59" w:rsidP="00EB0A8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a </w:t>
            </w:r>
            <w:proofErr w:type="gramStart"/>
            <w:r>
              <w:rPr>
                <w:rFonts w:cstheme="minorHAnsi"/>
              </w:rPr>
              <w:t>LED ,</w:t>
            </w:r>
            <w:proofErr w:type="gramEnd"/>
            <w:r>
              <w:rPr>
                <w:rFonts w:cstheme="minorHAnsi"/>
              </w:rPr>
              <w:t xml:space="preserve"> the material  has band gap of  2 eV. What will be the colour of emitting light</w:t>
            </w:r>
          </w:p>
        </w:tc>
        <w:tc>
          <w:tcPr>
            <w:tcW w:w="591" w:type="dxa"/>
          </w:tcPr>
          <w:p w14:paraId="191C8527" w14:textId="4E4534CE" w:rsidR="00A97B59" w:rsidRDefault="00A97B59" w:rsidP="00EB0A80">
            <w:r>
              <w:t>9</w:t>
            </w:r>
          </w:p>
        </w:tc>
        <w:tc>
          <w:tcPr>
            <w:tcW w:w="693" w:type="dxa"/>
          </w:tcPr>
          <w:p w14:paraId="762CF451" w14:textId="29E3A08B" w:rsidR="00A97B59" w:rsidRDefault="00A97B59" w:rsidP="00EB0A80"/>
        </w:tc>
      </w:tr>
      <w:tr w:rsidR="00EB0A80" w:rsidRPr="00DE5062" w14:paraId="721635C2" w14:textId="77777777" w:rsidTr="00CA6A8F">
        <w:tc>
          <w:tcPr>
            <w:tcW w:w="8383" w:type="dxa"/>
          </w:tcPr>
          <w:p w14:paraId="0701B523" w14:textId="41BE8143" w:rsidR="00EB0A80" w:rsidRPr="008B3746" w:rsidRDefault="00EB0A80" w:rsidP="00EB0A80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Explain the formation of depletion layer in a semiconductor with diagram.</w:t>
            </w:r>
          </w:p>
        </w:tc>
        <w:tc>
          <w:tcPr>
            <w:tcW w:w="591" w:type="dxa"/>
          </w:tcPr>
          <w:p w14:paraId="678EC4B9" w14:textId="3FA80886" w:rsidR="00EB0A80" w:rsidRPr="00DE5062" w:rsidRDefault="00A97B59" w:rsidP="00EB0A80">
            <w:pPr>
              <w:spacing w:after="160" w:line="259" w:lineRule="auto"/>
            </w:pPr>
            <w:r>
              <w:t>10</w:t>
            </w:r>
          </w:p>
        </w:tc>
        <w:tc>
          <w:tcPr>
            <w:tcW w:w="693" w:type="dxa"/>
          </w:tcPr>
          <w:p w14:paraId="6B1DD235" w14:textId="1C92B503" w:rsidR="00EB0A80" w:rsidRPr="00DE5062" w:rsidRDefault="00EB0A80" w:rsidP="00EB0A80">
            <w:pPr>
              <w:spacing w:after="160" w:line="259" w:lineRule="auto"/>
            </w:pPr>
          </w:p>
        </w:tc>
      </w:tr>
      <w:tr w:rsidR="00A97B59" w:rsidRPr="00DE5062" w14:paraId="25E198CD" w14:textId="77777777" w:rsidTr="00CA6A8F">
        <w:tc>
          <w:tcPr>
            <w:tcW w:w="8383" w:type="dxa"/>
          </w:tcPr>
          <w:p w14:paraId="23051E3F" w14:textId="1D2BD8E1" w:rsidR="00A97B59" w:rsidRPr="008B3746" w:rsidRDefault="00A97B59" w:rsidP="00EB0A80">
            <w:pPr>
              <w:rPr>
                <w:rFonts w:cstheme="minorHAnsi"/>
              </w:rPr>
            </w:pPr>
            <w:r>
              <w:rPr>
                <w:rFonts w:cstheme="minorHAnsi"/>
              </w:rPr>
              <w:t>Find energy band gap of semiconducting material if it emits light of wavelength 414 nm.</w:t>
            </w:r>
          </w:p>
        </w:tc>
        <w:tc>
          <w:tcPr>
            <w:tcW w:w="591" w:type="dxa"/>
          </w:tcPr>
          <w:p w14:paraId="16662736" w14:textId="01061279" w:rsidR="00A97B59" w:rsidRDefault="00A97B59" w:rsidP="00EB0A80">
            <w:r>
              <w:t>11</w:t>
            </w:r>
          </w:p>
        </w:tc>
        <w:tc>
          <w:tcPr>
            <w:tcW w:w="693" w:type="dxa"/>
          </w:tcPr>
          <w:p w14:paraId="67FB11AA" w14:textId="4336F6A0" w:rsidR="00A97B59" w:rsidRDefault="00A97B59" w:rsidP="00EB0A80"/>
        </w:tc>
      </w:tr>
      <w:tr w:rsidR="00EB0A80" w:rsidRPr="00DE5062" w14:paraId="5159B644" w14:textId="77777777" w:rsidTr="00CA6A8F">
        <w:tc>
          <w:tcPr>
            <w:tcW w:w="8383" w:type="dxa"/>
          </w:tcPr>
          <w:p w14:paraId="59195314" w14:textId="0EC3814A" w:rsidR="00EB0A80" w:rsidRPr="008B3746" w:rsidRDefault="00EB0A80" w:rsidP="00EB0A80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working of LED with its energy band diagram</w:t>
            </w:r>
          </w:p>
        </w:tc>
        <w:tc>
          <w:tcPr>
            <w:tcW w:w="591" w:type="dxa"/>
          </w:tcPr>
          <w:p w14:paraId="3B950CFE" w14:textId="3FA6BAE1" w:rsidR="00EB0A80" w:rsidRPr="00DE5062" w:rsidRDefault="00154C89" w:rsidP="00EB0A80">
            <w:pPr>
              <w:spacing w:after="160" w:line="259" w:lineRule="auto"/>
            </w:pPr>
            <w:r>
              <w:t>1</w:t>
            </w:r>
            <w:r w:rsidR="00A97B59">
              <w:t>2</w:t>
            </w:r>
          </w:p>
        </w:tc>
        <w:tc>
          <w:tcPr>
            <w:tcW w:w="693" w:type="dxa"/>
          </w:tcPr>
          <w:p w14:paraId="6020473C" w14:textId="2EA03D5B" w:rsidR="00EB0A80" w:rsidRPr="00DE5062" w:rsidRDefault="00EB0A80" w:rsidP="00EB0A80">
            <w:pPr>
              <w:spacing w:after="160" w:line="259" w:lineRule="auto"/>
            </w:pPr>
          </w:p>
        </w:tc>
      </w:tr>
      <w:tr w:rsidR="00EB0A80" w:rsidRPr="00DE5062" w14:paraId="3ECF1908" w14:textId="77777777" w:rsidTr="00CA6A8F">
        <w:tc>
          <w:tcPr>
            <w:tcW w:w="8383" w:type="dxa"/>
          </w:tcPr>
          <w:p w14:paraId="26B3793E" w14:textId="330DF2DA" w:rsidR="00EB0A80" w:rsidRPr="008B3746" w:rsidRDefault="00EB0A80" w:rsidP="00EB0A80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reverse and forward biased PN Junction along with its circuit diagram.</w:t>
            </w:r>
          </w:p>
        </w:tc>
        <w:tc>
          <w:tcPr>
            <w:tcW w:w="591" w:type="dxa"/>
          </w:tcPr>
          <w:p w14:paraId="4E3EF4F2" w14:textId="38FC36E6" w:rsidR="00EB0A80" w:rsidRDefault="00154C89" w:rsidP="00EB0A80">
            <w:r>
              <w:t>1</w:t>
            </w:r>
            <w:r w:rsidR="00A97B59">
              <w:t>3</w:t>
            </w:r>
          </w:p>
        </w:tc>
        <w:tc>
          <w:tcPr>
            <w:tcW w:w="693" w:type="dxa"/>
          </w:tcPr>
          <w:p w14:paraId="6047D54F" w14:textId="545E8EBE" w:rsidR="00EB0A80" w:rsidRDefault="00EB0A80" w:rsidP="00EB0A80"/>
        </w:tc>
      </w:tr>
      <w:tr w:rsidR="00EB0A80" w:rsidRPr="00DE5062" w14:paraId="1875C00A" w14:textId="77777777" w:rsidTr="00CA6A8F">
        <w:tc>
          <w:tcPr>
            <w:tcW w:w="8383" w:type="dxa"/>
          </w:tcPr>
          <w:p w14:paraId="34844743" w14:textId="7BC78BDD" w:rsidR="00EB0A80" w:rsidRPr="008B3746" w:rsidRDefault="00EB0A80" w:rsidP="00EB0A80">
            <w:pPr>
              <w:rPr>
                <w:rFonts w:cstheme="minorHAnsi"/>
              </w:rPr>
            </w:pPr>
            <w:r w:rsidRPr="008B3746">
              <w:rPr>
                <w:rFonts w:eastAsia="Times New Roman" w:cstheme="minorHAnsi"/>
              </w:rPr>
              <w:t xml:space="preserve">In a PN junction diode, </w:t>
            </w:r>
            <w:proofErr w:type="gramStart"/>
            <w:r w:rsidRPr="008B3746">
              <w:rPr>
                <w:rFonts w:eastAsia="Times New Roman" w:cstheme="minorHAnsi"/>
              </w:rPr>
              <w:t>explain :</w:t>
            </w:r>
            <w:proofErr w:type="gramEnd"/>
            <w:r w:rsidRPr="008B3746">
              <w:rPr>
                <w:rFonts w:eastAsia="Times New Roman" w:cstheme="minorHAnsi"/>
              </w:rPr>
              <w:t xml:space="preserve"> a). Minority charge carrier b). Majority charge carrier c). Break down voltage.</w:t>
            </w:r>
          </w:p>
        </w:tc>
        <w:tc>
          <w:tcPr>
            <w:tcW w:w="591" w:type="dxa"/>
          </w:tcPr>
          <w:p w14:paraId="51AEAC68" w14:textId="3CF1CA78" w:rsidR="00EB0A80" w:rsidRDefault="00154C89" w:rsidP="00EB0A80">
            <w:r>
              <w:t>1</w:t>
            </w:r>
            <w:r w:rsidR="00A97B59">
              <w:t>4</w:t>
            </w:r>
          </w:p>
        </w:tc>
        <w:tc>
          <w:tcPr>
            <w:tcW w:w="693" w:type="dxa"/>
          </w:tcPr>
          <w:p w14:paraId="3518EE2B" w14:textId="4A970230" w:rsidR="00EB0A80" w:rsidRDefault="00EB0A80" w:rsidP="00EB0A80"/>
        </w:tc>
      </w:tr>
      <w:tr w:rsidR="00EB0A80" w:rsidRPr="00DE5062" w14:paraId="51B65F4E" w14:textId="77777777" w:rsidTr="00CA6A8F">
        <w:tc>
          <w:tcPr>
            <w:tcW w:w="8383" w:type="dxa"/>
          </w:tcPr>
          <w:p w14:paraId="75237DD6" w14:textId="3688FF87" w:rsidR="00EB0A80" w:rsidRPr="008B3746" w:rsidRDefault="00EB0A80" w:rsidP="00EB0A80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Draw the I-V characteristics of a PN Junction diode and explain the knee voltage.</w:t>
            </w:r>
          </w:p>
        </w:tc>
        <w:tc>
          <w:tcPr>
            <w:tcW w:w="591" w:type="dxa"/>
          </w:tcPr>
          <w:p w14:paraId="6D9F73AD" w14:textId="186A4BB6" w:rsidR="00EB0A80" w:rsidRDefault="00154C89" w:rsidP="00EB0A80">
            <w:r>
              <w:t>1</w:t>
            </w:r>
            <w:r w:rsidR="00A97B59">
              <w:t>5</w:t>
            </w:r>
          </w:p>
        </w:tc>
        <w:tc>
          <w:tcPr>
            <w:tcW w:w="693" w:type="dxa"/>
          </w:tcPr>
          <w:p w14:paraId="19259448" w14:textId="1E3BCC3F" w:rsidR="00EB0A80" w:rsidRDefault="00EB0A80" w:rsidP="00EB0A80"/>
        </w:tc>
      </w:tr>
      <w:tr w:rsidR="00EB0A80" w:rsidRPr="00DE5062" w14:paraId="2B640B3F" w14:textId="77777777" w:rsidTr="00CA6A8F">
        <w:tc>
          <w:tcPr>
            <w:tcW w:w="8383" w:type="dxa"/>
          </w:tcPr>
          <w:p w14:paraId="20953815" w14:textId="578D5932" w:rsidR="00EB0A80" w:rsidRPr="008B3746" w:rsidRDefault="00E0085F" w:rsidP="00EB0A80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Explain the construction and working of photo diode.</w:t>
            </w:r>
          </w:p>
        </w:tc>
        <w:tc>
          <w:tcPr>
            <w:tcW w:w="591" w:type="dxa"/>
          </w:tcPr>
          <w:p w14:paraId="17952EEF" w14:textId="00817BC2" w:rsidR="00EB0A80" w:rsidRDefault="00154C89" w:rsidP="00EB0A80">
            <w:r>
              <w:t>1</w:t>
            </w:r>
            <w:r w:rsidR="00A97B59">
              <w:t>6</w:t>
            </w:r>
          </w:p>
        </w:tc>
        <w:tc>
          <w:tcPr>
            <w:tcW w:w="693" w:type="dxa"/>
          </w:tcPr>
          <w:p w14:paraId="51364E3B" w14:textId="77175A6F" w:rsidR="00EB0A80" w:rsidRDefault="00EB0A80" w:rsidP="00EB0A80"/>
        </w:tc>
      </w:tr>
      <w:tr w:rsidR="00EB0A80" w:rsidRPr="00DE5062" w14:paraId="5170F552" w14:textId="77777777" w:rsidTr="00CA6A8F">
        <w:tc>
          <w:tcPr>
            <w:tcW w:w="8383" w:type="dxa"/>
          </w:tcPr>
          <w:p w14:paraId="79B23700" w14:textId="57F01066" w:rsidR="00EB0A80" w:rsidRPr="008B3746" w:rsidRDefault="00EB0A80" w:rsidP="00EB0A80">
            <w:pPr>
              <w:pStyle w:val="Cell"/>
              <w:rPr>
                <w:rFonts w:asciiTheme="minorHAnsi" w:hAnsiTheme="minorHAnsi" w:cstheme="minorHAnsi"/>
              </w:rPr>
            </w:pPr>
            <w:r w:rsidRPr="008B3746">
              <w:rPr>
                <w:rFonts w:asciiTheme="minorHAnsi" w:hAnsiTheme="minorHAnsi" w:cstheme="minorHAnsi"/>
              </w:rPr>
              <w:t>Describe the formation of depletion layer in p-n junction diode. Draw and explain the V-I characteristics of a p-n Junction diode.</w:t>
            </w:r>
          </w:p>
        </w:tc>
        <w:tc>
          <w:tcPr>
            <w:tcW w:w="591" w:type="dxa"/>
          </w:tcPr>
          <w:p w14:paraId="44F4F535" w14:textId="6F25C589" w:rsidR="00EB0A80" w:rsidRPr="00DE5062" w:rsidRDefault="00154C89" w:rsidP="00EB0A80">
            <w:pPr>
              <w:spacing w:after="160" w:line="259" w:lineRule="auto"/>
            </w:pPr>
            <w:r>
              <w:t>1</w:t>
            </w:r>
            <w:r w:rsidR="00A97B59">
              <w:t>7</w:t>
            </w:r>
          </w:p>
        </w:tc>
        <w:tc>
          <w:tcPr>
            <w:tcW w:w="693" w:type="dxa"/>
          </w:tcPr>
          <w:p w14:paraId="046FD5FD" w14:textId="55F55473" w:rsidR="00EB0A80" w:rsidRPr="00DE5062" w:rsidRDefault="00EB0A80" w:rsidP="00EB0A80">
            <w:pPr>
              <w:spacing w:after="160" w:line="259" w:lineRule="auto"/>
            </w:pPr>
          </w:p>
        </w:tc>
      </w:tr>
      <w:tr w:rsidR="00EB0A80" w:rsidRPr="00DE5062" w14:paraId="37C806E0" w14:textId="77777777" w:rsidTr="00CA6A8F">
        <w:tc>
          <w:tcPr>
            <w:tcW w:w="8383" w:type="dxa"/>
          </w:tcPr>
          <w:p w14:paraId="75801D48" w14:textId="42491B80" w:rsidR="00EB0A80" w:rsidRPr="008B3746" w:rsidRDefault="00EB0A80" w:rsidP="00EB0A80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construction and working of light emitting diodes (LEDs) with suitable diagram.</w:t>
            </w:r>
          </w:p>
        </w:tc>
        <w:tc>
          <w:tcPr>
            <w:tcW w:w="591" w:type="dxa"/>
          </w:tcPr>
          <w:p w14:paraId="4EF052D5" w14:textId="10762AC5" w:rsidR="00EB0A80" w:rsidRPr="00DE5062" w:rsidRDefault="00154C89" w:rsidP="00EB0A80">
            <w:pPr>
              <w:spacing w:after="160" w:line="259" w:lineRule="auto"/>
            </w:pPr>
            <w:r>
              <w:t>1</w:t>
            </w:r>
            <w:r w:rsidR="00A97B59">
              <w:t>8</w:t>
            </w:r>
          </w:p>
        </w:tc>
        <w:tc>
          <w:tcPr>
            <w:tcW w:w="693" w:type="dxa"/>
          </w:tcPr>
          <w:p w14:paraId="74A6A2FF" w14:textId="3FB5B0FF" w:rsidR="00EB0A80" w:rsidRPr="00DE5062" w:rsidRDefault="00EB0A80" w:rsidP="00EB0A80">
            <w:pPr>
              <w:spacing w:after="160" w:line="259" w:lineRule="auto"/>
            </w:pPr>
          </w:p>
        </w:tc>
      </w:tr>
      <w:bookmarkEnd w:id="2"/>
    </w:tbl>
    <w:p w14:paraId="67590C1E" w14:textId="77777777" w:rsidR="00641F63" w:rsidRDefault="00641F63" w:rsidP="00EA1ED6">
      <w:pPr>
        <w:jc w:val="center"/>
      </w:pPr>
    </w:p>
    <w:p w14:paraId="5B383DBA" w14:textId="77777777" w:rsidR="00641F63" w:rsidRDefault="00641F63" w:rsidP="00EA1ED6">
      <w:pPr>
        <w:jc w:val="center"/>
      </w:pPr>
    </w:p>
    <w:p w14:paraId="2C971BEB" w14:textId="77777777" w:rsidR="00641F63" w:rsidRDefault="00641F63" w:rsidP="00EA1ED6">
      <w:pPr>
        <w:jc w:val="center"/>
      </w:pPr>
    </w:p>
    <w:p w14:paraId="553F824E" w14:textId="77777777" w:rsidR="00641F63" w:rsidRDefault="00641F63" w:rsidP="00EA1ED6">
      <w:pPr>
        <w:jc w:val="center"/>
      </w:pPr>
    </w:p>
    <w:p w14:paraId="6864B79A" w14:textId="77777777" w:rsidR="00641F63" w:rsidRDefault="00641F63" w:rsidP="00EA1ED6">
      <w:pPr>
        <w:jc w:val="center"/>
      </w:pPr>
    </w:p>
    <w:p w14:paraId="2B775769" w14:textId="77777777" w:rsidR="00641F63" w:rsidRDefault="00641F63" w:rsidP="00EA1ED6">
      <w:pPr>
        <w:jc w:val="center"/>
      </w:pPr>
    </w:p>
    <w:p w14:paraId="5567DED3" w14:textId="77777777" w:rsidR="00641F63" w:rsidRDefault="00641F63" w:rsidP="00EA1ED6">
      <w:pPr>
        <w:jc w:val="center"/>
      </w:pPr>
    </w:p>
    <w:p w14:paraId="7506085F" w14:textId="77777777" w:rsidR="00641F63" w:rsidRDefault="00641F63" w:rsidP="00EA1ED6">
      <w:pPr>
        <w:jc w:val="center"/>
      </w:pPr>
    </w:p>
    <w:p w14:paraId="4B7F9EE7" w14:textId="77777777" w:rsidR="00641F63" w:rsidRDefault="00641F63" w:rsidP="00EA1ED6">
      <w:pPr>
        <w:jc w:val="center"/>
      </w:pPr>
    </w:p>
    <w:p w14:paraId="662DA131" w14:textId="77777777" w:rsidR="00641F63" w:rsidRDefault="00641F63" w:rsidP="00EA1ED6">
      <w:pPr>
        <w:jc w:val="center"/>
      </w:pPr>
    </w:p>
    <w:p w14:paraId="7D2070D4" w14:textId="77777777" w:rsidR="00641F63" w:rsidRDefault="00641F63" w:rsidP="00EA1ED6">
      <w:pPr>
        <w:jc w:val="center"/>
      </w:pPr>
    </w:p>
    <w:p w14:paraId="5F5A4720" w14:textId="77777777" w:rsidR="00641F63" w:rsidRDefault="00641F63" w:rsidP="00EA1ED6">
      <w:pPr>
        <w:jc w:val="center"/>
      </w:pPr>
    </w:p>
    <w:p w14:paraId="4033AC1B" w14:textId="77777777" w:rsidR="002331AE" w:rsidRPr="00224399" w:rsidRDefault="002331AE" w:rsidP="00EA1ED6">
      <w:pPr>
        <w:jc w:val="center"/>
        <w:rPr>
          <w:b/>
          <w:bCs/>
          <w:sz w:val="28"/>
          <w:szCs w:val="28"/>
        </w:rPr>
      </w:pPr>
      <w:r w:rsidRPr="00224399">
        <w:rPr>
          <w:b/>
          <w:bCs/>
          <w:sz w:val="28"/>
          <w:szCs w:val="28"/>
        </w:rPr>
        <w:t xml:space="preserve">Unit- 4 Low Dimension Physics and Nanomaterials </w:t>
      </w:r>
    </w:p>
    <w:p w14:paraId="48DA3F21" w14:textId="42AB499C" w:rsidR="00EA1ED6" w:rsidRDefault="003F32EF" w:rsidP="00EA1ED6">
      <w:pPr>
        <w:jc w:val="center"/>
      </w:pPr>
      <w:r w:rsidRPr="00224399">
        <w:t>(CO4):  Utilize the knowledge of the low dimensional/ nano materials for engineering applications and understand the basic characterization techniques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8306"/>
        <w:gridCol w:w="687"/>
        <w:gridCol w:w="674"/>
      </w:tblGrid>
      <w:tr w:rsidR="00543D3B" w:rsidRPr="00DE5062" w14:paraId="1AAB69C6" w14:textId="77777777" w:rsidTr="00CA6A8F">
        <w:tc>
          <w:tcPr>
            <w:tcW w:w="8383" w:type="dxa"/>
          </w:tcPr>
          <w:p w14:paraId="019CA4F0" w14:textId="00C0A2CB" w:rsidR="00543D3B" w:rsidRPr="0093400B" w:rsidRDefault="0093400B" w:rsidP="0093400B">
            <w:pPr>
              <w:spacing w:after="160" w:line="259" w:lineRule="auto"/>
              <w:jc w:val="center"/>
              <w:rPr>
                <w:rFonts w:cstheme="minorHAnsi"/>
                <w:sz w:val="32"/>
                <w:szCs w:val="32"/>
              </w:rPr>
            </w:pPr>
            <w:r w:rsidRPr="0093400B">
              <w:rPr>
                <w:rFonts w:cstheme="minorHAnsi"/>
                <w:sz w:val="32"/>
                <w:szCs w:val="32"/>
              </w:rPr>
              <w:t>Questions</w:t>
            </w:r>
          </w:p>
        </w:tc>
        <w:tc>
          <w:tcPr>
            <w:tcW w:w="591" w:type="dxa"/>
          </w:tcPr>
          <w:p w14:paraId="71704C73" w14:textId="1DEA53DA" w:rsidR="00543D3B" w:rsidRPr="00DE5062" w:rsidRDefault="00AD02C8" w:rsidP="00543D3B">
            <w:pPr>
              <w:spacing w:after="160" w:line="259" w:lineRule="auto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93" w:type="dxa"/>
          </w:tcPr>
          <w:p w14:paraId="7C31B9A2" w14:textId="77375249" w:rsidR="00543D3B" w:rsidRPr="00DE5062" w:rsidRDefault="00543D3B" w:rsidP="00543D3B">
            <w:pPr>
              <w:spacing w:after="160" w:line="259" w:lineRule="auto"/>
            </w:pPr>
          </w:p>
        </w:tc>
      </w:tr>
      <w:tr w:rsidR="000607A9" w:rsidRPr="00DE5062" w14:paraId="638D5EE2" w14:textId="77777777" w:rsidTr="00CA6A8F">
        <w:tc>
          <w:tcPr>
            <w:tcW w:w="8383" w:type="dxa"/>
          </w:tcPr>
          <w:p w14:paraId="105E2CEE" w14:textId="4393096B" w:rsidR="000607A9" w:rsidRPr="000607A9" w:rsidRDefault="000607A9" w:rsidP="000607A9">
            <w:pPr>
              <w:spacing w:after="160" w:line="259" w:lineRule="auto"/>
              <w:jc w:val="both"/>
            </w:pPr>
            <w:r>
              <w:t>Describe the ray diagram of a TEM, with sample and image position.</w:t>
            </w:r>
          </w:p>
        </w:tc>
        <w:tc>
          <w:tcPr>
            <w:tcW w:w="591" w:type="dxa"/>
          </w:tcPr>
          <w:p w14:paraId="07EE7238" w14:textId="419F92B3" w:rsidR="000607A9" w:rsidRPr="00DE5062" w:rsidRDefault="00AD02C8" w:rsidP="00543D3B">
            <w:r>
              <w:t>1</w:t>
            </w:r>
          </w:p>
        </w:tc>
        <w:tc>
          <w:tcPr>
            <w:tcW w:w="693" w:type="dxa"/>
          </w:tcPr>
          <w:p w14:paraId="61A073F5" w14:textId="3853EBB9" w:rsidR="000607A9" w:rsidRDefault="000607A9" w:rsidP="00543D3B"/>
        </w:tc>
      </w:tr>
      <w:tr w:rsidR="000607A9" w:rsidRPr="00DE5062" w14:paraId="7E4FD225" w14:textId="77777777" w:rsidTr="00CA6A8F">
        <w:tc>
          <w:tcPr>
            <w:tcW w:w="8383" w:type="dxa"/>
          </w:tcPr>
          <w:p w14:paraId="20FBFC17" w14:textId="7ADD25E9" w:rsidR="000607A9" w:rsidRPr="000607A9" w:rsidRDefault="000607A9" w:rsidP="000607A9">
            <w:pPr>
              <w:spacing w:after="160" w:line="259" w:lineRule="auto"/>
              <w:jc w:val="both"/>
            </w:pPr>
            <w:r>
              <w:t>Explain the difference between back scattered and secondary electrons, and their use in SEM.</w:t>
            </w:r>
          </w:p>
        </w:tc>
        <w:tc>
          <w:tcPr>
            <w:tcW w:w="591" w:type="dxa"/>
          </w:tcPr>
          <w:p w14:paraId="7E02BCC4" w14:textId="76BC6E62" w:rsidR="000607A9" w:rsidRPr="00DE5062" w:rsidRDefault="00AD02C8" w:rsidP="00543D3B">
            <w:r>
              <w:t>2</w:t>
            </w:r>
          </w:p>
        </w:tc>
        <w:tc>
          <w:tcPr>
            <w:tcW w:w="693" w:type="dxa"/>
          </w:tcPr>
          <w:p w14:paraId="4A10B72B" w14:textId="0686DDD2" w:rsidR="000607A9" w:rsidRDefault="000607A9" w:rsidP="00543D3B"/>
        </w:tc>
      </w:tr>
      <w:tr w:rsidR="000607A9" w:rsidRPr="00DE5062" w14:paraId="4AAC654F" w14:textId="77777777" w:rsidTr="00CA6A8F">
        <w:tc>
          <w:tcPr>
            <w:tcW w:w="8383" w:type="dxa"/>
          </w:tcPr>
          <w:p w14:paraId="589EE087" w14:textId="110445E5" w:rsidR="000607A9" w:rsidRPr="000607A9" w:rsidRDefault="000607A9" w:rsidP="000607A9">
            <w:pPr>
              <w:spacing w:after="160" w:line="259" w:lineRule="auto"/>
              <w:jc w:val="both"/>
            </w:pPr>
            <w:r>
              <w:t>Compare graphically the density of states for quantum wire, Quantum dot and Quantum well.</w:t>
            </w:r>
          </w:p>
        </w:tc>
        <w:tc>
          <w:tcPr>
            <w:tcW w:w="591" w:type="dxa"/>
          </w:tcPr>
          <w:p w14:paraId="62187DCC" w14:textId="2AC23350" w:rsidR="000607A9" w:rsidRPr="00DE5062" w:rsidRDefault="00AD02C8" w:rsidP="00543D3B">
            <w:r>
              <w:t>3</w:t>
            </w:r>
          </w:p>
        </w:tc>
        <w:tc>
          <w:tcPr>
            <w:tcW w:w="693" w:type="dxa"/>
          </w:tcPr>
          <w:p w14:paraId="609EE462" w14:textId="7EF86AF2" w:rsidR="000607A9" w:rsidRDefault="000607A9" w:rsidP="00543D3B"/>
        </w:tc>
      </w:tr>
      <w:tr w:rsidR="000607A9" w:rsidRPr="00DE5062" w14:paraId="45D7A3C0" w14:textId="77777777" w:rsidTr="00CA6A8F">
        <w:tc>
          <w:tcPr>
            <w:tcW w:w="8383" w:type="dxa"/>
          </w:tcPr>
          <w:p w14:paraId="273D64B3" w14:textId="7EBEB5C3" w:rsidR="000607A9" w:rsidRPr="000607A9" w:rsidRDefault="000607A9" w:rsidP="000607A9">
            <w:pPr>
              <w:spacing w:after="160" w:line="259" w:lineRule="auto"/>
              <w:jc w:val="both"/>
            </w:pPr>
            <w:r>
              <w:t>Explain different electron sources used in Scanning electron Microscopy (SEM).</w:t>
            </w:r>
          </w:p>
        </w:tc>
        <w:tc>
          <w:tcPr>
            <w:tcW w:w="591" w:type="dxa"/>
          </w:tcPr>
          <w:p w14:paraId="794CE3CB" w14:textId="7A0BF99E" w:rsidR="000607A9" w:rsidRPr="00DE5062" w:rsidRDefault="00AD02C8" w:rsidP="00543D3B">
            <w:r>
              <w:t>4</w:t>
            </w:r>
          </w:p>
        </w:tc>
        <w:tc>
          <w:tcPr>
            <w:tcW w:w="693" w:type="dxa"/>
          </w:tcPr>
          <w:p w14:paraId="15CBC880" w14:textId="1B2BC5D2" w:rsidR="000607A9" w:rsidRDefault="000607A9" w:rsidP="00543D3B"/>
        </w:tc>
      </w:tr>
      <w:tr w:rsidR="009F3CF2" w:rsidRPr="00DE5062" w14:paraId="619ED143" w14:textId="77777777" w:rsidTr="00CA6A8F">
        <w:tc>
          <w:tcPr>
            <w:tcW w:w="8383" w:type="dxa"/>
          </w:tcPr>
          <w:p w14:paraId="219C61B2" w14:textId="1772661F" w:rsidR="009F3CF2" w:rsidRPr="00973CF2" w:rsidRDefault="00973CF2" w:rsidP="009F3CF2">
            <w:pPr>
              <w:rPr>
                <w:rFonts w:cstheme="minorHAnsi"/>
              </w:rPr>
            </w:pPr>
            <w:r w:rsidRPr="00973CF2">
              <w:rPr>
                <w:rFonts w:cstheme="minorHAnsi"/>
              </w:rPr>
              <w:t>Describe the</w:t>
            </w:r>
            <w:r w:rsidR="009F3CF2" w:rsidRPr="008B3746">
              <w:rPr>
                <w:rFonts w:cstheme="minorHAnsi"/>
              </w:rPr>
              <w:t xml:space="preserve"> f</w:t>
            </w:r>
            <w:r w:rsidR="009F3CF2">
              <w:rPr>
                <w:rFonts w:cstheme="minorHAnsi"/>
              </w:rPr>
              <w:t>our</w:t>
            </w:r>
            <w:r w:rsidRPr="00973CF2">
              <w:rPr>
                <w:rFonts w:cstheme="minorHAnsi"/>
              </w:rPr>
              <w:t xml:space="preserve"> applications of graphene</w:t>
            </w:r>
          </w:p>
        </w:tc>
        <w:tc>
          <w:tcPr>
            <w:tcW w:w="591" w:type="dxa"/>
          </w:tcPr>
          <w:p w14:paraId="075C9DBE" w14:textId="38740CF3" w:rsidR="009F3CF2" w:rsidRPr="00DE5062" w:rsidRDefault="00AD02C8" w:rsidP="009F3CF2">
            <w:r>
              <w:t>5</w:t>
            </w:r>
          </w:p>
        </w:tc>
        <w:tc>
          <w:tcPr>
            <w:tcW w:w="693" w:type="dxa"/>
          </w:tcPr>
          <w:p w14:paraId="071C3EB8" w14:textId="7950BF29" w:rsidR="009F3CF2" w:rsidRDefault="009F3CF2" w:rsidP="009F3CF2"/>
        </w:tc>
      </w:tr>
      <w:tr w:rsidR="009F3CF2" w:rsidRPr="00DE5062" w14:paraId="77D8C0E2" w14:textId="77777777" w:rsidTr="00CA6A8F">
        <w:tc>
          <w:tcPr>
            <w:tcW w:w="8383" w:type="dxa"/>
          </w:tcPr>
          <w:p w14:paraId="05FC201C" w14:textId="5B0C403A" w:rsidR="005B1D9B" w:rsidRPr="005B1D9B" w:rsidRDefault="009F3CF2" w:rsidP="009F3CF2">
            <w:pPr>
              <w:rPr>
                <w:rFonts w:cstheme="minorHAnsi"/>
                <w:lang w:val="en-US"/>
              </w:rPr>
            </w:pPr>
            <w:r w:rsidRPr="008B3746">
              <w:rPr>
                <w:rFonts w:cstheme="minorHAnsi"/>
              </w:rPr>
              <w:t xml:space="preserve">Write </w:t>
            </w:r>
            <w:r>
              <w:rPr>
                <w:rFonts w:cstheme="minorHAnsi"/>
              </w:rPr>
              <w:t>four application of</w:t>
            </w:r>
            <w:r w:rsidR="005B1D9B">
              <w:rPr>
                <w:rFonts w:cstheme="minorHAnsi"/>
              </w:rPr>
              <w:t xml:space="preserve"> a C</w:t>
            </w:r>
            <w:proofErr w:type="spellStart"/>
            <w:r>
              <w:rPr>
                <w:rFonts w:cstheme="minorHAnsi"/>
                <w:lang w:val="en-US"/>
              </w:rPr>
              <w:t>arbon</w:t>
            </w:r>
            <w:proofErr w:type="spellEnd"/>
            <w:r>
              <w:rPr>
                <w:rFonts w:cstheme="minorHAnsi"/>
                <w:lang w:val="en-US"/>
              </w:rPr>
              <w:t xml:space="preserve"> nanotubes</w:t>
            </w:r>
          </w:p>
        </w:tc>
        <w:tc>
          <w:tcPr>
            <w:tcW w:w="591" w:type="dxa"/>
          </w:tcPr>
          <w:p w14:paraId="34688AAB" w14:textId="57218524" w:rsidR="009F3CF2" w:rsidRPr="00DE5062" w:rsidRDefault="00AD02C8" w:rsidP="009F3CF2">
            <w:r>
              <w:t>6</w:t>
            </w:r>
          </w:p>
        </w:tc>
        <w:tc>
          <w:tcPr>
            <w:tcW w:w="693" w:type="dxa"/>
          </w:tcPr>
          <w:p w14:paraId="299C9A50" w14:textId="29C278BD" w:rsidR="009F3CF2" w:rsidRDefault="009F3CF2" w:rsidP="009F3CF2"/>
        </w:tc>
      </w:tr>
      <w:tr w:rsidR="009F3CF2" w:rsidRPr="00DE5062" w14:paraId="72EB2C34" w14:textId="77777777" w:rsidTr="00CA6A8F">
        <w:tc>
          <w:tcPr>
            <w:tcW w:w="8383" w:type="dxa"/>
          </w:tcPr>
          <w:p w14:paraId="3D9ACC3B" w14:textId="21BD5E44" w:rsidR="009F3CF2" w:rsidRPr="008B3746" w:rsidRDefault="009F3CF2" w:rsidP="009F3CF2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What are zero-, one-, two- and three - dimensional nanomaterials</w:t>
            </w:r>
          </w:p>
        </w:tc>
        <w:tc>
          <w:tcPr>
            <w:tcW w:w="591" w:type="dxa"/>
          </w:tcPr>
          <w:p w14:paraId="7699B957" w14:textId="3BFD9F21" w:rsidR="009F3CF2" w:rsidRPr="00DE5062" w:rsidRDefault="00AD02C8" w:rsidP="009F3CF2">
            <w:r>
              <w:t>7</w:t>
            </w:r>
          </w:p>
        </w:tc>
        <w:tc>
          <w:tcPr>
            <w:tcW w:w="693" w:type="dxa"/>
          </w:tcPr>
          <w:p w14:paraId="026835F8" w14:textId="249EB36B" w:rsidR="009F3CF2" w:rsidRPr="00DE5062" w:rsidRDefault="009F3CF2" w:rsidP="009F3CF2"/>
        </w:tc>
      </w:tr>
      <w:tr w:rsidR="009F3CF2" w:rsidRPr="00DE5062" w14:paraId="6FFD424B" w14:textId="77777777" w:rsidTr="00CA6A8F">
        <w:tc>
          <w:tcPr>
            <w:tcW w:w="8383" w:type="dxa"/>
          </w:tcPr>
          <w:p w14:paraId="3D059664" w14:textId="7401C856" w:rsidR="009F3CF2" w:rsidRPr="00227EC8" w:rsidRDefault="009F3CF2" w:rsidP="009F3CF2">
            <w:pPr>
              <w:pStyle w:val="Cell"/>
              <w:ind w:left="0"/>
              <w:rPr>
                <w:rFonts w:asciiTheme="minorHAnsi" w:hAnsiTheme="minorHAnsi" w:cstheme="minorHAnsi"/>
              </w:rPr>
            </w:pPr>
            <w:r w:rsidRPr="00227EC8">
              <w:rPr>
                <w:rFonts w:asciiTheme="minorHAnsi" w:hAnsiTheme="minorHAnsi" w:cstheme="minorHAnsi"/>
              </w:rPr>
              <w:t>Explain blue shift by decreasing size of materials in nano scale</w:t>
            </w:r>
          </w:p>
        </w:tc>
        <w:tc>
          <w:tcPr>
            <w:tcW w:w="591" w:type="dxa"/>
          </w:tcPr>
          <w:p w14:paraId="1A673C6B" w14:textId="0BCE81CB" w:rsidR="009F3CF2" w:rsidRPr="00DE5062" w:rsidRDefault="00AD02C8" w:rsidP="009F3CF2">
            <w:pPr>
              <w:spacing w:after="160" w:line="259" w:lineRule="auto"/>
            </w:pPr>
            <w:r>
              <w:t>8</w:t>
            </w:r>
          </w:p>
        </w:tc>
        <w:tc>
          <w:tcPr>
            <w:tcW w:w="693" w:type="dxa"/>
          </w:tcPr>
          <w:p w14:paraId="0585904B" w14:textId="7755D1A8" w:rsidR="009F3CF2" w:rsidRPr="00DE5062" w:rsidRDefault="009F3CF2" w:rsidP="009F3CF2">
            <w:pPr>
              <w:spacing w:after="160" w:line="259" w:lineRule="auto"/>
            </w:pPr>
          </w:p>
        </w:tc>
      </w:tr>
      <w:tr w:rsidR="009F3CF2" w:rsidRPr="00DE5062" w14:paraId="3838A960" w14:textId="77777777" w:rsidTr="00CA6A8F">
        <w:tc>
          <w:tcPr>
            <w:tcW w:w="8383" w:type="dxa"/>
          </w:tcPr>
          <w:p w14:paraId="61E52829" w14:textId="66035016" w:rsidR="009F3CF2" w:rsidRPr="008B3746" w:rsidRDefault="005B1D9B" w:rsidP="005B1D9B">
            <w:pPr>
              <w:tabs>
                <w:tab w:val="left" w:pos="6240"/>
              </w:tabs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  <w:tc>
          <w:tcPr>
            <w:tcW w:w="591" w:type="dxa"/>
          </w:tcPr>
          <w:p w14:paraId="2F42A2E8" w14:textId="0C560332" w:rsidR="009F3CF2" w:rsidRPr="00DE5062" w:rsidRDefault="00AD02C8" w:rsidP="009F3CF2">
            <w:pPr>
              <w:spacing w:after="160" w:line="259" w:lineRule="auto"/>
            </w:pPr>
            <w:r>
              <w:t>9</w:t>
            </w:r>
          </w:p>
        </w:tc>
        <w:tc>
          <w:tcPr>
            <w:tcW w:w="693" w:type="dxa"/>
          </w:tcPr>
          <w:p w14:paraId="2A707B58" w14:textId="736426EF" w:rsidR="009F3CF2" w:rsidRPr="00DE5062" w:rsidRDefault="009F3CF2" w:rsidP="009F3CF2">
            <w:pPr>
              <w:spacing w:after="160" w:line="259" w:lineRule="auto"/>
            </w:pPr>
          </w:p>
        </w:tc>
      </w:tr>
      <w:tr w:rsidR="009F3CF2" w:rsidRPr="00DE5062" w14:paraId="65C51902" w14:textId="77777777" w:rsidTr="00CA6A8F">
        <w:tc>
          <w:tcPr>
            <w:tcW w:w="8383" w:type="dxa"/>
          </w:tcPr>
          <w:p w14:paraId="418CD970" w14:textId="7D9A44A8" w:rsidR="009F3CF2" w:rsidRPr="008B3746" w:rsidRDefault="009F3CF2" w:rsidP="009F3CF2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Explain quantum well. quantum wire and quantum dots.</w:t>
            </w:r>
          </w:p>
        </w:tc>
        <w:tc>
          <w:tcPr>
            <w:tcW w:w="591" w:type="dxa"/>
          </w:tcPr>
          <w:p w14:paraId="537E78CD" w14:textId="5BA92275" w:rsidR="009F3CF2" w:rsidRPr="00DE5062" w:rsidRDefault="00AD02C8" w:rsidP="009F3CF2">
            <w:r>
              <w:t>10</w:t>
            </w:r>
          </w:p>
        </w:tc>
        <w:tc>
          <w:tcPr>
            <w:tcW w:w="693" w:type="dxa"/>
          </w:tcPr>
          <w:p w14:paraId="35ED2584" w14:textId="3259064E" w:rsidR="009F3CF2" w:rsidRDefault="009F3CF2" w:rsidP="009F3CF2"/>
        </w:tc>
      </w:tr>
      <w:tr w:rsidR="009F3CF2" w:rsidRPr="00DE5062" w14:paraId="6CF40A8D" w14:textId="77777777" w:rsidTr="00CA6A8F">
        <w:tc>
          <w:tcPr>
            <w:tcW w:w="8383" w:type="dxa"/>
          </w:tcPr>
          <w:p w14:paraId="70C68982" w14:textId="232483CB" w:rsidR="009F3CF2" w:rsidRPr="008B3746" w:rsidRDefault="009F3CF2" w:rsidP="009F3CF2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Explain the single and multi-wall carbon nano tubes.</w:t>
            </w:r>
          </w:p>
        </w:tc>
        <w:tc>
          <w:tcPr>
            <w:tcW w:w="591" w:type="dxa"/>
          </w:tcPr>
          <w:p w14:paraId="0B9644EE" w14:textId="2F10658D" w:rsidR="009F3CF2" w:rsidRPr="00DE5062" w:rsidRDefault="00AD02C8" w:rsidP="009F3CF2">
            <w:pPr>
              <w:spacing w:after="160" w:line="259" w:lineRule="auto"/>
            </w:pPr>
            <w:r>
              <w:t>11</w:t>
            </w:r>
          </w:p>
        </w:tc>
        <w:tc>
          <w:tcPr>
            <w:tcW w:w="693" w:type="dxa"/>
          </w:tcPr>
          <w:p w14:paraId="1EDF05F3" w14:textId="1C53A3F2" w:rsidR="009F3CF2" w:rsidRPr="00DE5062" w:rsidRDefault="009F3CF2" w:rsidP="009F3CF2">
            <w:pPr>
              <w:spacing w:after="160" w:line="259" w:lineRule="auto"/>
            </w:pPr>
          </w:p>
        </w:tc>
      </w:tr>
      <w:tr w:rsidR="009F3CF2" w:rsidRPr="00DE5062" w14:paraId="6EB58AF3" w14:textId="77777777" w:rsidTr="00CA6A8F">
        <w:tc>
          <w:tcPr>
            <w:tcW w:w="8383" w:type="dxa"/>
          </w:tcPr>
          <w:p w14:paraId="1633002D" w14:textId="51BC30F9" w:rsidR="009F3CF2" w:rsidRPr="008B3746" w:rsidRDefault="009F3CF2" w:rsidP="009F3CF2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electronic, optical, and mechanical properties of graphene.</w:t>
            </w:r>
          </w:p>
        </w:tc>
        <w:tc>
          <w:tcPr>
            <w:tcW w:w="591" w:type="dxa"/>
          </w:tcPr>
          <w:p w14:paraId="3D9A79C4" w14:textId="694DDF2D" w:rsidR="009F3CF2" w:rsidRPr="00DE5062" w:rsidRDefault="00AD02C8" w:rsidP="009F3CF2">
            <w:pPr>
              <w:spacing w:after="160" w:line="259" w:lineRule="auto"/>
            </w:pPr>
            <w:r>
              <w:t>12</w:t>
            </w:r>
          </w:p>
        </w:tc>
        <w:tc>
          <w:tcPr>
            <w:tcW w:w="693" w:type="dxa"/>
          </w:tcPr>
          <w:p w14:paraId="6A3E2F9D" w14:textId="4FC54AF0" w:rsidR="009F3CF2" w:rsidRPr="00DE5062" w:rsidRDefault="009F3CF2" w:rsidP="009F3CF2">
            <w:pPr>
              <w:spacing w:after="160" w:line="259" w:lineRule="auto"/>
            </w:pPr>
          </w:p>
        </w:tc>
      </w:tr>
      <w:tr w:rsidR="009F3CF2" w:rsidRPr="00DE5062" w14:paraId="42F8291D" w14:textId="77777777" w:rsidTr="00CA6A8F">
        <w:tc>
          <w:tcPr>
            <w:tcW w:w="8383" w:type="dxa"/>
          </w:tcPr>
          <w:p w14:paraId="0608B535" w14:textId="60995E46" w:rsidR="009F3CF2" w:rsidRPr="008B3746" w:rsidRDefault="009F3CF2" w:rsidP="009F3CF2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What is the graphene? Draw </w:t>
            </w:r>
            <w:r w:rsidR="00A1668E" w:rsidRPr="00A1668E">
              <w:rPr>
                <w:rFonts w:cstheme="minorHAnsi"/>
              </w:rPr>
              <w:t>the structure of graphene</w:t>
            </w:r>
          </w:p>
        </w:tc>
        <w:tc>
          <w:tcPr>
            <w:tcW w:w="591" w:type="dxa"/>
          </w:tcPr>
          <w:p w14:paraId="171C5B2B" w14:textId="6BEFF3E7" w:rsidR="009F3CF2" w:rsidRPr="00DE5062" w:rsidRDefault="00AD02C8" w:rsidP="009F3CF2">
            <w:r>
              <w:t>13</w:t>
            </w:r>
          </w:p>
        </w:tc>
        <w:tc>
          <w:tcPr>
            <w:tcW w:w="693" w:type="dxa"/>
          </w:tcPr>
          <w:p w14:paraId="35E23AD7" w14:textId="5ED8B2BA" w:rsidR="009F3CF2" w:rsidRPr="00DE5062" w:rsidRDefault="009F3CF2" w:rsidP="009F3CF2"/>
        </w:tc>
      </w:tr>
      <w:tr w:rsidR="009F3CF2" w:rsidRPr="00DE5062" w14:paraId="4626FA01" w14:textId="77777777" w:rsidTr="00CA6A8F">
        <w:tc>
          <w:tcPr>
            <w:tcW w:w="8383" w:type="dxa"/>
          </w:tcPr>
          <w:p w14:paraId="45A08237" w14:textId="4AD169F7" w:rsidR="009F3CF2" w:rsidRPr="008B3746" w:rsidRDefault="009F3CF2" w:rsidP="009F3CF2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Explain the basic principle of Scanning Electron Microscope (SEM). Describe the working of SEM using its basic diagram.</w:t>
            </w:r>
          </w:p>
        </w:tc>
        <w:tc>
          <w:tcPr>
            <w:tcW w:w="591" w:type="dxa"/>
          </w:tcPr>
          <w:p w14:paraId="39B04E39" w14:textId="3BB65504" w:rsidR="009F3CF2" w:rsidRPr="00DE5062" w:rsidRDefault="00AD02C8" w:rsidP="009F3CF2">
            <w:pPr>
              <w:spacing w:after="160" w:line="259" w:lineRule="auto"/>
            </w:pPr>
            <w:r>
              <w:t>14</w:t>
            </w:r>
          </w:p>
        </w:tc>
        <w:tc>
          <w:tcPr>
            <w:tcW w:w="693" w:type="dxa"/>
          </w:tcPr>
          <w:p w14:paraId="3BB5BD2B" w14:textId="3A4D65BC" w:rsidR="009F3CF2" w:rsidRPr="00DE5062" w:rsidRDefault="009F3CF2" w:rsidP="009F3CF2">
            <w:pPr>
              <w:spacing w:after="160" w:line="259" w:lineRule="auto"/>
            </w:pPr>
          </w:p>
        </w:tc>
      </w:tr>
      <w:tr w:rsidR="009F3CF2" w:rsidRPr="00DE5062" w14:paraId="56BB9E57" w14:textId="77777777" w:rsidTr="00CA6A8F">
        <w:tc>
          <w:tcPr>
            <w:tcW w:w="8383" w:type="dxa"/>
          </w:tcPr>
          <w:p w14:paraId="6051DAF8" w14:textId="4FC69051" w:rsidR="009F3CF2" w:rsidRPr="008B3746" w:rsidRDefault="009F3CF2" w:rsidP="009F3CF2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>Explain the 0D, 1D and 2D structure of Nanomaterials with examples.</w:t>
            </w:r>
          </w:p>
        </w:tc>
        <w:tc>
          <w:tcPr>
            <w:tcW w:w="591" w:type="dxa"/>
          </w:tcPr>
          <w:p w14:paraId="3F4A376F" w14:textId="55673067" w:rsidR="009F3CF2" w:rsidRPr="00DE5062" w:rsidRDefault="00AD02C8" w:rsidP="009F3CF2">
            <w:pPr>
              <w:spacing w:after="160" w:line="259" w:lineRule="auto"/>
            </w:pPr>
            <w:r>
              <w:t>15</w:t>
            </w:r>
          </w:p>
        </w:tc>
        <w:tc>
          <w:tcPr>
            <w:tcW w:w="693" w:type="dxa"/>
          </w:tcPr>
          <w:p w14:paraId="1D3D60E9" w14:textId="4644A0CF" w:rsidR="009F3CF2" w:rsidRPr="00DE5062" w:rsidRDefault="009F3CF2" w:rsidP="009F3CF2">
            <w:pPr>
              <w:spacing w:after="160" w:line="259" w:lineRule="auto"/>
            </w:pPr>
          </w:p>
        </w:tc>
      </w:tr>
      <w:tr w:rsidR="009F3CF2" w:rsidRPr="00DE5062" w14:paraId="218DCF32" w14:textId="77777777" w:rsidTr="00CA6A8F">
        <w:tc>
          <w:tcPr>
            <w:tcW w:w="8383" w:type="dxa"/>
          </w:tcPr>
          <w:p w14:paraId="7A3D5B20" w14:textId="410A9E9D" w:rsidR="009F3CF2" w:rsidRPr="008B3746" w:rsidRDefault="009F3CF2" w:rsidP="009F3CF2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Discuss the principle and working of Transmission Scanning Electron Microscope (TSEM).</w:t>
            </w:r>
          </w:p>
        </w:tc>
        <w:tc>
          <w:tcPr>
            <w:tcW w:w="591" w:type="dxa"/>
          </w:tcPr>
          <w:p w14:paraId="1EDDD13D" w14:textId="438B7CCC" w:rsidR="009F3CF2" w:rsidRPr="00DE5062" w:rsidRDefault="00AD02C8" w:rsidP="009F3CF2">
            <w:r>
              <w:t>16</w:t>
            </w:r>
          </w:p>
        </w:tc>
        <w:tc>
          <w:tcPr>
            <w:tcW w:w="693" w:type="dxa"/>
          </w:tcPr>
          <w:p w14:paraId="3EB0D951" w14:textId="51D9F1ED" w:rsidR="009F3CF2" w:rsidRDefault="009F3CF2" w:rsidP="009F3CF2"/>
        </w:tc>
      </w:tr>
      <w:tr w:rsidR="009F3CF2" w:rsidRPr="00DE5062" w14:paraId="6DB8D8EF" w14:textId="77777777" w:rsidTr="00CA6A8F">
        <w:tc>
          <w:tcPr>
            <w:tcW w:w="8383" w:type="dxa"/>
          </w:tcPr>
          <w:p w14:paraId="621CA5A4" w14:textId="21CE2883" w:rsidR="009F3CF2" w:rsidRPr="008B3746" w:rsidRDefault="009F3CF2" w:rsidP="009F3CF2">
            <w:r w:rsidRPr="008B3746">
              <w:t>Describe Carbon nanowires and nanotubes and explain their electronic and mechanical properties.</w:t>
            </w:r>
          </w:p>
        </w:tc>
        <w:tc>
          <w:tcPr>
            <w:tcW w:w="591" w:type="dxa"/>
          </w:tcPr>
          <w:p w14:paraId="000B6072" w14:textId="737C105A" w:rsidR="009F3CF2" w:rsidRDefault="00AD02C8" w:rsidP="009F3CF2">
            <w:r>
              <w:t>17</w:t>
            </w:r>
          </w:p>
        </w:tc>
        <w:tc>
          <w:tcPr>
            <w:tcW w:w="693" w:type="dxa"/>
          </w:tcPr>
          <w:p w14:paraId="4F7F9D0D" w14:textId="3122EAF0" w:rsidR="009F3CF2" w:rsidRDefault="009F3CF2" w:rsidP="009F3CF2"/>
        </w:tc>
      </w:tr>
      <w:tr w:rsidR="009F3CF2" w:rsidRPr="00DE5062" w14:paraId="5E91A2A2" w14:textId="77777777" w:rsidTr="00CA6A8F">
        <w:tc>
          <w:tcPr>
            <w:tcW w:w="8383" w:type="dxa"/>
          </w:tcPr>
          <w:p w14:paraId="5AB2B9EA" w14:textId="73E25AAC" w:rsidR="009F3CF2" w:rsidRPr="008B3746" w:rsidRDefault="009F3CF2" w:rsidP="009F3CF2">
            <w:r w:rsidRPr="008B3746">
              <w:t>Describe the Chirality of Carbon nanotubes (CNTs)</w:t>
            </w:r>
          </w:p>
        </w:tc>
        <w:tc>
          <w:tcPr>
            <w:tcW w:w="591" w:type="dxa"/>
          </w:tcPr>
          <w:p w14:paraId="15932B3D" w14:textId="139D65B1" w:rsidR="009F3CF2" w:rsidRDefault="00AD02C8" w:rsidP="009F3CF2">
            <w:r>
              <w:t>18</w:t>
            </w:r>
          </w:p>
        </w:tc>
        <w:tc>
          <w:tcPr>
            <w:tcW w:w="693" w:type="dxa"/>
          </w:tcPr>
          <w:p w14:paraId="49EE85D9" w14:textId="239BCADD" w:rsidR="009F3CF2" w:rsidRDefault="009F3CF2" w:rsidP="009F3CF2"/>
        </w:tc>
      </w:tr>
    </w:tbl>
    <w:p w14:paraId="5D79360D" w14:textId="178E0ED0" w:rsidR="00961607" w:rsidRDefault="00961607" w:rsidP="00DF55D2"/>
    <w:p w14:paraId="3FDB0BD1" w14:textId="51612AFD" w:rsidR="003A6302" w:rsidRPr="003A6302" w:rsidRDefault="003A6302" w:rsidP="003A6302"/>
    <w:p w14:paraId="17BB127D" w14:textId="7EC1126F" w:rsidR="003A6302" w:rsidRPr="003A6302" w:rsidRDefault="003A6302" w:rsidP="003A6302"/>
    <w:p w14:paraId="4FED2209" w14:textId="573F9AE5" w:rsidR="003A6302" w:rsidRPr="003A6302" w:rsidRDefault="003A6302" w:rsidP="003A6302"/>
    <w:p w14:paraId="3E26250C" w14:textId="58681FBD" w:rsidR="003A6302" w:rsidRDefault="003A6302" w:rsidP="003A6302"/>
    <w:p w14:paraId="2D968275" w14:textId="02179275" w:rsidR="003A6302" w:rsidRDefault="003A6302" w:rsidP="003A6302">
      <w:pPr>
        <w:jc w:val="center"/>
      </w:pPr>
    </w:p>
    <w:p w14:paraId="5D5A3EB6" w14:textId="6A24AC66" w:rsidR="003A6302" w:rsidRDefault="003A6302" w:rsidP="003A6302">
      <w:pPr>
        <w:jc w:val="center"/>
      </w:pPr>
    </w:p>
    <w:p w14:paraId="1BF6C58F" w14:textId="6505C621" w:rsidR="003A6302" w:rsidRDefault="003A6302" w:rsidP="003A6302">
      <w:pPr>
        <w:jc w:val="center"/>
      </w:pPr>
    </w:p>
    <w:p w14:paraId="298ECF42" w14:textId="66B1E6B3" w:rsidR="003A6302" w:rsidRDefault="003A6302" w:rsidP="003A6302">
      <w:pPr>
        <w:jc w:val="center"/>
      </w:pPr>
    </w:p>
    <w:p w14:paraId="51EC450E" w14:textId="702216BB" w:rsidR="003A6302" w:rsidRDefault="003A6302" w:rsidP="003A6302">
      <w:pPr>
        <w:jc w:val="center"/>
      </w:pPr>
    </w:p>
    <w:p w14:paraId="66CEEC4F" w14:textId="64D36470" w:rsidR="003A6302" w:rsidRPr="007D2AA7" w:rsidRDefault="007D2AA7" w:rsidP="003A6302">
      <w:pPr>
        <w:jc w:val="center"/>
        <w:rPr>
          <w:b/>
          <w:bCs/>
          <w:sz w:val="28"/>
          <w:szCs w:val="28"/>
        </w:rPr>
      </w:pPr>
      <w:r w:rsidRPr="007D2AA7">
        <w:rPr>
          <w:b/>
          <w:bCs/>
          <w:sz w:val="28"/>
          <w:szCs w:val="28"/>
        </w:rPr>
        <w:lastRenderedPageBreak/>
        <w:t>SYLLABUS</w:t>
      </w:r>
    </w:p>
    <w:p w14:paraId="280DC16B" w14:textId="7C3EE7EB" w:rsidR="003A6302" w:rsidRDefault="007D2AA7" w:rsidP="007D2AA7">
      <w:pPr>
        <w:tabs>
          <w:tab w:val="left" w:pos="7584"/>
        </w:tabs>
        <w:jc w:val="center"/>
        <w:rPr>
          <w:b/>
          <w:bCs/>
        </w:rPr>
      </w:pPr>
      <w:r w:rsidRPr="007D2AA7">
        <w:rPr>
          <w:b/>
          <w:bCs/>
        </w:rPr>
        <w:t>ETE- (FALL-2021-22)</w:t>
      </w:r>
    </w:p>
    <w:p w14:paraId="78433F6B" w14:textId="46E4EB53" w:rsidR="007D2AA7" w:rsidRDefault="007D2AA7" w:rsidP="007D2AA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AA7" w:rsidRPr="007D2AA7" w14:paraId="55244849" w14:textId="77777777" w:rsidTr="006A78C4">
        <w:tc>
          <w:tcPr>
            <w:tcW w:w="9350" w:type="dxa"/>
          </w:tcPr>
          <w:p w14:paraId="50D6A27C" w14:textId="6EBA5846" w:rsidR="007D2AA7" w:rsidRPr="007D2AA7" w:rsidRDefault="007D2AA7" w:rsidP="007D2AA7">
            <w:pPr>
              <w:spacing w:after="160" w:line="259" w:lineRule="auto"/>
              <w:ind w:firstLine="720"/>
              <w:rPr>
                <w:b/>
                <w:lang w:val="en-US"/>
              </w:rPr>
            </w:pPr>
            <w:r w:rsidRPr="007D2AA7">
              <w:rPr>
                <w:b/>
                <w:lang w:val="en-US"/>
              </w:rPr>
              <w:t xml:space="preserve">Unit 1 </w:t>
            </w:r>
            <w:bookmarkStart w:id="3" w:name="_Hlk55386801"/>
            <w:r w:rsidRPr="007D2AA7">
              <w:rPr>
                <w:b/>
                <w:lang w:val="en-US"/>
              </w:rPr>
              <w:t>Quantum and Band Theory of electron</w:t>
            </w:r>
            <w:bookmarkEnd w:id="3"/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</w:p>
        </w:tc>
      </w:tr>
      <w:tr w:rsidR="007D2AA7" w:rsidRPr="007D2AA7" w14:paraId="574B0EFA" w14:textId="77777777" w:rsidTr="006A78C4">
        <w:tc>
          <w:tcPr>
            <w:tcW w:w="9350" w:type="dxa"/>
          </w:tcPr>
          <w:p w14:paraId="6BF5FF2B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lang w:val="en-US"/>
              </w:rPr>
            </w:pPr>
            <w:bookmarkStart w:id="4" w:name="_Hlk55386779"/>
            <w:r w:rsidRPr="007D2AA7">
              <w:rPr>
                <w:lang w:val="en-US"/>
              </w:rPr>
              <w:t>Quantum free electron theory.  Fermi Dirac distribution function and Fermi level,</w:t>
            </w:r>
            <w:bookmarkEnd w:id="4"/>
            <w:r w:rsidRPr="007D2AA7">
              <w:rPr>
                <w:lang w:val="en-US"/>
              </w:rPr>
              <w:t xml:space="preserve"> </w:t>
            </w:r>
            <w:bookmarkStart w:id="5" w:name="_Hlk55386847"/>
            <w:r w:rsidRPr="007D2AA7">
              <w:rPr>
                <w:lang w:val="en-US"/>
              </w:rPr>
              <w:t>density of states, Energy band in solids, E-K diagram and Brillouin zone, effective mass, concept of holes.</w:t>
            </w:r>
            <w:bookmarkEnd w:id="5"/>
          </w:p>
        </w:tc>
      </w:tr>
      <w:tr w:rsidR="007D2AA7" w:rsidRPr="007D2AA7" w14:paraId="5D2349F0" w14:textId="77777777" w:rsidTr="006A78C4">
        <w:tc>
          <w:tcPr>
            <w:tcW w:w="9350" w:type="dxa"/>
          </w:tcPr>
          <w:p w14:paraId="758A7E7C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lang w:val="en-US"/>
              </w:rPr>
            </w:pPr>
          </w:p>
        </w:tc>
      </w:tr>
      <w:tr w:rsidR="007D2AA7" w:rsidRPr="007D2AA7" w14:paraId="642BE561" w14:textId="77777777" w:rsidTr="006A78C4">
        <w:tc>
          <w:tcPr>
            <w:tcW w:w="9350" w:type="dxa"/>
          </w:tcPr>
          <w:p w14:paraId="2DD875CC" w14:textId="7DD962AC" w:rsidR="007D2AA7" w:rsidRPr="007D2AA7" w:rsidRDefault="007D2AA7" w:rsidP="007D2AA7">
            <w:pPr>
              <w:spacing w:after="160" w:line="259" w:lineRule="auto"/>
              <w:ind w:firstLine="720"/>
              <w:rPr>
                <w:b/>
                <w:lang w:val="en-US"/>
              </w:rPr>
            </w:pPr>
            <w:bookmarkStart w:id="6" w:name="_Hlk55386881"/>
            <w:r w:rsidRPr="007D2AA7">
              <w:rPr>
                <w:b/>
                <w:lang w:val="en-US"/>
              </w:rPr>
              <w:t>Unit 2 Semiconductor</w:t>
            </w:r>
            <w:bookmarkEnd w:id="6"/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</w:p>
        </w:tc>
      </w:tr>
      <w:tr w:rsidR="007D2AA7" w:rsidRPr="007D2AA7" w14:paraId="70C637B5" w14:textId="77777777" w:rsidTr="006A78C4">
        <w:tc>
          <w:tcPr>
            <w:tcW w:w="9350" w:type="dxa"/>
          </w:tcPr>
          <w:p w14:paraId="030BA504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lang w:val="en-US"/>
              </w:rPr>
            </w:pPr>
            <w:bookmarkStart w:id="7" w:name="_Hlk55387366"/>
            <w:r w:rsidRPr="007D2AA7">
              <w:rPr>
                <w:lang w:val="en-US"/>
              </w:rPr>
              <w:t xml:space="preserve">Types of </w:t>
            </w:r>
            <w:proofErr w:type="gramStart"/>
            <w:r w:rsidRPr="007D2AA7">
              <w:rPr>
                <w:lang w:val="en-US"/>
              </w:rPr>
              <w:t>semiconductor</w:t>
            </w:r>
            <w:proofErr w:type="gramEnd"/>
            <w:r w:rsidRPr="007D2AA7">
              <w:rPr>
                <w:lang w:val="en-US"/>
              </w:rPr>
              <w:t xml:space="preserve">, Fermi level in semiconductor, effect of carrier concentration and temperature on fermi level, </w:t>
            </w:r>
            <w:bookmarkStart w:id="8" w:name="_Hlk55387484"/>
            <w:bookmarkEnd w:id="7"/>
            <w:r w:rsidRPr="007D2AA7">
              <w:rPr>
                <w:lang w:val="en-US"/>
              </w:rPr>
              <w:t>direct-indirect band gap semiconductors, compound semiconductors, Conductivity and mobility, recombination process, Hall effect and applications.</w:t>
            </w:r>
            <w:bookmarkEnd w:id="8"/>
          </w:p>
        </w:tc>
      </w:tr>
      <w:tr w:rsidR="007D2AA7" w:rsidRPr="007D2AA7" w14:paraId="56F1A4D1" w14:textId="77777777" w:rsidTr="006A78C4">
        <w:tc>
          <w:tcPr>
            <w:tcW w:w="9350" w:type="dxa"/>
          </w:tcPr>
          <w:p w14:paraId="7F540FDE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lang w:val="en-US"/>
              </w:rPr>
            </w:pPr>
          </w:p>
        </w:tc>
      </w:tr>
      <w:tr w:rsidR="007D2AA7" w:rsidRPr="007D2AA7" w14:paraId="1225A8AF" w14:textId="77777777" w:rsidTr="006A78C4">
        <w:tc>
          <w:tcPr>
            <w:tcW w:w="9350" w:type="dxa"/>
          </w:tcPr>
          <w:p w14:paraId="0F4CD8CB" w14:textId="17AB5A65" w:rsidR="007D2AA7" w:rsidRPr="007D2AA7" w:rsidRDefault="007D2AA7" w:rsidP="007D2AA7">
            <w:pPr>
              <w:spacing w:after="160" w:line="259" w:lineRule="auto"/>
              <w:ind w:firstLine="720"/>
              <w:rPr>
                <w:b/>
                <w:lang w:val="en-US"/>
              </w:rPr>
            </w:pPr>
            <w:r w:rsidRPr="007D2AA7">
              <w:rPr>
                <w:b/>
                <w:lang w:val="en-US"/>
              </w:rPr>
              <w:t xml:space="preserve">Unit 3 Applications of Diodes   </w:t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  <w:r w:rsidRPr="007D2AA7">
              <w:rPr>
                <w:b/>
                <w:lang w:val="en-US"/>
              </w:rPr>
              <w:tab/>
            </w:r>
          </w:p>
        </w:tc>
      </w:tr>
      <w:tr w:rsidR="007D2AA7" w:rsidRPr="007D2AA7" w14:paraId="249ABE27" w14:textId="77777777" w:rsidTr="006A78C4">
        <w:tc>
          <w:tcPr>
            <w:tcW w:w="9350" w:type="dxa"/>
          </w:tcPr>
          <w:p w14:paraId="49C4F93F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lang w:val="en-US"/>
              </w:rPr>
            </w:pPr>
            <w:bookmarkStart w:id="9" w:name="_Hlk55387052"/>
            <w:r w:rsidRPr="007D2AA7">
              <w:rPr>
                <w:lang w:val="en-US"/>
              </w:rPr>
              <w:t>Concept in optical transitions in bulk semiconductors- absorption process, recombination process, explanation for spontaneous emission-stimulated emission-transition rate, theory of p-n junction, p-n junction diode and its I-V characteristics</w:t>
            </w:r>
            <w:bookmarkEnd w:id="9"/>
            <w:r w:rsidRPr="007D2AA7">
              <w:rPr>
                <w:lang w:val="en-US"/>
              </w:rPr>
              <w:t xml:space="preserve">, </w:t>
            </w:r>
            <w:bookmarkStart w:id="10" w:name="_Hlk55387094"/>
            <w:r w:rsidRPr="007D2AA7">
              <w:rPr>
                <w:lang w:val="en-US"/>
              </w:rPr>
              <w:t xml:space="preserve">optoelectronics devices-LEDs, laser </w:t>
            </w:r>
            <w:proofErr w:type="gramStart"/>
            <w:r w:rsidRPr="007D2AA7">
              <w:rPr>
                <w:lang w:val="en-US"/>
              </w:rPr>
              <w:t>diode,  Basics</w:t>
            </w:r>
            <w:proofErr w:type="gramEnd"/>
            <w:r w:rsidRPr="007D2AA7">
              <w:rPr>
                <w:lang w:val="en-US"/>
              </w:rPr>
              <w:t xml:space="preserve"> of Photovoltaics- photovoltaic effect, Determination of efficiency of PV cell </w:t>
            </w:r>
            <w:bookmarkEnd w:id="10"/>
          </w:p>
        </w:tc>
      </w:tr>
      <w:tr w:rsidR="007D2AA7" w:rsidRPr="007D2AA7" w14:paraId="74E0B835" w14:textId="77777777" w:rsidTr="006A78C4">
        <w:tc>
          <w:tcPr>
            <w:tcW w:w="9350" w:type="dxa"/>
          </w:tcPr>
          <w:p w14:paraId="5F7DB6F5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b/>
                <w:bCs/>
                <w:lang w:val="en-US"/>
              </w:rPr>
            </w:pPr>
          </w:p>
        </w:tc>
      </w:tr>
      <w:tr w:rsidR="007D2AA7" w:rsidRPr="007D2AA7" w14:paraId="7EDD00DF" w14:textId="77777777" w:rsidTr="006A78C4">
        <w:tc>
          <w:tcPr>
            <w:tcW w:w="9350" w:type="dxa"/>
          </w:tcPr>
          <w:p w14:paraId="6C07B5F9" w14:textId="23B79C8D" w:rsidR="007D2AA7" w:rsidRPr="007D2AA7" w:rsidRDefault="007D2AA7" w:rsidP="007D2AA7">
            <w:pPr>
              <w:spacing w:after="160" w:line="259" w:lineRule="auto"/>
              <w:ind w:firstLine="720"/>
              <w:rPr>
                <w:b/>
                <w:bCs/>
                <w:lang w:val="en-US"/>
              </w:rPr>
            </w:pPr>
            <w:r w:rsidRPr="007D2AA7">
              <w:rPr>
                <w:b/>
                <w:bCs/>
                <w:lang w:val="en-US"/>
              </w:rPr>
              <w:t>Unit- 4 Low Dimension Physics and Nanomaterials</w:t>
            </w:r>
            <w:r w:rsidRPr="007D2AA7">
              <w:rPr>
                <w:b/>
                <w:bCs/>
                <w:lang w:val="en-US"/>
              </w:rPr>
              <w:tab/>
              <w:t xml:space="preserve">                              </w:t>
            </w:r>
          </w:p>
        </w:tc>
      </w:tr>
      <w:tr w:rsidR="007D2AA7" w:rsidRPr="007D2AA7" w14:paraId="23EE6801" w14:textId="77777777" w:rsidTr="006A78C4">
        <w:tc>
          <w:tcPr>
            <w:tcW w:w="9350" w:type="dxa"/>
          </w:tcPr>
          <w:p w14:paraId="7F776F1B" w14:textId="77777777" w:rsidR="007D2AA7" w:rsidRPr="007D2AA7" w:rsidRDefault="007D2AA7" w:rsidP="007D2AA7">
            <w:pPr>
              <w:spacing w:after="160" w:line="259" w:lineRule="auto"/>
              <w:ind w:firstLine="720"/>
              <w:rPr>
                <w:lang w:val="en-US"/>
              </w:rPr>
            </w:pPr>
            <w:bookmarkStart w:id="11" w:name="_Hlk55387177"/>
            <w:r w:rsidRPr="007D2AA7">
              <w:rPr>
                <w:lang w:val="en-US"/>
              </w:rPr>
              <w:t>Density of states in 0D, 1 D and 2D –Low dimensional systems: Quantum well, Quantum wire, Quantum dots</w:t>
            </w:r>
            <w:bookmarkStart w:id="12" w:name="_Hlk55387234"/>
            <w:r w:rsidRPr="007D2AA7">
              <w:rPr>
                <w:lang w:val="en-US"/>
              </w:rPr>
              <w:t xml:space="preserve">, </w:t>
            </w:r>
            <w:bookmarkEnd w:id="11"/>
            <w:r w:rsidRPr="007D2AA7">
              <w:rPr>
                <w:lang w:val="en-US"/>
              </w:rPr>
              <w:t xml:space="preserve">Nanomaterials and its properties, Classification of Nanomaterials, Carbon nanowires and nanotubes, Semiconductor nanomaterials, Graphene, Characterization techniques (basic ideas): Scanning Electron Microscopy and Transmission Scanning Electron microscopy </w:t>
            </w:r>
            <w:bookmarkEnd w:id="12"/>
          </w:p>
        </w:tc>
      </w:tr>
    </w:tbl>
    <w:p w14:paraId="5724A7F1" w14:textId="77777777" w:rsidR="007D2AA7" w:rsidRPr="007D2AA7" w:rsidRDefault="007D2AA7" w:rsidP="007D2AA7">
      <w:pPr>
        <w:ind w:firstLine="720"/>
      </w:pPr>
    </w:p>
    <w:sectPr w:rsidR="007D2AA7" w:rsidRPr="007D2AA7" w:rsidSect="00A51C6E">
      <w:pgSz w:w="11906" w:h="16838"/>
      <w:pgMar w:top="851" w:right="144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64E1" w14:textId="77777777" w:rsidR="001F16CF" w:rsidRDefault="001F16CF" w:rsidP="00961607">
      <w:pPr>
        <w:spacing w:after="0" w:line="240" w:lineRule="auto"/>
      </w:pPr>
      <w:r>
        <w:separator/>
      </w:r>
    </w:p>
  </w:endnote>
  <w:endnote w:type="continuationSeparator" w:id="0">
    <w:p w14:paraId="0FA2E4B1" w14:textId="77777777" w:rsidR="001F16CF" w:rsidRDefault="001F16CF" w:rsidP="0096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E194" w14:textId="77777777" w:rsidR="001F16CF" w:rsidRDefault="001F16CF" w:rsidP="00961607">
      <w:pPr>
        <w:spacing w:after="0" w:line="240" w:lineRule="auto"/>
      </w:pPr>
      <w:r>
        <w:separator/>
      </w:r>
    </w:p>
  </w:footnote>
  <w:footnote w:type="continuationSeparator" w:id="0">
    <w:p w14:paraId="3DB56C78" w14:textId="77777777" w:rsidR="001F16CF" w:rsidRDefault="001F16CF" w:rsidP="0096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757"/>
    <w:multiLevelType w:val="hybridMultilevel"/>
    <w:tmpl w:val="117E87EA"/>
    <w:lvl w:ilvl="0" w:tplc="AF362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08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44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6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81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0E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E1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E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62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E81F6B"/>
    <w:multiLevelType w:val="hybridMultilevel"/>
    <w:tmpl w:val="E6EA3A6A"/>
    <w:lvl w:ilvl="0" w:tplc="3D044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29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4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03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4B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E1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0B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4D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818A2"/>
    <w:multiLevelType w:val="hybridMultilevel"/>
    <w:tmpl w:val="61CA18C6"/>
    <w:lvl w:ilvl="0" w:tplc="DC425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A3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C0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88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67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22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952312"/>
    <w:multiLevelType w:val="hybridMultilevel"/>
    <w:tmpl w:val="CB42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E1290"/>
    <w:multiLevelType w:val="hybridMultilevel"/>
    <w:tmpl w:val="39E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D2E44"/>
    <w:multiLevelType w:val="hybridMultilevel"/>
    <w:tmpl w:val="000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79E"/>
    <w:multiLevelType w:val="hybridMultilevel"/>
    <w:tmpl w:val="ED1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281A"/>
    <w:multiLevelType w:val="hybridMultilevel"/>
    <w:tmpl w:val="67E2C2A4"/>
    <w:lvl w:ilvl="0" w:tplc="87847B7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B8"/>
    <w:rsid w:val="000122D0"/>
    <w:rsid w:val="00043A99"/>
    <w:rsid w:val="000450B3"/>
    <w:rsid w:val="00051774"/>
    <w:rsid w:val="00055FB1"/>
    <w:rsid w:val="000576C4"/>
    <w:rsid w:val="000607A9"/>
    <w:rsid w:val="00072FDF"/>
    <w:rsid w:val="00073E81"/>
    <w:rsid w:val="00087DFC"/>
    <w:rsid w:val="000A0CF7"/>
    <w:rsid w:val="000D0824"/>
    <w:rsid w:val="000F3740"/>
    <w:rsid w:val="0010278F"/>
    <w:rsid w:val="00124588"/>
    <w:rsid w:val="00146BC7"/>
    <w:rsid w:val="00154C89"/>
    <w:rsid w:val="001A249D"/>
    <w:rsid w:val="001B3FC3"/>
    <w:rsid w:val="001F16CF"/>
    <w:rsid w:val="002161EE"/>
    <w:rsid w:val="00224399"/>
    <w:rsid w:val="00227EC8"/>
    <w:rsid w:val="002331AE"/>
    <w:rsid w:val="00235C9F"/>
    <w:rsid w:val="00251F89"/>
    <w:rsid w:val="00261E65"/>
    <w:rsid w:val="002D5605"/>
    <w:rsid w:val="002F5C45"/>
    <w:rsid w:val="00323EFD"/>
    <w:rsid w:val="003504C0"/>
    <w:rsid w:val="00367609"/>
    <w:rsid w:val="00370693"/>
    <w:rsid w:val="003820C1"/>
    <w:rsid w:val="003861DA"/>
    <w:rsid w:val="00392319"/>
    <w:rsid w:val="003A0A01"/>
    <w:rsid w:val="003A6302"/>
    <w:rsid w:val="003A798F"/>
    <w:rsid w:val="003C68AC"/>
    <w:rsid w:val="003E0A75"/>
    <w:rsid w:val="003F32EF"/>
    <w:rsid w:val="00471BD6"/>
    <w:rsid w:val="00474A22"/>
    <w:rsid w:val="0049173B"/>
    <w:rsid w:val="004B397E"/>
    <w:rsid w:val="004D6FB7"/>
    <w:rsid w:val="004E79B2"/>
    <w:rsid w:val="00512E50"/>
    <w:rsid w:val="00535669"/>
    <w:rsid w:val="00543D3B"/>
    <w:rsid w:val="005A3770"/>
    <w:rsid w:val="005B1D9B"/>
    <w:rsid w:val="005D4EA5"/>
    <w:rsid w:val="006211A4"/>
    <w:rsid w:val="00625D45"/>
    <w:rsid w:val="00634B35"/>
    <w:rsid w:val="00641F63"/>
    <w:rsid w:val="006C3510"/>
    <w:rsid w:val="00733836"/>
    <w:rsid w:val="0075417B"/>
    <w:rsid w:val="007722D5"/>
    <w:rsid w:val="00790E53"/>
    <w:rsid w:val="00792874"/>
    <w:rsid w:val="007960B8"/>
    <w:rsid w:val="007A26C4"/>
    <w:rsid w:val="007B5CB8"/>
    <w:rsid w:val="007C7E68"/>
    <w:rsid w:val="007D2AA7"/>
    <w:rsid w:val="007D6660"/>
    <w:rsid w:val="007F76C1"/>
    <w:rsid w:val="00810F73"/>
    <w:rsid w:val="00814538"/>
    <w:rsid w:val="00832AF9"/>
    <w:rsid w:val="0087163F"/>
    <w:rsid w:val="008A2CC8"/>
    <w:rsid w:val="008B143B"/>
    <w:rsid w:val="008B3746"/>
    <w:rsid w:val="00901D8D"/>
    <w:rsid w:val="00906969"/>
    <w:rsid w:val="0093400B"/>
    <w:rsid w:val="00961607"/>
    <w:rsid w:val="00964BE0"/>
    <w:rsid w:val="00973CF2"/>
    <w:rsid w:val="00983257"/>
    <w:rsid w:val="009862F2"/>
    <w:rsid w:val="009A1900"/>
    <w:rsid w:val="009C336A"/>
    <w:rsid w:val="009F3CF2"/>
    <w:rsid w:val="00A12FFF"/>
    <w:rsid w:val="00A1668E"/>
    <w:rsid w:val="00A350B0"/>
    <w:rsid w:val="00A44CBB"/>
    <w:rsid w:val="00A515D4"/>
    <w:rsid w:val="00A51C6E"/>
    <w:rsid w:val="00A53B4A"/>
    <w:rsid w:val="00A742B8"/>
    <w:rsid w:val="00A8718A"/>
    <w:rsid w:val="00A97B59"/>
    <w:rsid w:val="00AC4D45"/>
    <w:rsid w:val="00AD02C8"/>
    <w:rsid w:val="00AD2795"/>
    <w:rsid w:val="00AF2595"/>
    <w:rsid w:val="00B353DE"/>
    <w:rsid w:val="00B567B1"/>
    <w:rsid w:val="00B63BB7"/>
    <w:rsid w:val="00BA264B"/>
    <w:rsid w:val="00BA789C"/>
    <w:rsid w:val="00BB71D0"/>
    <w:rsid w:val="00BC6B55"/>
    <w:rsid w:val="00BD111A"/>
    <w:rsid w:val="00C00D01"/>
    <w:rsid w:val="00C1390A"/>
    <w:rsid w:val="00C208EE"/>
    <w:rsid w:val="00C241EA"/>
    <w:rsid w:val="00C41FE4"/>
    <w:rsid w:val="00C50388"/>
    <w:rsid w:val="00C519FB"/>
    <w:rsid w:val="00C83813"/>
    <w:rsid w:val="00C87580"/>
    <w:rsid w:val="00CA0536"/>
    <w:rsid w:val="00CD5EE1"/>
    <w:rsid w:val="00D265D0"/>
    <w:rsid w:val="00D31185"/>
    <w:rsid w:val="00D44888"/>
    <w:rsid w:val="00D4498E"/>
    <w:rsid w:val="00D76C4B"/>
    <w:rsid w:val="00DA00A5"/>
    <w:rsid w:val="00DA02DF"/>
    <w:rsid w:val="00DE2F69"/>
    <w:rsid w:val="00DE5062"/>
    <w:rsid w:val="00DF128B"/>
    <w:rsid w:val="00DF14A0"/>
    <w:rsid w:val="00DF55D2"/>
    <w:rsid w:val="00E00757"/>
    <w:rsid w:val="00E0085F"/>
    <w:rsid w:val="00E017ED"/>
    <w:rsid w:val="00E1280E"/>
    <w:rsid w:val="00E23ACE"/>
    <w:rsid w:val="00E63176"/>
    <w:rsid w:val="00E709B2"/>
    <w:rsid w:val="00E8524A"/>
    <w:rsid w:val="00E9348D"/>
    <w:rsid w:val="00EA1ED6"/>
    <w:rsid w:val="00EB0A80"/>
    <w:rsid w:val="00EC4184"/>
    <w:rsid w:val="00ED69AF"/>
    <w:rsid w:val="00EE4774"/>
    <w:rsid w:val="00F05A3F"/>
    <w:rsid w:val="00F15AC7"/>
    <w:rsid w:val="00F50514"/>
    <w:rsid w:val="00F53EC8"/>
    <w:rsid w:val="00F84518"/>
    <w:rsid w:val="00FA4332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7F4C"/>
  <w15:chartTrackingRefBased/>
  <w15:docId w15:val="{4741DB76-0109-4D28-A3F8-2B3D3276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rsid w:val="00964BE0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9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07"/>
  </w:style>
  <w:style w:type="paragraph" w:styleId="Footer">
    <w:name w:val="footer"/>
    <w:basedOn w:val="Normal"/>
    <w:link w:val="FooterChar"/>
    <w:uiPriority w:val="99"/>
    <w:unhideWhenUsed/>
    <w:rsid w:val="009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07"/>
  </w:style>
  <w:style w:type="paragraph" w:styleId="ListParagraph">
    <w:name w:val="List Paragraph"/>
    <w:basedOn w:val="Normal"/>
    <w:uiPriority w:val="34"/>
    <w:qFormat/>
    <w:rsid w:val="00ED6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0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1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Anis Ahmad</cp:lastModifiedBy>
  <cp:revision>385</cp:revision>
  <dcterms:created xsi:type="dcterms:W3CDTF">2021-12-14T03:48:00Z</dcterms:created>
  <dcterms:modified xsi:type="dcterms:W3CDTF">2022-02-22T16:33:00Z</dcterms:modified>
</cp:coreProperties>
</file>