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37A6" w14:textId="26F56700" w:rsidR="00D97A98" w:rsidRDefault="00D97A98">
      <w:proofErr w:type="spellStart"/>
      <w:r>
        <w:t>Github</w:t>
      </w:r>
      <w:proofErr w:type="spellEnd"/>
      <w:r>
        <w:t xml:space="preserve"> – start an account, put project code open source</w:t>
      </w:r>
    </w:p>
    <w:p w14:paraId="5F652F44" w14:textId="728AEB02" w:rsidR="00D97A98" w:rsidRDefault="00D97A98">
      <w:r>
        <w:t xml:space="preserve">Quora/Stack </w:t>
      </w:r>
      <w:proofErr w:type="gramStart"/>
      <w:r>
        <w:t>Exchange  –</w:t>
      </w:r>
      <w:proofErr w:type="gramEnd"/>
      <w:r>
        <w:t xml:space="preserve"> digital presence, answer questions online to help people</w:t>
      </w:r>
    </w:p>
    <w:p w14:paraId="03E93319" w14:textId="77777777" w:rsidR="00D97A98" w:rsidRDefault="00D97A98">
      <w:r>
        <w:t>Website</w:t>
      </w:r>
    </w:p>
    <w:p w14:paraId="4B65A387" w14:textId="522E4AF9" w:rsidR="00D97A98" w:rsidRDefault="00D97A98" w:rsidP="00D97A98">
      <w:pPr>
        <w:pStyle w:val="ListParagraph"/>
        <w:numPr>
          <w:ilvl w:val="0"/>
          <w:numId w:val="1"/>
        </w:numPr>
      </w:pPr>
      <w:r>
        <w:t>Charitable Causes</w:t>
      </w:r>
    </w:p>
    <w:p w14:paraId="2459F570" w14:textId="699B84EE" w:rsidR="00D97A98" w:rsidRDefault="00D97A98" w:rsidP="00D97A98">
      <w:pPr>
        <w:pStyle w:val="ListParagraph"/>
        <w:numPr>
          <w:ilvl w:val="0"/>
          <w:numId w:val="1"/>
        </w:numPr>
      </w:pPr>
      <w:r>
        <w:t>Mathematical ladder in which people can seek consultation for money, and money donated to charitable causes</w:t>
      </w:r>
    </w:p>
    <w:p w14:paraId="63F0A1CC" w14:textId="217C0DAA" w:rsidR="00D97A98" w:rsidRDefault="00D97A98" w:rsidP="00D97A98">
      <w:r>
        <w:t>Website for project (open source) caregivers</w:t>
      </w:r>
    </w:p>
    <w:p w14:paraId="692D5D4B" w14:textId="6648530F" w:rsidR="00D97A98" w:rsidRDefault="00D97A98" w:rsidP="00D97A98">
      <w:r>
        <w:t>Write a book or design handouts for people to succeed (amazon)</w:t>
      </w:r>
    </w:p>
    <w:p w14:paraId="358CFAF9" w14:textId="0EADF6CF" w:rsidR="00D97A98" w:rsidRDefault="00D97A98" w:rsidP="00D97A98">
      <w:r>
        <w:t xml:space="preserve">Write a magazine article for science </w:t>
      </w:r>
    </w:p>
    <w:p w14:paraId="42E218D9" w14:textId="77777777" w:rsidR="00D97A98" w:rsidRDefault="00D97A98" w:rsidP="00D97A98"/>
    <w:p w14:paraId="61BF3933" w14:textId="77777777" w:rsidR="00D97A98" w:rsidRDefault="00D97A98" w:rsidP="00D97A98"/>
    <w:p w14:paraId="1848DE33" w14:textId="351BD362" w:rsidR="00D97A98" w:rsidRDefault="006C277A" w:rsidP="00D97A98">
      <w:r>
        <w:t xml:space="preserve">Mathematics letter for student consultation to raise money for a charitable cause – knowledge ladder – one math, one Arduino, one science </w:t>
      </w:r>
      <w:r w:rsidR="00B70AED">
        <w:t>(</w:t>
      </w:r>
      <w:proofErr w:type="gramStart"/>
      <w:r w:rsidR="00B70AED">
        <w:t>1 day</w:t>
      </w:r>
      <w:proofErr w:type="gramEnd"/>
      <w:r w:rsidR="00B70AED">
        <w:t xml:space="preserve"> Saturday or Sunday 4</w:t>
      </w:r>
      <w:r w:rsidR="00B70AED" w:rsidRPr="00B70AED">
        <w:rPr>
          <w:vertAlign w:val="superscript"/>
        </w:rPr>
        <w:t>th</w:t>
      </w:r>
      <w:r w:rsidR="00B70AED">
        <w:t>-5</w:t>
      </w:r>
      <w:r w:rsidR="00B70AED" w:rsidRPr="00B70AED">
        <w:rPr>
          <w:vertAlign w:val="superscript"/>
        </w:rPr>
        <w:t>th</w:t>
      </w:r>
      <w:r w:rsidR="00B70AED">
        <w:t xml:space="preserve"> grade students)</w:t>
      </w:r>
    </w:p>
    <w:p w14:paraId="07892727" w14:textId="33AFC0C3" w:rsidR="00F13277" w:rsidRDefault="00F13277" w:rsidP="00D97A98"/>
    <w:p w14:paraId="7882B827" w14:textId="61652FE3" w:rsidR="00F13277" w:rsidRDefault="00F13277" w:rsidP="00D97A98">
      <w:r>
        <w:t>In a library, a group of 4-5 kids in fourth or fifth grade can learn and understand Arduino (lectures in library)</w:t>
      </w:r>
    </w:p>
    <w:p w14:paraId="01EB1439" w14:textId="08882234" w:rsidR="00F36738" w:rsidRDefault="00F36738" w:rsidP="00F36738">
      <w:pPr>
        <w:pStyle w:val="ListParagraph"/>
        <w:numPr>
          <w:ilvl w:val="0"/>
          <w:numId w:val="1"/>
        </w:numPr>
      </w:pPr>
      <w:r>
        <w:t>For those kids, science fair projects that are useful to society -&gt; in the website, record how many kids and which projects they made</w:t>
      </w:r>
    </w:p>
    <w:p w14:paraId="6994D298" w14:textId="2E3220B2" w:rsidR="005A3753" w:rsidRDefault="005A3753" w:rsidP="005A3753">
      <w:r>
        <w:t>Knowledgeladder.org</w:t>
      </w:r>
    </w:p>
    <w:p w14:paraId="541D2621" w14:textId="542CCD97" w:rsidR="005A3753" w:rsidRDefault="005A3753" w:rsidP="005A3753">
      <w:r>
        <w:t xml:space="preserve">Publish a tool based on the science fair project (the tool) – money fundraised goes to NGO </w:t>
      </w:r>
    </w:p>
    <w:p w14:paraId="55D804C7" w14:textId="5B3C27D9" w:rsidR="005A3753" w:rsidRDefault="005A3753" w:rsidP="005A3753"/>
    <w:p w14:paraId="2DD19CB4" w14:textId="5D757C4E" w:rsidR="005A3753" w:rsidRPr="005A3753" w:rsidRDefault="005A3753" w:rsidP="005A3753">
      <w:pPr>
        <w:rPr>
          <w:b/>
          <w:bCs/>
        </w:rPr>
      </w:pPr>
    </w:p>
    <w:p w14:paraId="7F2EB125" w14:textId="710CC4D5" w:rsidR="005A3753" w:rsidRPr="005A3753" w:rsidRDefault="005A3753" w:rsidP="005A3753">
      <w:pPr>
        <w:rPr>
          <w:b/>
          <w:bCs/>
        </w:rPr>
      </w:pPr>
      <w:r w:rsidRPr="005A3753">
        <w:rPr>
          <w:b/>
          <w:bCs/>
        </w:rPr>
        <w:t xml:space="preserve">One website having total footprints about </w:t>
      </w:r>
      <w:proofErr w:type="spellStart"/>
      <w:r w:rsidRPr="005A3753">
        <w:rPr>
          <w:b/>
          <w:bCs/>
        </w:rPr>
        <w:t>Aryansh</w:t>
      </w:r>
      <w:proofErr w:type="spellEnd"/>
    </w:p>
    <w:p w14:paraId="0E712A31" w14:textId="266C5179" w:rsidR="00F36738" w:rsidRDefault="00F36738" w:rsidP="00D97A98"/>
    <w:p w14:paraId="247E6739" w14:textId="420C6AC5" w:rsidR="00F36738" w:rsidRDefault="00F36738" w:rsidP="00D97A98">
      <w:r>
        <w:t xml:space="preserve">Creating an NGO for </w:t>
      </w:r>
      <w:proofErr w:type="spellStart"/>
      <w:r>
        <w:t>Aryansh</w:t>
      </w:r>
      <w:proofErr w:type="spellEnd"/>
    </w:p>
    <w:p w14:paraId="7168ED51" w14:textId="49B40D06" w:rsidR="00F36738" w:rsidRDefault="00F36738" w:rsidP="00D97A98"/>
    <w:p w14:paraId="1B648CCD" w14:textId="7B7A6458" w:rsidR="0092729D" w:rsidRDefault="0092729D" w:rsidP="00D97A98"/>
    <w:p w14:paraId="216875F0" w14:textId="249F52ED" w:rsidR="0092729D" w:rsidRDefault="0092729D" w:rsidP="00D97A98">
      <w:r>
        <w:t xml:space="preserve">Teach math or programming </w:t>
      </w:r>
    </w:p>
    <w:p w14:paraId="0F3D0E04" w14:textId="056EC59B" w:rsidR="00761C37" w:rsidRDefault="00761C37" w:rsidP="00761C37">
      <w:pPr>
        <w:pStyle w:val="ListParagraph"/>
        <w:numPr>
          <w:ilvl w:val="0"/>
          <w:numId w:val="1"/>
        </w:numPr>
      </w:pPr>
      <w:r>
        <w:t>Everything will go in an NGO – only take to fifth sixth grade, slowly teach them, I have silver</w:t>
      </w:r>
    </w:p>
    <w:p w14:paraId="059F7220" w14:textId="1923DFC6" w:rsidR="00A209CC" w:rsidRDefault="00A209CC" w:rsidP="00A209CC"/>
    <w:p w14:paraId="104C72E5" w14:textId="0D1C5C60" w:rsidR="00A209CC" w:rsidRDefault="00A209CC" w:rsidP="00A209CC">
      <w:r>
        <w:t>Write knowledge ladder books on amazon (5-6 dollars)</w:t>
      </w:r>
    </w:p>
    <w:p w14:paraId="14108B45" w14:textId="59BB98FA" w:rsidR="00AD2F69" w:rsidRDefault="00AD2F69" w:rsidP="00A209CC"/>
    <w:p w14:paraId="0CE89088" w14:textId="751C4D2F" w:rsidR="00AD2F69" w:rsidRDefault="00AD2F69" w:rsidP="00A209CC">
      <w:r>
        <w:t xml:space="preserve">Classes through ZOOM </w:t>
      </w:r>
    </w:p>
    <w:sectPr w:rsidR="00AD2F69" w:rsidSect="0016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24DC3"/>
    <w:multiLevelType w:val="hybridMultilevel"/>
    <w:tmpl w:val="360835AC"/>
    <w:lvl w:ilvl="0" w:tplc="E8743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8"/>
    <w:rsid w:val="00165CC3"/>
    <w:rsid w:val="002C1190"/>
    <w:rsid w:val="005A3753"/>
    <w:rsid w:val="006C277A"/>
    <w:rsid w:val="00761C37"/>
    <w:rsid w:val="0092729D"/>
    <w:rsid w:val="00A209CC"/>
    <w:rsid w:val="00AD2F69"/>
    <w:rsid w:val="00B70AED"/>
    <w:rsid w:val="00D97A98"/>
    <w:rsid w:val="00F13277"/>
    <w:rsid w:val="00F36738"/>
    <w:rsid w:val="00F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A289"/>
  <w15:chartTrackingRefBased/>
  <w15:docId w15:val="{1B69A02F-0BCE-0C4A-A68E-DAED8BD1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 shri</dc:creator>
  <cp:keywords/>
  <dc:description/>
  <cp:lastModifiedBy>aryansh shri</cp:lastModifiedBy>
  <cp:revision>122</cp:revision>
  <dcterms:created xsi:type="dcterms:W3CDTF">2020-04-16T03:16:00Z</dcterms:created>
  <dcterms:modified xsi:type="dcterms:W3CDTF">2020-04-16T03:41:00Z</dcterms:modified>
</cp:coreProperties>
</file>