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97F" w14:textId="77777777" w:rsidR="00926598" w:rsidRPr="00834DBA" w:rsidRDefault="00DD5D64">
      <w:pPr>
        <w:pStyle w:val="BodyText"/>
        <w:ind w:left="3053"/>
        <w:rPr>
          <w:rFonts w:ascii="Times New Roman" w:hAnsi="Times New Roman" w:cs="Times New Roman"/>
          <w:sz w:val="20"/>
        </w:rPr>
      </w:pPr>
      <w:r w:rsidRPr="00834DBA">
        <w:rPr>
          <w:rFonts w:ascii="Times New Roman" w:hAnsi="Times New Roman" w:cs="Times New Roman"/>
          <w:noProof/>
          <w:sz w:val="20"/>
        </w:rPr>
        <w:drawing>
          <wp:inline distT="0" distB="0" distL="0" distR="0" wp14:anchorId="698FE020" wp14:editId="4F962396">
            <wp:extent cx="2122223" cy="2152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22223" cy="2152650"/>
                    </a:xfrm>
                    <a:prstGeom prst="rect">
                      <a:avLst/>
                    </a:prstGeom>
                  </pic:spPr>
                </pic:pic>
              </a:graphicData>
            </a:graphic>
          </wp:inline>
        </w:drawing>
      </w:r>
    </w:p>
    <w:p w14:paraId="1C068C42" w14:textId="77777777" w:rsidR="00926598" w:rsidRPr="00834DBA" w:rsidRDefault="00926598">
      <w:pPr>
        <w:pStyle w:val="BodyText"/>
        <w:rPr>
          <w:rFonts w:ascii="Times New Roman" w:hAnsi="Times New Roman" w:cs="Times New Roman"/>
          <w:sz w:val="20"/>
        </w:rPr>
      </w:pPr>
    </w:p>
    <w:p w14:paraId="423F81C4" w14:textId="77777777" w:rsidR="00926598" w:rsidRPr="00834DBA" w:rsidRDefault="00926598">
      <w:pPr>
        <w:pStyle w:val="BodyText"/>
        <w:rPr>
          <w:rFonts w:ascii="Times New Roman" w:hAnsi="Times New Roman" w:cs="Times New Roman"/>
          <w:sz w:val="20"/>
        </w:rPr>
      </w:pPr>
    </w:p>
    <w:p w14:paraId="1962021D" w14:textId="77777777" w:rsidR="00926598" w:rsidRPr="00834DBA" w:rsidRDefault="00926598">
      <w:pPr>
        <w:pStyle w:val="BodyText"/>
        <w:rPr>
          <w:rFonts w:ascii="Times New Roman" w:hAnsi="Times New Roman" w:cs="Times New Roman"/>
          <w:sz w:val="20"/>
        </w:rPr>
      </w:pPr>
    </w:p>
    <w:p w14:paraId="5FF7D811" w14:textId="32B6067F" w:rsidR="00926598" w:rsidRPr="00834DBA" w:rsidRDefault="00DD5D64">
      <w:pPr>
        <w:tabs>
          <w:tab w:val="left" w:pos="2930"/>
        </w:tabs>
        <w:spacing w:before="248"/>
        <w:ind w:left="220"/>
        <w:rPr>
          <w:rFonts w:ascii="Times New Roman" w:hAnsi="Times New Roman" w:cs="Times New Roman"/>
          <w:b/>
          <w:sz w:val="44"/>
        </w:rPr>
      </w:pPr>
      <w:r w:rsidRPr="00834DBA">
        <w:rPr>
          <w:rFonts w:ascii="Times New Roman" w:hAnsi="Times New Roman" w:cs="Times New Roman"/>
          <w:b/>
          <w:w w:val="80"/>
          <w:sz w:val="44"/>
        </w:rPr>
        <w:t>Course</w:t>
      </w:r>
      <w:r w:rsidRPr="00834DBA">
        <w:rPr>
          <w:rFonts w:ascii="Times New Roman" w:hAnsi="Times New Roman" w:cs="Times New Roman"/>
          <w:b/>
          <w:w w:val="80"/>
          <w:sz w:val="44"/>
        </w:rPr>
        <w:tab/>
      </w:r>
      <w:r w:rsidRPr="00834DBA">
        <w:rPr>
          <w:rFonts w:ascii="Times New Roman" w:hAnsi="Times New Roman" w:cs="Times New Roman"/>
          <w:b/>
          <w:w w:val="65"/>
          <w:sz w:val="44"/>
        </w:rPr>
        <w:t>:</w:t>
      </w:r>
      <w:r w:rsidRPr="00834DBA">
        <w:rPr>
          <w:rFonts w:ascii="Times New Roman" w:hAnsi="Times New Roman" w:cs="Times New Roman"/>
          <w:b/>
          <w:spacing w:val="24"/>
          <w:w w:val="65"/>
          <w:sz w:val="44"/>
        </w:rPr>
        <w:t xml:space="preserve"> </w:t>
      </w:r>
      <w:r w:rsidRPr="00834DBA">
        <w:rPr>
          <w:rFonts w:ascii="Times New Roman" w:hAnsi="Times New Roman" w:cs="Times New Roman"/>
          <w:b/>
          <w:w w:val="65"/>
          <w:sz w:val="44"/>
        </w:rPr>
        <w:t>B.</w:t>
      </w:r>
      <w:r w:rsidRPr="00834DBA">
        <w:rPr>
          <w:rFonts w:ascii="Times New Roman" w:hAnsi="Times New Roman" w:cs="Times New Roman"/>
          <w:b/>
          <w:spacing w:val="31"/>
          <w:w w:val="65"/>
          <w:sz w:val="44"/>
        </w:rPr>
        <w:t xml:space="preserve"> </w:t>
      </w:r>
      <w:r w:rsidRPr="00834DBA">
        <w:rPr>
          <w:rFonts w:ascii="Times New Roman" w:hAnsi="Times New Roman" w:cs="Times New Roman"/>
          <w:b/>
          <w:w w:val="65"/>
          <w:sz w:val="44"/>
        </w:rPr>
        <w:t>Sc.</w:t>
      </w:r>
      <w:r w:rsidRPr="00834DBA">
        <w:rPr>
          <w:rFonts w:ascii="Times New Roman" w:hAnsi="Times New Roman" w:cs="Times New Roman"/>
          <w:b/>
          <w:spacing w:val="36"/>
          <w:w w:val="65"/>
          <w:sz w:val="44"/>
        </w:rPr>
        <w:t xml:space="preserve"> </w:t>
      </w:r>
      <w:r w:rsidRPr="00834DBA">
        <w:rPr>
          <w:rFonts w:ascii="Times New Roman" w:hAnsi="Times New Roman" w:cs="Times New Roman"/>
          <w:b/>
          <w:w w:val="65"/>
          <w:sz w:val="44"/>
        </w:rPr>
        <w:t>(</w:t>
      </w:r>
      <w:r w:rsidR="00834DBA" w:rsidRPr="00834DBA">
        <w:rPr>
          <w:rFonts w:ascii="Times New Roman" w:hAnsi="Times New Roman" w:cs="Times New Roman"/>
          <w:b/>
          <w:w w:val="65"/>
          <w:sz w:val="44"/>
        </w:rPr>
        <w:t>H</w:t>
      </w:r>
      <w:r w:rsidRPr="00834DBA">
        <w:rPr>
          <w:rFonts w:ascii="Times New Roman" w:hAnsi="Times New Roman" w:cs="Times New Roman"/>
          <w:b/>
          <w:w w:val="65"/>
          <w:sz w:val="44"/>
        </w:rPr>
        <w:t>)</w:t>
      </w:r>
      <w:r w:rsidRPr="00834DBA">
        <w:rPr>
          <w:rFonts w:ascii="Times New Roman" w:hAnsi="Times New Roman" w:cs="Times New Roman"/>
          <w:b/>
          <w:spacing w:val="24"/>
          <w:w w:val="65"/>
          <w:sz w:val="44"/>
        </w:rPr>
        <w:t xml:space="preserve"> </w:t>
      </w:r>
      <w:r w:rsidRPr="00834DBA">
        <w:rPr>
          <w:rFonts w:ascii="Times New Roman" w:hAnsi="Times New Roman" w:cs="Times New Roman"/>
          <w:b/>
          <w:w w:val="65"/>
          <w:sz w:val="44"/>
        </w:rPr>
        <w:t>Computer</w:t>
      </w:r>
      <w:r w:rsidRPr="00834DBA">
        <w:rPr>
          <w:rFonts w:ascii="Times New Roman" w:hAnsi="Times New Roman" w:cs="Times New Roman"/>
          <w:b/>
          <w:spacing w:val="22"/>
          <w:w w:val="65"/>
          <w:sz w:val="44"/>
        </w:rPr>
        <w:t xml:space="preserve"> </w:t>
      </w:r>
      <w:r w:rsidRPr="00834DBA">
        <w:rPr>
          <w:rFonts w:ascii="Times New Roman" w:hAnsi="Times New Roman" w:cs="Times New Roman"/>
          <w:b/>
          <w:w w:val="65"/>
          <w:sz w:val="44"/>
        </w:rPr>
        <w:t>Science</w:t>
      </w:r>
    </w:p>
    <w:p w14:paraId="4228F398" w14:textId="77777777" w:rsidR="00926598" w:rsidRPr="00834DBA" w:rsidRDefault="00DD5D64">
      <w:pPr>
        <w:tabs>
          <w:tab w:val="left" w:pos="2925"/>
        </w:tabs>
        <w:spacing w:before="198"/>
        <w:ind w:left="220"/>
        <w:rPr>
          <w:rFonts w:ascii="Times New Roman" w:hAnsi="Times New Roman" w:cs="Times New Roman"/>
          <w:b/>
          <w:sz w:val="44"/>
        </w:rPr>
      </w:pPr>
      <w:r w:rsidRPr="00834DBA">
        <w:rPr>
          <w:rFonts w:ascii="Times New Roman" w:hAnsi="Times New Roman" w:cs="Times New Roman"/>
          <w:b/>
          <w:w w:val="65"/>
          <w:sz w:val="44"/>
        </w:rPr>
        <w:t>Year</w:t>
      </w:r>
      <w:r w:rsidRPr="00834DBA">
        <w:rPr>
          <w:rFonts w:ascii="Times New Roman" w:hAnsi="Times New Roman" w:cs="Times New Roman"/>
          <w:b/>
          <w:w w:val="65"/>
          <w:sz w:val="44"/>
        </w:rPr>
        <w:tab/>
      </w:r>
      <w:r w:rsidRPr="00834DBA">
        <w:rPr>
          <w:rFonts w:ascii="Times New Roman" w:hAnsi="Times New Roman" w:cs="Times New Roman"/>
          <w:b/>
          <w:w w:val="45"/>
          <w:sz w:val="44"/>
        </w:rPr>
        <w:t>:</w:t>
      </w:r>
      <w:r w:rsidRPr="00834DBA">
        <w:rPr>
          <w:rFonts w:ascii="Times New Roman" w:hAnsi="Times New Roman" w:cs="Times New Roman"/>
          <w:b/>
          <w:spacing w:val="33"/>
          <w:w w:val="45"/>
          <w:sz w:val="44"/>
        </w:rPr>
        <w:t xml:space="preserve"> </w:t>
      </w:r>
      <w:r w:rsidRPr="00834DBA">
        <w:rPr>
          <w:rFonts w:ascii="Times New Roman" w:hAnsi="Times New Roman" w:cs="Times New Roman"/>
          <w:b/>
          <w:w w:val="45"/>
          <w:sz w:val="44"/>
        </w:rPr>
        <w:t>III</w:t>
      </w:r>
    </w:p>
    <w:p w14:paraId="3815EBE1" w14:textId="77777777" w:rsidR="00926598" w:rsidRPr="00834DBA" w:rsidRDefault="00DD5D64">
      <w:pPr>
        <w:tabs>
          <w:tab w:val="left" w:pos="2949"/>
        </w:tabs>
        <w:spacing w:before="199"/>
        <w:ind w:left="220"/>
        <w:rPr>
          <w:rFonts w:ascii="Times New Roman" w:hAnsi="Times New Roman" w:cs="Times New Roman"/>
          <w:b/>
          <w:sz w:val="44"/>
        </w:rPr>
      </w:pPr>
      <w:r w:rsidRPr="00834DBA">
        <w:rPr>
          <w:rFonts w:ascii="Times New Roman" w:hAnsi="Times New Roman" w:cs="Times New Roman"/>
          <w:b/>
          <w:w w:val="75"/>
          <w:sz w:val="44"/>
        </w:rPr>
        <w:t>Semester</w:t>
      </w:r>
      <w:r w:rsidRPr="00834DBA">
        <w:rPr>
          <w:rFonts w:ascii="Times New Roman" w:hAnsi="Times New Roman" w:cs="Times New Roman"/>
          <w:b/>
          <w:w w:val="75"/>
          <w:sz w:val="44"/>
        </w:rPr>
        <w:tab/>
      </w:r>
      <w:r w:rsidRPr="00834DBA">
        <w:rPr>
          <w:rFonts w:ascii="Times New Roman" w:hAnsi="Times New Roman" w:cs="Times New Roman"/>
          <w:b/>
          <w:w w:val="60"/>
          <w:sz w:val="44"/>
        </w:rPr>
        <w:t>:</w:t>
      </w:r>
      <w:r w:rsidRPr="00834DBA">
        <w:rPr>
          <w:rFonts w:ascii="Times New Roman" w:hAnsi="Times New Roman" w:cs="Times New Roman"/>
          <w:b/>
          <w:spacing w:val="25"/>
          <w:w w:val="60"/>
          <w:sz w:val="44"/>
        </w:rPr>
        <w:t xml:space="preserve"> </w:t>
      </w:r>
      <w:r w:rsidRPr="00834DBA">
        <w:rPr>
          <w:rFonts w:ascii="Times New Roman" w:hAnsi="Times New Roman" w:cs="Times New Roman"/>
          <w:b/>
          <w:w w:val="60"/>
          <w:sz w:val="44"/>
        </w:rPr>
        <w:t>V</w:t>
      </w:r>
    </w:p>
    <w:p w14:paraId="3C06F287" w14:textId="0DB16E17" w:rsidR="00926598" w:rsidRPr="00834DBA" w:rsidRDefault="00DD5D64">
      <w:pPr>
        <w:tabs>
          <w:tab w:val="left" w:pos="2943"/>
        </w:tabs>
        <w:spacing w:before="199" w:line="328" w:lineRule="auto"/>
        <w:ind w:left="220" w:right="4408"/>
        <w:rPr>
          <w:rFonts w:ascii="Times New Roman" w:hAnsi="Times New Roman" w:cs="Times New Roman"/>
          <w:b/>
          <w:sz w:val="44"/>
        </w:rPr>
      </w:pPr>
      <w:r w:rsidRPr="00834DBA">
        <w:rPr>
          <w:rFonts w:ascii="Times New Roman" w:hAnsi="Times New Roman" w:cs="Times New Roman"/>
          <w:b/>
          <w:w w:val="75"/>
          <w:sz w:val="44"/>
        </w:rPr>
        <w:t>Name</w:t>
      </w:r>
      <w:r w:rsidRPr="00834DBA">
        <w:rPr>
          <w:rFonts w:ascii="Times New Roman" w:hAnsi="Times New Roman" w:cs="Times New Roman"/>
          <w:b/>
          <w:w w:val="75"/>
          <w:sz w:val="44"/>
        </w:rPr>
        <w:tab/>
      </w:r>
      <w:r w:rsidRPr="00834DBA">
        <w:rPr>
          <w:rFonts w:ascii="Times New Roman" w:hAnsi="Times New Roman" w:cs="Times New Roman"/>
          <w:b/>
          <w:w w:val="65"/>
          <w:sz w:val="44"/>
        </w:rPr>
        <w:t>:</w:t>
      </w:r>
      <w:r w:rsidRPr="00834DBA">
        <w:rPr>
          <w:rFonts w:ascii="Times New Roman" w:hAnsi="Times New Roman" w:cs="Times New Roman"/>
          <w:b/>
          <w:spacing w:val="1"/>
          <w:w w:val="65"/>
          <w:sz w:val="44"/>
        </w:rPr>
        <w:t xml:space="preserve"> </w:t>
      </w:r>
      <w:r w:rsidRPr="00834DBA">
        <w:rPr>
          <w:rFonts w:ascii="Times New Roman" w:hAnsi="Times New Roman" w:cs="Times New Roman"/>
          <w:b/>
          <w:w w:val="65"/>
          <w:sz w:val="44"/>
        </w:rPr>
        <w:t>Bharat Sharma</w:t>
      </w:r>
      <w:r w:rsidRPr="00834DBA">
        <w:rPr>
          <w:rFonts w:ascii="Times New Roman" w:hAnsi="Times New Roman" w:cs="Times New Roman"/>
          <w:b/>
          <w:spacing w:val="-81"/>
          <w:w w:val="65"/>
          <w:sz w:val="44"/>
        </w:rPr>
        <w:t xml:space="preserve"> </w:t>
      </w:r>
      <w:r w:rsidRPr="00834DBA">
        <w:rPr>
          <w:rFonts w:ascii="Times New Roman" w:hAnsi="Times New Roman" w:cs="Times New Roman"/>
          <w:b/>
          <w:w w:val="65"/>
          <w:sz w:val="44"/>
        </w:rPr>
        <w:t>College</w:t>
      </w:r>
      <w:r w:rsidRPr="00834DBA">
        <w:rPr>
          <w:rFonts w:ascii="Times New Roman" w:hAnsi="Times New Roman" w:cs="Times New Roman"/>
          <w:b/>
          <w:spacing w:val="8"/>
          <w:w w:val="65"/>
          <w:sz w:val="44"/>
        </w:rPr>
        <w:t xml:space="preserve"> </w:t>
      </w:r>
      <w:r w:rsidRPr="00834DBA">
        <w:rPr>
          <w:rFonts w:ascii="Times New Roman" w:hAnsi="Times New Roman" w:cs="Times New Roman"/>
          <w:b/>
          <w:w w:val="65"/>
          <w:sz w:val="44"/>
        </w:rPr>
        <w:t>Rollno</w:t>
      </w:r>
      <w:r w:rsidRPr="00834DBA">
        <w:rPr>
          <w:rFonts w:ascii="Times New Roman" w:hAnsi="Times New Roman" w:cs="Times New Roman"/>
          <w:b/>
          <w:w w:val="65"/>
          <w:sz w:val="44"/>
        </w:rPr>
        <w:tab/>
      </w:r>
      <w:r w:rsidRPr="00834DBA">
        <w:rPr>
          <w:rFonts w:ascii="Times New Roman" w:hAnsi="Times New Roman" w:cs="Times New Roman"/>
          <w:b/>
          <w:w w:val="70"/>
          <w:sz w:val="44"/>
        </w:rPr>
        <w:t>:</w:t>
      </w:r>
      <w:r w:rsidRPr="00834DBA">
        <w:rPr>
          <w:rFonts w:ascii="Times New Roman" w:hAnsi="Times New Roman" w:cs="Times New Roman"/>
          <w:b/>
          <w:spacing w:val="4"/>
          <w:w w:val="70"/>
          <w:sz w:val="44"/>
        </w:rPr>
        <w:t xml:space="preserve"> </w:t>
      </w:r>
      <w:r w:rsidRPr="00834DBA">
        <w:rPr>
          <w:rFonts w:ascii="Times New Roman" w:hAnsi="Times New Roman" w:cs="Times New Roman"/>
          <w:b/>
          <w:w w:val="70"/>
          <w:sz w:val="44"/>
        </w:rPr>
        <w:t>CSC/20/50</w:t>
      </w:r>
      <w:r w:rsidRPr="00834DBA">
        <w:rPr>
          <w:rFonts w:ascii="Times New Roman" w:hAnsi="Times New Roman" w:cs="Times New Roman"/>
          <w:b/>
          <w:spacing w:val="1"/>
          <w:w w:val="70"/>
          <w:sz w:val="44"/>
        </w:rPr>
        <w:t xml:space="preserve"> </w:t>
      </w:r>
      <w:r w:rsidRPr="00834DBA">
        <w:rPr>
          <w:rFonts w:ascii="Times New Roman" w:hAnsi="Times New Roman" w:cs="Times New Roman"/>
          <w:b/>
          <w:w w:val="65"/>
          <w:sz w:val="44"/>
        </w:rPr>
        <w:t>University</w:t>
      </w:r>
      <w:r w:rsidRPr="00834DBA">
        <w:rPr>
          <w:rFonts w:ascii="Times New Roman" w:hAnsi="Times New Roman" w:cs="Times New Roman"/>
          <w:b/>
          <w:spacing w:val="38"/>
          <w:w w:val="65"/>
          <w:sz w:val="44"/>
        </w:rPr>
        <w:t xml:space="preserve"> </w:t>
      </w:r>
      <w:r w:rsidRPr="00834DBA">
        <w:rPr>
          <w:rFonts w:ascii="Times New Roman" w:hAnsi="Times New Roman" w:cs="Times New Roman"/>
          <w:b/>
          <w:w w:val="65"/>
          <w:sz w:val="44"/>
        </w:rPr>
        <w:t>Rollno</w:t>
      </w:r>
      <w:r w:rsidRPr="00834DBA">
        <w:rPr>
          <w:rFonts w:ascii="Times New Roman" w:hAnsi="Times New Roman" w:cs="Times New Roman"/>
          <w:b/>
          <w:spacing w:val="35"/>
          <w:w w:val="65"/>
          <w:sz w:val="44"/>
        </w:rPr>
        <w:t xml:space="preserve"> </w:t>
      </w:r>
      <w:r w:rsidR="00834DBA">
        <w:rPr>
          <w:rFonts w:ascii="Times New Roman" w:hAnsi="Times New Roman" w:cs="Times New Roman"/>
          <w:b/>
          <w:spacing w:val="35"/>
          <w:w w:val="65"/>
          <w:sz w:val="44"/>
        </w:rPr>
        <w:tab/>
      </w:r>
      <w:r w:rsidRPr="00834DBA">
        <w:rPr>
          <w:rFonts w:ascii="Times New Roman" w:hAnsi="Times New Roman" w:cs="Times New Roman"/>
          <w:b/>
          <w:w w:val="65"/>
          <w:sz w:val="44"/>
        </w:rPr>
        <w:t>:</w:t>
      </w:r>
      <w:r w:rsidRPr="00834DBA">
        <w:rPr>
          <w:rFonts w:ascii="Times New Roman" w:hAnsi="Times New Roman" w:cs="Times New Roman"/>
          <w:b/>
          <w:spacing w:val="53"/>
          <w:w w:val="65"/>
          <w:sz w:val="44"/>
        </w:rPr>
        <w:t xml:space="preserve"> </w:t>
      </w:r>
      <w:r w:rsidRPr="00834DBA">
        <w:rPr>
          <w:rFonts w:ascii="Times New Roman" w:hAnsi="Times New Roman" w:cs="Times New Roman"/>
          <w:b/>
          <w:w w:val="65"/>
          <w:sz w:val="44"/>
        </w:rPr>
        <w:t>20059570040</w:t>
      </w:r>
    </w:p>
    <w:p w14:paraId="7192EC13" w14:textId="77777777" w:rsidR="00926598" w:rsidRPr="00834DBA" w:rsidRDefault="00926598">
      <w:pPr>
        <w:pStyle w:val="BodyText"/>
        <w:rPr>
          <w:rFonts w:ascii="Times New Roman" w:hAnsi="Times New Roman" w:cs="Times New Roman"/>
          <w:b/>
          <w:sz w:val="52"/>
        </w:rPr>
      </w:pPr>
    </w:p>
    <w:p w14:paraId="2C77763C" w14:textId="77777777" w:rsidR="00926598" w:rsidRPr="00834DBA" w:rsidRDefault="00926598">
      <w:pPr>
        <w:pStyle w:val="BodyText"/>
        <w:spacing w:before="8"/>
        <w:rPr>
          <w:rFonts w:ascii="Times New Roman" w:hAnsi="Times New Roman" w:cs="Times New Roman"/>
          <w:b/>
          <w:sz w:val="68"/>
        </w:rPr>
      </w:pPr>
    </w:p>
    <w:p w14:paraId="67B38DB9" w14:textId="77777777" w:rsidR="00834DBA" w:rsidRDefault="00834DBA">
      <w:pPr>
        <w:spacing w:line="328" w:lineRule="auto"/>
        <w:ind w:left="220" w:right="3574"/>
        <w:rPr>
          <w:rFonts w:ascii="Times New Roman" w:hAnsi="Times New Roman" w:cs="Times New Roman"/>
          <w:b/>
          <w:w w:val="65"/>
          <w:sz w:val="44"/>
        </w:rPr>
      </w:pPr>
      <w:r w:rsidRPr="00834DBA">
        <w:rPr>
          <w:rFonts w:ascii="Times New Roman" w:hAnsi="Times New Roman" w:cs="Times New Roman"/>
          <w:b/>
          <w:w w:val="65"/>
          <w:sz w:val="44"/>
        </w:rPr>
        <w:t>Practical File:</w:t>
      </w:r>
      <w:r w:rsidRPr="00834DBA">
        <w:rPr>
          <w:rFonts w:ascii="Times New Roman" w:hAnsi="Times New Roman" w:cs="Times New Roman"/>
          <w:b/>
          <w:spacing w:val="1"/>
          <w:w w:val="65"/>
          <w:sz w:val="44"/>
        </w:rPr>
        <w:t xml:space="preserve"> </w:t>
      </w:r>
      <w:r w:rsidR="00484290" w:rsidRPr="00834DBA">
        <w:rPr>
          <w:rFonts w:ascii="Times New Roman" w:hAnsi="Times New Roman" w:cs="Times New Roman"/>
          <w:b/>
          <w:w w:val="65"/>
          <w:sz w:val="44"/>
        </w:rPr>
        <w:t>Computer Graphics</w:t>
      </w:r>
    </w:p>
    <w:p w14:paraId="7DFFB3D6" w14:textId="529733F7" w:rsidR="00926598" w:rsidRPr="00834DBA" w:rsidRDefault="00834DBA">
      <w:pPr>
        <w:spacing w:line="328" w:lineRule="auto"/>
        <w:ind w:left="220" w:right="3574"/>
        <w:rPr>
          <w:rFonts w:ascii="Times New Roman" w:hAnsi="Times New Roman" w:cs="Times New Roman"/>
          <w:b/>
          <w:sz w:val="44"/>
        </w:rPr>
      </w:pPr>
      <w:r>
        <w:rPr>
          <w:rFonts w:ascii="Times New Roman" w:hAnsi="Times New Roman" w:cs="Times New Roman"/>
          <w:b/>
          <w:w w:val="65"/>
          <w:sz w:val="44"/>
        </w:rPr>
        <w:t>Faculty Name</w:t>
      </w:r>
      <w:r w:rsidR="00DD5D64" w:rsidRPr="00834DBA">
        <w:rPr>
          <w:rFonts w:ascii="Times New Roman" w:hAnsi="Times New Roman" w:cs="Times New Roman"/>
          <w:b/>
          <w:w w:val="65"/>
          <w:sz w:val="44"/>
        </w:rPr>
        <w:t>:</w:t>
      </w:r>
      <w:r>
        <w:rPr>
          <w:rFonts w:ascii="Times New Roman" w:hAnsi="Times New Roman" w:cs="Times New Roman"/>
          <w:b/>
          <w:w w:val="65"/>
          <w:sz w:val="44"/>
        </w:rPr>
        <w:t xml:space="preserve"> </w:t>
      </w:r>
      <w:r>
        <w:rPr>
          <w:rFonts w:ascii="Times New Roman" w:hAnsi="Times New Roman" w:cs="Times New Roman"/>
          <w:b/>
          <w:spacing w:val="19"/>
          <w:w w:val="65"/>
          <w:sz w:val="44"/>
        </w:rPr>
        <w:t>Mr</w:t>
      </w:r>
      <w:r w:rsidR="00DD5D64" w:rsidRPr="00834DBA">
        <w:rPr>
          <w:rFonts w:ascii="Times New Roman" w:hAnsi="Times New Roman" w:cs="Times New Roman"/>
          <w:b/>
          <w:w w:val="65"/>
          <w:sz w:val="44"/>
        </w:rPr>
        <w:t>.</w:t>
      </w:r>
      <w:r w:rsidR="00DD5D64" w:rsidRPr="00834DBA">
        <w:rPr>
          <w:rFonts w:ascii="Times New Roman" w:hAnsi="Times New Roman" w:cs="Times New Roman"/>
          <w:b/>
          <w:spacing w:val="27"/>
          <w:w w:val="65"/>
          <w:sz w:val="44"/>
        </w:rPr>
        <w:t xml:space="preserve"> </w:t>
      </w:r>
      <w:r w:rsidR="00DD5D64" w:rsidRPr="00834DBA">
        <w:rPr>
          <w:rFonts w:ascii="Times New Roman" w:hAnsi="Times New Roman" w:cs="Times New Roman"/>
          <w:b/>
          <w:w w:val="65"/>
          <w:sz w:val="44"/>
        </w:rPr>
        <w:t>Raj</w:t>
      </w:r>
      <w:r w:rsidR="00DD5D64" w:rsidRPr="00834DBA">
        <w:rPr>
          <w:rFonts w:ascii="Times New Roman" w:hAnsi="Times New Roman" w:cs="Times New Roman"/>
          <w:b/>
          <w:spacing w:val="21"/>
          <w:w w:val="65"/>
          <w:sz w:val="44"/>
        </w:rPr>
        <w:t xml:space="preserve"> </w:t>
      </w:r>
      <w:r w:rsidR="00DD5D64" w:rsidRPr="00834DBA">
        <w:rPr>
          <w:rFonts w:ascii="Times New Roman" w:hAnsi="Times New Roman" w:cs="Times New Roman"/>
          <w:b/>
          <w:w w:val="65"/>
          <w:sz w:val="44"/>
        </w:rPr>
        <w:t>Kumar</w:t>
      </w:r>
      <w:r w:rsidR="00DD5D64" w:rsidRPr="00834DBA">
        <w:rPr>
          <w:rFonts w:ascii="Times New Roman" w:hAnsi="Times New Roman" w:cs="Times New Roman"/>
          <w:b/>
          <w:spacing w:val="19"/>
          <w:w w:val="65"/>
          <w:sz w:val="44"/>
        </w:rPr>
        <w:t xml:space="preserve"> </w:t>
      </w:r>
      <w:r w:rsidR="00DD5D64" w:rsidRPr="00834DBA">
        <w:rPr>
          <w:rFonts w:ascii="Times New Roman" w:hAnsi="Times New Roman" w:cs="Times New Roman"/>
          <w:b/>
          <w:w w:val="65"/>
          <w:sz w:val="44"/>
        </w:rPr>
        <w:t>Sharma</w:t>
      </w:r>
    </w:p>
    <w:p w14:paraId="55A302FD" w14:textId="6E728298" w:rsidR="00926598" w:rsidRPr="00834DBA" w:rsidRDefault="00926598">
      <w:pPr>
        <w:spacing w:line="328" w:lineRule="auto"/>
        <w:rPr>
          <w:rFonts w:ascii="Times New Roman" w:hAnsi="Times New Roman" w:cs="Times New Roman"/>
          <w:sz w:val="44"/>
        </w:rPr>
        <w:sectPr w:rsidR="00926598" w:rsidRPr="00834DBA">
          <w:footerReference w:type="default" r:id="rId9"/>
          <w:type w:val="continuous"/>
          <w:pgSz w:w="11910" w:h="16840"/>
          <w:pgMar w:top="1420" w:right="900" w:bottom="1100" w:left="1220" w:header="720" w:footer="918" w:gutter="0"/>
          <w:pgNumType w:start="1"/>
          <w:cols w:space="720"/>
        </w:sectPr>
      </w:pPr>
      <w:bookmarkStart w:id="0" w:name="_GoBack"/>
      <w:bookmarkEnd w:id="0"/>
    </w:p>
    <w:sdt>
      <w:sdtPr>
        <w:rPr>
          <w:rFonts w:asciiTheme="minorHAnsi" w:eastAsiaTheme="minorEastAsia" w:hAnsiTheme="minorHAnsi" w:cstheme="minorBidi"/>
          <w:color w:val="auto"/>
          <w:sz w:val="21"/>
          <w:szCs w:val="21"/>
        </w:rPr>
        <w:id w:val="233431274"/>
        <w:docPartObj>
          <w:docPartGallery w:val="Table of Contents"/>
          <w:docPartUnique/>
        </w:docPartObj>
      </w:sdtPr>
      <w:sdtEndPr>
        <w:rPr>
          <w:b/>
          <w:bCs/>
          <w:noProof/>
        </w:rPr>
      </w:sdtEndPr>
      <w:sdtContent>
        <w:p w14:paraId="37EEA00C" w14:textId="31A8AFC2" w:rsidR="00F239EE" w:rsidRPr="00F239EE" w:rsidRDefault="00F239EE">
          <w:pPr>
            <w:pStyle w:val="TOCHeading"/>
            <w:rPr>
              <w:color w:val="auto"/>
            </w:rPr>
          </w:pPr>
          <w:r w:rsidRPr="00F239EE">
            <w:rPr>
              <w:color w:val="auto"/>
            </w:rPr>
            <w:t>Contents</w:t>
          </w:r>
        </w:p>
        <w:p w14:paraId="12D3FD9F" w14:textId="737B6D32" w:rsidR="00291183" w:rsidRDefault="00F239EE">
          <w:pPr>
            <w:pStyle w:val="TOC1"/>
            <w:rPr>
              <w:noProof/>
              <w:sz w:val="22"/>
              <w:szCs w:val="22"/>
              <w:lang w:val="en-IN" w:eastAsia="en-IN"/>
            </w:rPr>
          </w:pPr>
          <w:r>
            <w:fldChar w:fldCharType="begin"/>
          </w:r>
          <w:r>
            <w:instrText xml:space="preserve"> TOC \o "1-3" \h \z \u </w:instrText>
          </w:r>
          <w:r>
            <w:fldChar w:fldCharType="separate"/>
          </w:r>
          <w:hyperlink w:anchor="_Toc132027529" w:history="1">
            <w:r w:rsidR="00291183" w:rsidRPr="007A56FA">
              <w:rPr>
                <w:rStyle w:val="Hyperlink"/>
                <w:rFonts w:ascii="Times New Roman" w:hAnsi="Times New Roman" w:cs="Times New Roman"/>
                <w:noProof/>
              </w:rPr>
              <w:t>1.</w:t>
            </w:r>
            <w:r w:rsidR="00291183">
              <w:rPr>
                <w:noProof/>
                <w:sz w:val="22"/>
                <w:szCs w:val="22"/>
                <w:lang w:val="en-IN" w:eastAsia="en-IN"/>
              </w:rPr>
              <w:tab/>
            </w:r>
            <w:r w:rsidR="00291183" w:rsidRPr="007A56FA">
              <w:rPr>
                <w:rStyle w:val="Hyperlink"/>
                <w:rFonts w:ascii="Times New Roman" w:hAnsi="Times New Roman" w:cs="Times New Roman"/>
                <w:noProof/>
              </w:rPr>
              <w:t>Write a program to implement Bresenham’s line drawing algorithm.</w:t>
            </w:r>
            <w:r w:rsidR="00291183">
              <w:rPr>
                <w:noProof/>
                <w:webHidden/>
              </w:rPr>
              <w:tab/>
            </w:r>
            <w:r w:rsidR="00291183">
              <w:rPr>
                <w:noProof/>
                <w:webHidden/>
              </w:rPr>
              <w:fldChar w:fldCharType="begin"/>
            </w:r>
            <w:r w:rsidR="00291183">
              <w:rPr>
                <w:noProof/>
                <w:webHidden/>
              </w:rPr>
              <w:instrText xml:space="preserve"> PAGEREF _Toc132027529 \h </w:instrText>
            </w:r>
            <w:r w:rsidR="00291183">
              <w:rPr>
                <w:noProof/>
                <w:webHidden/>
              </w:rPr>
            </w:r>
            <w:r w:rsidR="00291183">
              <w:rPr>
                <w:noProof/>
                <w:webHidden/>
              </w:rPr>
              <w:fldChar w:fldCharType="separate"/>
            </w:r>
            <w:r w:rsidR="001B041A">
              <w:rPr>
                <w:noProof/>
                <w:webHidden/>
              </w:rPr>
              <w:t>3</w:t>
            </w:r>
            <w:r w:rsidR="00291183">
              <w:rPr>
                <w:noProof/>
                <w:webHidden/>
              </w:rPr>
              <w:fldChar w:fldCharType="end"/>
            </w:r>
          </w:hyperlink>
        </w:p>
        <w:p w14:paraId="69B56AD7" w14:textId="723D7C9E" w:rsidR="00291183" w:rsidRDefault="002035CA">
          <w:pPr>
            <w:pStyle w:val="TOC2"/>
            <w:rPr>
              <w:noProof/>
              <w:sz w:val="22"/>
              <w:szCs w:val="22"/>
              <w:lang w:val="en-IN" w:eastAsia="en-IN"/>
            </w:rPr>
          </w:pPr>
          <w:hyperlink w:anchor="_Toc132027530" w:history="1">
            <w:r w:rsidR="00291183" w:rsidRPr="007A56FA">
              <w:rPr>
                <w:rStyle w:val="Hyperlink"/>
                <w:rFonts w:ascii="Times New Roman" w:hAnsi="Times New Roman" w:cs="Times New Roman"/>
                <w:noProof/>
              </w:rPr>
              <w:t>1.1.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_Toc132027530 \h </w:instrText>
            </w:r>
            <w:r w:rsidR="00291183">
              <w:rPr>
                <w:noProof/>
                <w:webHidden/>
              </w:rPr>
            </w:r>
            <w:r w:rsidR="00291183">
              <w:rPr>
                <w:noProof/>
                <w:webHidden/>
              </w:rPr>
              <w:fldChar w:fldCharType="separate"/>
            </w:r>
            <w:r w:rsidR="001B041A">
              <w:rPr>
                <w:noProof/>
                <w:webHidden/>
              </w:rPr>
              <w:t>3</w:t>
            </w:r>
            <w:r w:rsidR="00291183">
              <w:rPr>
                <w:noProof/>
                <w:webHidden/>
              </w:rPr>
              <w:fldChar w:fldCharType="end"/>
            </w:r>
          </w:hyperlink>
        </w:p>
        <w:p w14:paraId="6FD0AF24" w14:textId="009BA14A" w:rsidR="00291183" w:rsidRDefault="002035CA">
          <w:pPr>
            <w:pStyle w:val="TOC2"/>
            <w:rPr>
              <w:noProof/>
              <w:sz w:val="22"/>
              <w:szCs w:val="22"/>
              <w:lang w:val="en-IN" w:eastAsia="en-IN"/>
            </w:rPr>
          </w:pPr>
          <w:hyperlink w:anchor="_Toc132027531" w:history="1">
            <w:r w:rsidR="00291183" w:rsidRPr="007A56FA">
              <w:rPr>
                <w:rStyle w:val="Hyperlink"/>
                <w:rFonts w:ascii="Times New Roman" w:hAnsi="Times New Roman" w:cs="Times New Roman"/>
                <w:noProof/>
              </w:rPr>
              <w:t>1.2.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_Toc132027531 \h </w:instrText>
            </w:r>
            <w:r w:rsidR="00291183">
              <w:rPr>
                <w:noProof/>
                <w:webHidden/>
              </w:rPr>
            </w:r>
            <w:r w:rsidR="00291183">
              <w:rPr>
                <w:noProof/>
                <w:webHidden/>
              </w:rPr>
              <w:fldChar w:fldCharType="separate"/>
            </w:r>
            <w:r w:rsidR="001B041A">
              <w:rPr>
                <w:noProof/>
                <w:webHidden/>
              </w:rPr>
              <w:t>3</w:t>
            </w:r>
            <w:r w:rsidR="00291183">
              <w:rPr>
                <w:noProof/>
                <w:webHidden/>
              </w:rPr>
              <w:fldChar w:fldCharType="end"/>
            </w:r>
          </w:hyperlink>
        </w:p>
        <w:p w14:paraId="33DBEDA4" w14:textId="7A677EFB" w:rsidR="00291183" w:rsidRDefault="002035CA">
          <w:pPr>
            <w:pStyle w:val="TOC2"/>
            <w:rPr>
              <w:noProof/>
              <w:sz w:val="22"/>
              <w:szCs w:val="22"/>
              <w:lang w:val="en-IN" w:eastAsia="en-IN"/>
            </w:rPr>
          </w:pPr>
          <w:hyperlink w:anchor="_Toc132027532" w:history="1">
            <w:r w:rsidR="00291183" w:rsidRPr="007A56FA">
              <w:rPr>
                <w:rStyle w:val="Hyperlink"/>
                <w:rFonts w:ascii="Times New Roman" w:hAnsi="Times New Roman" w:cs="Times New Roman"/>
                <w:noProof/>
              </w:rPr>
              <w:t>1.3.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_Toc132027532 \h </w:instrText>
            </w:r>
            <w:r w:rsidR="00291183">
              <w:rPr>
                <w:noProof/>
                <w:webHidden/>
              </w:rPr>
            </w:r>
            <w:r w:rsidR="00291183">
              <w:rPr>
                <w:noProof/>
                <w:webHidden/>
              </w:rPr>
              <w:fldChar w:fldCharType="separate"/>
            </w:r>
            <w:r w:rsidR="001B041A">
              <w:rPr>
                <w:noProof/>
                <w:webHidden/>
              </w:rPr>
              <w:t>5</w:t>
            </w:r>
            <w:r w:rsidR="00291183">
              <w:rPr>
                <w:noProof/>
                <w:webHidden/>
              </w:rPr>
              <w:fldChar w:fldCharType="end"/>
            </w:r>
          </w:hyperlink>
        </w:p>
        <w:p w14:paraId="17388645" w14:textId="01884795" w:rsidR="00291183" w:rsidRDefault="002035CA">
          <w:pPr>
            <w:pStyle w:val="TOC1"/>
            <w:rPr>
              <w:noProof/>
              <w:sz w:val="22"/>
              <w:szCs w:val="22"/>
              <w:lang w:val="en-IN" w:eastAsia="en-IN"/>
            </w:rPr>
          </w:pPr>
          <w:hyperlink w:anchor="_Toc132027533" w:history="1">
            <w:r w:rsidR="00291183" w:rsidRPr="007A56FA">
              <w:rPr>
                <w:rStyle w:val="Hyperlink"/>
                <w:rFonts w:ascii="Times New Roman" w:hAnsi="Times New Roman" w:cs="Times New Roman"/>
                <w:bCs/>
                <w:noProof/>
              </w:rPr>
              <w:t>2.</w:t>
            </w:r>
            <w:r w:rsidR="00291183">
              <w:rPr>
                <w:noProof/>
                <w:sz w:val="22"/>
                <w:szCs w:val="22"/>
                <w:lang w:val="en-IN" w:eastAsia="en-IN"/>
              </w:rPr>
              <w:tab/>
            </w:r>
            <w:r w:rsidR="00291183" w:rsidRPr="007A56FA">
              <w:rPr>
                <w:rStyle w:val="Hyperlink"/>
                <w:rFonts w:ascii="Times New Roman" w:hAnsi="Times New Roman" w:cs="Times New Roman"/>
                <w:noProof/>
              </w:rPr>
              <w:t>Write a program to implement the mid-point circle drawing algorithm.</w:t>
            </w:r>
            <w:r w:rsidR="00291183">
              <w:rPr>
                <w:noProof/>
                <w:webHidden/>
              </w:rPr>
              <w:tab/>
            </w:r>
            <w:r w:rsidR="00291183">
              <w:rPr>
                <w:noProof/>
                <w:webHidden/>
              </w:rPr>
              <w:fldChar w:fldCharType="begin"/>
            </w:r>
            <w:r w:rsidR="00291183">
              <w:rPr>
                <w:noProof/>
                <w:webHidden/>
              </w:rPr>
              <w:instrText xml:space="preserve"> PAGEREF _Toc132027533 \h </w:instrText>
            </w:r>
            <w:r w:rsidR="00291183">
              <w:rPr>
                <w:noProof/>
                <w:webHidden/>
              </w:rPr>
            </w:r>
            <w:r w:rsidR="00291183">
              <w:rPr>
                <w:noProof/>
                <w:webHidden/>
              </w:rPr>
              <w:fldChar w:fldCharType="separate"/>
            </w:r>
            <w:r w:rsidR="001B041A">
              <w:rPr>
                <w:noProof/>
                <w:webHidden/>
              </w:rPr>
              <w:t>5</w:t>
            </w:r>
            <w:r w:rsidR="00291183">
              <w:rPr>
                <w:noProof/>
                <w:webHidden/>
              </w:rPr>
              <w:fldChar w:fldCharType="end"/>
            </w:r>
          </w:hyperlink>
        </w:p>
        <w:p w14:paraId="6E83C8CD" w14:textId="73FECE38" w:rsidR="00291183" w:rsidRDefault="002035CA">
          <w:pPr>
            <w:pStyle w:val="TOC2"/>
            <w:rPr>
              <w:noProof/>
              <w:sz w:val="22"/>
              <w:szCs w:val="22"/>
              <w:lang w:val="en-IN" w:eastAsia="en-IN"/>
            </w:rPr>
          </w:pPr>
          <w:hyperlink w:anchor="_Toc132027534" w:history="1">
            <w:r w:rsidR="00291183" w:rsidRPr="007A56FA">
              <w:rPr>
                <w:rStyle w:val="Hyperlink"/>
                <w:rFonts w:ascii="Times New Roman" w:hAnsi="Times New Roman" w:cs="Times New Roman"/>
                <w:noProof/>
              </w:rPr>
              <w:t>2.1.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_Toc132027534 \h </w:instrText>
            </w:r>
            <w:r w:rsidR="00291183">
              <w:rPr>
                <w:noProof/>
                <w:webHidden/>
              </w:rPr>
            </w:r>
            <w:r w:rsidR="00291183">
              <w:rPr>
                <w:noProof/>
                <w:webHidden/>
              </w:rPr>
              <w:fldChar w:fldCharType="separate"/>
            </w:r>
            <w:r w:rsidR="001B041A">
              <w:rPr>
                <w:noProof/>
                <w:webHidden/>
              </w:rPr>
              <w:t>5</w:t>
            </w:r>
            <w:r w:rsidR="00291183">
              <w:rPr>
                <w:noProof/>
                <w:webHidden/>
              </w:rPr>
              <w:fldChar w:fldCharType="end"/>
            </w:r>
          </w:hyperlink>
        </w:p>
        <w:p w14:paraId="50BB421B" w14:textId="00FC0929" w:rsidR="00291183" w:rsidRDefault="002035CA">
          <w:pPr>
            <w:pStyle w:val="TOC2"/>
            <w:rPr>
              <w:noProof/>
              <w:sz w:val="22"/>
              <w:szCs w:val="22"/>
              <w:lang w:val="en-IN" w:eastAsia="en-IN"/>
            </w:rPr>
          </w:pPr>
          <w:hyperlink w:anchor="_Toc132027535" w:history="1">
            <w:r w:rsidR="00291183" w:rsidRPr="007A56FA">
              <w:rPr>
                <w:rStyle w:val="Hyperlink"/>
                <w:rFonts w:ascii="Times New Roman" w:hAnsi="Times New Roman" w:cs="Times New Roman"/>
                <w:noProof/>
              </w:rPr>
              <w:t>2.2.</w:t>
            </w:r>
            <w:r w:rsidR="00291183">
              <w:rPr>
                <w:noProof/>
                <w:sz w:val="22"/>
                <w:szCs w:val="22"/>
                <w:lang w:val="en-IN" w:eastAsia="en-IN"/>
              </w:rPr>
              <w:tab/>
            </w:r>
            <w:r w:rsidR="00291183" w:rsidRPr="007A56FA">
              <w:rPr>
                <w:rStyle w:val="Hyperlink"/>
                <w:noProof/>
              </w:rPr>
              <w:t>Code</w:t>
            </w:r>
            <w:r w:rsidR="00291183">
              <w:rPr>
                <w:noProof/>
                <w:webHidden/>
              </w:rPr>
              <w:tab/>
            </w:r>
            <w:r w:rsidR="00291183">
              <w:rPr>
                <w:noProof/>
                <w:webHidden/>
              </w:rPr>
              <w:fldChar w:fldCharType="begin"/>
            </w:r>
            <w:r w:rsidR="00291183">
              <w:rPr>
                <w:noProof/>
                <w:webHidden/>
              </w:rPr>
              <w:instrText xml:space="preserve"> PAGEREF _Toc132027535 \h </w:instrText>
            </w:r>
            <w:r w:rsidR="00291183">
              <w:rPr>
                <w:noProof/>
                <w:webHidden/>
              </w:rPr>
            </w:r>
            <w:r w:rsidR="00291183">
              <w:rPr>
                <w:noProof/>
                <w:webHidden/>
              </w:rPr>
              <w:fldChar w:fldCharType="separate"/>
            </w:r>
            <w:r w:rsidR="001B041A">
              <w:rPr>
                <w:noProof/>
                <w:webHidden/>
              </w:rPr>
              <w:t>6</w:t>
            </w:r>
            <w:r w:rsidR="00291183">
              <w:rPr>
                <w:noProof/>
                <w:webHidden/>
              </w:rPr>
              <w:fldChar w:fldCharType="end"/>
            </w:r>
          </w:hyperlink>
        </w:p>
        <w:p w14:paraId="3AE3D35C" w14:textId="4CD933B1" w:rsidR="00291183" w:rsidRDefault="002035CA">
          <w:pPr>
            <w:pStyle w:val="TOC2"/>
            <w:rPr>
              <w:noProof/>
              <w:sz w:val="22"/>
              <w:szCs w:val="22"/>
              <w:lang w:val="en-IN" w:eastAsia="en-IN"/>
            </w:rPr>
          </w:pPr>
          <w:hyperlink w:anchor="_Toc132027536" w:history="1">
            <w:r w:rsidR="00291183" w:rsidRPr="007A56FA">
              <w:rPr>
                <w:rStyle w:val="Hyperlink"/>
                <w:rFonts w:ascii="Times New Roman" w:hAnsi="Times New Roman" w:cs="Times New Roman"/>
                <w:noProof/>
              </w:rPr>
              <w:t>2.3.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_Toc132027536 \h </w:instrText>
            </w:r>
            <w:r w:rsidR="00291183">
              <w:rPr>
                <w:noProof/>
                <w:webHidden/>
              </w:rPr>
            </w:r>
            <w:r w:rsidR="00291183">
              <w:rPr>
                <w:noProof/>
                <w:webHidden/>
              </w:rPr>
              <w:fldChar w:fldCharType="separate"/>
            </w:r>
            <w:r w:rsidR="001B041A">
              <w:rPr>
                <w:noProof/>
                <w:webHidden/>
              </w:rPr>
              <w:t>8</w:t>
            </w:r>
            <w:r w:rsidR="00291183">
              <w:rPr>
                <w:noProof/>
                <w:webHidden/>
              </w:rPr>
              <w:fldChar w:fldCharType="end"/>
            </w:r>
          </w:hyperlink>
        </w:p>
        <w:p w14:paraId="51304A2F" w14:textId="11094826" w:rsidR="00291183" w:rsidRDefault="002035CA">
          <w:pPr>
            <w:pStyle w:val="TOC1"/>
            <w:rPr>
              <w:noProof/>
              <w:sz w:val="22"/>
              <w:szCs w:val="22"/>
              <w:lang w:val="en-IN" w:eastAsia="en-IN"/>
            </w:rPr>
          </w:pPr>
          <w:hyperlink w:anchor="_Toc132027537" w:history="1">
            <w:r w:rsidR="00291183" w:rsidRPr="007A56FA">
              <w:rPr>
                <w:rStyle w:val="Hyperlink"/>
                <w:rFonts w:ascii="Times New Roman" w:hAnsi="Times New Roman" w:cs="Times New Roman"/>
                <w:noProof/>
              </w:rPr>
              <w:t>3.</w:t>
            </w:r>
            <w:r w:rsidR="00291183">
              <w:rPr>
                <w:noProof/>
                <w:sz w:val="22"/>
                <w:szCs w:val="22"/>
                <w:lang w:val="en-IN" w:eastAsia="en-IN"/>
              </w:rPr>
              <w:tab/>
            </w:r>
            <w:r w:rsidR="00291183" w:rsidRPr="007A56FA">
              <w:rPr>
                <w:rStyle w:val="Hyperlink"/>
                <w:rFonts w:ascii="Times New Roman" w:hAnsi="Times New Roman" w:cs="Times New Roman"/>
                <w:noProof/>
              </w:rPr>
              <w:t>Write a program to clip a line using Cohen and Sutherland line clipping algorithm.</w:t>
            </w:r>
            <w:r w:rsidR="00291183">
              <w:rPr>
                <w:noProof/>
                <w:webHidden/>
              </w:rPr>
              <w:tab/>
            </w:r>
            <w:r w:rsidR="00291183">
              <w:rPr>
                <w:noProof/>
                <w:webHidden/>
              </w:rPr>
              <w:fldChar w:fldCharType="begin"/>
            </w:r>
            <w:r w:rsidR="00291183">
              <w:rPr>
                <w:noProof/>
                <w:webHidden/>
              </w:rPr>
              <w:instrText xml:space="preserve"> PAGEREF _Toc132027537 \h </w:instrText>
            </w:r>
            <w:r w:rsidR="00291183">
              <w:rPr>
                <w:noProof/>
                <w:webHidden/>
              </w:rPr>
            </w:r>
            <w:r w:rsidR="00291183">
              <w:rPr>
                <w:noProof/>
                <w:webHidden/>
              </w:rPr>
              <w:fldChar w:fldCharType="separate"/>
            </w:r>
            <w:r w:rsidR="001B041A">
              <w:rPr>
                <w:noProof/>
                <w:webHidden/>
              </w:rPr>
              <w:t>9</w:t>
            </w:r>
            <w:r w:rsidR="00291183">
              <w:rPr>
                <w:noProof/>
                <w:webHidden/>
              </w:rPr>
              <w:fldChar w:fldCharType="end"/>
            </w:r>
          </w:hyperlink>
        </w:p>
        <w:p w14:paraId="449ADE24" w14:textId="1C97E774" w:rsidR="00291183" w:rsidRDefault="002035CA">
          <w:pPr>
            <w:pStyle w:val="TOC2"/>
            <w:rPr>
              <w:noProof/>
              <w:sz w:val="22"/>
              <w:szCs w:val="22"/>
              <w:lang w:val="en-IN" w:eastAsia="en-IN"/>
            </w:rPr>
          </w:pPr>
          <w:hyperlink w:anchor="_Toc132027538" w:history="1">
            <w:r w:rsidR="00291183" w:rsidRPr="007A56FA">
              <w:rPr>
                <w:rStyle w:val="Hyperlink"/>
                <w:rFonts w:ascii="Times New Roman" w:hAnsi="Times New Roman" w:cs="Times New Roman"/>
                <w:noProof/>
              </w:rPr>
              <w:t>3.1.</w:t>
            </w:r>
            <w:r w:rsidR="00291183">
              <w:rPr>
                <w:noProof/>
                <w:sz w:val="22"/>
                <w:szCs w:val="22"/>
                <w:lang w:val="en-IN" w:eastAsia="en-IN"/>
              </w:rPr>
              <w:tab/>
            </w:r>
            <w:r w:rsidR="00291183" w:rsidRPr="007A56FA">
              <w:rPr>
                <w:rStyle w:val="Hyperlink"/>
                <w:noProof/>
              </w:rPr>
              <w:t>Introduction</w:t>
            </w:r>
            <w:r w:rsidR="00291183">
              <w:rPr>
                <w:noProof/>
                <w:webHidden/>
              </w:rPr>
              <w:tab/>
            </w:r>
            <w:r w:rsidR="00291183">
              <w:rPr>
                <w:noProof/>
                <w:webHidden/>
              </w:rPr>
              <w:fldChar w:fldCharType="begin"/>
            </w:r>
            <w:r w:rsidR="00291183">
              <w:rPr>
                <w:noProof/>
                <w:webHidden/>
              </w:rPr>
              <w:instrText xml:space="preserve"> PAGEREF _Toc132027538 \h </w:instrText>
            </w:r>
            <w:r w:rsidR="00291183">
              <w:rPr>
                <w:noProof/>
                <w:webHidden/>
              </w:rPr>
            </w:r>
            <w:r w:rsidR="00291183">
              <w:rPr>
                <w:noProof/>
                <w:webHidden/>
              </w:rPr>
              <w:fldChar w:fldCharType="separate"/>
            </w:r>
            <w:r w:rsidR="001B041A">
              <w:rPr>
                <w:noProof/>
                <w:webHidden/>
              </w:rPr>
              <w:t>9</w:t>
            </w:r>
            <w:r w:rsidR="00291183">
              <w:rPr>
                <w:noProof/>
                <w:webHidden/>
              </w:rPr>
              <w:fldChar w:fldCharType="end"/>
            </w:r>
          </w:hyperlink>
        </w:p>
        <w:p w14:paraId="0448E898" w14:textId="60A020CE" w:rsidR="00291183" w:rsidRDefault="002035CA">
          <w:pPr>
            <w:pStyle w:val="TOC2"/>
            <w:rPr>
              <w:noProof/>
              <w:sz w:val="22"/>
              <w:szCs w:val="22"/>
              <w:lang w:val="en-IN" w:eastAsia="en-IN"/>
            </w:rPr>
          </w:pPr>
          <w:hyperlink w:anchor="_Toc132027539" w:history="1">
            <w:r w:rsidR="00291183" w:rsidRPr="007A56FA">
              <w:rPr>
                <w:rStyle w:val="Hyperlink"/>
                <w:rFonts w:ascii="Times New Roman" w:hAnsi="Times New Roman" w:cs="Times New Roman"/>
                <w:noProof/>
              </w:rPr>
              <w:t>3.2.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_Toc132027539 \h </w:instrText>
            </w:r>
            <w:r w:rsidR="00291183">
              <w:rPr>
                <w:noProof/>
                <w:webHidden/>
              </w:rPr>
            </w:r>
            <w:r w:rsidR="00291183">
              <w:rPr>
                <w:noProof/>
                <w:webHidden/>
              </w:rPr>
              <w:fldChar w:fldCharType="separate"/>
            </w:r>
            <w:r w:rsidR="001B041A">
              <w:rPr>
                <w:noProof/>
                <w:webHidden/>
              </w:rPr>
              <w:t>10</w:t>
            </w:r>
            <w:r w:rsidR="00291183">
              <w:rPr>
                <w:noProof/>
                <w:webHidden/>
              </w:rPr>
              <w:fldChar w:fldCharType="end"/>
            </w:r>
          </w:hyperlink>
        </w:p>
        <w:p w14:paraId="7C0FB6B4" w14:textId="7196FE21" w:rsidR="00291183" w:rsidRDefault="002035CA">
          <w:pPr>
            <w:pStyle w:val="TOC2"/>
            <w:rPr>
              <w:noProof/>
              <w:sz w:val="22"/>
              <w:szCs w:val="22"/>
              <w:lang w:val="en-IN" w:eastAsia="en-IN"/>
            </w:rPr>
          </w:pPr>
          <w:hyperlink w:anchor="_Toc132027540" w:history="1">
            <w:r w:rsidR="00291183" w:rsidRPr="007A56FA">
              <w:rPr>
                <w:rStyle w:val="Hyperlink"/>
                <w:rFonts w:ascii="Times New Roman" w:hAnsi="Times New Roman" w:cs="Times New Roman"/>
                <w:noProof/>
              </w:rPr>
              <w:t>3.3.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_Toc132027540 \h </w:instrText>
            </w:r>
            <w:r w:rsidR="00291183">
              <w:rPr>
                <w:noProof/>
                <w:webHidden/>
              </w:rPr>
            </w:r>
            <w:r w:rsidR="00291183">
              <w:rPr>
                <w:noProof/>
                <w:webHidden/>
              </w:rPr>
              <w:fldChar w:fldCharType="separate"/>
            </w:r>
            <w:r w:rsidR="001B041A">
              <w:rPr>
                <w:noProof/>
                <w:webHidden/>
              </w:rPr>
              <w:t>12</w:t>
            </w:r>
            <w:r w:rsidR="00291183">
              <w:rPr>
                <w:noProof/>
                <w:webHidden/>
              </w:rPr>
              <w:fldChar w:fldCharType="end"/>
            </w:r>
          </w:hyperlink>
        </w:p>
        <w:p w14:paraId="01E10D08" w14:textId="467E7734" w:rsidR="00291183" w:rsidRDefault="002035CA">
          <w:pPr>
            <w:pStyle w:val="TOC1"/>
            <w:rPr>
              <w:noProof/>
              <w:sz w:val="22"/>
              <w:szCs w:val="22"/>
              <w:lang w:val="en-IN" w:eastAsia="en-IN"/>
            </w:rPr>
          </w:pPr>
          <w:hyperlink w:anchor="_Toc132027541" w:history="1">
            <w:r w:rsidR="00291183" w:rsidRPr="007A56FA">
              <w:rPr>
                <w:rStyle w:val="Hyperlink"/>
                <w:rFonts w:ascii="Times New Roman" w:hAnsi="Times New Roman" w:cs="Times New Roman"/>
                <w:noProof/>
              </w:rPr>
              <w:t>4.</w:t>
            </w:r>
            <w:r w:rsidR="00291183">
              <w:rPr>
                <w:noProof/>
                <w:sz w:val="22"/>
                <w:szCs w:val="22"/>
                <w:lang w:val="en-IN" w:eastAsia="en-IN"/>
              </w:rPr>
              <w:tab/>
            </w:r>
            <w:r w:rsidR="00291183" w:rsidRPr="007A56FA">
              <w:rPr>
                <w:rStyle w:val="Hyperlink"/>
                <w:rFonts w:ascii="Times New Roman" w:hAnsi="Times New Roman" w:cs="Times New Roman"/>
                <w:noProof/>
              </w:rPr>
              <w:t>Write a program to clip a polygon using Sutherland Hodgeman algorithm</w:t>
            </w:r>
            <w:r w:rsidR="00291183">
              <w:rPr>
                <w:noProof/>
                <w:webHidden/>
              </w:rPr>
              <w:tab/>
            </w:r>
            <w:r w:rsidR="00291183">
              <w:rPr>
                <w:noProof/>
                <w:webHidden/>
              </w:rPr>
              <w:fldChar w:fldCharType="begin"/>
            </w:r>
            <w:r w:rsidR="00291183">
              <w:rPr>
                <w:noProof/>
                <w:webHidden/>
              </w:rPr>
              <w:instrText xml:space="preserve"> PAGEREF _Toc132027541 \h </w:instrText>
            </w:r>
            <w:r w:rsidR="00291183">
              <w:rPr>
                <w:noProof/>
                <w:webHidden/>
              </w:rPr>
            </w:r>
            <w:r w:rsidR="00291183">
              <w:rPr>
                <w:noProof/>
                <w:webHidden/>
              </w:rPr>
              <w:fldChar w:fldCharType="separate"/>
            </w:r>
            <w:r w:rsidR="001B041A">
              <w:rPr>
                <w:noProof/>
                <w:webHidden/>
              </w:rPr>
              <w:t>13</w:t>
            </w:r>
            <w:r w:rsidR="00291183">
              <w:rPr>
                <w:noProof/>
                <w:webHidden/>
              </w:rPr>
              <w:fldChar w:fldCharType="end"/>
            </w:r>
          </w:hyperlink>
        </w:p>
        <w:p w14:paraId="31BDA647" w14:textId="7FB716AA" w:rsidR="00291183" w:rsidRDefault="002035CA">
          <w:pPr>
            <w:pStyle w:val="TOC2"/>
            <w:rPr>
              <w:noProof/>
              <w:sz w:val="22"/>
              <w:szCs w:val="22"/>
              <w:lang w:val="en-IN" w:eastAsia="en-IN"/>
            </w:rPr>
          </w:pPr>
          <w:hyperlink w:anchor="_Toc132027542" w:history="1">
            <w:r w:rsidR="00291183" w:rsidRPr="007A56FA">
              <w:rPr>
                <w:rStyle w:val="Hyperlink"/>
                <w:rFonts w:ascii="Times New Roman" w:hAnsi="Times New Roman" w:cs="Times New Roman"/>
                <w:noProof/>
              </w:rPr>
              <w:t>4.1.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_Toc132027542 \h </w:instrText>
            </w:r>
            <w:r w:rsidR="00291183">
              <w:rPr>
                <w:noProof/>
                <w:webHidden/>
              </w:rPr>
            </w:r>
            <w:r w:rsidR="00291183">
              <w:rPr>
                <w:noProof/>
                <w:webHidden/>
              </w:rPr>
              <w:fldChar w:fldCharType="separate"/>
            </w:r>
            <w:r w:rsidR="001B041A">
              <w:rPr>
                <w:noProof/>
                <w:webHidden/>
              </w:rPr>
              <w:t>13</w:t>
            </w:r>
            <w:r w:rsidR="00291183">
              <w:rPr>
                <w:noProof/>
                <w:webHidden/>
              </w:rPr>
              <w:fldChar w:fldCharType="end"/>
            </w:r>
          </w:hyperlink>
        </w:p>
        <w:p w14:paraId="53A0B860" w14:textId="0BDA9634" w:rsidR="00291183" w:rsidRDefault="002035CA">
          <w:pPr>
            <w:pStyle w:val="TOC2"/>
            <w:rPr>
              <w:noProof/>
              <w:sz w:val="22"/>
              <w:szCs w:val="22"/>
              <w:lang w:val="en-IN" w:eastAsia="en-IN"/>
            </w:rPr>
          </w:pPr>
          <w:hyperlink w:anchor="_Toc132027543" w:history="1">
            <w:r w:rsidR="00291183" w:rsidRPr="007A56FA">
              <w:rPr>
                <w:rStyle w:val="Hyperlink"/>
                <w:rFonts w:ascii="Times New Roman" w:hAnsi="Times New Roman" w:cs="Times New Roman"/>
                <w:noProof/>
              </w:rPr>
              <w:t>4.2.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_Toc132027543 \h </w:instrText>
            </w:r>
            <w:r w:rsidR="00291183">
              <w:rPr>
                <w:noProof/>
                <w:webHidden/>
              </w:rPr>
            </w:r>
            <w:r w:rsidR="00291183">
              <w:rPr>
                <w:noProof/>
                <w:webHidden/>
              </w:rPr>
              <w:fldChar w:fldCharType="separate"/>
            </w:r>
            <w:r w:rsidR="001B041A">
              <w:rPr>
                <w:noProof/>
                <w:webHidden/>
              </w:rPr>
              <w:t>13</w:t>
            </w:r>
            <w:r w:rsidR="00291183">
              <w:rPr>
                <w:noProof/>
                <w:webHidden/>
              </w:rPr>
              <w:fldChar w:fldCharType="end"/>
            </w:r>
          </w:hyperlink>
        </w:p>
        <w:p w14:paraId="57CE2FC3" w14:textId="13796C86" w:rsidR="00291183" w:rsidRDefault="002035CA">
          <w:pPr>
            <w:pStyle w:val="TOC2"/>
            <w:rPr>
              <w:noProof/>
              <w:sz w:val="22"/>
              <w:szCs w:val="22"/>
              <w:lang w:val="en-IN" w:eastAsia="en-IN"/>
            </w:rPr>
          </w:pPr>
          <w:hyperlink w:anchor="_Toc132027544" w:history="1">
            <w:r w:rsidR="00291183" w:rsidRPr="007A56FA">
              <w:rPr>
                <w:rStyle w:val="Hyperlink"/>
                <w:rFonts w:ascii="Times New Roman" w:hAnsi="Times New Roman" w:cs="Times New Roman"/>
                <w:noProof/>
              </w:rPr>
              <w:t>4.3.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_Toc132027544 \h </w:instrText>
            </w:r>
            <w:r w:rsidR="00291183">
              <w:rPr>
                <w:noProof/>
                <w:webHidden/>
              </w:rPr>
            </w:r>
            <w:r w:rsidR="00291183">
              <w:rPr>
                <w:noProof/>
                <w:webHidden/>
              </w:rPr>
              <w:fldChar w:fldCharType="separate"/>
            </w:r>
            <w:r w:rsidR="001B041A">
              <w:rPr>
                <w:noProof/>
                <w:webHidden/>
              </w:rPr>
              <w:t>17</w:t>
            </w:r>
            <w:r w:rsidR="00291183">
              <w:rPr>
                <w:noProof/>
                <w:webHidden/>
              </w:rPr>
              <w:fldChar w:fldCharType="end"/>
            </w:r>
          </w:hyperlink>
        </w:p>
        <w:p w14:paraId="1C0B3378" w14:textId="59A5C2B5" w:rsidR="00291183" w:rsidRDefault="002035CA">
          <w:pPr>
            <w:pStyle w:val="TOC1"/>
            <w:rPr>
              <w:noProof/>
              <w:sz w:val="22"/>
              <w:szCs w:val="22"/>
              <w:lang w:val="en-IN" w:eastAsia="en-IN"/>
            </w:rPr>
          </w:pPr>
          <w:hyperlink w:anchor="_Toc132027545" w:history="1">
            <w:r w:rsidR="00291183" w:rsidRPr="007A56FA">
              <w:rPr>
                <w:rStyle w:val="Hyperlink"/>
                <w:rFonts w:ascii="Times New Roman" w:hAnsi="Times New Roman" w:cs="Times New Roman"/>
                <w:noProof/>
              </w:rPr>
              <w:t>5.</w:t>
            </w:r>
            <w:r w:rsidR="00291183">
              <w:rPr>
                <w:noProof/>
                <w:sz w:val="22"/>
                <w:szCs w:val="22"/>
                <w:lang w:val="en-IN" w:eastAsia="en-IN"/>
              </w:rPr>
              <w:tab/>
            </w:r>
            <w:r w:rsidR="00291183" w:rsidRPr="007A56FA">
              <w:rPr>
                <w:rStyle w:val="Hyperlink"/>
                <w:rFonts w:ascii="Times New Roman" w:hAnsi="Times New Roman" w:cs="Times New Roman"/>
                <w:noProof/>
              </w:rPr>
              <w:t>Write a program to fill a polygon using scan line fill algorithm</w:t>
            </w:r>
            <w:r w:rsidR="00291183">
              <w:rPr>
                <w:noProof/>
                <w:webHidden/>
              </w:rPr>
              <w:tab/>
            </w:r>
            <w:r w:rsidR="00291183">
              <w:rPr>
                <w:noProof/>
                <w:webHidden/>
              </w:rPr>
              <w:fldChar w:fldCharType="begin"/>
            </w:r>
            <w:r w:rsidR="00291183">
              <w:rPr>
                <w:noProof/>
                <w:webHidden/>
              </w:rPr>
              <w:instrText xml:space="preserve"> PAGEREF _Toc132027545 \h </w:instrText>
            </w:r>
            <w:r w:rsidR="00291183">
              <w:rPr>
                <w:noProof/>
                <w:webHidden/>
              </w:rPr>
            </w:r>
            <w:r w:rsidR="00291183">
              <w:rPr>
                <w:noProof/>
                <w:webHidden/>
              </w:rPr>
              <w:fldChar w:fldCharType="separate"/>
            </w:r>
            <w:r w:rsidR="001B041A">
              <w:rPr>
                <w:noProof/>
                <w:webHidden/>
              </w:rPr>
              <w:t>19</w:t>
            </w:r>
            <w:r w:rsidR="00291183">
              <w:rPr>
                <w:noProof/>
                <w:webHidden/>
              </w:rPr>
              <w:fldChar w:fldCharType="end"/>
            </w:r>
          </w:hyperlink>
        </w:p>
        <w:p w14:paraId="74C23E15" w14:textId="69F2B4E5" w:rsidR="00291183" w:rsidRDefault="002035CA">
          <w:pPr>
            <w:pStyle w:val="TOC2"/>
            <w:rPr>
              <w:noProof/>
              <w:sz w:val="22"/>
              <w:szCs w:val="22"/>
              <w:lang w:val="en-IN" w:eastAsia="en-IN"/>
            </w:rPr>
          </w:pPr>
          <w:hyperlink w:anchor="_Toc132027546" w:history="1">
            <w:r w:rsidR="00291183" w:rsidRPr="007A56FA">
              <w:rPr>
                <w:rStyle w:val="Hyperlink"/>
                <w:rFonts w:ascii="Times New Roman" w:hAnsi="Times New Roman" w:cs="Times New Roman"/>
                <w:noProof/>
              </w:rPr>
              <w:t>5.1.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_Toc132027546 \h </w:instrText>
            </w:r>
            <w:r w:rsidR="00291183">
              <w:rPr>
                <w:noProof/>
                <w:webHidden/>
              </w:rPr>
            </w:r>
            <w:r w:rsidR="00291183">
              <w:rPr>
                <w:noProof/>
                <w:webHidden/>
              </w:rPr>
              <w:fldChar w:fldCharType="separate"/>
            </w:r>
            <w:r w:rsidR="001B041A">
              <w:rPr>
                <w:noProof/>
                <w:webHidden/>
              </w:rPr>
              <w:t>19</w:t>
            </w:r>
            <w:r w:rsidR="00291183">
              <w:rPr>
                <w:noProof/>
                <w:webHidden/>
              </w:rPr>
              <w:fldChar w:fldCharType="end"/>
            </w:r>
          </w:hyperlink>
        </w:p>
        <w:p w14:paraId="5AD4B45F" w14:textId="2AF3DECE" w:rsidR="00291183" w:rsidRDefault="002035CA">
          <w:pPr>
            <w:pStyle w:val="TOC2"/>
            <w:rPr>
              <w:noProof/>
              <w:sz w:val="22"/>
              <w:szCs w:val="22"/>
              <w:lang w:val="en-IN" w:eastAsia="en-IN"/>
            </w:rPr>
          </w:pPr>
          <w:hyperlink w:anchor="_Toc132027547" w:history="1">
            <w:r w:rsidR="00291183" w:rsidRPr="007A56FA">
              <w:rPr>
                <w:rStyle w:val="Hyperlink"/>
                <w:rFonts w:ascii="Times New Roman" w:hAnsi="Times New Roman" w:cs="Times New Roman"/>
                <w:noProof/>
              </w:rPr>
              <w:t>5.2.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_Toc132027547 \h </w:instrText>
            </w:r>
            <w:r w:rsidR="00291183">
              <w:rPr>
                <w:noProof/>
                <w:webHidden/>
              </w:rPr>
            </w:r>
            <w:r w:rsidR="00291183">
              <w:rPr>
                <w:noProof/>
                <w:webHidden/>
              </w:rPr>
              <w:fldChar w:fldCharType="separate"/>
            </w:r>
            <w:r w:rsidR="001B041A">
              <w:rPr>
                <w:noProof/>
                <w:webHidden/>
              </w:rPr>
              <w:t>19</w:t>
            </w:r>
            <w:r w:rsidR="00291183">
              <w:rPr>
                <w:noProof/>
                <w:webHidden/>
              </w:rPr>
              <w:fldChar w:fldCharType="end"/>
            </w:r>
          </w:hyperlink>
        </w:p>
        <w:p w14:paraId="2D188D62" w14:textId="5CBDCFC5" w:rsidR="00291183" w:rsidRDefault="002035CA">
          <w:pPr>
            <w:pStyle w:val="TOC2"/>
            <w:rPr>
              <w:noProof/>
              <w:sz w:val="22"/>
              <w:szCs w:val="22"/>
              <w:lang w:val="en-IN" w:eastAsia="en-IN"/>
            </w:rPr>
          </w:pPr>
          <w:hyperlink w:anchor="_Toc132027548" w:history="1">
            <w:r w:rsidR="00291183" w:rsidRPr="007A56FA">
              <w:rPr>
                <w:rStyle w:val="Hyperlink"/>
                <w:rFonts w:ascii="Times New Roman" w:hAnsi="Times New Roman" w:cs="Times New Roman"/>
                <w:noProof/>
              </w:rPr>
              <w:t>5.3.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_Toc132027548 \h </w:instrText>
            </w:r>
            <w:r w:rsidR="00291183">
              <w:rPr>
                <w:noProof/>
                <w:webHidden/>
              </w:rPr>
            </w:r>
            <w:r w:rsidR="00291183">
              <w:rPr>
                <w:noProof/>
                <w:webHidden/>
              </w:rPr>
              <w:fldChar w:fldCharType="separate"/>
            </w:r>
            <w:r w:rsidR="001B041A">
              <w:rPr>
                <w:noProof/>
                <w:webHidden/>
              </w:rPr>
              <w:t>21</w:t>
            </w:r>
            <w:r w:rsidR="00291183">
              <w:rPr>
                <w:noProof/>
                <w:webHidden/>
              </w:rPr>
              <w:fldChar w:fldCharType="end"/>
            </w:r>
          </w:hyperlink>
        </w:p>
        <w:p w14:paraId="21F4BF85" w14:textId="2960FB57" w:rsidR="00291183" w:rsidRDefault="002035CA">
          <w:pPr>
            <w:pStyle w:val="TOC1"/>
            <w:rPr>
              <w:noProof/>
              <w:sz w:val="22"/>
              <w:szCs w:val="22"/>
              <w:lang w:val="en-IN" w:eastAsia="en-IN"/>
            </w:rPr>
          </w:pPr>
          <w:hyperlink w:anchor="_Toc132027549" w:history="1">
            <w:r w:rsidR="00291183" w:rsidRPr="007A56FA">
              <w:rPr>
                <w:rStyle w:val="Hyperlink"/>
                <w:rFonts w:ascii="Times New Roman" w:hAnsi="Times New Roman" w:cs="Times New Roman"/>
                <w:noProof/>
              </w:rPr>
              <w:t>6.</w:t>
            </w:r>
            <w:r w:rsidR="00291183">
              <w:rPr>
                <w:noProof/>
                <w:sz w:val="22"/>
                <w:szCs w:val="22"/>
                <w:lang w:val="en-IN" w:eastAsia="en-IN"/>
              </w:rPr>
              <w:tab/>
            </w:r>
            <w:r w:rsidR="00291183" w:rsidRPr="007A56FA">
              <w:rPr>
                <w:rStyle w:val="Hyperlink"/>
                <w:rFonts w:ascii="Times New Roman" w:hAnsi="Times New Roman" w:cs="Times New Roman"/>
                <w:noProof/>
              </w:rPr>
              <w:t>Write a program to apply various 2D transformations on a 2D object (use homogenous coordinates).</w:t>
            </w:r>
            <w:r w:rsidR="00291183">
              <w:rPr>
                <w:noProof/>
                <w:webHidden/>
              </w:rPr>
              <w:tab/>
            </w:r>
            <w:r w:rsidR="00291183">
              <w:rPr>
                <w:noProof/>
                <w:webHidden/>
              </w:rPr>
              <w:fldChar w:fldCharType="begin"/>
            </w:r>
            <w:r w:rsidR="00291183">
              <w:rPr>
                <w:noProof/>
                <w:webHidden/>
              </w:rPr>
              <w:instrText xml:space="preserve"> PAGEREF _Toc132027549 \h </w:instrText>
            </w:r>
            <w:r w:rsidR="00291183">
              <w:rPr>
                <w:noProof/>
                <w:webHidden/>
              </w:rPr>
            </w:r>
            <w:r w:rsidR="00291183">
              <w:rPr>
                <w:noProof/>
                <w:webHidden/>
              </w:rPr>
              <w:fldChar w:fldCharType="separate"/>
            </w:r>
            <w:r w:rsidR="001B041A">
              <w:rPr>
                <w:noProof/>
                <w:webHidden/>
              </w:rPr>
              <w:t>23</w:t>
            </w:r>
            <w:r w:rsidR="00291183">
              <w:rPr>
                <w:noProof/>
                <w:webHidden/>
              </w:rPr>
              <w:fldChar w:fldCharType="end"/>
            </w:r>
          </w:hyperlink>
        </w:p>
        <w:p w14:paraId="45641FC4" w14:textId="247DCA2D" w:rsidR="00291183" w:rsidRDefault="002035CA">
          <w:pPr>
            <w:pStyle w:val="TOC2"/>
            <w:rPr>
              <w:noProof/>
              <w:sz w:val="22"/>
              <w:szCs w:val="22"/>
              <w:lang w:val="en-IN" w:eastAsia="en-IN"/>
            </w:rPr>
          </w:pPr>
          <w:hyperlink w:anchor="_Toc132027550" w:history="1">
            <w:r w:rsidR="00291183" w:rsidRPr="007A56FA">
              <w:rPr>
                <w:rStyle w:val="Hyperlink"/>
                <w:rFonts w:ascii="Times New Roman" w:hAnsi="Times New Roman" w:cs="Times New Roman"/>
                <w:noProof/>
              </w:rPr>
              <w:t>6.1.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_Toc132027550 \h </w:instrText>
            </w:r>
            <w:r w:rsidR="00291183">
              <w:rPr>
                <w:noProof/>
                <w:webHidden/>
              </w:rPr>
            </w:r>
            <w:r w:rsidR="00291183">
              <w:rPr>
                <w:noProof/>
                <w:webHidden/>
              </w:rPr>
              <w:fldChar w:fldCharType="separate"/>
            </w:r>
            <w:r w:rsidR="001B041A">
              <w:rPr>
                <w:noProof/>
                <w:webHidden/>
              </w:rPr>
              <w:t>23</w:t>
            </w:r>
            <w:r w:rsidR="00291183">
              <w:rPr>
                <w:noProof/>
                <w:webHidden/>
              </w:rPr>
              <w:fldChar w:fldCharType="end"/>
            </w:r>
          </w:hyperlink>
        </w:p>
        <w:p w14:paraId="2D2382DD" w14:textId="13AAE07E" w:rsidR="00291183" w:rsidRDefault="002035CA">
          <w:pPr>
            <w:pStyle w:val="TOC2"/>
            <w:rPr>
              <w:noProof/>
              <w:sz w:val="22"/>
              <w:szCs w:val="22"/>
              <w:lang w:val="en-IN" w:eastAsia="en-IN"/>
            </w:rPr>
          </w:pPr>
          <w:hyperlink w:anchor="_Toc132027551" w:history="1">
            <w:r w:rsidR="00291183" w:rsidRPr="007A56FA">
              <w:rPr>
                <w:rStyle w:val="Hyperlink"/>
                <w:rFonts w:ascii="Times New Roman" w:hAnsi="Times New Roman" w:cs="Times New Roman"/>
                <w:noProof/>
              </w:rPr>
              <w:t>6.2.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_Toc132027551 \h </w:instrText>
            </w:r>
            <w:r w:rsidR="00291183">
              <w:rPr>
                <w:noProof/>
                <w:webHidden/>
              </w:rPr>
            </w:r>
            <w:r w:rsidR="00291183">
              <w:rPr>
                <w:noProof/>
                <w:webHidden/>
              </w:rPr>
              <w:fldChar w:fldCharType="separate"/>
            </w:r>
            <w:r w:rsidR="001B041A">
              <w:rPr>
                <w:noProof/>
                <w:webHidden/>
              </w:rPr>
              <w:t>24</w:t>
            </w:r>
            <w:r w:rsidR="00291183">
              <w:rPr>
                <w:noProof/>
                <w:webHidden/>
              </w:rPr>
              <w:fldChar w:fldCharType="end"/>
            </w:r>
          </w:hyperlink>
        </w:p>
        <w:p w14:paraId="466017E6" w14:textId="60C10CB1" w:rsidR="00291183" w:rsidRDefault="002035CA">
          <w:pPr>
            <w:pStyle w:val="TOC2"/>
            <w:rPr>
              <w:noProof/>
              <w:sz w:val="22"/>
              <w:szCs w:val="22"/>
              <w:lang w:val="en-IN" w:eastAsia="en-IN"/>
            </w:rPr>
          </w:pPr>
          <w:hyperlink w:anchor="_Toc132027552" w:history="1">
            <w:r w:rsidR="00291183" w:rsidRPr="007A56FA">
              <w:rPr>
                <w:rStyle w:val="Hyperlink"/>
                <w:rFonts w:ascii="Times New Roman" w:hAnsi="Times New Roman" w:cs="Times New Roman"/>
                <w:noProof/>
              </w:rPr>
              <w:t>6.3.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_Toc132027552 \h </w:instrText>
            </w:r>
            <w:r w:rsidR="00291183">
              <w:rPr>
                <w:noProof/>
                <w:webHidden/>
              </w:rPr>
            </w:r>
            <w:r w:rsidR="00291183">
              <w:rPr>
                <w:noProof/>
                <w:webHidden/>
              </w:rPr>
              <w:fldChar w:fldCharType="separate"/>
            </w:r>
            <w:r w:rsidR="001B041A">
              <w:rPr>
                <w:noProof/>
                <w:webHidden/>
              </w:rPr>
              <w:t>27</w:t>
            </w:r>
            <w:r w:rsidR="00291183">
              <w:rPr>
                <w:noProof/>
                <w:webHidden/>
              </w:rPr>
              <w:fldChar w:fldCharType="end"/>
            </w:r>
          </w:hyperlink>
        </w:p>
        <w:p w14:paraId="6F81B48F" w14:textId="4624D3AD" w:rsidR="00291183" w:rsidRDefault="002035CA">
          <w:pPr>
            <w:pStyle w:val="TOC1"/>
            <w:rPr>
              <w:noProof/>
              <w:sz w:val="22"/>
              <w:szCs w:val="22"/>
              <w:lang w:val="en-IN" w:eastAsia="en-IN"/>
            </w:rPr>
          </w:pPr>
          <w:hyperlink w:anchor="_Toc132027553" w:history="1">
            <w:r w:rsidR="00291183" w:rsidRPr="007A56FA">
              <w:rPr>
                <w:rStyle w:val="Hyperlink"/>
                <w:rFonts w:ascii="Times New Roman" w:hAnsi="Times New Roman" w:cs="Times New Roman"/>
                <w:noProof/>
              </w:rPr>
              <w:t>7.</w:t>
            </w:r>
            <w:r w:rsidR="00291183">
              <w:rPr>
                <w:noProof/>
                <w:sz w:val="22"/>
                <w:szCs w:val="22"/>
                <w:lang w:val="en-IN" w:eastAsia="en-IN"/>
              </w:rPr>
              <w:tab/>
            </w:r>
            <w:r w:rsidR="00291183" w:rsidRPr="007A56FA">
              <w:rPr>
                <w:rStyle w:val="Hyperlink"/>
                <w:rFonts w:ascii="Times New Roman" w:hAnsi="Times New Roman" w:cs="Times New Roman"/>
                <w:noProof/>
              </w:rPr>
              <w:t>Write a program to apply Various 3D transformations on a 3D Object.</w:t>
            </w:r>
            <w:r w:rsidR="00291183">
              <w:rPr>
                <w:noProof/>
                <w:webHidden/>
              </w:rPr>
              <w:tab/>
            </w:r>
            <w:r w:rsidR="00291183">
              <w:rPr>
                <w:noProof/>
                <w:webHidden/>
              </w:rPr>
              <w:fldChar w:fldCharType="begin"/>
            </w:r>
            <w:r w:rsidR="00291183">
              <w:rPr>
                <w:noProof/>
                <w:webHidden/>
              </w:rPr>
              <w:instrText xml:space="preserve"> PAGEREF _Toc132027553 \h </w:instrText>
            </w:r>
            <w:r w:rsidR="00291183">
              <w:rPr>
                <w:noProof/>
                <w:webHidden/>
              </w:rPr>
            </w:r>
            <w:r w:rsidR="00291183">
              <w:rPr>
                <w:noProof/>
                <w:webHidden/>
              </w:rPr>
              <w:fldChar w:fldCharType="separate"/>
            </w:r>
            <w:r w:rsidR="001B041A">
              <w:rPr>
                <w:noProof/>
                <w:webHidden/>
              </w:rPr>
              <w:t>29</w:t>
            </w:r>
            <w:r w:rsidR="00291183">
              <w:rPr>
                <w:noProof/>
                <w:webHidden/>
              </w:rPr>
              <w:fldChar w:fldCharType="end"/>
            </w:r>
          </w:hyperlink>
        </w:p>
        <w:p w14:paraId="5DF8C244" w14:textId="68AB121C" w:rsidR="00291183" w:rsidRDefault="002035CA">
          <w:pPr>
            <w:pStyle w:val="TOC2"/>
            <w:rPr>
              <w:noProof/>
              <w:sz w:val="22"/>
              <w:szCs w:val="22"/>
              <w:lang w:val="en-IN" w:eastAsia="en-IN"/>
            </w:rPr>
          </w:pPr>
          <w:hyperlink w:anchor="_Toc132027554" w:history="1">
            <w:r w:rsidR="00291183" w:rsidRPr="007A56FA">
              <w:rPr>
                <w:rStyle w:val="Hyperlink"/>
                <w:rFonts w:ascii="Times New Roman" w:hAnsi="Times New Roman" w:cs="Times New Roman"/>
                <w:noProof/>
              </w:rPr>
              <w:t>7.1.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_Toc132027554 \h </w:instrText>
            </w:r>
            <w:r w:rsidR="00291183">
              <w:rPr>
                <w:noProof/>
                <w:webHidden/>
              </w:rPr>
            </w:r>
            <w:r w:rsidR="00291183">
              <w:rPr>
                <w:noProof/>
                <w:webHidden/>
              </w:rPr>
              <w:fldChar w:fldCharType="separate"/>
            </w:r>
            <w:r w:rsidR="001B041A">
              <w:rPr>
                <w:noProof/>
                <w:webHidden/>
              </w:rPr>
              <w:t>29</w:t>
            </w:r>
            <w:r w:rsidR="00291183">
              <w:rPr>
                <w:noProof/>
                <w:webHidden/>
              </w:rPr>
              <w:fldChar w:fldCharType="end"/>
            </w:r>
          </w:hyperlink>
        </w:p>
        <w:p w14:paraId="2B418F55" w14:textId="61E3B447" w:rsidR="00291183" w:rsidRDefault="002035CA">
          <w:pPr>
            <w:pStyle w:val="TOC2"/>
            <w:rPr>
              <w:noProof/>
              <w:sz w:val="22"/>
              <w:szCs w:val="22"/>
              <w:lang w:val="en-IN" w:eastAsia="en-IN"/>
            </w:rPr>
          </w:pPr>
          <w:hyperlink w:anchor="_Toc132027555" w:history="1">
            <w:r w:rsidR="00291183" w:rsidRPr="007A56FA">
              <w:rPr>
                <w:rStyle w:val="Hyperlink"/>
                <w:rFonts w:ascii="Times New Roman" w:hAnsi="Times New Roman" w:cs="Times New Roman"/>
                <w:noProof/>
              </w:rPr>
              <w:t>7.2.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_Toc132027555 \h </w:instrText>
            </w:r>
            <w:r w:rsidR="00291183">
              <w:rPr>
                <w:noProof/>
                <w:webHidden/>
              </w:rPr>
            </w:r>
            <w:r w:rsidR="00291183">
              <w:rPr>
                <w:noProof/>
                <w:webHidden/>
              </w:rPr>
              <w:fldChar w:fldCharType="separate"/>
            </w:r>
            <w:r w:rsidR="001B041A">
              <w:rPr>
                <w:noProof/>
                <w:webHidden/>
              </w:rPr>
              <w:t>29</w:t>
            </w:r>
            <w:r w:rsidR="00291183">
              <w:rPr>
                <w:noProof/>
                <w:webHidden/>
              </w:rPr>
              <w:fldChar w:fldCharType="end"/>
            </w:r>
          </w:hyperlink>
        </w:p>
        <w:p w14:paraId="0D24878C" w14:textId="32A8985F" w:rsidR="00291183" w:rsidRDefault="002035CA">
          <w:pPr>
            <w:pStyle w:val="TOC2"/>
            <w:rPr>
              <w:noProof/>
              <w:sz w:val="22"/>
              <w:szCs w:val="22"/>
              <w:lang w:val="en-IN" w:eastAsia="en-IN"/>
            </w:rPr>
          </w:pPr>
          <w:hyperlink w:anchor="_Toc132027556" w:history="1">
            <w:r w:rsidR="00291183" w:rsidRPr="007A56FA">
              <w:rPr>
                <w:rStyle w:val="Hyperlink"/>
                <w:rFonts w:ascii="Times New Roman" w:hAnsi="Times New Roman" w:cs="Times New Roman"/>
                <w:noProof/>
              </w:rPr>
              <w:t>7.3.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_Toc132027556 \h </w:instrText>
            </w:r>
            <w:r w:rsidR="00291183">
              <w:rPr>
                <w:noProof/>
                <w:webHidden/>
              </w:rPr>
            </w:r>
            <w:r w:rsidR="00291183">
              <w:rPr>
                <w:noProof/>
                <w:webHidden/>
              </w:rPr>
              <w:fldChar w:fldCharType="separate"/>
            </w:r>
            <w:r w:rsidR="001B041A">
              <w:rPr>
                <w:noProof/>
                <w:webHidden/>
              </w:rPr>
              <w:t>32</w:t>
            </w:r>
            <w:r w:rsidR="00291183">
              <w:rPr>
                <w:noProof/>
                <w:webHidden/>
              </w:rPr>
              <w:fldChar w:fldCharType="end"/>
            </w:r>
          </w:hyperlink>
        </w:p>
        <w:p w14:paraId="4D70CD44" w14:textId="1C124F4E" w:rsidR="00291183" w:rsidRDefault="002035CA">
          <w:pPr>
            <w:pStyle w:val="TOC1"/>
            <w:rPr>
              <w:noProof/>
              <w:sz w:val="22"/>
              <w:szCs w:val="22"/>
              <w:lang w:val="en-IN" w:eastAsia="en-IN"/>
            </w:rPr>
          </w:pPr>
          <w:hyperlink w:anchor="_Toc132027557" w:history="1">
            <w:r w:rsidR="00291183" w:rsidRPr="007A56FA">
              <w:rPr>
                <w:rStyle w:val="Hyperlink"/>
                <w:rFonts w:ascii="Times New Roman" w:hAnsi="Times New Roman" w:cs="Times New Roman"/>
                <w:noProof/>
              </w:rPr>
              <w:t>8.</w:t>
            </w:r>
            <w:r w:rsidR="00291183">
              <w:rPr>
                <w:noProof/>
                <w:sz w:val="22"/>
                <w:szCs w:val="22"/>
                <w:lang w:val="en-IN" w:eastAsia="en-IN"/>
              </w:rPr>
              <w:tab/>
            </w:r>
            <w:r w:rsidR="00291183" w:rsidRPr="007A56FA">
              <w:rPr>
                <w:rStyle w:val="Hyperlink"/>
                <w:rFonts w:ascii="Times New Roman" w:hAnsi="Times New Roman" w:cs="Times New Roman"/>
                <w:noProof/>
              </w:rPr>
              <w:t>Write a program to draw Hermite/Bezier Curve.</w:t>
            </w:r>
            <w:r w:rsidR="00291183">
              <w:rPr>
                <w:noProof/>
                <w:webHidden/>
              </w:rPr>
              <w:tab/>
            </w:r>
            <w:r w:rsidR="00291183">
              <w:rPr>
                <w:noProof/>
                <w:webHidden/>
              </w:rPr>
              <w:fldChar w:fldCharType="begin"/>
            </w:r>
            <w:r w:rsidR="00291183">
              <w:rPr>
                <w:noProof/>
                <w:webHidden/>
              </w:rPr>
              <w:instrText xml:space="preserve"> PAGEREF _Toc132027557 \h </w:instrText>
            </w:r>
            <w:r w:rsidR="00291183">
              <w:rPr>
                <w:noProof/>
                <w:webHidden/>
              </w:rPr>
            </w:r>
            <w:r w:rsidR="00291183">
              <w:rPr>
                <w:noProof/>
                <w:webHidden/>
              </w:rPr>
              <w:fldChar w:fldCharType="separate"/>
            </w:r>
            <w:r w:rsidR="001B041A">
              <w:rPr>
                <w:noProof/>
                <w:webHidden/>
              </w:rPr>
              <w:t>33</w:t>
            </w:r>
            <w:r w:rsidR="00291183">
              <w:rPr>
                <w:noProof/>
                <w:webHidden/>
              </w:rPr>
              <w:fldChar w:fldCharType="end"/>
            </w:r>
          </w:hyperlink>
        </w:p>
        <w:p w14:paraId="7B7F8783" w14:textId="152D100B" w:rsidR="00291183" w:rsidRDefault="002035CA">
          <w:pPr>
            <w:pStyle w:val="TOC2"/>
            <w:rPr>
              <w:noProof/>
              <w:sz w:val="22"/>
              <w:szCs w:val="22"/>
              <w:lang w:val="en-IN" w:eastAsia="en-IN"/>
            </w:rPr>
          </w:pPr>
          <w:hyperlink w:anchor="_Toc132027558" w:history="1">
            <w:r w:rsidR="00291183" w:rsidRPr="007A56FA">
              <w:rPr>
                <w:rStyle w:val="Hyperlink"/>
                <w:rFonts w:ascii="Times New Roman" w:hAnsi="Times New Roman" w:cs="Times New Roman"/>
                <w:noProof/>
              </w:rPr>
              <w:t>8.1.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_Toc132027558 \h </w:instrText>
            </w:r>
            <w:r w:rsidR="00291183">
              <w:rPr>
                <w:noProof/>
                <w:webHidden/>
              </w:rPr>
            </w:r>
            <w:r w:rsidR="00291183">
              <w:rPr>
                <w:noProof/>
                <w:webHidden/>
              </w:rPr>
              <w:fldChar w:fldCharType="separate"/>
            </w:r>
            <w:r w:rsidR="001B041A">
              <w:rPr>
                <w:noProof/>
                <w:webHidden/>
              </w:rPr>
              <w:t>33</w:t>
            </w:r>
            <w:r w:rsidR="00291183">
              <w:rPr>
                <w:noProof/>
                <w:webHidden/>
              </w:rPr>
              <w:fldChar w:fldCharType="end"/>
            </w:r>
          </w:hyperlink>
        </w:p>
        <w:p w14:paraId="667E9650" w14:textId="665DD162" w:rsidR="00291183" w:rsidRDefault="002035CA">
          <w:pPr>
            <w:pStyle w:val="TOC2"/>
            <w:rPr>
              <w:noProof/>
              <w:sz w:val="22"/>
              <w:szCs w:val="22"/>
              <w:lang w:val="en-IN" w:eastAsia="en-IN"/>
            </w:rPr>
          </w:pPr>
          <w:hyperlink w:anchor="_Toc132027559" w:history="1">
            <w:r w:rsidR="00291183" w:rsidRPr="007A56FA">
              <w:rPr>
                <w:rStyle w:val="Hyperlink"/>
                <w:rFonts w:ascii="Times New Roman" w:hAnsi="Times New Roman" w:cs="Times New Roman"/>
                <w:noProof/>
              </w:rPr>
              <w:t>8.2.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_Toc132027559 \h </w:instrText>
            </w:r>
            <w:r w:rsidR="00291183">
              <w:rPr>
                <w:noProof/>
                <w:webHidden/>
              </w:rPr>
            </w:r>
            <w:r w:rsidR="00291183">
              <w:rPr>
                <w:noProof/>
                <w:webHidden/>
              </w:rPr>
              <w:fldChar w:fldCharType="separate"/>
            </w:r>
            <w:r w:rsidR="001B041A">
              <w:rPr>
                <w:noProof/>
                <w:webHidden/>
              </w:rPr>
              <w:t>33</w:t>
            </w:r>
            <w:r w:rsidR="00291183">
              <w:rPr>
                <w:noProof/>
                <w:webHidden/>
              </w:rPr>
              <w:fldChar w:fldCharType="end"/>
            </w:r>
          </w:hyperlink>
        </w:p>
        <w:p w14:paraId="2159604B" w14:textId="2207DE10" w:rsidR="00291183" w:rsidRDefault="002035CA">
          <w:pPr>
            <w:pStyle w:val="TOC2"/>
            <w:rPr>
              <w:noProof/>
              <w:sz w:val="22"/>
              <w:szCs w:val="22"/>
              <w:lang w:val="en-IN" w:eastAsia="en-IN"/>
            </w:rPr>
          </w:pPr>
          <w:hyperlink w:anchor="_Toc132027560" w:history="1">
            <w:r w:rsidR="00291183" w:rsidRPr="007A56FA">
              <w:rPr>
                <w:rStyle w:val="Hyperlink"/>
                <w:rFonts w:ascii="Times New Roman" w:hAnsi="Times New Roman" w:cs="Times New Roman"/>
                <w:noProof/>
              </w:rPr>
              <w:t>8.3.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_Toc132027560 \h </w:instrText>
            </w:r>
            <w:r w:rsidR="00291183">
              <w:rPr>
                <w:noProof/>
                <w:webHidden/>
              </w:rPr>
            </w:r>
            <w:r w:rsidR="00291183">
              <w:rPr>
                <w:noProof/>
                <w:webHidden/>
              </w:rPr>
              <w:fldChar w:fldCharType="separate"/>
            </w:r>
            <w:r w:rsidR="001B041A">
              <w:rPr>
                <w:noProof/>
                <w:webHidden/>
              </w:rPr>
              <w:t>34</w:t>
            </w:r>
            <w:r w:rsidR="00291183">
              <w:rPr>
                <w:noProof/>
                <w:webHidden/>
              </w:rPr>
              <w:fldChar w:fldCharType="end"/>
            </w:r>
          </w:hyperlink>
        </w:p>
        <w:p w14:paraId="2538D59F" w14:textId="7444EA0D" w:rsidR="00834DBA" w:rsidRPr="00CF5A47" w:rsidRDefault="00F239EE">
          <w:r>
            <w:rPr>
              <w:b/>
              <w:bCs/>
              <w:noProof/>
            </w:rPr>
            <w:lastRenderedPageBreak/>
            <w:fldChar w:fldCharType="end"/>
          </w:r>
        </w:p>
      </w:sdtContent>
    </w:sdt>
    <w:p w14:paraId="4F6AB00B" w14:textId="778CF8AA" w:rsidR="00926598" w:rsidRPr="00834DBA" w:rsidRDefault="00480CA5" w:rsidP="00834DBA">
      <w:pPr>
        <w:pStyle w:val="Heading1"/>
        <w:numPr>
          <w:ilvl w:val="0"/>
          <w:numId w:val="6"/>
        </w:numPr>
        <w:jc w:val="left"/>
        <w:rPr>
          <w:rFonts w:ascii="Times New Roman" w:hAnsi="Times New Roman" w:cs="Times New Roman"/>
          <w:color w:val="auto"/>
          <w:sz w:val="21"/>
        </w:rPr>
      </w:pPr>
      <w:bookmarkStart w:id="1" w:name="_Toc132027529"/>
      <w:r w:rsidRPr="00834DBA">
        <w:rPr>
          <w:rFonts w:ascii="Times New Roman" w:hAnsi="Times New Roman" w:cs="Times New Roman"/>
          <w:color w:val="auto"/>
        </w:rPr>
        <w:t>Write a program to implement Bresenham’s line drawing algorithm.</w:t>
      </w:r>
      <w:bookmarkEnd w:id="1"/>
    </w:p>
    <w:p w14:paraId="1D6EB16C" w14:textId="73D11A85" w:rsidR="00007C54" w:rsidRPr="00843F5B" w:rsidRDefault="00834DBA" w:rsidP="00930FEF">
      <w:pPr>
        <w:pStyle w:val="Heading2"/>
        <w:numPr>
          <w:ilvl w:val="1"/>
          <w:numId w:val="6"/>
        </w:numPr>
        <w:ind w:left="284" w:hanging="284"/>
        <w:jc w:val="left"/>
        <w:rPr>
          <w:rFonts w:ascii="Times New Roman" w:hAnsi="Times New Roman" w:cs="Times New Roman"/>
        </w:rPr>
      </w:pPr>
      <w:bookmarkStart w:id="2" w:name="_Toc132027530"/>
      <w:r w:rsidRPr="00843F5B">
        <w:rPr>
          <w:rFonts w:ascii="Times New Roman" w:hAnsi="Times New Roman" w:cs="Times New Roman"/>
        </w:rPr>
        <w:t>Introduction</w:t>
      </w:r>
      <w:bookmarkEnd w:id="2"/>
    </w:p>
    <w:p w14:paraId="284C72D4" w14:textId="77777777" w:rsidR="00730656" w:rsidRDefault="00730656" w:rsidP="00C92D88">
      <w:pPr>
        <w:ind w:left="0" w:firstLine="0"/>
        <w:rPr>
          <w:rFonts w:ascii="Times New Roman" w:hAnsi="Times New Roman" w:cs="Times New Roman"/>
          <w:color w:val="333333"/>
          <w:sz w:val="20"/>
          <w:szCs w:val="20"/>
          <w:shd w:val="clear" w:color="auto" w:fill="FFFFFF"/>
        </w:rPr>
      </w:pPr>
      <w:r w:rsidRPr="00730656">
        <w:rPr>
          <w:rFonts w:ascii="Times New Roman" w:hAnsi="Times New Roman" w:cs="Times New Roman"/>
          <w:bCs/>
          <w:color w:val="202122"/>
          <w:sz w:val="20"/>
          <w:szCs w:val="20"/>
          <w:shd w:val="clear" w:color="auto" w:fill="FFFFFF"/>
        </w:rPr>
        <w:t>Bresenham's line algorithm</w:t>
      </w:r>
      <w:r w:rsidRPr="00730656">
        <w:rPr>
          <w:rFonts w:ascii="Times New Roman" w:hAnsi="Times New Roman" w:cs="Times New Roman"/>
          <w:color w:val="202122"/>
          <w:sz w:val="20"/>
          <w:szCs w:val="20"/>
          <w:shd w:val="clear" w:color="auto" w:fill="FFFFFF"/>
        </w:rPr>
        <w:t> </w:t>
      </w:r>
      <w:r w:rsidRPr="00730656">
        <w:rPr>
          <w:rFonts w:ascii="Times New Roman" w:hAnsi="Times New Roman" w:cs="Times New Roman"/>
          <w:color w:val="333333"/>
          <w:sz w:val="20"/>
          <w:szCs w:val="20"/>
          <w:shd w:val="clear" w:color="auto" w:fill="FFFFFF"/>
        </w:rPr>
        <w:t>is used for scan converting a line. It was developed by Bresenham. It is an efficient method because it involves only integer addition, subtractions, and multiplication operations. These operations can be performed very rapidly so lines can be generated quickly.</w:t>
      </w:r>
    </w:p>
    <w:p w14:paraId="537236A7" w14:textId="066FDFBD" w:rsidR="00730656" w:rsidRPr="00730656" w:rsidRDefault="00730656" w:rsidP="00C92D88">
      <w:pPr>
        <w:ind w:left="0" w:firstLine="0"/>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In this method, next pixel selected is that one who has the least distance from true line.The method works as follows:</w:t>
      </w:r>
    </w:p>
    <w:p w14:paraId="5FA79954" w14:textId="77777777" w:rsidR="00730656" w:rsidRPr="00730656" w:rsidRDefault="00730656" w:rsidP="00C92D88">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Assume a pixel P</w:t>
      </w:r>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'(x</w:t>
      </w:r>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',y</w:t>
      </w:r>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'),then select subsequent pixels as we work our may to the night, one pixel position at a time in the horizontal direction toward P</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'(x</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',y</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w:t>
      </w:r>
    </w:p>
    <w:p w14:paraId="058D4F69" w14:textId="77777777" w:rsidR="00C92D88" w:rsidRDefault="00730656" w:rsidP="00C92D88">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Once a pixel in choose at any step</w:t>
      </w:r>
      <w:r>
        <w:rPr>
          <w:rFonts w:ascii="Times New Roman" w:eastAsia="Times New Roman" w:hAnsi="Times New Roman" w:cs="Times New Roman"/>
          <w:color w:val="333333"/>
          <w:sz w:val="20"/>
          <w:szCs w:val="20"/>
          <w:lang w:val="en-IN" w:eastAsia="en-IN"/>
        </w:rPr>
        <w:t>,</w:t>
      </w:r>
      <w:r w:rsidRPr="00730656">
        <w:rPr>
          <w:rFonts w:ascii="Times New Roman" w:eastAsia="Times New Roman" w:hAnsi="Times New Roman" w:cs="Times New Roman"/>
          <w:color w:val="333333"/>
          <w:sz w:val="20"/>
          <w:szCs w:val="20"/>
          <w:lang w:val="en-IN" w:eastAsia="en-IN"/>
        </w:rPr>
        <w:t>The next pixel is</w:t>
      </w:r>
    </w:p>
    <w:p w14:paraId="47D9EDDA" w14:textId="77777777" w:rsidR="00C92D88" w:rsidRDefault="00730656" w:rsidP="00C92D88">
      <w:pPr>
        <w:pStyle w:val="ListParagraph"/>
        <w:numPr>
          <w:ilvl w:val="0"/>
          <w:numId w:val="15"/>
        </w:numPr>
        <w:shd w:val="clear" w:color="auto" w:fill="FFFFFF"/>
        <w:tabs>
          <w:tab w:val="num" w:pos="2160"/>
        </w:tabs>
        <w:spacing w:before="100" w:beforeAutospacing="1" w:after="100" w:afterAutospacing="1"/>
        <w:ind w:left="924" w:hanging="357"/>
        <w:jc w:val="both"/>
        <w:rPr>
          <w:rFonts w:ascii="Times New Roman" w:eastAsia="Times New Roman" w:hAnsi="Times New Roman" w:cs="Times New Roman"/>
          <w:color w:val="000000"/>
          <w:sz w:val="20"/>
          <w:szCs w:val="20"/>
          <w:lang w:val="en-IN" w:eastAsia="en-IN"/>
        </w:rPr>
      </w:pPr>
      <w:r w:rsidRPr="00C92D88">
        <w:rPr>
          <w:rFonts w:ascii="Times New Roman" w:eastAsia="Times New Roman" w:hAnsi="Times New Roman" w:cs="Times New Roman"/>
          <w:color w:val="000000"/>
          <w:sz w:val="20"/>
          <w:szCs w:val="20"/>
          <w:lang w:val="en-IN" w:eastAsia="en-IN"/>
        </w:rPr>
        <w:t>Either the one to its right (lower-bound for the line)</w:t>
      </w:r>
    </w:p>
    <w:p w14:paraId="222612EF" w14:textId="554B6120" w:rsidR="00730656" w:rsidRPr="00C92D88" w:rsidRDefault="00730656" w:rsidP="00C92D88">
      <w:pPr>
        <w:pStyle w:val="ListParagraph"/>
        <w:numPr>
          <w:ilvl w:val="0"/>
          <w:numId w:val="15"/>
        </w:numPr>
        <w:shd w:val="clear" w:color="auto" w:fill="FFFFFF"/>
        <w:tabs>
          <w:tab w:val="num" w:pos="2160"/>
        </w:tabs>
        <w:spacing w:before="100" w:beforeAutospacing="1" w:after="100" w:afterAutospacing="1"/>
        <w:ind w:left="924" w:hanging="357"/>
        <w:jc w:val="both"/>
        <w:rPr>
          <w:rFonts w:ascii="Times New Roman" w:eastAsia="Times New Roman" w:hAnsi="Times New Roman" w:cs="Times New Roman"/>
          <w:color w:val="000000"/>
          <w:sz w:val="20"/>
          <w:szCs w:val="20"/>
          <w:lang w:val="en-IN" w:eastAsia="en-IN"/>
        </w:rPr>
      </w:pPr>
      <w:r w:rsidRPr="00C92D88">
        <w:rPr>
          <w:rFonts w:ascii="Times New Roman" w:eastAsia="Times New Roman" w:hAnsi="Times New Roman" w:cs="Times New Roman"/>
          <w:color w:val="000000"/>
          <w:sz w:val="20"/>
          <w:szCs w:val="20"/>
          <w:lang w:val="en-IN" w:eastAsia="en-IN"/>
        </w:rPr>
        <w:t>One top its right and up (upper-bound for the line)</w:t>
      </w:r>
    </w:p>
    <w:p w14:paraId="69F1215F" w14:textId="535E7095" w:rsidR="00730656" w:rsidRPr="00730656" w:rsidRDefault="00730656" w:rsidP="00C92D88">
      <w:pPr>
        <w:shd w:val="clear" w:color="auto" w:fill="FFFFFF"/>
        <w:spacing w:before="100" w:beforeAutospacing="1" w:after="100" w:afterAutospacing="1"/>
        <w:ind w:left="0" w:firstLine="0"/>
        <w:jc w:val="both"/>
      </w:pPr>
      <w:r w:rsidRPr="00730656">
        <w:rPr>
          <w:rFonts w:ascii="Times New Roman" w:eastAsia="Times New Roman" w:hAnsi="Times New Roman" w:cs="Times New Roman"/>
          <w:color w:val="333333"/>
          <w:sz w:val="20"/>
          <w:szCs w:val="20"/>
          <w:lang w:val="en-IN" w:eastAsia="en-IN"/>
        </w:rPr>
        <w:t>The line is best approximated by those pixels that fall the least distance from the path between P</w:t>
      </w:r>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',P</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w:t>
      </w:r>
      <w:r w:rsidRPr="00730656">
        <w:rPr>
          <w:noProof/>
        </w:rPr>
        <w:drawing>
          <wp:inline distT="0" distB="0" distL="0" distR="0" wp14:anchorId="37334745" wp14:editId="7C0386A3">
            <wp:extent cx="3694935" cy="24898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1081" cy="2493976"/>
                    </a:xfrm>
                    <a:prstGeom prst="rect">
                      <a:avLst/>
                    </a:prstGeom>
                  </pic:spPr>
                </pic:pic>
              </a:graphicData>
            </a:graphic>
          </wp:inline>
        </w:drawing>
      </w:r>
    </w:p>
    <w:p w14:paraId="31DF1E09" w14:textId="4AD2513B" w:rsidR="00B111CF" w:rsidRPr="00C92D88" w:rsidRDefault="00834DBA" w:rsidP="008B7FE1">
      <w:pPr>
        <w:pStyle w:val="Heading2"/>
        <w:numPr>
          <w:ilvl w:val="1"/>
          <w:numId w:val="6"/>
        </w:numPr>
        <w:ind w:left="431" w:hanging="431"/>
        <w:jc w:val="left"/>
        <w:rPr>
          <w:rFonts w:ascii="Times New Roman" w:hAnsi="Times New Roman" w:cs="Times New Roman"/>
        </w:rPr>
      </w:pPr>
      <w:bookmarkStart w:id="3" w:name="_Toc132027531"/>
      <w:r w:rsidRPr="00C92D88">
        <w:rPr>
          <w:rFonts w:ascii="Times New Roman" w:hAnsi="Times New Roman" w:cs="Times New Roman"/>
        </w:rPr>
        <w:t>Code</w:t>
      </w:r>
      <w:bookmarkEnd w:id="3"/>
    </w:p>
    <w:p w14:paraId="266497E6" w14:textId="1E3CF79D"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import matplotlib.pyplot as plt</w:t>
      </w:r>
    </w:p>
    <w:p w14:paraId="7C240EB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def drawline(x1,x2,y1,y2):</w:t>
      </w:r>
    </w:p>
    <w:p w14:paraId="0E55A39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dy=y2-y1</w:t>
      </w:r>
    </w:p>
    <w:p w14:paraId="06712CA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dx=x2-x1</w:t>
      </w:r>
    </w:p>
    <w:p w14:paraId="3EC9B10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m=dy/dx</w:t>
      </w:r>
    </w:p>
    <w:p w14:paraId="5A98DDD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w:t>
      </w:r>
    </w:p>
    <w:p w14:paraId="35825BF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w:t>
      </w:r>
    </w:p>
    <w:p w14:paraId="650EDFAE"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p=(2*dy)-dx</w:t>
      </w:r>
    </w:p>
    <w:p w14:paraId="06A804F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xnext=x1</w:t>
      </w:r>
    </w:p>
    <w:p w14:paraId="76D2F04F"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lastRenderedPageBreak/>
        <w:t xml:space="preserve">    ynext=y1</w:t>
      </w:r>
    </w:p>
    <w:p w14:paraId="155A079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x.append(xnext)</w:t>
      </w:r>
    </w:p>
    <w:p w14:paraId="39E17C6D"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y.append(ynext)</w:t>
      </w:r>
    </w:p>
    <w:p w14:paraId="1A6F3C43"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while(xnext&lt;x2 or ynext&lt;y2):</w:t>
      </w:r>
    </w:p>
    <w:p w14:paraId="3867A7F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if(m&lt;1):</w:t>
      </w:r>
    </w:p>
    <w:p w14:paraId="7BA2749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xnext=x1+1</w:t>
      </w:r>
    </w:p>
    <w:p w14:paraId="2260570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if(p&lt;0):</w:t>
      </w:r>
    </w:p>
    <w:p w14:paraId="64F7264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ynext=y1</w:t>
      </w:r>
    </w:p>
    <w:p w14:paraId="7883FB8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p=p+(2*dy)</w:t>
      </w:r>
    </w:p>
    <w:p w14:paraId="7A5581C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3D605C0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ynext=y1+1</w:t>
      </w:r>
    </w:p>
    <w:p w14:paraId="34B73CF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p=p+(2*(dy-dx))</w:t>
      </w:r>
    </w:p>
    <w:p w14:paraId="74AA304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400A491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ynext=y1+1</w:t>
      </w:r>
    </w:p>
    <w:p w14:paraId="65A2CD9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if(p&lt;0):</w:t>
      </w:r>
    </w:p>
    <w:p w14:paraId="31B6430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xnext=x1 </w:t>
      </w:r>
    </w:p>
    <w:p w14:paraId="3836DC61"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p=p+(2*dx)</w:t>
      </w:r>
    </w:p>
    <w:p w14:paraId="2BB157D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4D83D4CE"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xnext=x1+1</w:t>
      </w:r>
    </w:p>
    <w:p w14:paraId="5587CCC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p=p+(2*(dx-dy))</w:t>
      </w:r>
    </w:p>
    <w:p w14:paraId="55C80EB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x.append(xnext)</w:t>
      </w:r>
    </w:p>
    <w:p w14:paraId="76E9583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y.append(ynext)</w:t>
      </w:r>
    </w:p>
    <w:p w14:paraId="70E96E9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x1=xnext</w:t>
      </w:r>
    </w:p>
    <w:p w14:paraId="4643D35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y1=ynext</w:t>
      </w:r>
    </w:p>
    <w:p w14:paraId="330FBDFF"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print("x cordinates are :- ",x)</w:t>
      </w:r>
    </w:p>
    <w:p w14:paraId="7DF8B01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print("y cordinates are :- ",y)</w:t>
      </w:r>
    </w:p>
    <w:p w14:paraId="4888FF2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plt.plot(x,y)</w:t>
      </w:r>
    </w:p>
    <w:p w14:paraId="4AB18B6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
    <w:p w14:paraId="183DE183"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X1=int(input("Enter X Cordinate of Starting point of line :- "))</w:t>
      </w:r>
    </w:p>
    <w:p w14:paraId="19011211"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Y1=int(input("Enter Y Cordinate of Starting point of line :- "))</w:t>
      </w:r>
    </w:p>
    <w:p w14:paraId="591EE7D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X2=int(input("Enter X Cordinate of Ending point of line :- "))</w:t>
      </w:r>
    </w:p>
    <w:p w14:paraId="11B1493A"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Y2=int(input("Enter Y Cordinate of Ending point of line :- "))</w:t>
      </w:r>
    </w:p>
    <w:p w14:paraId="5952DDEE"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drawline(X1,X2,Y1,Y2)</w:t>
      </w:r>
    </w:p>
    <w:p w14:paraId="54C3D275" w14:textId="7F1B4802" w:rsidR="00AE090A" w:rsidRPr="00AE090A" w:rsidRDefault="00AE090A" w:rsidP="00AE090A"/>
    <w:p w14:paraId="300B7E9C" w14:textId="6D1253D9" w:rsidR="00432AC0" w:rsidRPr="00EE1655" w:rsidRDefault="00432AC0" w:rsidP="008B7FE1">
      <w:pPr>
        <w:pStyle w:val="Heading2"/>
        <w:numPr>
          <w:ilvl w:val="1"/>
          <w:numId w:val="6"/>
        </w:numPr>
        <w:ind w:left="431" w:hanging="431"/>
        <w:jc w:val="left"/>
        <w:rPr>
          <w:rFonts w:ascii="Times New Roman" w:hAnsi="Times New Roman" w:cs="Times New Roman"/>
        </w:rPr>
      </w:pPr>
      <w:bookmarkStart w:id="4" w:name="_Toc132027532"/>
      <w:r w:rsidRPr="00EE1655">
        <w:rPr>
          <w:rFonts w:ascii="Times New Roman" w:hAnsi="Times New Roman" w:cs="Times New Roman"/>
        </w:rPr>
        <w:lastRenderedPageBreak/>
        <w:t>Output</w:t>
      </w:r>
      <w:bookmarkEnd w:id="4"/>
    </w:p>
    <w:p w14:paraId="18AF39B6" w14:textId="77777777" w:rsidR="00432AC0" w:rsidRDefault="00817953" w:rsidP="00432AC0">
      <w:pPr>
        <w:keepNext/>
        <w:tabs>
          <w:tab w:val="left" w:pos="5000"/>
          <w:tab w:val="left" w:pos="6525"/>
          <w:tab w:val="left" w:pos="9260"/>
        </w:tabs>
        <w:spacing w:before="120" w:after="0"/>
        <w:ind w:left="221" w:right="522"/>
      </w:pPr>
      <w:r w:rsidRPr="00834DBA">
        <w:rPr>
          <w:rFonts w:ascii="Times New Roman" w:hAnsi="Times New Roman" w:cs="Times New Roman"/>
          <w:noProof/>
        </w:rPr>
        <w:drawing>
          <wp:inline distT="0" distB="0" distL="0" distR="0" wp14:anchorId="55B97890" wp14:editId="4752FEF5">
            <wp:extent cx="6216650" cy="3302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650" cy="3302635"/>
                    </a:xfrm>
                    <a:prstGeom prst="rect">
                      <a:avLst/>
                    </a:prstGeom>
                  </pic:spPr>
                </pic:pic>
              </a:graphicData>
            </a:graphic>
          </wp:inline>
        </w:drawing>
      </w:r>
    </w:p>
    <w:p w14:paraId="5F3B530F" w14:textId="1DB02722" w:rsidR="00834DBA" w:rsidRPr="00432AC0" w:rsidRDefault="00432AC0" w:rsidP="00432AC0">
      <w:pPr>
        <w:pStyle w:val="Caption"/>
        <w:jc w:val="center"/>
        <w:rPr>
          <w:rFonts w:ascii="Times New Roman" w:hAnsi="Times New Roman" w:cs="Times New Roman"/>
          <w:sz w:val="20"/>
          <w:szCs w:val="20"/>
        </w:rPr>
      </w:pPr>
      <w:bookmarkStart w:id="5" w:name="_Toc130197679"/>
      <w:r w:rsidRPr="00432AC0">
        <w:rPr>
          <w:rFonts w:ascii="Times New Roman" w:hAnsi="Times New Roman" w:cs="Times New Roman"/>
          <w:sz w:val="20"/>
          <w:szCs w:val="20"/>
        </w:rPr>
        <w:t xml:space="preserve">Figure </w:t>
      </w:r>
      <w:r w:rsidRPr="00432AC0">
        <w:rPr>
          <w:rFonts w:ascii="Times New Roman" w:hAnsi="Times New Roman" w:cs="Times New Roman"/>
          <w:sz w:val="20"/>
          <w:szCs w:val="20"/>
        </w:rPr>
        <w:fldChar w:fldCharType="begin"/>
      </w:r>
      <w:r w:rsidRPr="00432AC0">
        <w:rPr>
          <w:rFonts w:ascii="Times New Roman" w:hAnsi="Times New Roman" w:cs="Times New Roman"/>
          <w:sz w:val="20"/>
          <w:szCs w:val="20"/>
        </w:rPr>
        <w:instrText xml:space="preserve"> SEQ Figure \* ARABIC </w:instrText>
      </w:r>
      <w:r w:rsidRPr="00432AC0">
        <w:rPr>
          <w:rFonts w:ascii="Times New Roman" w:hAnsi="Times New Roman" w:cs="Times New Roman"/>
          <w:sz w:val="20"/>
          <w:szCs w:val="20"/>
        </w:rPr>
        <w:fldChar w:fldCharType="separate"/>
      </w:r>
      <w:r w:rsidR="001B041A">
        <w:rPr>
          <w:rFonts w:ascii="Times New Roman" w:hAnsi="Times New Roman" w:cs="Times New Roman"/>
          <w:noProof/>
          <w:sz w:val="20"/>
          <w:szCs w:val="20"/>
        </w:rPr>
        <w:t>1</w:t>
      </w:r>
      <w:r w:rsidRPr="00432AC0">
        <w:rPr>
          <w:rFonts w:ascii="Times New Roman" w:hAnsi="Times New Roman" w:cs="Times New Roman"/>
          <w:sz w:val="20"/>
          <w:szCs w:val="20"/>
        </w:rPr>
        <w:fldChar w:fldCharType="end"/>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Bresenham’s line drawing algorithm.</w:t>
      </w:r>
      <w:bookmarkEnd w:id="5"/>
    </w:p>
    <w:p w14:paraId="165059F7" w14:textId="222DCE15" w:rsidR="00525502" w:rsidRDefault="00525502">
      <w:pPr>
        <w:spacing w:line="420" w:lineRule="auto"/>
        <w:rPr>
          <w:rFonts w:ascii="Times New Roman" w:hAnsi="Times New Roman" w:cs="Times New Roman"/>
        </w:rPr>
      </w:pPr>
    </w:p>
    <w:p w14:paraId="5247B8D8" w14:textId="248B1FAC" w:rsidR="008B7FE1" w:rsidRDefault="008B7FE1">
      <w:pPr>
        <w:spacing w:line="420" w:lineRule="auto"/>
        <w:rPr>
          <w:rFonts w:ascii="Times New Roman" w:hAnsi="Times New Roman" w:cs="Times New Roman"/>
        </w:rPr>
      </w:pPr>
    </w:p>
    <w:p w14:paraId="084ABDDD" w14:textId="5198DED6" w:rsidR="008B7FE1" w:rsidRDefault="008B7FE1">
      <w:pPr>
        <w:spacing w:line="420" w:lineRule="auto"/>
        <w:rPr>
          <w:rFonts w:ascii="Times New Roman" w:hAnsi="Times New Roman" w:cs="Times New Roman"/>
        </w:rPr>
      </w:pPr>
    </w:p>
    <w:p w14:paraId="70A9A5F6" w14:textId="7E237267" w:rsidR="008B7FE1" w:rsidRDefault="008B7FE1">
      <w:pPr>
        <w:spacing w:line="420" w:lineRule="auto"/>
        <w:rPr>
          <w:rFonts w:ascii="Times New Roman" w:hAnsi="Times New Roman" w:cs="Times New Roman"/>
        </w:rPr>
      </w:pPr>
    </w:p>
    <w:p w14:paraId="30E8C47E" w14:textId="5300C46A" w:rsidR="008B7FE1" w:rsidRDefault="008B7FE1">
      <w:pPr>
        <w:spacing w:line="420" w:lineRule="auto"/>
        <w:rPr>
          <w:rFonts w:ascii="Times New Roman" w:hAnsi="Times New Roman" w:cs="Times New Roman"/>
        </w:rPr>
      </w:pPr>
    </w:p>
    <w:p w14:paraId="5F7C04A7" w14:textId="4A825C4A" w:rsidR="008B7FE1" w:rsidRDefault="008B7FE1">
      <w:pPr>
        <w:spacing w:line="420" w:lineRule="auto"/>
        <w:rPr>
          <w:rFonts w:ascii="Times New Roman" w:hAnsi="Times New Roman" w:cs="Times New Roman"/>
        </w:rPr>
      </w:pPr>
    </w:p>
    <w:p w14:paraId="061B535C" w14:textId="515E69DE" w:rsidR="008B7FE1" w:rsidRDefault="008B7FE1">
      <w:pPr>
        <w:spacing w:line="420" w:lineRule="auto"/>
        <w:rPr>
          <w:rFonts w:ascii="Times New Roman" w:hAnsi="Times New Roman" w:cs="Times New Roman"/>
        </w:rPr>
      </w:pPr>
    </w:p>
    <w:p w14:paraId="2E10479C" w14:textId="22A47032" w:rsidR="008B7FE1" w:rsidRDefault="008B7FE1">
      <w:pPr>
        <w:spacing w:line="420" w:lineRule="auto"/>
        <w:rPr>
          <w:rFonts w:ascii="Times New Roman" w:hAnsi="Times New Roman" w:cs="Times New Roman"/>
        </w:rPr>
      </w:pPr>
    </w:p>
    <w:p w14:paraId="1970F81F" w14:textId="0D43C0A3" w:rsidR="008B7FE1" w:rsidRDefault="008B7FE1">
      <w:pPr>
        <w:spacing w:line="420" w:lineRule="auto"/>
        <w:rPr>
          <w:rFonts w:ascii="Times New Roman" w:hAnsi="Times New Roman" w:cs="Times New Roman"/>
        </w:rPr>
      </w:pPr>
    </w:p>
    <w:p w14:paraId="7B41E449" w14:textId="77777777" w:rsidR="008B7FE1" w:rsidRPr="00834DBA" w:rsidRDefault="008B7FE1">
      <w:pPr>
        <w:spacing w:line="420" w:lineRule="auto"/>
        <w:rPr>
          <w:rFonts w:ascii="Times New Roman" w:hAnsi="Times New Roman" w:cs="Times New Roman"/>
        </w:rPr>
      </w:pPr>
    </w:p>
    <w:p w14:paraId="0DD1F9AE" w14:textId="64207C5B" w:rsidR="005F49E8" w:rsidRPr="005F49E8" w:rsidRDefault="00C75441" w:rsidP="0043186F">
      <w:pPr>
        <w:pStyle w:val="Heading1"/>
        <w:numPr>
          <w:ilvl w:val="0"/>
          <w:numId w:val="6"/>
        </w:numPr>
        <w:jc w:val="left"/>
        <w:rPr>
          <w:rFonts w:ascii="Times New Roman" w:hAnsi="Times New Roman" w:cs="Times New Roman"/>
          <w:b/>
          <w:bCs/>
          <w:sz w:val="24"/>
          <w:szCs w:val="24"/>
        </w:rPr>
      </w:pPr>
      <w:bookmarkStart w:id="6" w:name="_Toc132027533"/>
      <w:r w:rsidRPr="00834DBA">
        <w:rPr>
          <w:rFonts w:ascii="Times New Roman" w:hAnsi="Times New Roman" w:cs="Times New Roman"/>
          <w:color w:val="auto"/>
        </w:rPr>
        <w:t xml:space="preserve">Write a program to implement </w:t>
      </w:r>
      <w:r w:rsidR="00432AC0">
        <w:rPr>
          <w:rFonts w:ascii="Times New Roman" w:hAnsi="Times New Roman" w:cs="Times New Roman"/>
          <w:color w:val="auto"/>
        </w:rPr>
        <w:t xml:space="preserve">the </w:t>
      </w:r>
      <w:r w:rsidRPr="00834DBA">
        <w:rPr>
          <w:rFonts w:ascii="Times New Roman" w:hAnsi="Times New Roman" w:cs="Times New Roman"/>
          <w:color w:val="auto"/>
        </w:rPr>
        <w:t>mid-point circle drawing algorithm.</w:t>
      </w:r>
      <w:bookmarkEnd w:id="6"/>
    </w:p>
    <w:p w14:paraId="1090C322" w14:textId="593A09B6" w:rsidR="00D85092" w:rsidRPr="00EE1655" w:rsidRDefault="005F49E8" w:rsidP="008B7FE1">
      <w:pPr>
        <w:pStyle w:val="Heading2"/>
        <w:numPr>
          <w:ilvl w:val="1"/>
          <w:numId w:val="6"/>
        </w:numPr>
        <w:ind w:left="431" w:hanging="431"/>
        <w:jc w:val="left"/>
        <w:rPr>
          <w:rFonts w:ascii="Times New Roman" w:hAnsi="Times New Roman" w:cs="Times New Roman"/>
        </w:rPr>
      </w:pPr>
      <w:r w:rsidRPr="00432AC0">
        <w:rPr>
          <w:rFonts w:ascii="Times New Roman" w:hAnsi="Times New Roman" w:cs="Times New Roman"/>
          <w:b/>
          <w:bCs/>
          <w:sz w:val="24"/>
          <w:szCs w:val="24"/>
        </w:rPr>
        <w:t xml:space="preserve"> </w:t>
      </w:r>
      <w:bookmarkStart w:id="7" w:name="_Toc132027534"/>
      <w:r w:rsidR="00DF6164" w:rsidRPr="00EE1655">
        <w:rPr>
          <w:rFonts w:ascii="Times New Roman" w:hAnsi="Times New Roman" w:cs="Times New Roman"/>
        </w:rPr>
        <w:t>Introduction</w:t>
      </w:r>
      <w:bookmarkEnd w:id="7"/>
    </w:p>
    <w:p w14:paraId="64CB2C32" w14:textId="39C3C539" w:rsidR="00171FAA" w:rsidRPr="002E4D71" w:rsidRDefault="00171FAA" w:rsidP="00EE1655">
      <w:pPr>
        <w:pStyle w:val="NormalWeb"/>
        <w:shd w:val="clear" w:color="auto" w:fill="FFFFFF" w:themeFill="background1"/>
        <w:spacing w:before="0" w:beforeAutospacing="0" w:after="0" w:afterAutospacing="0"/>
        <w:textAlignment w:val="baseline"/>
        <w:rPr>
          <w:spacing w:val="2"/>
          <w:sz w:val="20"/>
          <w:szCs w:val="20"/>
        </w:rPr>
      </w:pPr>
      <w:r w:rsidRPr="002E4D71">
        <w:rPr>
          <w:spacing w:val="2"/>
          <w:sz w:val="20"/>
          <w:szCs w:val="20"/>
        </w:rPr>
        <w:t>The </w:t>
      </w:r>
      <w:r w:rsidRPr="002E4D71">
        <w:rPr>
          <w:rStyle w:val="Strong"/>
          <w:b w:val="0"/>
          <w:spacing w:val="2"/>
          <w:sz w:val="20"/>
          <w:szCs w:val="20"/>
          <w:bdr w:val="none" w:sz="0" w:space="0" w:color="auto" w:frame="1"/>
        </w:rPr>
        <w:t>mid</w:t>
      </w:r>
      <w:r w:rsidRPr="002E4D71">
        <w:rPr>
          <w:rStyle w:val="Strong"/>
          <w:spacing w:val="2"/>
          <w:sz w:val="20"/>
          <w:szCs w:val="20"/>
          <w:bdr w:val="none" w:sz="0" w:space="0" w:color="auto" w:frame="1"/>
        </w:rPr>
        <w:t>-</w:t>
      </w:r>
      <w:r w:rsidRPr="002E4D71">
        <w:rPr>
          <w:rStyle w:val="Strong"/>
          <w:b w:val="0"/>
          <w:spacing w:val="2"/>
          <w:sz w:val="20"/>
          <w:szCs w:val="20"/>
          <w:bdr w:val="none" w:sz="0" w:space="0" w:color="auto" w:frame="1"/>
        </w:rPr>
        <w:t>point</w:t>
      </w:r>
      <w:r w:rsidRPr="002E4D71">
        <w:rPr>
          <w:spacing w:val="2"/>
          <w:sz w:val="20"/>
          <w:szCs w:val="20"/>
        </w:rPr>
        <w:t> circle drawing algorithm is an algorithm used to determine the points needed for rasterizing a</w:t>
      </w:r>
      <w:r w:rsidR="00EE1655">
        <w:rPr>
          <w:spacing w:val="2"/>
          <w:sz w:val="20"/>
          <w:szCs w:val="20"/>
        </w:rPr>
        <w:t xml:space="preserve"> </w:t>
      </w:r>
      <w:r w:rsidRPr="002E4D71">
        <w:rPr>
          <w:spacing w:val="2"/>
          <w:sz w:val="20"/>
          <w:szCs w:val="20"/>
        </w:rPr>
        <w:t>circle. </w:t>
      </w:r>
      <w:r w:rsidRPr="002E4D71">
        <w:rPr>
          <w:spacing w:val="2"/>
          <w:sz w:val="20"/>
          <w:szCs w:val="20"/>
        </w:rPr>
        <w:br/>
        <w:t> </w:t>
      </w:r>
    </w:p>
    <w:p w14:paraId="616B68AE" w14:textId="65BA7A9F"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lastRenderedPageBreak/>
        <w:t>We use the </w:t>
      </w:r>
      <w:r w:rsidRPr="002E4D71">
        <w:rPr>
          <w:rStyle w:val="Strong"/>
          <w:b w:val="0"/>
          <w:spacing w:val="2"/>
          <w:sz w:val="20"/>
          <w:szCs w:val="20"/>
          <w:bdr w:val="none" w:sz="0" w:space="0" w:color="auto" w:frame="1"/>
        </w:rPr>
        <w:t>mid-point</w:t>
      </w:r>
      <w:r w:rsidRPr="002E4D71">
        <w:rPr>
          <w:spacing w:val="2"/>
          <w:sz w:val="20"/>
          <w:szCs w:val="20"/>
        </w:rPr>
        <w:t> algorithm to calculate all the perimeter points of the circle in the </w:t>
      </w:r>
      <w:r w:rsidRPr="002E4D71">
        <w:rPr>
          <w:rStyle w:val="Strong"/>
          <w:b w:val="0"/>
          <w:spacing w:val="2"/>
          <w:sz w:val="20"/>
          <w:szCs w:val="20"/>
          <w:bdr w:val="none" w:sz="0" w:space="0" w:color="auto" w:frame="1"/>
        </w:rPr>
        <w:t>first octant</w:t>
      </w:r>
      <w:r w:rsidRPr="002E4D71">
        <w:rPr>
          <w:spacing w:val="2"/>
          <w:sz w:val="20"/>
          <w:szCs w:val="20"/>
        </w:rPr>
        <w:t> and then print them along with their mirror points in the other octants. This will work because a circle is symmetric about its centre.</w:t>
      </w:r>
      <w:r w:rsidRPr="002E4D71">
        <w:rPr>
          <w:noProof/>
          <w:sz w:val="20"/>
          <w:szCs w:val="20"/>
        </w:rPr>
        <w:t xml:space="preserve"> </w:t>
      </w:r>
      <w:r w:rsidRPr="002E4D71">
        <w:rPr>
          <w:noProof/>
          <w:spacing w:val="2"/>
          <w:sz w:val="20"/>
          <w:szCs w:val="20"/>
        </w:rPr>
        <w:drawing>
          <wp:inline distT="0" distB="0" distL="0" distR="0" wp14:anchorId="1C68EE90" wp14:editId="1B7DCCE5">
            <wp:extent cx="3718560" cy="239804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20"/>
                    <a:stretch/>
                  </pic:blipFill>
                  <pic:spPr bwMode="auto">
                    <a:xfrm>
                      <a:off x="0" y="0"/>
                      <a:ext cx="3723414" cy="2401179"/>
                    </a:xfrm>
                    <a:prstGeom prst="rect">
                      <a:avLst/>
                    </a:prstGeom>
                    <a:ln>
                      <a:noFill/>
                    </a:ln>
                    <a:extLst>
                      <a:ext uri="{53640926-AAD7-44D8-BBD7-CCE9431645EC}">
                        <a14:shadowObscured xmlns:a14="http://schemas.microsoft.com/office/drawing/2010/main"/>
                      </a:ext>
                    </a:extLst>
                  </pic:spPr>
                </pic:pic>
              </a:graphicData>
            </a:graphic>
          </wp:inline>
        </w:drawing>
      </w:r>
    </w:p>
    <w:p w14:paraId="5E1AC6CB" w14:textId="77777777"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t>The algorithm is very similar to the </w:t>
      </w:r>
      <w:hyperlink r:id="rId13" w:history="1">
        <w:r w:rsidRPr="002E4D71">
          <w:rPr>
            <w:rStyle w:val="Hyperlink"/>
            <w:color w:val="auto"/>
            <w:spacing w:val="2"/>
            <w:sz w:val="20"/>
            <w:szCs w:val="20"/>
            <w:u w:val="none"/>
            <w:bdr w:val="none" w:sz="0" w:space="0" w:color="auto" w:frame="1"/>
          </w:rPr>
          <w:t>Mid-Point Line Generation Algorithm</w:t>
        </w:r>
      </w:hyperlink>
      <w:r w:rsidRPr="002E4D71">
        <w:rPr>
          <w:spacing w:val="2"/>
          <w:sz w:val="20"/>
          <w:szCs w:val="20"/>
        </w:rPr>
        <w:t>. Here, only the boundary condition is different.</w:t>
      </w:r>
    </w:p>
    <w:p w14:paraId="4449481E" w14:textId="77777777" w:rsidR="00171FAA" w:rsidRPr="002E4D71" w:rsidRDefault="00171FAA" w:rsidP="00EE1655">
      <w:pPr>
        <w:pStyle w:val="NormalWeb"/>
        <w:shd w:val="clear" w:color="auto" w:fill="FFFFFF" w:themeFill="background1"/>
        <w:spacing w:before="0" w:beforeAutospacing="0" w:after="150" w:afterAutospacing="0"/>
        <w:ind w:left="1151"/>
        <w:textAlignment w:val="baseline"/>
        <w:rPr>
          <w:spacing w:val="2"/>
          <w:sz w:val="20"/>
          <w:szCs w:val="20"/>
        </w:rPr>
      </w:pPr>
      <w:r w:rsidRPr="002E4D71">
        <w:rPr>
          <w:spacing w:val="2"/>
          <w:sz w:val="20"/>
          <w:szCs w:val="20"/>
        </w:rPr>
        <w:t> </w:t>
      </w:r>
    </w:p>
    <w:p w14:paraId="4A606FBA" w14:textId="77777777"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t>For any given pixel (x, y), the next pixel to be plotted is either </w:t>
      </w:r>
      <w:r w:rsidRPr="00337749">
        <w:rPr>
          <w:rStyle w:val="Strong"/>
          <w:rFonts w:eastAsia="Arial MT"/>
          <w:b w:val="0"/>
          <w:spacing w:val="2"/>
          <w:sz w:val="20"/>
          <w:szCs w:val="20"/>
          <w:bdr w:val="none" w:sz="0" w:space="0" w:color="auto" w:frame="1"/>
        </w:rPr>
        <w:t>(x, y+1)</w:t>
      </w:r>
      <w:r w:rsidRPr="00337749">
        <w:rPr>
          <w:b/>
          <w:spacing w:val="2"/>
          <w:sz w:val="20"/>
          <w:szCs w:val="20"/>
        </w:rPr>
        <w:t> </w:t>
      </w:r>
      <w:r w:rsidRPr="00337749">
        <w:rPr>
          <w:spacing w:val="2"/>
          <w:sz w:val="20"/>
          <w:szCs w:val="20"/>
        </w:rPr>
        <w:t>or</w:t>
      </w:r>
      <w:r w:rsidRPr="00337749">
        <w:rPr>
          <w:b/>
          <w:spacing w:val="2"/>
          <w:sz w:val="20"/>
          <w:szCs w:val="20"/>
        </w:rPr>
        <w:t> </w:t>
      </w:r>
      <w:r w:rsidRPr="00337749">
        <w:rPr>
          <w:rStyle w:val="Strong"/>
          <w:rFonts w:eastAsia="Arial MT"/>
          <w:b w:val="0"/>
          <w:spacing w:val="2"/>
          <w:sz w:val="20"/>
          <w:szCs w:val="20"/>
          <w:bdr w:val="none" w:sz="0" w:space="0" w:color="auto" w:frame="1"/>
        </w:rPr>
        <w:t>(x-1, y+1)</w:t>
      </w:r>
      <w:r w:rsidRPr="00337749">
        <w:rPr>
          <w:b/>
          <w:spacing w:val="2"/>
          <w:sz w:val="20"/>
          <w:szCs w:val="20"/>
        </w:rPr>
        <w:t>.</w:t>
      </w:r>
      <w:r w:rsidRPr="002E4D71">
        <w:rPr>
          <w:spacing w:val="2"/>
          <w:sz w:val="20"/>
          <w:szCs w:val="20"/>
        </w:rPr>
        <w:t xml:space="preserve"> This can be decided by following the steps below.</w:t>
      </w:r>
    </w:p>
    <w:p w14:paraId="70AB21B0" w14:textId="77777777" w:rsidR="00171FAA" w:rsidRPr="002E4D71" w:rsidRDefault="00171FAA" w:rsidP="00EE1655">
      <w:pPr>
        <w:pStyle w:val="NormalWeb"/>
        <w:shd w:val="clear" w:color="auto" w:fill="FFFFFF" w:themeFill="background1"/>
        <w:spacing w:before="0" w:beforeAutospacing="0" w:after="150" w:afterAutospacing="0"/>
        <w:ind w:left="1151"/>
        <w:textAlignment w:val="baseline"/>
        <w:rPr>
          <w:spacing w:val="2"/>
          <w:sz w:val="20"/>
          <w:szCs w:val="20"/>
        </w:rPr>
      </w:pPr>
      <w:r w:rsidRPr="002E4D71">
        <w:rPr>
          <w:spacing w:val="2"/>
          <w:sz w:val="20"/>
          <w:szCs w:val="20"/>
        </w:rPr>
        <w:t> </w:t>
      </w:r>
    </w:p>
    <w:p w14:paraId="70384516" w14:textId="77777777" w:rsidR="00171FAA" w:rsidRPr="002E4D71" w:rsidRDefault="00171FAA" w:rsidP="00EE1655">
      <w:pPr>
        <w:numPr>
          <w:ilvl w:val="0"/>
          <w:numId w:val="16"/>
        </w:numPr>
        <w:shd w:val="clear" w:color="auto" w:fill="FFFFFF" w:themeFill="background1"/>
        <w:tabs>
          <w:tab w:val="clear" w:pos="720"/>
          <w:tab w:val="num" w:pos="3022"/>
        </w:tabs>
        <w:spacing w:after="0"/>
        <w:ind w:left="1151"/>
        <w:textAlignment w:val="baseline"/>
        <w:rPr>
          <w:rFonts w:ascii="Times New Roman" w:hAnsi="Times New Roman" w:cs="Times New Roman"/>
          <w:spacing w:val="2"/>
          <w:sz w:val="20"/>
          <w:szCs w:val="20"/>
        </w:rPr>
      </w:pPr>
      <w:r w:rsidRPr="002E4D71">
        <w:rPr>
          <w:rFonts w:ascii="Times New Roman" w:hAnsi="Times New Roman" w:cs="Times New Roman"/>
          <w:spacing w:val="2"/>
          <w:sz w:val="20"/>
          <w:szCs w:val="20"/>
        </w:rPr>
        <w:t>Find the mid-point </w:t>
      </w:r>
      <w:r w:rsidRPr="00337749">
        <w:rPr>
          <w:rStyle w:val="Strong"/>
          <w:rFonts w:ascii="Times New Roman" w:hAnsi="Times New Roman" w:cs="Times New Roman"/>
          <w:b w:val="0"/>
          <w:spacing w:val="2"/>
          <w:sz w:val="20"/>
          <w:szCs w:val="20"/>
          <w:bdr w:val="none" w:sz="0" w:space="0" w:color="auto" w:frame="1"/>
        </w:rPr>
        <w:t>p</w:t>
      </w:r>
      <w:r w:rsidRPr="002E4D71">
        <w:rPr>
          <w:rFonts w:ascii="Times New Roman" w:hAnsi="Times New Roman" w:cs="Times New Roman"/>
          <w:spacing w:val="2"/>
          <w:sz w:val="20"/>
          <w:szCs w:val="20"/>
        </w:rPr>
        <w:t> of the two possible pixels i.e (x-0.5, y+1)</w:t>
      </w:r>
    </w:p>
    <w:p w14:paraId="7A703B0D" w14:textId="58CE9311" w:rsidR="00171FAA" w:rsidRPr="002E4D71" w:rsidRDefault="00171FAA" w:rsidP="00EE1655">
      <w:pPr>
        <w:numPr>
          <w:ilvl w:val="0"/>
          <w:numId w:val="16"/>
        </w:numPr>
        <w:shd w:val="clear" w:color="auto" w:fill="FFFFFF" w:themeFill="background1"/>
        <w:tabs>
          <w:tab w:val="clear" w:pos="720"/>
          <w:tab w:val="num" w:pos="3022"/>
        </w:tabs>
        <w:spacing w:after="0"/>
        <w:ind w:left="1151"/>
        <w:textAlignment w:val="baseline"/>
        <w:rPr>
          <w:rFonts w:ascii="Times New Roman" w:hAnsi="Times New Roman" w:cs="Times New Roman"/>
          <w:spacing w:val="2"/>
          <w:sz w:val="20"/>
          <w:szCs w:val="20"/>
        </w:rPr>
      </w:pPr>
      <w:r w:rsidRPr="002E4D71">
        <w:rPr>
          <w:rFonts w:ascii="Times New Roman" w:hAnsi="Times New Roman" w:cs="Times New Roman"/>
          <w:spacing w:val="2"/>
          <w:sz w:val="20"/>
          <w:szCs w:val="20"/>
        </w:rPr>
        <w:t>If </w:t>
      </w:r>
      <w:r w:rsidRPr="00337749">
        <w:rPr>
          <w:rStyle w:val="Strong"/>
          <w:rFonts w:ascii="Times New Roman" w:hAnsi="Times New Roman" w:cs="Times New Roman"/>
          <w:b w:val="0"/>
          <w:spacing w:val="2"/>
          <w:sz w:val="20"/>
          <w:szCs w:val="20"/>
          <w:bdr w:val="none" w:sz="0" w:space="0" w:color="auto" w:frame="1"/>
        </w:rPr>
        <w:t>p</w:t>
      </w:r>
      <w:r w:rsidRPr="002E4D71">
        <w:rPr>
          <w:rFonts w:ascii="Times New Roman" w:hAnsi="Times New Roman" w:cs="Times New Roman"/>
          <w:spacing w:val="2"/>
          <w:sz w:val="20"/>
          <w:szCs w:val="20"/>
        </w:rPr>
        <w:t> lies inside or on the circle perimeter, we plot the pixel (x, y+1), otherwise if it’s outside we plot the pixel (x-1, y+1)</w:t>
      </w:r>
    </w:p>
    <w:p w14:paraId="67B2A59A" w14:textId="061B2A7A" w:rsidR="00171FAA" w:rsidRPr="002E4D71" w:rsidRDefault="00171FAA" w:rsidP="00171FAA"/>
    <w:p w14:paraId="34A57C88" w14:textId="19967B15" w:rsidR="00253C5D" w:rsidRDefault="00DF6164" w:rsidP="00EE1655">
      <w:pPr>
        <w:pStyle w:val="Heading2"/>
        <w:numPr>
          <w:ilvl w:val="1"/>
          <w:numId w:val="6"/>
        </w:numPr>
        <w:ind w:left="431" w:hanging="431"/>
        <w:jc w:val="left"/>
      </w:pPr>
      <w:bookmarkStart w:id="8" w:name="_Toc132027535"/>
      <w:r>
        <w:t>Code</w:t>
      </w:r>
      <w:bookmarkEnd w:id="8"/>
    </w:p>
    <w:p w14:paraId="2AA915A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sz w:val="20"/>
          <w:szCs w:val="20"/>
        </w:rPr>
        <w:t>‘</w:t>
      </w:r>
      <w:r w:rsidRPr="00325603">
        <w:rPr>
          <w:rFonts w:ascii="Times New Roman" w:hAnsi="Times New Roman" w:cs="Times New Roman"/>
          <w:sz w:val="20"/>
          <w:szCs w:val="20"/>
        </w:rPr>
        <w:t>from graphics import *</w:t>
      </w:r>
    </w:p>
    <w:p w14:paraId="33AF8FF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import time</w:t>
      </w:r>
    </w:p>
    <w:p w14:paraId="7131CAD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def drawcircle(x0,y0,r):</w:t>
      </w:r>
    </w:p>
    <w:p w14:paraId="1E3FA673"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xi=0</w:t>
      </w:r>
    </w:p>
    <w:p w14:paraId="0AE1458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yi=r</w:t>
      </w:r>
    </w:p>
    <w:p w14:paraId="7F33EA0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xtemp=[]</w:t>
      </w:r>
    </w:p>
    <w:p w14:paraId="05A721E3"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ytemp=[]</w:t>
      </w:r>
    </w:p>
    <w:p w14:paraId="77CBAC3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p=3-(2*r)</w:t>
      </w:r>
    </w:p>
    <w:p w14:paraId="5B9BE239"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while(xi&lt;=yi):</w:t>
      </w:r>
    </w:p>
    <w:p w14:paraId="06428FE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print("(",xi,",",yi,")")</w:t>
      </w:r>
    </w:p>
    <w:p w14:paraId="42987487"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xtemp.append(xi)</w:t>
      </w:r>
    </w:p>
    <w:p w14:paraId="6DBB3B6D"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xtemp.append(yi)</w:t>
      </w:r>
    </w:p>
    <w:p w14:paraId="42E3C36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ytemp.append(yi)</w:t>
      </w:r>
    </w:p>
    <w:p w14:paraId="36CB209A"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ytemp.append(xi)</w:t>
      </w:r>
    </w:p>
    <w:p w14:paraId="29AE8EE9"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xnext=xi+1</w:t>
      </w:r>
    </w:p>
    <w:p w14:paraId="28AD47C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lastRenderedPageBreak/>
        <w:t xml:space="preserve">        if(p&lt;0):</w:t>
      </w:r>
    </w:p>
    <w:p w14:paraId="1AA6790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ynext=yi</w:t>
      </w:r>
    </w:p>
    <w:p w14:paraId="7F7EBB9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p=p+(4*xnext)+6</w:t>
      </w:r>
    </w:p>
    <w:p w14:paraId="3BEE8D5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else:</w:t>
      </w:r>
    </w:p>
    <w:p w14:paraId="49B0BFD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ynext=yi-1</w:t>
      </w:r>
    </w:p>
    <w:p w14:paraId="1CBC32E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p=p+(4*(xnext-ynext))+10</w:t>
      </w:r>
    </w:p>
    <w:p w14:paraId="7AFACB8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xi=xnext</w:t>
      </w:r>
    </w:p>
    <w:p w14:paraId="025E9F36"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yi=ynext</w:t>
      </w:r>
    </w:p>
    <w:p w14:paraId="030E91B2"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x1=xtemp</w:t>
      </w:r>
    </w:p>
    <w:p w14:paraId="60F7FA2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y1=ytemp</w:t>
      </w:r>
    </w:p>
    <w:p w14:paraId="2445C77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w:t>
      </w:r>
    </w:p>
    <w:p w14:paraId="2402161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w:t>
      </w:r>
    </w:p>
    <w:p w14:paraId="7F1665D7"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i in xtemp:</w:t>
      </w:r>
    </w:p>
    <w:p w14:paraId="194DE21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x.append(i)</w:t>
      </w:r>
    </w:p>
    <w:p w14:paraId="5BE859DC"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x.append(i)</w:t>
      </w:r>
    </w:p>
    <w:p w14:paraId="7BCC3944"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x.append(-i)</w:t>
      </w:r>
    </w:p>
    <w:p w14:paraId="64BDD89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x.append(-i)</w:t>
      </w:r>
    </w:p>
    <w:p w14:paraId="622A1E0C"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i in ytemp:</w:t>
      </w:r>
    </w:p>
    <w:p w14:paraId="04CF975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y.append(i)</w:t>
      </w:r>
    </w:p>
    <w:p w14:paraId="2AEE9EE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y.append(-i)</w:t>
      </w:r>
    </w:p>
    <w:p w14:paraId="1F53E9A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y.append(-i)</w:t>
      </w:r>
    </w:p>
    <w:p w14:paraId="71367EC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y.append(i)    </w:t>
      </w:r>
    </w:p>
    <w:p w14:paraId="52ABA35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win = GraphWin('Ques2:- Mid Point Circle Drawing Algorithm by CSC/20/50', 600, 480)</w:t>
      </w:r>
    </w:p>
    <w:p w14:paraId="1DA5254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i in range(len(x)):</w:t>
      </w:r>
    </w:p>
    <w:p w14:paraId="6394003D"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pt = Point(x[i]+x0,y[i]+y0)</w:t>
      </w:r>
    </w:p>
    <w:p w14:paraId="3FDA1022"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pt.draw(win) </w:t>
      </w:r>
    </w:p>
    <w:p w14:paraId="2BA9B86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time.sleep(10)</w:t>
      </w:r>
    </w:p>
    <w:p w14:paraId="2913146B"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win.close()</w:t>
      </w:r>
    </w:p>
    <w:p w14:paraId="5C0302AB"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
    <w:p w14:paraId="7A8A43F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X0=int(input("Enter X cordinates of Center of Circle :- "))</w:t>
      </w:r>
    </w:p>
    <w:p w14:paraId="255F5A5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Y0=int(input("Enter Y cordinates of Center of Circle :- "))</w:t>
      </w:r>
    </w:p>
    <w:p w14:paraId="561A7BA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R=int(input("Enter Radius of Circle :- "))</w:t>
      </w:r>
    </w:p>
    <w:p w14:paraId="0C86184A" w14:textId="682708F4" w:rsidR="00253C5D" w:rsidRPr="00325603" w:rsidRDefault="00253C5D" w:rsidP="00325603">
      <w:pPr>
        <w:pStyle w:val="BodyText"/>
        <w:spacing w:after="0" w:line="276" w:lineRule="auto"/>
        <w:ind w:left="1440"/>
        <w:rPr>
          <w:sz w:val="20"/>
          <w:szCs w:val="20"/>
        </w:rPr>
      </w:pPr>
      <w:r w:rsidRPr="00325603">
        <w:rPr>
          <w:rFonts w:ascii="Times New Roman" w:hAnsi="Times New Roman" w:cs="Times New Roman"/>
          <w:sz w:val="20"/>
          <w:szCs w:val="20"/>
        </w:rPr>
        <w:t>drawcircle(X0,Y0,R)</w:t>
      </w:r>
    </w:p>
    <w:p w14:paraId="16D24490" w14:textId="5B6914A6" w:rsidR="00DF6164" w:rsidRPr="00EE1655" w:rsidRDefault="00DF6164" w:rsidP="00EE1655">
      <w:pPr>
        <w:pStyle w:val="Heading2"/>
        <w:numPr>
          <w:ilvl w:val="1"/>
          <w:numId w:val="6"/>
        </w:numPr>
        <w:ind w:left="431" w:hanging="431"/>
        <w:jc w:val="left"/>
        <w:rPr>
          <w:rFonts w:ascii="Times New Roman" w:hAnsi="Times New Roman" w:cs="Times New Roman"/>
        </w:rPr>
      </w:pPr>
      <w:bookmarkStart w:id="9" w:name="_Toc132027536"/>
      <w:r w:rsidRPr="00EE1655">
        <w:rPr>
          <w:rFonts w:ascii="Times New Roman" w:hAnsi="Times New Roman" w:cs="Times New Roman"/>
        </w:rPr>
        <w:lastRenderedPageBreak/>
        <w:t>Output</w:t>
      </w:r>
      <w:bookmarkEnd w:id="9"/>
    </w:p>
    <w:p w14:paraId="75D82FC3" w14:textId="5ED32DA8" w:rsidR="00C974A8" w:rsidRDefault="00DC2420" w:rsidP="0017671E">
      <w:pPr>
        <w:keepNext/>
        <w:tabs>
          <w:tab w:val="left" w:pos="5000"/>
          <w:tab w:val="left" w:pos="6525"/>
          <w:tab w:val="left" w:pos="9260"/>
        </w:tabs>
        <w:spacing w:before="120" w:after="0"/>
        <w:ind w:left="1440" w:right="522"/>
        <w:rPr>
          <w:rFonts w:ascii="Times New Roman" w:hAnsi="Times New Roman" w:cs="Times New Roman"/>
        </w:rPr>
      </w:pPr>
      <w:r w:rsidRPr="00834DBA">
        <w:rPr>
          <w:rFonts w:ascii="Times New Roman" w:hAnsi="Times New Roman" w:cs="Times New Roman"/>
          <w:noProof/>
        </w:rPr>
        <w:drawing>
          <wp:inline distT="0" distB="0" distL="0" distR="0" wp14:anchorId="7F44DEFC" wp14:editId="6BBAA9F2">
            <wp:extent cx="3537886" cy="3006969"/>
            <wp:effectExtent l="19050" t="19050" r="2476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982" cy="3053797"/>
                    </a:xfrm>
                    <a:prstGeom prst="rect">
                      <a:avLst/>
                    </a:prstGeom>
                    <a:ln>
                      <a:solidFill>
                        <a:schemeClr val="tx1"/>
                      </a:solidFill>
                    </a:ln>
                  </pic:spPr>
                </pic:pic>
              </a:graphicData>
            </a:graphic>
          </wp:inline>
        </w:drawing>
      </w:r>
    </w:p>
    <w:p w14:paraId="0B90A3B2" w14:textId="72008C3E" w:rsidR="00900F4C" w:rsidRDefault="00900F4C" w:rsidP="0017671E">
      <w:pPr>
        <w:pStyle w:val="Caption"/>
        <w:ind w:left="1440"/>
        <w:rPr>
          <w:rFonts w:ascii="Times New Roman" w:hAnsi="Times New Roman" w:cs="Times New Roman"/>
          <w:b w:val="0"/>
          <w:bCs w:val="0"/>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2</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r>
        <w:rPr>
          <w:rFonts w:ascii="Times New Roman" w:hAnsi="Times New Roman" w:cs="Times New Roman"/>
          <w:b w:val="0"/>
          <w:bCs w:val="0"/>
          <w:sz w:val="20"/>
          <w:szCs w:val="20"/>
        </w:rPr>
        <w:t xml:space="preserve">Mid Point Circle Drawing </w:t>
      </w:r>
      <w:r w:rsidRPr="00432AC0">
        <w:rPr>
          <w:rFonts w:ascii="Times New Roman" w:hAnsi="Times New Roman" w:cs="Times New Roman"/>
          <w:b w:val="0"/>
          <w:bCs w:val="0"/>
          <w:sz w:val="20"/>
          <w:szCs w:val="20"/>
        </w:rPr>
        <w:t>algorithm.</w:t>
      </w:r>
    </w:p>
    <w:p w14:paraId="3069D8C4" w14:textId="77777777" w:rsidR="0043229F" w:rsidRPr="00834DBA" w:rsidRDefault="0043229F" w:rsidP="008B0338">
      <w:pPr>
        <w:rPr>
          <w:rFonts w:ascii="Times New Roman" w:hAnsi="Times New Roman" w:cs="Times New Roman"/>
          <w:sz w:val="20"/>
        </w:rPr>
        <w:sectPr w:rsidR="0043229F" w:rsidRPr="00834DBA">
          <w:pgSz w:w="11910" w:h="16840"/>
          <w:pgMar w:top="1360" w:right="900" w:bottom="1180" w:left="1220" w:header="0" w:footer="918" w:gutter="0"/>
          <w:cols w:space="720"/>
        </w:sectPr>
      </w:pPr>
    </w:p>
    <w:p w14:paraId="2BC09066" w14:textId="50438188" w:rsidR="00683159" w:rsidRPr="00B177DE" w:rsidRDefault="00B177DE" w:rsidP="00683159">
      <w:pPr>
        <w:pStyle w:val="Heading1"/>
        <w:numPr>
          <w:ilvl w:val="0"/>
          <w:numId w:val="6"/>
        </w:numPr>
        <w:jc w:val="left"/>
        <w:rPr>
          <w:rFonts w:ascii="Times New Roman" w:hAnsi="Times New Roman" w:cs="Times New Roman"/>
          <w:color w:val="auto"/>
          <w:sz w:val="21"/>
        </w:rPr>
      </w:pPr>
      <w:bookmarkStart w:id="10" w:name="_Toc132027537"/>
      <w:r w:rsidRPr="00B177DE">
        <w:rPr>
          <w:rFonts w:ascii="Times New Roman" w:hAnsi="Times New Roman" w:cs="Times New Roman"/>
          <w:color w:val="auto"/>
        </w:rPr>
        <w:lastRenderedPageBreak/>
        <w:t>Write a program to clip a line using Cohen and Sutherland line clipping algorithm.</w:t>
      </w:r>
      <w:bookmarkEnd w:id="10"/>
    </w:p>
    <w:p w14:paraId="6FDE7C14" w14:textId="78043ECF" w:rsidR="00C65FAE" w:rsidRDefault="00C65FAE" w:rsidP="00EE1655">
      <w:pPr>
        <w:pStyle w:val="Heading2"/>
        <w:numPr>
          <w:ilvl w:val="1"/>
          <w:numId w:val="6"/>
        </w:numPr>
        <w:ind w:left="431" w:hanging="431"/>
        <w:jc w:val="left"/>
      </w:pPr>
      <w:bookmarkStart w:id="11" w:name="_Toc131278763"/>
      <w:bookmarkStart w:id="12" w:name="_Toc132027538"/>
      <w:r>
        <w:t>Introduction</w:t>
      </w:r>
      <w:bookmarkEnd w:id="11"/>
      <w:bookmarkEnd w:id="12"/>
    </w:p>
    <w:p w14:paraId="454B01D7" w14:textId="77777777" w:rsidR="00C65FAE" w:rsidRPr="00984DBB" w:rsidRDefault="00C65FAE" w:rsidP="00EE1655">
      <w:pPr>
        <w:pStyle w:val="NormalWeb"/>
        <w:shd w:val="clear" w:color="auto" w:fill="FFFFFF"/>
        <w:ind w:left="0" w:firstLine="0"/>
        <w:jc w:val="both"/>
        <w:rPr>
          <w:color w:val="333333"/>
          <w:sz w:val="20"/>
          <w:szCs w:val="20"/>
        </w:rPr>
      </w:pPr>
      <w:r w:rsidRPr="00984DBB">
        <w:rPr>
          <w:color w:val="333333"/>
          <w:sz w:val="20"/>
          <w:szCs w:val="20"/>
        </w:rPr>
        <w:t>In the algorithm, first of all, it is detected whether line lies inside the screen or it is outside the screen. All lines come under any one of the following categories:</w:t>
      </w:r>
    </w:p>
    <w:p w14:paraId="69926CFF"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Visible</w:t>
      </w:r>
    </w:p>
    <w:p w14:paraId="316C4EF3"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Not Visible</w:t>
      </w:r>
    </w:p>
    <w:p w14:paraId="231D91BA"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Clipping Case</w:t>
      </w:r>
    </w:p>
    <w:p w14:paraId="2C971A36" w14:textId="77777777" w:rsidR="00EE1655" w:rsidRDefault="00C65FAE" w:rsidP="00EE1655">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984DBB">
        <w:rPr>
          <w:rFonts w:ascii="Times New Roman" w:eastAsia="Times New Roman" w:hAnsi="Times New Roman" w:cs="Times New Roman"/>
          <w:b/>
          <w:bCs/>
          <w:color w:val="333333"/>
          <w:sz w:val="20"/>
          <w:szCs w:val="20"/>
          <w:lang w:val="en-IN" w:eastAsia="en-IN"/>
        </w:rPr>
        <w:t>1. Visible:</w:t>
      </w:r>
      <w:r w:rsidRPr="00B052DC">
        <w:rPr>
          <w:rFonts w:ascii="Times New Roman" w:eastAsia="Times New Roman" w:hAnsi="Times New Roman" w:cs="Times New Roman"/>
          <w:color w:val="333333"/>
          <w:sz w:val="20"/>
          <w:szCs w:val="20"/>
          <w:lang w:val="en-IN" w:eastAsia="en-IN"/>
        </w:rPr>
        <w:t> If a line lies within the window, i.e., both endpoints of the line lies within the window. A line is visible and will be displayed as it is.</w:t>
      </w:r>
    </w:p>
    <w:p w14:paraId="166E60AD" w14:textId="174426F4" w:rsidR="00C65FAE" w:rsidRPr="00B052DC" w:rsidRDefault="00C65FAE" w:rsidP="00EE1655">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984DBB">
        <w:rPr>
          <w:rFonts w:ascii="Times New Roman" w:eastAsia="Times New Roman" w:hAnsi="Times New Roman" w:cs="Times New Roman"/>
          <w:b/>
          <w:bCs/>
          <w:color w:val="333333"/>
          <w:sz w:val="20"/>
          <w:szCs w:val="20"/>
          <w:lang w:val="en-IN" w:eastAsia="en-IN"/>
        </w:rPr>
        <w:t>2. Not Visible:</w:t>
      </w:r>
      <w:r w:rsidRPr="00B052DC">
        <w:rPr>
          <w:rFonts w:ascii="Times New Roman" w:eastAsia="Times New Roman" w:hAnsi="Times New Roman" w:cs="Times New Roman"/>
          <w:color w:val="333333"/>
          <w:sz w:val="20"/>
          <w:szCs w:val="20"/>
          <w:lang w:val="en-IN" w:eastAsia="en-IN"/>
        </w:rPr>
        <w:t> If a line lies outside the window it will be invisible and rejected. Such lines will not display. If any one of the following inequalities is satisfied, then the line is considered invisible.</w:t>
      </w:r>
    </w:p>
    <w:p w14:paraId="237F977A" w14:textId="77777777" w:rsidR="00C65FAE" w:rsidRPr="00984DBB" w:rsidRDefault="00C65FAE" w:rsidP="00EE1655">
      <w:pPr>
        <w:pStyle w:val="NormalWeb"/>
        <w:shd w:val="clear" w:color="auto" w:fill="FFFFFF"/>
        <w:ind w:left="0" w:firstLine="0"/>
        <w:jc w:val="both"/>
        <w:rPr>
          <w:color w:val="333333"/>
          <w:sz w:val="20"/>
          <w:szCs w:val="20"/>
        </w:rPr>
      </w:pPr>
      <w:r w:rsidRPr="00984DBB">
        <w:rPr>
          <w:rStyle w:val="Strong"/>
          <w:color w:val="333333"/>
          <w:sz w:val="20"/>
          <w:szCs w:val="20"/>
        </w:rPr>
        <w:t>3. Clipping Case:</w:t>
      </w:r>
      <w:r w:rsidRPr="00984DBB">
        <w:rPr>
          <w:color w:val="333333"/>
          <w:sz w:val="20"/>
          <w:szCs w:val="20"/>
        </w:rPr>
        <w:t> If the line is neither visible case nor invisible case. It is considered to be clipped case. First of all, the category of a line is found based on nine regions given below. All nine regions are assigned codes. Each code is of 4 bits. If both endpoints of the line have end bits zero, then the line is considered to be visible.</w:t>
      </w:r>
    </w:p>
    <w:p w14:paraId="70E2F9DC" w14:textId="77777777" w:rsidR="00C65FAE" w:rsidRPr="00984DBB" w:rsidRDefault="00C65FAE" w:rsidP="008B0338">
      <w:pPr>
        <w:ind w:left="1440"/>
        <w:rPr>
          <w:rFonts w:ascii="Times New Roman" w:hAnsi="Times New Roman" w:cs="Times New Roman"/>
          <w:sz w:val="20"/>
          <w:szCs w:val="20"/>
        </w:rPr>
      </w:pPr>
      <w:r w:rsidRPr="00984DBB">
        <w:rPr>
          <w:rFonts w:ascii="Times New Roman" w:hAnsi="Times New Roman" w:cs="Times New Roman"/>
          <w:noProof/>
          <w:sz w:val="20"/>
          <w:szCs w:val="20"/>
        </w:rPr>
        <w:drawing>
          <wp:inline distT="0" distB="0" distL="0" distR="0" wp14:anchorId="1A495A71" wp14:editId="0B1F6863">
            <wp:extent cx="3947160" cy="185826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4793" cy="1866570"/>
                    </a:xfrm>
                    <a:prstGeom prst="rect">
                      <a:avLst/>
                    </a:prstGeom>
                  </pic:spPr>
                </pic:pic>
              </a:graphicData>
            </a:graphic>
          </wp:inline>
        </w:drawing>
      </w:r>
    </w:p>
    <w:p w14:paraId="4E986542" w14:textId="77777777" w:rsidR="00C65FAE" w:rsidRPr="00984DBB" w:rsidRDefault="00C65FAE" w:rsidP="00EE1655">
      <w:pPr>
        <w:rPr>
          <w:rFonts w:ascii="Times New Roman" w:hAnsi="Times New Roman" w:cs="Times New Roman"/>
          <w:noProof/>
          <w:sz w:val="20"/>
          <w:szCs w:val="20"/>
        </w:rPr>
      </w:pPr>
      <w:r w:rsidRPr="00984DBB">
        <w:rPr>
          <w:rFonts w:ascii="Times New Roman" w:hAnsi="Times New Roman" w:cs="Times New Roman"/>
          <w:color w:val="333333"/>
          <w:sz w:val="20"/>
          <w:szCs w:val="20"/>
          <w:shd w:val="clear" w:color="auto" w:fill="FFFFFF"/>
        </w:rPr>
        <w:t>The center area is having the code, 0000, i.e., region 5 is considered a rectangle window.</w:t>
      </w:r>
      <w:r w:rsidRPr="00984DBB">
        <w:rPr>
          <w:rFonts w:ascii="Times New Roman" w:hAnsi="Times New Roman" w:cs="Times New Roman"/>
          <w:noProof/>
          <w:sz w:val="20"/>
          <w:szCs w:val="20"/>
        </w:rPr>
        <w:t xml:space="preserve"> </w:t>
      </w:r>
      <w:r w:rsidRPr="00984DBB">
        <w:rPr>
          <w:rFonts w:ascii="Times New Roman" w:hAnsi="Times New Roman" w:cs="Times New Roman"/>
          <w:noProof/>
          <w:color w:val="333333"/>
          <w:sz w:val="20"/>
          <w:szCs w:val="20"/>
          <w:shd w:val="clear" w:color="auto" w:fill="FFFFFF"/>
        </w:rPr>
        <w:drawing>
          <wp:inline distT="0" distB="0" distL="0" distR="0" wp14:anchorId="4EF459F2" wp14:editId="0F2B6F0C">
            <wp:extent cx="2468880" cy="18670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716" cy="1902510"/>
                    </a:xfrm>
                    <a:prstGeom prst="rect">
                      <a:avLst/>
                    </a:prstGeom>
                  </pic:spPr>
                </pic:pic>
              </a:graphicData>
            </a:graphic>
          </wp:inline>
        </w:drawing>
      </w:r>
    </w:p>
    <w:p w14:paraId="47716407" w14:textId="77777777" w:rsidR="00C65FAE" w:rsidRPr="00984DBB" w:rsidRDefault="00C65FAE" w:rsidP="00EE1655">
      <w:pPr>
        <w:ind w:left="0" w:firstLine="0"/>
        <w:rPr>
          <w:rFonts w:ascii="Times New Roman" w:hAnsi="Times New Roman" w:cs="Times New Roman"/>
          <w:sz w:val="20"/>
          <w:szCs w:val="20"/>
        </w:rPr>
      </w:pPr>
      <w:r w:rsidRPr="00984DBB">
        <w:rPr>
          <w:rFonts w:ascii="Times New Roman" w:hAnsi="Times New Roman" w:cs="Times New Roman"/>
          <w:color w:val="333333"/>
          <w:sz w:val="20"/>
          <w:szCs w:val="20"/>
          <w:shd w:val="clear" w:color="auto" w:fill="FFFFFF"/>
        </w:rPr>
        <w:t>Line AB is the visible case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OP is an invisible case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PQ is an invisible line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IJ are clipping candidates</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MN are clipping candidate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CD are clipping candidate</w:t>
      </w:r>
    </w:p>
    <w:p w14:paraId="64172C38" w14:textId="3B783302" w:rsidR="00C65FAE" w:rsidRPr="002A2529" w:rsidRDefault="00C65FAE" w:rsidP="002A2529">
      <w:pPr>
        <w:pStyle w:val="Heading2"/>
        <w:numPr>
          <w:ilvl w:val="1"/>
          <w:numId w:val="6"/>
        </w:numPr>
        <w:ind w:left="431" w:hanging="431"/>
        <w:jc w:val="left"/>
        <w:rPr>
          <w:rFonts w:ascii="Times New Roman" w:hAnsi="Times New Roman" w:cs="Times New Roman"/>
        </w:rPr>
      </w:pPr>
      <w:bookmarkStart w:id="13" w:name="_Toc131278764"/>
      <w:bookmarkStart w:id="14" w:name="_Toc132027539"/>
      <w:r w:rsidRPr="002A2529">
        <w:rPr>
          <w:rFonts w:ascii="Times New Roman" w:hAnsi="Times New Roman" w:cs="Times New Roman"/>
        </w:rPr>
        <w:lastRenderedPageBreak/>
        <w:t>Code</w:t>
      </w:r>
      <w:bookmarkEnd w:id="13"/>
      <w:bookmarkEnd w:id="14"/>
    </w:p>
    <w:p w14:paraId="68084BB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sz w:val="20"/>
          <w:szCs w:val="20"/>
        </w:rPr>
        <w:t xml:space="preserve"> </w:t>
      </w:r>
      <w:r w:rsidRPr="005D439A">
        <w:rPr>
          <w:rFonts w:ascii="Times New Roman" w:hAnsi="Times New Roman" w:cs="Times New Roman"/>
          <w:sz w:val="20"/>
          <w:szCs w:val="20"/>
        </w:rPr>
        <w:t># CSC/20/50 Bharat_Sharma Univ_Roll_No:20059570040</w:t>
      </w:r>
    </w:p>
    <w:p w14:paraId="214D907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import matplotlib.pyplot as plt</w:t>
      </w:r>
    </w:p>
    <w:p w14:paraId="37ACB93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def check_points(xmin,ymin,xmax,ymax,x1,y1):</w:t>
      </w:r>
    </w:p>
    <w:p w14:paraId="784965F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if(x1&gt;=xmin and x1&lt;=xmax):</w:t>
      </w:r>
    </w:p>
    <w:p w14:paraId="32D9946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if(y1&gt;=ymin and y1&lt;=ymax):</w:t>
      </w:r>
    </w:p>
    <w:p w14:paraId="601F7EB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True</w:t>
      </w:r>
    </w:p>
    <w:p w14:paraId="334C6AD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15ABEE2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False</w:t>
      </w:r>
    </w:p>
    <w:p w14:paraId="7FDC60E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447D643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False</w:t>
      </w:r>
    </w:p>
    <w:p w14:paraId="197B638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
    <w:p w14:paraId="2DA63D6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def get_xy(xmin,ymin,xmax,ymax,x1,y1,x2,y2):</w:t>
      </w:r>
    </w:p>
    <w:p w14:paraId="5D8EB94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xlist=[]</w:t>
      </w:r>
    </w:p>
    <w:p w14:paraId="4767250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ylist=[]</w:t>
      </w:r>
    </w:p>
    <w:p w14:paraId="5B051D0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m = (y2-y1)/(x2-x1)</w:t>
      </w:r>
    </w:p>
    <w:p w14:paraId="6E38071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plt.ylim(ymin,ymax)</w:t>
      </w:r>
    </w:p>
    <w:p w14:paraId="7675AE63"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plt.xlim(xmin,xmax)</w:t>
      </w:r>
    </w:p>
    <w:p w14:paraId="1BAFF77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if(check_points(xmin,ymin,xmax,ymax,x1,y1) and check_points(xmin,ymin,xmax,ymax,x2,y2)): </w:t>
      </w:r>
    </w:p>
    <w:p w14:paraId="48B6431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print(" Nothing to Clip : Line Lies in the Interaction Region")     </w:t>
      </w:r>
    </w:p>
    <w:p w14:paraId="13378FB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elif((not check_points(xmin,ymin,xmax,ymax,x1,y1)) and (not check_points(xmin,ymin,xmax,ymax,x2,y2))):</w:t>
      </w:r>
    </w:p>
    <w:p w14:paraId="5590025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print(" Sorry but  Line doesn't Lies in the Interaction Region")</w:t>
      </w:r>
    </w:p>
    <w:p w14:paraId="10B7A92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70E1820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if(check_points(xmin,ymin,xmax,ymax,x1,y1)):</w:t>
      </w:r>
    </w:p>
    <w:p w14:paraId="164540B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A=x1</w:t>
      </w:r>
    </w:p>
    <w:p w14:paraId="79D0C375"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B=y1</w:t>
      </w:r>
    </w:p>
    <w:p w14:paraId="58E75FE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C=x2</w:t>
      </w:r>
    </w:p>
    <w:p w14:paraId="3F58143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D=y2</w:t>
      </w:r>
    </w:p>
    <w:p w14:paraId="310B506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1A18468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A=x2</w:t>
      </w:r>
    </w:p>
    <w:p w14:paraId="30566AF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B=y2</w:t>
      </w:r>
    </w:p>
    <w:p w14:paraId="7E52F30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C=x1</w:t>
      </w:r>
    </w:p>
    <w:p w14:paraId="4F42373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D=y1 </w:t>
      </w:r>
    </w:p>
    <w:p w14:paraId="3A4C697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lastRenderedPageBreak/>
        <w:t xml:space="preserve">        print("x1: ",A,", y1: ",B)</w:t>
      </w:r>
    </w:p>
    <w:p w14:paraId="2077783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xlist.append(A)</w:t>
      </w:r>
    </w:p>
    <w:p w14:paraId="224C8CD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ylist.append(B)</w:t>
      </w:r>
    </w:p>
    <w:p w14:paraId="6DC49F7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if(C&lt;=xmin):</w:t>
      </w:r>
    </w:p>
    <w:p w14:paraId="2B25DC3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#left</w:t>
      </w:r>
    </w:p>
    <w:p w14:paraId="667DF0E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x=xmin</w:t>
      </w:r>
    </w:p>
    <w:p w14:paraId="0891018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y=B+(m*(xmin-A))</w:t>
      </w:r>
    </w:p>
    <w:p w14:paraId="3DF55A4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elif(C&gt;=xmax):</w:t>
      </w:r>
    </w:p>
    <w:p w14:paraId="08966B9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#right</w:t>
      </w:r>
    </w:p>
    <w:p w14:paraId="0DAAEA2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x=xmax</w:t>
      </w:r>
    </w:p>
    <w:p w14:paraId="70E5D9F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y=B+(m*(xmax-A))</w:t>
      </w:r>
    </w:p>
    <w:p w14:paraId="3CE8E0D5"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elif(D&lt;=ymin):</w:t>
      </w:r>
    </w:p>
    <w:p w14:paraId="4D06131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#bottom</w:t>
      </w:r>
    </w:p>
    <w:p w14:paraId="7D17064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y=ymin</w:t>
      </w:r>
    </w:p>
    <w:p w14:paraId="775A044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x=((ymin-B)/m)+A</w:t>
      </w:r>
    </w:p>
    <w:p w14:paraId="5363E4B3"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3A49821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#top</w:t>
      </w:r>
    </w:p>
    <w:p w14:paraId="310F944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y=ymax</w:t>
      </w:r>
    </w:p>
    <w:p w14:paraId="3DB73F6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x=((ymax-B)/m)+A</w:t>
      </w:r>
    </w:p>
    <w:p w14:paraId="3A09332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xlist.append(x)</w:t>
      </w:r>
    </w:p>
    <w:p w14:paraId="0DFD4BD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ylist.append(y)</w:t>
      </w:r>
    </w:p>
    <w:p w14:paraId="49537908"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print("x2: ",x,", Y2: ",y)</w:t>
      </w:r>
    </w:p>
    <w:p w14:paraId="2257006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plt.title('Cohen Sutherland Line Clipping Algorithm by CSC/20/50')</w:t>
      </w:r>
    </w:p>
    <w:p w14:paraId="7EB7106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plt.plot(xlist,ylist)               </w:t>
      </w:r>
    </w:p>
    <w:p w14:paraId="4FFC7CC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
    <w:p w14:paraId="244CD8C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xmin,ymin=input("Enter Lower Bound Cordinates of Interaction Area :- ").split()</w:t>
      </w:r>
    </w:p>
    <w:p w14:paraId="33244FD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xmax,ymax=input("Enter Upper Bound Cordinates of Interaction Area :- ").split()</w:t>
      </w:r>
    </w:p>
    <w:p w14:paraId="13188C68"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x1,y1=input("Enter Starting Cordinates of line :- ").split()</w:t>
      </w:r>
    </w:p>
    <w:p w14:paraId="2FCF315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x2,y2=input("Enter Ending Cordinates of line :- ").split()</w:t>
      </w:r>
    </w:p>
    <w:p w14:paraId="3AA3F1D4"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p>
    <w:p w14:paraId="3E81201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get_xy(int(xmin),int(ymin),int(xmax),int(ymax),int(x1),int(y1),int(x2),int(y2))</w:t>
      </w:r>
    </w:p>
    <w:p w14:paraId="7AB8F688" w14:textId="77777777" w:rsidR="00C65FAE" w:rsidRPr="00BC3785" w:rsidRDefault="00C65FAE" w:rsidP="008B0338"/>
    <w:p w14:paraId="24D6B9FE" w14:textId="65F71407" w:rsidR="00C65FAE" w:rsidRPr="002A2529" w:rsidRDefault="00C65FAE" w:rsidP="002A2529">
      <w:pPr>
        <w:pStyle w:val="Heading2"/>
        <w:numPr>
          <w:ilvl w:val="1"/>
          <w:numId w:val="6"/>
        </w:numPr>
        <w:ind w:left="431" w:hanging="431"/>
        <w:jc w:val="left"/>
        <w:rPr>
          <w:rFonts w:ascii="Times New Roman" w:hAnsi="Times New Roman" w:cs="Times New Roman"/>
        </w:rPr>
      </w:pPr>
      <w:bookmarkStart w:id="15" w:name="_Toc131278765"/>
      <w:bookmarkStart w:id="16" w:name="_Toc132027540"/>
      <w:r w:rsidRPr="002A2529">
        <w:rPr>
          <w:rFonts w:ascii="Times New Roman" w:hAnsi="Times New Roman" w:cs="Times New Roman"/>
        </w:rPr>
        <w:lastRenderedPageBreak/>
        <w:t>Output</w:t>
      </w:r>
      <w:bookmarkEnd w:id="15"/>
      <w:bookmarkEnd w:id="16"/>
    </w:p>
    <w:p w14:paraId="211CF3D0" w14:textId="77777777" w:rsidR="002A2529" w:rsidRDefault="00C65FAE" w:rsidP="002A2529">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104FDE27" wp14:editId="7C1BBCFD">
            <wp:extent cx="6216650" cy="289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59"/>
                    <a:stretch/>
                  </pic:blipFill>
                  <pic:spPr bwMode="auto">
                    <a:xfrm>
                      <a:off x="0" y="0"/>
                      <a:ext cx="6216650" cy="2891155"/>
                    </a:xfrm>
                    <a:prstGeom prst="rect">
                      <a:avLst/>
                    </a:prstGeom>
                    <a:ln>
                      <a:noFill/>
                    </a:ln>
                    <a:extLst>
                      <a:ext uri="{53640926-AAD7-44D8-BBD7-CCE9431645EC}">
                        <a14:shadowObscured xmlns:a14="http://schemas.microsoft.com/office/drawing/2010/main"/>
                      </a:ext>
                    </a:extLst>
                  </pic:spPr>
                </pic:pic>
              </a:graphicData>
            </a:graphic>
          </wp:inline>
        </w:drawing>
      </w:r>
    </w:p>
    <w:p w14:paraId="222F1B62" w14:textId="77777777" w:rsidR="002A2529" w:rsidRDefault="00C65FAE" w:rsidP="002A2529">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1A5B8A64" wp14:editId="44D8D866">
            <wp:extent cx="6216650" cy="2037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8300"/>
                    <a:stretch/>
                  </pic:blipFill>
                  <pic:spPr bwMode="auto">
                    <a:xfrm>
                      <a:off x="0" y="0"/>
                      <a:ext cx="6216650" cy="2037715"/>
                    </a:xfrm>
                    <a:prstGeom prst="rect">
                      <a:avLst/>
                    </a:prstGeom>
                    <a:ln>
                      <a:noFill/>
                    </a:ln>
                    <a:extLst>
                      <a:ext uri="{53640926-AAD7-44D8-BBD7-CCE9431645EC}">
                        <a14:shadowObscured xmlns:a14="http://schemas.microsoft.com/office/drawing/2010/main"/>
                      </a:ext>
                    </a:extLst>
                  </pic:spPr>
                </pic:pic>
              </a:graphicData>
            </a:graphic>
          </wp:inline>
        </w:drawing>
      </w:r>
    </w:p>
    <w:p w14:paraId="2A3713ED" w14:textId="1E043342" w:rsidR="002A2529" w:rsidRDefault="00C65FAE" w:rsidP="002A2529">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4DF29220" wp14:editId="6DDCC3FE">
            <wp:extent cx="6216650" cy="541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831" b="6787"/>
                    <a:stretch/>
                  </pic:blipFill>
                  <pic:spPr bwMode="auto">
                    <a:xfrm>
                      <a:off x="0" y="0"/>
                      <a:ext cx="6216650" cy="541020"/>
                    </a:xfrm>
                    <a:prstGeom prst="rect">
                      <a:avLst/>
                    </a:prstGeom>
                    <a:ln>
                      <a:noFill/>
                    </a:ln>
                    <a:extLst>
                      <a:ext uri="{53640926-AAD7-44D8-BBD7-CCE9431645EC}">
                        <a14:shadowObscured xmlns:a14="http://schemas.microsoft.com/office/drawing/2010/main"/>
                      </a:ext>
                    </a:extLst>
                  </pic:spPr>
                </pic:pic>
              </a:graphicData>
            </a:graphic>
          </wp:inline>
        </w:drawing>
      </w:r>
    </w:p>
    <w:p w14:paraId="5CA9FF0B" w14:textId="6EC22CA1" w:rsidR="00C65FAE" w:rsidRDefault="00C65FAE" w:rsidP="002A2529">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4957D677" wp14:editId="49CB8259">
            <wp:extent cx="6248400" cy="247386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40" t="28104" r="4815" b="3971"/>
                    <a:stretch/>
                  </pic:blipFill>
                  <pic:spPr bwMode="auto">
                    <a:xfrm>
                      <a:off x="0" y="0"/>
                      <a:ext cx="6286468" cy="2488934"/>
                    </a:xfrm>
                    <a:prstGeom prst="rect">
                      <a:avLst/>
                    </a:prstGeom>
                    <a:ln>
                      <a:noFill/>
                    </a:ln>
                    <a:extLst>
                      <a:ext uri="{53640926-AAD7-44D8-BBD7-CCE9431645EC}">
                        <a14:shadowObscured xmlns:a14="http://schemas.microsoft.com/office/drawing/2010/main"/>
                      </a:ext>
                    </a:extLst>
                  </pic:spPr>
                </pic:pic>
              </a:graphicData>
            </a:graphic>
          </wp:inline>
        </w:drawing>
      </w:r>
    </w:p>
    <w:p w14:paraId="00AA2490" w14:textId="77777777" w:rsidR="00C65FAE" w:rsidRPr="00E32DEC" w:rsidRDefault="00C65FAE" w:rsidP="008B0338">
      <w:pPr>
        <w:pStyle w:val="Caption"/>
        <w:jc w:val="center"/>
      </w:pPr>
      <w:r w:rsidRPr="00432AC0">
        <w:rPr>
          <w:rFonts w:ascii="Times New Roman" w:hAnsi="Times New Roman" w:cs="Times New Roman"/>
          <w:sz w:val="20"/>
          <w:szCs w:val="20"/>
        </w:rPr>
        <w:t xml:space="preserve">Figure </w:t>
      </w:r>
      <w:r>
        <w:rPr>
          <w:rFonts w:ascii="Times New Roman" w:hAnsi="Times New Roman" w:cs="Times New Roman"/>
          <w:sz w:val="20"/>
          <w:szCs w:val="20"/>
        </w:rPr>
        <w:t>3</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r>
        <w:rPr>
          <w:rFonts w:ascii="Times New Roman" w:hAnsi="Times New Roman" w:cs="Times New Roman"/>
          <w:b w:val="0"/>
          <w:bCs w:val="0"/>
          <w:sz w:val="20"/>
          <w:szCs w:val="20"/>
        </w:rPr>
        <w:t>Cohen and Sutherland Line Clipping Algorithm</w:t>
      </w:r>
      <w:r>
        <w:t>s</w:t>
      </w:r>
    </w:p>
    <w:p w14:paraId="63F6AD3D" w14:textId="73FF9047" w:rsidR="00B44EEE" w:rsidRPr="00A5763C" w:rsidRDefault="003D1223" w:rsidP="003D1223">
      <w:pPr>
        <w:pStyle w:val="Heading1"/>
        <w:numPr>
          <w:ilvl w:val="0"/>
          <w:numId w:val="6"/>
        </w:numPr>
        <w:jc w:val="left"/>
        <w:rPr>
          <w:rFonts w:ascii="Times New Roman" w:hAnsi="Times New Roman" w:cs="Times New Roman"/>
          <w:color w:val="auto"/>
          <w:sz w:val="21"/>
        </w:rPr>
      </w:pPr>
      <w:bookmarkStart w:id="17" w:name="_Toc132027541"/>
      <w:r w:rsidRPr="00A5763C">
        <w:rPr>
          <w:rFonts w:ascii="Times New Roman" w:hAnsi="Times New Roman" w:cs="Times New Roman"/>
          <w:color w:val="auto"/>
        </w:rPr>
        <w:lastRenderedPageBreak/>
        <w:t>Write a program to clip a polygon using Sutherland Hodgeman algorithm</w:t>
      </w:r>
      <w:bookmarkEnd w:id="17"/>
    </w:p>
    <w:p w14:paraId="1DA65D62" w14:textId="67484DED" w:rsidR="009030D3" w:rsidRPr="0043423F" w:rsidRDefault="009030D3" w:rsidP="0043423F">
      <w:pPr>
        <w:pStyle w:val="Heading2"/>
        <w:numPr>
          <w:ilvl w:val="1"/>
          <w:numId w:val="6"/>
        </w:numPr>
        <w:ind w:left="431" w:hanging="431"/>
        <w:jc w:val="left"/>
        <w:rPr>
          <w:rFonts w:ascii="Times New Roman" w:hAnsi="Times New Roman" w:cs="Times New Roman"/>
        </w:rPr>
      </w:pPr>
      <w:bookmarkStart w:id="18" w:name="_Toc131278766"/>
      <w:bookmarkStart w:id="19" w:name="_Toc132027542"/>
      <w:r w:rsidRPr="0043423F">
        <w:rPr>
          <w:rFonts w:ascii="Times New Roman" w:hAnsi="Times New Roman" w:cs="Times New Roman"/>
        </w:rPr>
        <w:t>Introduction</w:t>
      </w:r>
      <w:bookmarkEnd w:id="18"/>
      <w:bookmarkEnd w:id="19"/>
    </w:p>
    <w:p w14:paraId="125929AF" w14:textId="77777777" w:rsidR="009030D3" w:rsidRPr="00140CC9" w:rsidRDefault="009030D3" w:rsidP="0043423F">
      <w:pPr>
        <w:pStyle w:val="NormalWeb"/>
        <w:shd w:val="clear" w:color="auto" w:fill="FFFFFF"/>
        <w:ind w:left="0" w:firstLine="0"/>
        <w:jc w:val="both"/>
        <w:rPr>
          <w:color w:val="333333"/>
          <w:sz w:val="20"/>
          <w:szCs w:val="20"/>
        </w:rPr>
      </w:pPr>
      <w:r w:rsidRPr="00140CC9">
        <w:rPr>
          <w:color w:val="333333"/>
          <w:sz w:val="20"/>
          <w:szCs w:val="20"/>
          <w:shd w:val="clear" w:color="auto" w:fill="FFFFFF"/>
        </w:rPr>
        <w:t>It is performed by processing the boundary of polygon against each window corner or edge. First of all entire polygon is clipped against one edge, then resulting polygon is considered, then the polygon is considered against the second edge, so on for all four edges.</w:t>
      </w:r>
      <w:r w:rsidRPr="00140CC9">
        <w:rPr>
          <w:rStyle w:val="Strong"/>
          <w:color w:val="333333"/>
          <w:sz w:val="20"/>
          <w:szCs w:val="20"/>
        </w:rPr>
        <w:t xml:space="preserve"> </w:t>
      </w:r>
      <w:r w:rsidRPr="00140CC9">
        <w:rPr>
          <w:b/>
          <w:bCs/>
          <w:color w:val="333333"/>
          <w:sz w:val="20"/>
          <w:szCs w:val="20"/>
        </w:rPr>
        <w:t>Four possible situations while processing</w:t>
      </w:r>
    </w:p>
    <w:p w14:paraId="01A0D114"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the first vertex is an outside the window, the second vertex is inside the window. Then second vertex is added to the output list. The point of intersection of window boundary and polygon side (edge) is also added to the output line.</w:t>
      </w:r>
    </w:p>
    <w:p w14:paraId="1181B014"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both vertexes are inside window boundary. Then only second vertex is added to the output list.</w:t>
      </w:r>
    </w:p>
    <w:p w14:paraId="374CB181"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the first vertex is inside the window and second is an outside window. The edge which intersects with window is added to output list.</w:t>
      </w:r>
    </w:p>
    <w:p w14:paraId="7A98782C" w14:textId="77777777" w:rsidR="009210BE" w:rsidRDefault="009030D3" w:rsidP="009210BE">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both vertices are the outside window, then nothing is added to output list.</w:t>
      </w:r>
      <w:bookmarkStart w:id="20" w:name="_Toc131278767"/>
    </w:p>
    <w:p w14:paraId="30983B39" w14:textId="77777777" w:rsidR="009210BE" w:rsidRDefault="009030D3" w:rsidP="009210BE">
      <w:pPr>
        <w:shd w:val="clear" w:color="auto" w:fill="FFFFFF"/>
        <w:spacing w:before="60" w:after="100" w:afterAutospacing="1"/>
        <w:jc w:val="both"/>
        <w:rPr>
          <w:rFonts w:ascii="Times New Roman" w:hAnsi="Times New Roman" w:cs="Times New Roman"/>
          <w:color w:val="333333"/>
          <w:sz w:val="20"/>
          <w:szCs w:val="20"/>
          <w:shd w:val="clear" w:color="auto" w:fill="FFFFFF"/>
        </w:rPr>
      </w:pPr>
      <w:r w:rsidRPr="009210BE">
        <w:rPr>
          <w:rFonts w:ascii="Times New Roman" w:hAnsi="Times New Roman" w:cs="Times New Roman"/>
          <w:color w:val="333333"/>
          <w:sz w:val="20"/>
          <w:szCs w:val="20"/>
          <w:shd w:val="clear" w:color="auto" w:fill="FFFFFF"/>
        </w:rPr>
        <w:t>Following figures shows original polygon and clipping of polygon against four windows</w:t>
      </w:r>
      <w:bookmarkStart w:id="21" w:name="_Toc131278768"/>
      <w:bookmarkEnd w:id="20"/>
    </w:p>
    <w:p w14:paraId="2D4AA594" w14:textId="5B24C216" w:rsidR="009030D3" w:rsidRPr="009210BE" w:rsidRDefault="009030D3" w:rsidP="009210BE">
      <w:pPr>
        <w:shd w:val="clear" w:color="auto" w:fill="FFFFFF"/>
        <w:spacing w:before="60" w:after="100" w:afterAutospacing="1"/>
        <w:jc w:val="both"/>
        <w:rPr>
          <w:rFonts w:ascii="Times New Roman" w:eastAsia="Times New Roman" w:hAnsi="Times New Roman" w:cs="Times New Roman"/>
          <w:color w:val="000000"/>
          <w:sz w:val="20"/>
          <w:szCs w:val="20"/>
          <w:lang w:val="en-IN" w:eastAsia="en-IN"/>
        </w:rPr>
      </w:pPr>
      <w:r w:rsidRPr="009210BE">
        <w:rPr>
          <w:rFonts w:ascii="Times New Roman" w:hAnsi="Times New Roman" w:cs="Times New Roman"/>
          <w:noProof/>
          <w:sz w:val="20"/>
          <w:szCs w:val="20"/>
        </w:rPr>
        <w:t xml:space="preserve"> </w:t>
      </w:r>
      <w:r w:rsidRPr="00140CC9">
        <w:rPr>
          <w:rFonts w:ascii="Times New Roman" w:hAnsi="Times New Roman" w:cs="Times New Roman"/>
          <w:noProof/>
          <w:color w:val="333333"/>
          <w:sz w:val="20"/>
          <w:szCs w:val="20"/>
          <w:shd w:val="clear" w:color="auto" w:fill="FFFFFF"/>
        </w:rPr>
        <w:drawing>
          <wp:inline distT="0" distB="0" distL="0" distR="0" wp14:anchorId="1E909CC3" wp14:editId="2CDAA594">
            <wp:extent cx="1028277" cy="1011394"/>
            <wp:effectExtent l="0" t="0" r="63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89" r="67208" b="64881"/>
                    <a:stretch/>
                  </pic:blipFill>
                  <pic:spPr bwMode="auto">
                    <a:xfrm>
                      <a:off x="0" y="0"/>
                      <a:ext cx="1032519" cy="1015566"/>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5B0EF635" wp14:editId="6808281E">
            <wp:extent cx="990600" cy="1062355"/>
            <wp:effectExtent l="0" t="0" r="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968" r="17710" b="63116"/>
                    <a:stretch/>
                  </pic:blipFill>
                  <pic:spPr bwMode="auto">
                    <a:xfrm>
                      <a:off x="0" y="0"/>
                      <a:ext cx="994566" cy="1066608"/>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1BF7F113" wp14:editId="11E82824">
            <wp:extent cx="930910" cy="976892"/>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8" t="37323" r="68270" b="28726"/>
                    <a:stretch/>
                  </pic:blipFill>
                  <pic:spPr bwMode="auto">
                    <a:xfrm>
                      <a:off x="0" y="0"/>
                      <a:ext cx="935588" cy="981802"/>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1258B670" wp14:editId="705B937E">
            <wp:extent cx="884766" cy="97726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919" t="37323" r="18769" b="28726"/>
                    <a:stretch/>
                  </pic:blipFill>
                  <pic:spPr bwMode="auto">
                    <a:xfrm>
                      <a:off x="0" y="0"/>
                      <a:ext cx="888874" cy="981802"/>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131278769"/>
      <w:bookmarkEnd w:id="21"/>
      <w:r w:rsidRPr="00140CC9">
        <w:rPr>
          <w:rFonts w:ascii="Times New Roman" w:hAnsi="Times New Roman" w:cs="Times New Roman"/>
          <w:noProof/>
          <w:color w:val="333333"/>
          <w:sz w:val="20"/>
          <w:szCs w:val="20"/>
          <w:shd w:val="clear" w:color="auto" w:fill="FFFFFF"/>
        </w:rPr>
        <w:drawing>
          <wp:inline distT="0" distB="0" distL="0" distR="0" wp14:anchorId="04363A72" wp14:editId="2F6CC9A8">
            <wp:extent cx="833966" cy="757555"/>
            <wp:effectExtent l="0" t="0" r="4445"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96" t="71561" r="69853" b="2130"/>
                    <a:stretch/>
                  </pic:blipFill>
                  <pic:spPr bwMode="auto">
                    <a:xfrm>
                      <a:off x="0" y="0"/>
                      <a:ext cx="837548" cy="760809"/>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7B810C3E" wp14:editId="20BF9B0A">
            <wp:extent cx="1087137" cy="757555"/>
            <wp:effectExtent l="0" t="0" r="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513" t="71561" r="15396" b="2130"/>
                    <a:stretch/>
                  </pic:blipFill>
                  <pic:spPr bwMode="auto">
                    <a:xfrm>
                      <a:off x="0" y="0"/>
                      <a:ext cx="1091807" cy="760809"/>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3BEEEB7" w14:textId="77777777" w:rsidR="009030D3" w:rsidRPr="00140CC9" w:rsidRDefault="009030D3" w:rsidP="008B0338">
      <w:pPr>
        <w:ind w:left="1440"/>
        <w:rPr>
          <w:rFonts w:ascii="Times New Roman" w:hAnsi="Times New Roman" w:cs="Times New Roman"/>
          <w:sz w:val="20"/>
          <w:szCs w:val="20"/>
        </w:rPr>
      </w:pPr>
    </w:p>
    <w:p w14:paraId="6ED8B50D" w14:textId="07D9679D" w:rsidR="009030D3" w:rsidRPr="00F925D0" w:rsidRDefault="009030D3" w:rsidP="00F925D0">
      <w:pPr>
        <w:pStyle w:val="Heading2"/>
        <w:numPr>
          <w:ilvl w:val="1"/>
          <w:numId w:val="6"/>
        </w:numPr>
        <w:ind w:left="431" w:hanging="431"/>
        <w:jc w:val="left"/>
        <w:rPr>
          <w:rFonts w:ascii="Times New Roman" w:hAnsi="Times New Roman" w:cs="Times New Roman"/>
        </w:rPr>
      </w:pPr>
      <w:bookmarkStart w:id="23" w:name="_Toc131278770"/>
      <w:bookmarkStart w:id="24" w:name="_Toc132027543"/>
      <w:r w:rsidRPr="00F925D0">
        <w:rPr>
          <w:rFonts w:ascii="Times New Roman" w:hAnsi="Times New Roman" w:cs="Times New Roman"/>
        </w:rPr>
        <w:t>Code</w:t>
      </w:r>
      <w:bookmarkEnd w:id="23"/>
      <w:bookmarkEnd w:id="24"/>
    </w:p>
    <w:p w14:paraId="0AA6940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 CSC/20/50 Bharat_Sharma Univ_Roll_No:20059570040</w:t>
      </w:r>
    </w:p>
    <w:p w14:paraId="3388D3F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def draw_graph(xlist,ylist,V,title):</w:t>
      </w:r>
    </w:p>
    <w:p w14:paraId="2337756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plt.plot(xlist,ylist,c="red" , label="Required Area")</w:t>
      </w:r>
    </w:p>
    <w:p w14:paraId="219FDAB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
    <w:p w14:paraId="0C977B3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w:t>
      </w:r>
    </w:p>
    <w:p w14:paraId="2A5E14A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i in V:</w:t>
      </w:r>
    </w:p>
    <w:p w14:paraId="764AAB7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x.append(i[0])</w:t>
      </w:r>
    </w:p>
    <w:p w14:paraId="29A211C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y.append(i[1])</w:t>
      </w:r>
    </w:p>
    <w:p w14:paraId="49902B9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plt.plot(x,y,c="blue",label="Polygon")</w:t>
      </w:r>
    </w:p>
    <w:p w14:paraId="3AE56A8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plt.show()</w:t>
      </w:r>
    </w:p>
    <w:p w14:paraId="0E3527C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284473A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6515D6D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def check_points(xmin,ymin,xmax,ymax,x1,y1):</w:t>
      </w:r>
    </w:p>
    <w:p w14:paraId="11E0A62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if(x1&gt;=xmin and x1&lt;=xmax):</w:t>
      </w:r>
    </w:p>
    <w:p w14:paraId="725376D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 xml:space="preserve">        if(y1&gt;=ymin and y1&lt;=ymax):</w:t>
      </w:r>
    </w:p>
    <w:p w14:paraId="0703114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True</w:t>
      </w:r>
    </w:p>
    <w:p w14:paraId="1BBB0F0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723CAD3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False</w:t>
      </w:r>
    </w:p>
    <w:p w14:paraId="1CCE658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351AF08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False</w:t>
      </w:r>
    </w:p>
    <w:p w14:paraId="658AFD4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2023858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0DC5713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6A96270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def get_xy(xmin,ymin,xmax,ymax,x1,y1,x2,y2):</w:t>
      </w:r>
    </w:p>
    <w:p w14:paraId="1D63E04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m = (y2-y1)/(x2-x1)</w:t>
      </w:r>
    </w:p>
    <w:p w14:paraId="1BA0E2F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if(check_points(xmin,ymin,xmax,ymax,x1,y1)):</w:t>
      </w:r>
    </w:p>
    <w:p w14:paraId="06309E7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A=x1</w:t>
      </w:r>
    </w:p>
    <w:p w14:paraId="123AEDB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B=y1</w:t>
      </w:r>
    </w:p>
    <w:p w14:paraId="79BDE30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C=x2</w:t>
      </w:r>
    </w:p>
    <w:p w14:paraId="04BAD50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D=y2</w:t>
      </w:r>
    </w:p>
    <w:p w14:paraId="0E8AB5B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7A6A47A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A=x2</w:t>
      </w:r>
    </w:p>
    <w:p w14:paraId="5A4CD75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B=y2</w:t>
      </w:r>
    </w:p>
    <w:p w14:paraId="50EF266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C=x1</w:t>
      </w:r>
    </w:p>
    <w:p w14:paraId="01A16E4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D=y1 </w:t>
      </w:r>
    </w:p>
    <w:p w14:paraId="290F5A8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print("x1: ",A,", y1: ",B)    </w:t>
      </w:r>
    </w:p>
    <w:p w14:paraId="4D0FC4C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print("x2: ",C,", y2: ",D)</w:t>
      </w:r>
    </w:p>
    <w:p w14:paraId="70FC06C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if(C&lt;=xmin):</w:t>
      </w:r>
    </w:p>
    <w:p w14:paraId="0F9DD12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#left</w:t>
      </w:r>
    </w:p>
    <w:p w14:paraId="346E51A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x=xmin</w:t>
      </w:r>
    </w:p>
    <w:p w14:paraId="073EAD1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y=B+(m*(xmin-A))</w:t>
      </w:r>
    </w:p>
    <w:p w14:paraId="0A82FAC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elif(C&gt;=xmax):</w:t>
      </w:r>
    </w:p>
    <w:p w14:paraId="5DDBCA0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#right</w:t>
      </w:r>
    </w:p>
    <w:p w14:paraId="53E28D0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x=xmax</w:t>
      </w:r>
    </w:p>
    <w:p w14:paraId="3548B2D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y=B+(m*(xmax-A))</w:t>
      </w:r>
    </w:p>
    <w:p w14:paraId="41009FA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elif(D&lt;=ymin):</w:t>
      </w:r>
    </w:p>
    <w:p w14:paraId="4FFA2F3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#bottom</w:t>
      </w:r>
    </w:p>
    <w:p w14:paraId="4BF372B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y=ymin</w:t>
      </w:r>
    </w:p>
    <w:p w14:paraId="5584560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 xml:space="preserve">        x=((ymin-B)/m)+A</w:t>
      </w:r>
    </w:p>
    <w:p w14:paraId="50E5474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06ED190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#top</w:t>
      </w:r>
    </w:p>
    <w:p w14:paraId="50E538D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y=ymax</w:t>
      </w:r>
    </w:p>
    <w:p w14:paraId="04C3800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x=((ymax-B)/m)+A</w:t>
      </w:r>
    </w:p>
    <w:p w14:paraId="5B127AA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(x,y);</w:t>
      </w:r>
    </w:p>
    <w:p w14:paraId="6EF8662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4A72FDC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def clip_using_sutherland_hongeman(x1,y1,x2,y2,V):</w:t>
      </w:r>
    </w:p>
    <w:p w14:paraId="387F2DB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check=[]</w:t>
      </w:r>
    </w:p>
    <w:p w14:paraId="020883B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v1=[]</w:t>
      </w:r>
    </w:p>
    <w:p w14:paraId="1BB1E7F6"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i in V:</w:t>
      </w:r>
    </w:p>
    <w:p w14:paraId="131C921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check.append(check_points(x1,y1,x2,y2,i[0],i[1]))</w:t>
      </w:r>
    </w:p>
    <w:p w14:paraId="4A1DAFB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print(check)</w:t>
      </w:r>
    </w:p>
    <w:p w14:paraId="6FEB934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print(V)</w:t>
      </w:r>
    </w:p>
    <w:p w14:paraId="3B7E6F7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i in range(len(check)-1):</w:t>
      </w:r>
    </w:p>
    <w:p w14:paraId="7C875CE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if(check[i]==False):</w:t>
      </w:r>
    </w:p>
    <w:p w14:paraId="7003217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if(check[i+1]==True):</w:t>
      </w:r>
    </w:p>
    <w:p w14:paraId="4327CAA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print("Outside to inside")</w:t>
      </w:r>
    </w:p>
    <w:p w14:paraId="6895CB8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x,y=get_xy(x1,y1,x2,y2,V[i][0],V[i][1],V[i+1][0],V[i+1][1])</w:t>
      </w:r>
    </w:p>
    <w:p w14:paraId="55AD944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v1.append((x,y)) </w:t>
      </w:r>
    </w:p>
    <w:p w14:paraId="7F1DE49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38D69626"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print("outside to outside")</w:t>
      </w:r>
    </w:p>
    <w:p w14:paraId="1B4AF2D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elif(check[i]):</w:t>
      </w:r>
    </w:p>
    <w:p w14:paraId="2553F7E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if(check[i+1]==True):</w:t>
      </w:r>
    </w:p>
    <w:p w14:paraId="215B31A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print("Inside to Inside")</w:t>
      </w:r>
    </w:p>
    <w:p w14:paraId="428D162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v1.append((V[i][0],V[i][1]))</w:t>
      </w:r>
    </w:p>
    <w:p w14:paraId="3998D1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 </w:t>
      </w:r>
    </w:p>
    <w:p w14:paraId="369F9B3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print("Inside to outside")</w:t>
      </w:r>
    </w:p>
    <w:p w14:paraId="2411DA6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v1.append((int(V[i][0]),int(V[i][1])))</w:t>
      </w:r>
    </w:p>
    <w:p w14:paraId="5BF48A5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x,y=get_xy(x1,y1,x2,y2,V[i][0],V[i][1],V[i+1][0],V[i+1][1])</w:t>
      </w:r>
    </w:p>
    <w:p w14:paraId="4F6B2AA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v1.append((x,y))     </w:t>
      </w:r>
    </w:p>
    <w:p w14:paraId="5D5031B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print(v1) </w:t>
      </w:r>
    </w:p>
    <w:p w14:paraId="68902CA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xlist=[x1,x1,x2,x2,x1]</w:t>
      </w:r>
    </w:p>
    <w:p w14:paraId="7E0D96B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ylist=[y1,y2,y2,y1,y1]</w:t>
      </w:r>
    </w:p>
    <w:p w14:paraId="6A5D114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 xml:space="preserve">    draw_graph(xlist,ylist,v1,"Cropped Data is :- ")</w:t>
      </w:r>
    </w:p>
    <w:p w14:paraId="0F6D90D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79594D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71F4D02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import matplotlib.pyplot as plt</w:t>
      </w:r>
    </w:p>
    <w:p w14:paraId="57E38FB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from shapely.geometry import Polygon</w:t>
      </w:r>
    </w:p>
    <w:p w14:paraId="500E187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x1,y1=input("Enter Lower bound of Cropped Area :- ").split()</w:t>
      </w:r>
    </w:p>
    <w:p w14:paraId="47CD0F5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x2,y2=input("Enter Upper bound of Cropped Area :- ").split()</w:t>
      </w:r>
    </w:p>
    <w:p w14:paraId="20D1E6A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xlist=[int(x1),int(x1),int(x2),int(x2),int(x1)]</w:t>
      </w:r>
    </w:p>
    <w:p w14:paraId="2F8A660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ylist=[int(y1),int(y2),int(y2),int(y1),int(y1)]</w:t>
      </w:r>
    </w:p>
    <w:p w14:paraId="6B79718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count=int(input("Enter Number of vertices in a Polygon :- "))</w:t>
      </w:r>
    </w:p>
    <w:p w14:paraId="2D048D4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V=[]</w:t>
      </w:r>
    </w:p>
    <w:p w14:paraId="22AD8D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print("Start entering Points :- ")</w:t>
      </w:r>
    </w:p>
    <w:p w14:paraId="770FC42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for i in range(count):</w:t>
      </w:r>
    </w:p>
    <w:p w14:paraId="32E432E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print("Enter Cordinates of ",i+1," Vertex :- ")</w:t>
      </w:r>
    </w:p>
    <w:p w14:paraId="7782A18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x,y=input().split()</w:t>
      </w:r>
    </w:p>
    <w:p w14:paraId="697CE7A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V.append((int(x),int(y)))</w:t>
      </w:r>
    </w:p>
    <w:p w14:paraId="77CEEEE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58B088A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V.append((V[0][0],V[0][1]))</w:t>
      </w:r>
    </w:p>
    <w:p w14:paraId="077691F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draw_graph(xlist,ylist,V,"Actual Data is :- ")</w:t>
      </w:r>
    </w:p>
    <w:p w14:paraId="6ACB2FE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V1=clip_using_sutherland_hongeman(int(x1),int(y1),int(x2),int(y2),V)</w:t>
      </w:r>
    </w:p>
    <w:p w14:paraId="0FFAD74B" w14:textId="77777777" w:rsidR="009030D3" w:rsidRPr="001826DA" w:rsidRDefault="009030D3" w:rsidP="008B0338"/>
    <w:p w14:paraId="25220847" w14:textId="7296CEE3" w:rsidR="009030D3" w:rsidRPr="00F925D0" w:rsidRDefault="009030D3" w:rsidP="00F925D0">
      <w:pPr>
        <w:pStyle w:val="Heading2"/>
        <w:numPr>
          <w:ilvl w:val="1"/>
          <w:numId w:val="6"/>
        </w:numPr>
        <w:ind w:left="431" w:hanging="431"/>
        <w:jc w:val="left"/>
        <w:rPr>
          <w:rFonts w:ascii="Times New Roman" w:hAnsi="Times New Roman" w:cs="Times New Roman"/>
        </w:rPr>
      </w:pPr>
      <w:bookmarkStart w:id="25" w:name="_Toc131278771"/>
      <w:bookmarkStart w:id="26" w:name="_Toc132027544"/>
      <w:r w:rsidRPr="00F925D0">
        <w:rPr>
          <w:rFonts w:ascii="Times New Roman" w:hAnsi="Times New Roman" w:cs="Times New Roman"/>
        </w:rPr>
        <w:lastRenderedPageBreak/>
        <w:t>Output</w:t>
      </w:r>
      <w:bookmarkEnd w:id="25"/>
      <w:bookmarkEnd w:id="26"/>
    </w:p>
    <w:p w14:paraId="0D3B21FA" w14:textId="77777777" w:rsidR="008D47E9" w:rsidRDefault="009030D3" w:rsidP="00F925D0">
      <w:pPr>
        <w:tabs>
          <w:tab w:val="left" w:pos="5000"/>
          <w:tab w:val="left" w:pos="9250"/>
        </w:tabs>
        <w:spacing w:after="3" w:line="415" w:lineRule="auto"/>
        <w:ind w:right="531"/>
        <w:rPr>
          <w:rFonts w:ascii="Times New Roman" w:hAnsi="Times New Roman" w:cs="Times New Roman"/>
          <w:sz w:val="20"/>
        </w:rPr>
      </w:pPr>
      <w:r w:rsidRPr="00834DBA">
        <w:rPr>
          <w:rFonts w:ascii="Times New Roman" w:hAnsi="Times New Roman" w:cs="Times New Roman"/>
          <w:noProof/>
        </w:rPr>
        <w:drawing>
          <wp:inline distT="0" distB="0" distL="0" distR="0" wp14:anchorId="71AB937D" wp14:editId="5E461FD7">
            <wp:extent cx="6216650" cy="330263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650" cy="3302635"/>
                    </a:xfrm>
                    <a:prstGeom prst="rect">
                      <a:avLst/>
                    </a:prstGeom>
                  </pic:spPr>
                </pic:pic>
              </a:graphicData>
            </a:graphic>
          </wp:inline>
        </w:drawing>
      </w:r>
    </w:p>
    <w:p w14:paraId="13F6F0F4" w14:textId="20919CDA" w:rsidR="002C118B" w:rsidRDefault="009030D3" w:rsidP="00F925D0">
      <w:pPr>
        <w:tabs>
          <w:tab w:val="left" w:pos="5000"/>
          <w:tab w:val="left" w:pos="9250"/>
        </w:tabs>
        <w:spacing w:after="3" w:line="415" w:lineRule="auto"/>
        <w:ind w:right="531"/>
        <w:rPr>
          <w:rFonts w:ascii="Times New Roman" w:hAnsi="Times New Roman" w:cs="Times New Roman"/>
          <w:sz w:val="20"/>
        </w:rPr>
      </w:pPr>
      <w:r w:rsidRPr="00834DBA">
        <w:rPr>
          <w:rFonts w:ascii="Times New Roman" w:hAnsi="Times New Roman" w:cs="Times New Roman"/>
          <w:noProof/>
        </w:rPr>
        <w:drawing>
          <wp:inline distT="0" distB="0" distL="0" distR="0" wp14:anchorId="434057A4" wp14:editId="166F14EF">
            <wp:extent cx="6215416" cy="2432539"/>
            <wp:effectExtent l="0" t="0" r="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557" b="774"/>
                    <a:stretch/>
                  </pic:blipFill>
                  <pic:spPr bwMode="auto">
                    <a:xfrm>
                      <a:off x="0" y="0"/>
                      <a:ext cx="6216650" cy="2433022"/>
                    </a:xfrm>
                    <a:prstGeom prst="rect">
                      <a:avLst/>
                    </a:prstGeom>
                    <a:ln>
                      <a:noFill/>
                    </a:ln>
                    <a:extLst>
                      <a:ext uri="{53640926-AAD7-44D8-BBD7-CCE9431645EC}">
                        <a14:shadowObscured xmlns:a14="http://schemas.microsoft.com/office/drawing/2010/main"/>
                      </a:ext>
                    </a:extLst>
                  </pic:spPr>
                </pic:pic>
              </a:graphicData>
            </a:graphic>
          </wp:inline>
        </w:drawing>
      </w:r>
    </w:p>
    <w:p w14:paraId="5BEFE8BA" w14:textId="77777777" w:rsidR="002C118B" w:rsidRDefault="009030D3" w:rsidP="00F925D0">
      <w:pPr>
        <w:tabs>
          <w:tab w:val="left" w:pos="5000"/>
          <w:tab w:val="left" w:pos="9250"/>
        </w:tabs>
        <w:spacing w:after="3" w:line="415" w:lineRule="auto"/>
        <w:ind w:right="531"/>
        <w:rPr>
          <w:rFonts w:ascii="Times New Roman" w:hAnsi="Times New Roman" w:cs="Times New Roman"/>
          <w:sz w:val="20"/>
        </w:rPr>
      </w:pPr>
      <w:r w:rsidRPr="00834DBA">
        <w:rPr>
          <w:rFonts w:ascii="Times New Roman" w:hAnsi="Times New Roman" w:cs="Times New Roman"/>
          <w:noProof/>
        </w:rPr>
        <w:drawing>
          <wp:inline distT="0" distB="0" distL="0" distR="0" wp14:anchorId="3E82CCF2" wp14:editId="3AFD3BA0">
            <wp:extent cx="6216650" cy="2373923"/>
            <wp:effectExtent l="0" t="0" r="0" b="762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735" b="2376"/>
                    <a:stretch/>
                  </pic:blipFill>
                  <pic:spPr bwMode="auto">
                    <a:xfrm>
                      <a:off x="0" y="0"/>
                      <a:ext cx="6216650" cy="2373923"/>
                    </a:xfrm>
                    <a:prstGeom prst="rect">
                      <a:avLst/>
                    </a:prstGeom>
                    <a:ln>
                      <a:noFill/>
                    </a:ln>
                    <a:extLst>
                      <a:ext uri="{53640926-AAD7-44D8-BBD7-CCE9431645EC}">
                        <a14:shadowObscured xmlns:a14="http://schemas.microsoft.com/office/drawing/2010/main"/>
                      </a:ext>
                    </a:extLst>
                  </pic:spPr>
                </pic:pic>
              </a:graphicData>
            </a:graphic>
          </wp:inline>
        </w:drawing>
      </w:r>
    </w:p>
    <w:p w14:paraId="411BC695" w14:textId="77777777" w:rsidR="008D47E9" w:rsidRDefault="009030D3" w:rsidP="00F925D0">
      <w:pPr>
        <w:tabs>
          <w:tab w:val="left" w:pos="5000"/>
          <w:tab w:val="left" w:pos="9250"/>
        </w:tabs>
        <w:spacing w:after="3" w:line="415" w:lineRule="auto"/>
        <w:ind w:right="531"/>
        <w:rPr>
          <w:rFonts w:ascii="Times New Roman" w:hAnsi="Times New Roman" w:cs="Times New Roman"/>
          <w:sz w:val="20"/>
        </w:rPr>
      </w:pPr>
      <w:r w:rsidRPr="00834DBA">
        <w:rPr>
          <w:rFonts w:ascii="Times New Roman" w:hAnsi="Times New Roman" w:cs="Times New Roman"/>
          <w:noProof/>
          <w:sz w:val="20"/>
        </w:rPr>
        <w:lastRenderedPageBreak/>
        <w:drawing>
          <wp:inline distT="0" distB="0" distL="0" distR="0" wp14:anchorId="1FE54F8E" wp14:editId="3B29B9AD">
            <wp:extent cx="6216525" cy="1412631"/>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6090" b="31136"/>
                    <a:stretch/>
                  </pic:blipFill>
                  <pic:spPr bwMode="auto">
                    <a:xfrm>
                      <a:off x="0" y="0"/>
                      <a:ext cx="6216650" cy="1412659"/>
                    </a:xfrm>
                    <a:prstGeom prst="rect">
                      <a:avLst/>
                    </a:prstGeom>
                    <a:ln>
                      <a:noFill/>
                    </a:ln>
                    <a:extLst>
                      <a:ext uri="{53640926-AAD7-44D8-BBD7-CCE9431645EC}">
                        <a14:shadowObscured xmlns:a14="http://schemas.microsoft.com/office/drawing/2010/main"/>
                      </a:ext>
                    </a:extLst>
                  </pic:spPr>
                </pic:pic>
              </a:graphicData>
            </a:graphic>
          </wp:inline>
        </w:drawing>
      </w:r>
    </w:p>
    <w:p w14:paraId="25A44FD4" w14:textId="619E093C" w:rsidR="009030D3" w:rsidRDefault="009030D3" w:rsidP="00F925D0">
      <w:pPr>
        <w:tabs>
          <w:tab w:val="left" w:pos="5000"/>
          <w:tab w:val="left" w:pos="9250"/>
        </w:tabs>
        <w:spacing w:after="3" w:line="415" w:lineRule="auto"/>
        <w:ind w:right="531"/>
        <w:rPr>
          <w:rFonts w:ascii="Times New Roman" w:hAnsi="Times New Roman" w:cs="Times New Roman"/>
          <w:sz w:val="20"/>
        </w:rPr>
      </w:pPr>
      <w:r w:rsidRPr="00834DBA">
        <w:rPr>
          <w:rFonts w:ascii="Times New Roman" w:hAnsi="Times New Roman" w:cs="Times New Roman"/>
          <w:noProof/>
          <w:sz w:val="20"/>
        </w:rPr>
        <w:drawing>
          <wp:inline distT="0" distB="0" distL="0" distR="0" wp14:anchorId="4AC4F970" wp14:editId="01A2247E">
            <wp:extent cx="6216650" cy="2423404"/>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622"/>
                    <a:stretch/>
                  </pic:blipFill>
                  <pic:spPr bwMode="auto">
                    <a:xfrm>
                      <a:off x="0" y="0"/>
                      <a:ext cx="6216650" cy="2423404"/>
                    </a:xfrm>
                    <a:prstGeom prst="rect">
                      <a:avLst/>
                    </a:prstGeom>
                    <a:ln>
                      <a:noFill/>
                    </a:ln>
                    <a:extLst>
                      <a:ext uri="{53640926-AAD7-44D8-BBD7-CCE9431645EC}">
                        <a14:shadowObscured xmlns:a14="http://schemas.microsoft.com/office/drawing/2010/main"/>
                      </a:ext>
                    </a:extLst>
                  </pic:spPr>
                </pic:pic>
              </a:graphicData>
            </a:graphic>
          </wp:inline>
        </w:drawing>
      </w:r>
    </w:p>
    <w:p w14:paraId="2B974F29" w14:textId="1FF8A2FE" w:rsidR="009030D3" w:rsidRDefault="009030D3" w:rsidP="008D47E9">
      <w:pPr>
        <w:tabs>
          <w:tab w:val="left" w:pos="5000"/>
          <w:tab w:val="left" w:pos="9250"/>
        </w:tabs>
        <w:spacing w:after="3"/>
        <w:ind w:right="531"/>
        <w:rPr>
          <w:rFonts w:ascii="Times New Roman" w:hAnsi="Times New Roman" w:cs="Times New Roman"/>
          <w:sz w:val="20"/>
        </w:rPr>
      </w:pPr>
      <w:r w:rsidRPr="00834DBA">
        <w:rPr>
          <w:rFonts w:ascii="Times New Roman" w:hAnsi="Times New Roman" w:cs="Times New Roman"/>
          <w:noProof/>
          <w:sz w:val="20"/>
        </w:rPr>
        <w:drawing>
          <wp:inline distT="0" distB="0" distL="0" distR="0" wp14:anchorId="445EB157" wp14:editId="7FC63FF4">
            <wp:extent cx="6216650" cy="2300312"/>
            <wp:effectExtent l="0" t="0" r="0" b="50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349"/>
                    <a:stretch/>
                  </pic:blipFill>
                  <pic:spPr bwMode="auto">
                    <a:xfrm>
                      <a:off x="0" y="0"/>
                      <a:ext cx="6216650" cy="2300312"/>
                    </a:xfrm>
                    <a:prstGeom prst="rect">
                      <a:avLst/>
                    </a:prstGeom>
                    <a:ln>
                      <a:noFill/>
                    </a:ln>
                    <a:extLst>
                      <a:ext uri="{53640926-AAD7-44D8-BBD7-CCE9431645EC}">
                        <a14:shadowObscured xmlns:a14="http://schemas.microsoft.com/office/drawing/2010/main"/>
                      </a:ext>
                    </a:extLst>
                  </pic:spPr>
                </pic:pic>
              </a:graphicData>
            </a:graphic>
          </wp:inline>
        </w:drawing>
      </w:r>
    </w:p>
    <w:p w14:paraId="66C494E2" w14:textId="77777777" w:rsidR="009030D3" w:rsidRPr="00432AC0" w:rsidRDefault="009030D3" w:rsidP="008B0338">
      <w:pPr>
        <w:pStyle w:val="Caption"/>
        <w:jc w:val="center"/>
        <w:rPr>
          <w:rFonts w:ascii="Times New Roman" w:hAnsi="Times New Roman" w:cs="Times New Roman"/>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4</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Pr>
          <w:rFonts w:ascii="Times New Roman" w:hAnsi="Times New Roman" w:cs="Times New Roman"/>
          <w:b w:val="0"/>
          <w:bCs w:val="0"/>
          <w:sz w:val="20"/>
          <w:szCs w:val="20"/>
        </w:rPr>
        <w:t xml:space="preserve"> Sutherland Hodgeman</w:t>
      </w:r>
      <w:r w:rsidRPr="00432AC0">
        <w:rPr>
          <w:rFonts w:ascii="Times New Roman" w:hAnsi="Times New Roman" w:cs="Times New Roman"/>
          <w:b w:val="0"/>
          <w:bCs w:val="0"/>
          <w:sz w:val="20"/>
          <w:szCs w:val="20"/>
        </w:rPr>
        <w:t xml:space="preserve"> algorithm.</w:t>
      </w:r>
    </w:p>
    <w:p w14:paraId="1D1ACC01" w14:textId="77777777" w:rsidR="002D4F76" w:rsidRDefault="002D4F76">
      <w:pPr>
        <w:rPr>
          <w:rFonts w:ascii="Times New Roman" w:hAnsi="Times New Roman" w:cs="Times New Roman"/>
          <w:sz w:val="20"/>
        </w:rPr>
      </w:pPr>
    </w:p>
    <w:p w14:paraId="3C3FBD4E" w14:textId="78DD8023" w:rsidR="00242AF9" w:rsidRDefault="00242AF9">
      <w:pPr>
        <w:rPr>
          <w:rFonts w:ascii="Times New Roman" w:hAnsi="Times New Roman" w:cs="Times New Roman"/>
          <w:sz w:val="20"/>
        </w:rPr>
      </w:pPr>
    </w:p>
    <w:p w14:paraId="6489BF4A" w14:textId="5A341F34" w:rsidR="00733199" w:rsidRDefault="00733199">
      <w:pPr>
        <w:rPr>
          <w:rFonts w:ascii="Times New Roman" w:hAnsi="Times New Roman" w:cs="Times New Roman"/>
          <w:sz w:val="20"/>
        </w:rPr>
      </w:pPr>
    </w:p>
    <w:p w14:paraId="1C9DEE67" w14:textId="77777777" w:rsidR="00733199" w:rsidRDefault="00733199">
      <w:pPr>
        <w:rPr>
          <w:rFonts w:ascii="Times New Roman" w:hAnsi="Times New Roman" w:cs="Times New Roman"/>
          <w:sz w:val="20"/>
        </w:rPr>
      </w:pPr>
    </w:p>
    <w:p w14:paraId="744E3F76" w14:textId="59E0A7BA" w:rsidR="00242AF9" w:rsidRPr="0084084D" w:rsidRDefault="00BF5127" w:rsidP="00242AF9">
      <w:pPr>
        <w:pStyle w:val="Heading1"/>
        <w:numPr>
          <w:ilvl w:val="0"/>
          <w:numId w:val="6"/>
        </w:numPr>
        <w:jc w:val="left"/>
        <w:rPr>
          <w:rFonts w:ascii="Times New Roman" w:hAnsi="Times New Roman" w:cs="Times New Roman"/>
          <w:color w:val="auto"/>
          <w:sz w:val="21"/>
        </w:rPr>
      </w:pPr>
      <w:bookmarkStart w:id="27" w:name="_Toc132027545"/>
      <w:r w:rsidRPr="0084084D">
        <w:rPr>
          <w:rFonts w:ascii="Times New Roman" w:hAnsi="Times New Roman" w:cs="Times New Roman"/>
          <w:color w:val="auto"/>
        </w:rPr>
        <w:lastRenderedPageBreak/>
        <w:t>Write a program to fill a polygon using scan line fill algorithm</w:t>
      </w:r>
      <w:bookmarkEnd w:id="27"/>
    </w:p>
    <w:p w14:paraId="7D510190" w14:textId="021C22F5" w:rsidR="00BF5127" w:rsidRPr="001D33D4" w:rsidRDefault="00BF5127" w:rsidP="001D33D4">
      <w:pPr>
        <w:pStyle w:val="Heading2"/>
        <w:numPr>
          <w:ilvl w:val="1"/>
          <w:numId w:val="6"/>
        </w:numPr>
        <w:ind w:left="431" w:hanging="431"/>
        <w:jc w:val="left"/>
        <w:rPr>
          <w:rFonts w:ascii="Times New Roman" w:hAnsi="Times New Roman" w:cs="Times New Roman"/>
        </w:rPr>
      </w:pPr>
      <w:bookmarkStart w:id="28" w:name="_Toc131278772"/>
      <w:bookmarkStart w:id="29" w:name="_Toc132027546"/>
      <w:r w:rsidRPr="001D33D4">
        <w:rPr>
          <w:rFonts w:ascii="Times New Roman" w:hAnsi="Times New Roman" w:cs="Times New Roman"/>
        </w:rPr>
        <w:t>Introduction</w:t>
      </w:r>
      <w:bookmarkEnd w:id="28"/>
      <w:bookmarkEnd w:id="29"/>
    </w:p>
    <w:p w14:paraId="27B5F869" w14:textId="77777777" w:rsidR="00BF5127" w:rsidRPr="0051555C" w:rsidRDefault="00BF5127" w:rsidP="001D33D4">
      <w:pPr>
        <w:pStyle w:val="NormalWeb"/>
        <w:shd w:val="clear" w:color="auto" w:fill="FFFFFF"/>
        <w:ind w:left="0" w:firstLine="0"/>
        <w:jc w:val="both"/>
        <w:rPr>
          <w:color w:val="333333"/>
          <w:sz w:val="20"/>
          <w:szCs w:val="20"/>
        </w:rPr>
      </w:pPr>
      <w:r w:rsidRPr="0051555C">
        <w:rPr>
          <w:color w:val="333333"/>
          <w:sz w:val="20"/>
          <w:szCs w:val="20"/>
        </w:rPr>
        <w:t>This algorithm lines interior points of a polygon on the scan line and these points are done on or off according to requirement. The polygon is filled with various colors by coloring various pixels.</w:t>
      </w:r>
    </w:p>
    <w:p w14:paraId="0B079ACE" w14:textId="77777777" w:rsidR="00BF5127" w:rsidRPr="0051555C" w:rsidRDefault="00BF5127" w:rsidP="001D33D4">
      <w:pPr>
        <w:pStyle w:val="NormalWeb"/>
        <w:shd w:val="clear" w:color="auto" w:fill="FFFFFF"/>
        <w:ind w:left="0" w:firstLine="0"/>
        <w:jc w:val="both"/>
        <w:rPr>
          <w:color w:val="333333"/>
          <w:sz w:val="20"/>
          <w:szCs w:val="20"/>
        </w:rPr>
      </w:pPr>
      <w:r w:rsidRPr="0051555C">
        <w:rPr>
          <w:color w:val="333333"/>
          <w:sz w:val="20"/>
          <w:szCs w:val="20"/>
        </w:rPr>
        <w:t>In above figure polygon and a line cutting polygon in shown. First of all, scanning is done. Scanning is done using raster scanning concept on display device. The beam starts scanning from the top left corner of the screen and goes toward the bottom right corner as the endpoint. The algorithms find points of intersection of the line with polygon while moving from left to right and top to bottom. The various points of intersection are stored in the frame buffer. The intensities of such points is keep high. Concept of coherence property is used. According to this property if a pixel is inside the polygon, then its next pixel will be inside the polygon.</w:t>
      </w:r>
    </w:p>
    <w:p w14:paraId="3DCA8F54" w14:textId="77777777" w:rsidR="00BF5127" w:rsidRPr="0051555C" w:rsidRDefault="00BF5127" w:rsidP="00BF5127">
      <w:pPr>
        <w:ind w:left="1440"/>
        <w:rPr>
          <w:rFonts w:ascii="Times New Roman" w:hAnsi="Times New Roman" w:cs="Times New Roman"/>
          <w:sz w:val="20"/>
          <w:szCs w:val="20"/>
        </w:rPr>
      </w:pPr>
      <w:r w:rsidRPr="0051555C">
        <w:rPr>
          <w:rFonts w:ascii="Times New Roman" w:hAnsi="Times New Roman" w:cs="Times New Roman"/>
          <w:noProof/>
          <w:sz w:val="20"/>
          <w:szCs w:val="20"/>
        </w:rPr>
        <w:drawing>
          <wp:inline distT="0" distB="0" distL="0" distR="0" wp14:anchorId="041D0194" wp14:editId="67D23818">
            <wp:extent cx="2424545" cy="131374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2968" cy="1323722"/>
                    </a:xfrm>
                    <a:prstGeom prst="rect">
                      <a:avLst/>
                    </a:prstGeom>
                  </pic:spPr>
                </pic:pic>
              </a:graphicData>
            </a:graphic>
          </wp:inline>
        </w:drawing>
      </w:r>
    </w:p>
    <w:p w14:paraId="1EE94FBA" w14:textId="0A3AAF19" w:rsidR="00BF5127" w:rsidRPr="001D33D4" w:rsidRDefault="00BF5127" w:rsidP="001D33D4">
      <w:pPr>
        <w:pStyle w:val="Heading2"/>
        <w:numPr>
          <w:ilvl w:val="1"/>
          <w:numId w:val="6"/>
        </w:numPr>
        <w:ind w:left="431" w:hanging="431"/>
        <w:jc w:val="left"/>
        <w:rPr>
          <w:rFonts w:ascii="Times New Roman" w:hAnsi="Times New Roman" w:cs="Times New Roman"/>
        </w:rPr>
      </w:pPr>
      <w:bookmarkStart w:id="30" w:name="_Toc131278773"/>
      <w:bookmarkStart w:id="31" w:name="_Toc132027547"/>
      <w:r w:rsidRPr="001D33D4">
        <w:rPr>
          <w:rFonts w:ascii="Times New Roman" w:hAnsi="Times New Roman" w:cs="Times New Roman"/>
        </w:rPr>
        <w:t>Code</w:t>
      </w:r>
      <w:bookmarkEnd w:id="30"/>
      <w:bookmarkEnd w:id="31"/>
    </w:p>
    <w:p w14:paraId="77A44D9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CSC/20/50 Bharat_Sharma Univ_Roll_No:20059570040</w:t>
      </w:r>
    </w:p>
    <w:p w14:paraId="75425EF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def draw_graph(V):</w:t>
      </w:r>
    </w:p>
    <w:p w14:paraId="0E422F5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w:t>
      </w:r>
    </w:p>
    <w:p w14:paraId="1C1E7E4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
    <w:p w14:paraId="58DE948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i in V:</w:t>
      </w:r>
    </w:p>
    <w:p w14:paraId="6DF4BDC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x.append(i[0])</w:t>
      </w:r>
    </w:p>
    <w:p w14:paraId="6120969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y.append(i[1])</w:t>
      </w:r>
    </w:p>
    <w:p w14:paraId="3A3DF3E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plt.title("Before Appling Scan line Algorithm")</w:t>
      </w:r>
    </w:p>
    <w:p w14:paraId="75C29E9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plt.plot(x,y,c="blue",label="Polygon")</w:t>
      </w:r>
    </w:p>
    <w:p w14:paraId="464BC1A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plt.show()</w:t>
      </w:r>
    </w:p>
    <w:p w14:paraId="63501A2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plt.plot(x,y,c="blue",label="Polygon")</w:t>
      </w:r>
    </w:p>
    <w:p w14:paraId="1308FE4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return max(y),min(y),max(x),min(x)</w:t>
      </w:r>
    </w:p>
    <w:p w14:paraId="5B0F99A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008737F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5E7A1E4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def get_range(V):</w:t>
      </w:r>
    </w:p>
    <w:p w14:paraId="0DE92C3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y2,y1,x2,x1=draw_graph(V)</w:t>
      </w:r>
    </w:p>
    <w:p w14:paraId="455220C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w:t>
      </w:r>
    </w:p>
    <w:p w14:paraId="7AC07A9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
    <w:p w14:paraId="452BB5D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i in range(len(V)-1):</w:t>
      </w:r>
    </w:p>
    <w:p w14:paraId="38EBE1E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x1=V[i][0]</w:t>
      </w:r>
    </w:p>
    <w:p w14:paraId="4C4745B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y1=V[i][1]</w:t>
      </w:r>
    </w:p>
    <w:p w14:paraId="654A910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lastRenderedPageBreak/>
        <w:t xml:space="preserve">        x2=V[i+1][0]</w:t>
      </w:r>
    </w:p>
    <w:p w14:paraId="78AA12E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y2=V[i+1][1]</w:t>
      </w:r>
    </w:p>
    <w:p w14:paraId="2FA32612"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x3,y3=calpoints(x1,y1,x2,y2,x,y)</w:t>
      </w:r>
    </w:p>
    <w:p w14:paraId="20F83C69"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x=x3</w:t>
      </w:r>
    </w:p>
    <w:p w14:paraId="6E3240A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y=y3</w:t>
      </w:r>
    </w:p>
    <w:p w14:paraId="18E6ABC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i in range(int(len(y)/2)):</w:t>
      </w:r>
    </w:p>
    <w:p w14:paraId="6458767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if i!= int(len(y)/2) and i!= 0:</w:t>
      </w:r>
    </w:p>
    <w:p w14:paraId="30C57B2A"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plt.plot([x[i],x[y.index(y[i],i+1)]],[y[i],y[i]],c="red")</w:t>
      </w:r>
    </w:p>
    <w:p w14:paraId="2312BC1F"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plt.title("After Appling Scan Line algorithm")</w:t>
      </w:r>
    </w:p>
    <w:p w14:paraId="20C7BE24"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plt.show()</w:t>
      </w:r>
    </w:p>
    <w:p w14:paraId="29D62C7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1875A73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749C500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def calpoints(x1,y1,x2,y2,xlist,ylist):</w:t>
      </w:r>
    </w:p>
    <w:p w14:paraId="2BB70A1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m=(y2-y1)/(x2-x1)</w:t>
      </w:r>
    </w:p>
    <w:p w14:paraId="280ADD6A"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c=y1-(m*x1)</w:t>
      </w:r>
    </w:p>
    <w:p w14:paraId="43DCE2C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i in range(abs(y2-y1)*10):</w:t>
      </w:r>
    </w:p>
    <w:p w14:paraId="0BF5D4A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if x1&lt;=x2:</w:t>
      </w:r>
    </w:p>
    <w:p w14:paraId="70EAC52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y=(i/10)+y1</w:t>
      </w:r>
    </w:p>
    <w:p w14:paraId="799A70D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x=(y-c)/m</w:t>
      </w:r>
    </w:p>
    <w:p w14:paraId="34E8A654"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xlist.append(x)</w:t>
      </w:r>
    </w:p>
    <w:p w14:paraId="5C41A879"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ylist.append(y)</w:t>
      </w:r>
    </w:p>
    <w:p w14:paraId="5DE9207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else:</w:t>
      </w:r>
    </w:p>
    <w:p w14:paraId="5390694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y=y1-(i/10)</w:t>
      </w:r>
    </w:p>
    <w:p w14:paraId="6622902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x=(y-c)/m</w:t>
      </w:r>
    </w:p>
    <w:p w14:paraId="5701AC3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xlist.append(x)</w:t>
      </w:r>
    </w:p>
    <w:p w14:paraId="7639B29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ylist.append(y)            </w:t>
      </w:r>
    </w:p>
    <w:p w14:paraId="1E84620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57B1A26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return xlist,ylist</w:t>
      </w:r>
    </w:p>
    <w:p w14:paraId="54B0068F"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
    <w:p w14:paraId="7FF87E2D"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
    <w:p w14:paraId="7B0D899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import matplotlib.pyplot as plt    </w:t>
      </w:r>
    </w:p>
    <w:p w14:paraId="51637E6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from graphics import *</w:t>
      </w:r>
    </w:p>
    <w:p w14:paraId="70F42F12"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62BEAB9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count=int(input("Enter Number of vertices in a Polygon :- "))</w:t>
      </w:r>
    </w:p>
    <w:p w14:paraId="47C9A8F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V=[]</w:t>
      </w:r>
    </w:p>
    <w:p w14:paraId="1E6478F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print("Start entering Points :- ")</w:t>
      </w:r>
    </w:p>
    <w:p w14:paraId="0F81055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for i in range(count):</w:t>
      </w:r>
    </w:p>
    <w:p w14:paraId="63B6357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print("Enter Cordinates of ",i+1," Vertex :- ")</w:t>
      </w:r>
    </w:p>
    <w:p w14:paraId="602D064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x,y=input().split()</w:t>
      </w:r>
    </w:p>
    <w:p w14:paraId="3A5747B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V.append((int(x),int(y)))</w:t>
      </w:r>
    </w:p>
    <w:p w14:paraId="4166CA2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V.append((V[0][0],V[0][1]))</w:t>
      </w:r>
    </w:p>
    <w:p w14:paraId="1F65835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lastRenderedPageBreak/>
        <w:t>get_range(V)</w:t>
      </w:r>
    </w:p>
    <w:p w14:paraId="072F7BC5" w14:textId="43ABF1C8" w:rsidR="00D13CC0" w:rsidRPr="001D33D4" w:rsidRDefault="00242AF9" w:rsidP="001D33D4">
      <w:pPr>
        <w:pStyle w:val="Heading2"/>
        <w:numPr>
          <w:ilvl w:val="1"/>
          <w:numId w:val="6"/>
        </w:numPr>
        <w:ind w:left="431" w:hanging="431"/>
        <w:jc w:val="left"/>
        <w:rPr>
          <w:rFonts w:ascii="Times New Roman" w:hAnsi="Times New Roman" w:cs="Times New Roman"/>
        </w:rPr>
      </w:pPr>
      <w:bookmarkStart w:id="32" w:name="_Toc132027548"/>
      <w:r w:rsidRPr="001D33D4">
        <w:rPr>
          <w:rFonts w:ascii="Times New Roman" w:hAnsi="Times New Roman" w:cs="Times New Roman"/>
        </w:rPr>
        <w:t>Outpu</w:t>
      </w:r>
      <w:bookmarkStart w:id="33" w:name="_Toc131278775"/>
      <w:r w:rsidR="00D13CC0" w:rsidRPr="001D33D4">
        <w:rPr>
          <w:rFonts w:ascii="Times New Roman" w:hAnsi="Times New Roman" w:cs="Times New Roman"/>
        </w:rPr>
        <w:t>t</w:t>
      </w:r>
      <w:bookmarkEnd w:id="32"/>
      <w:r w:rsidR="00D13CC0" w:rsidRPr="001D33D4">
        <w:rPr>
          <w:rFonts w:ascii="Times New Roman" w:hAnsi="Times New Roman" w:cs="Times New Roman"/>
        </w:rPr>
        <w:t xml:space="preserve"> </w:t>
      </w:r>
    </w:p>
    <w:p w14:paraId="08E653F9" w14:textId="10181C66" w:rsidR="009321A0" w:rsidRPr="00D13CC0" w:rsidRDefault="00D13CC0" w:rsidP="00DD10EA">
      <w:pPr>
        <w:rPr>
          <w:rFonts w:asciiTheme="majorHAnsi" w:hAnsiTheme="majorHAnsi" w:cs="Times New Roman"/>
          <w:sz w:val="32"/>
        </w:rPr>
      </w:pPr>
      <w:r>
        <w:t xml:space="preserve"> </w:t>
      </w:r>
      <w:r w:rsidR="009321A0" w:rsidRPr="00834DBA">
        <w:rPr>
          <w:noProof/>
          <w:sz w:val="20"/>
        </w:rPr>
        <w:drawing>
          <wp:inline distT="0" distB="0" distL="0" distR="0" wp14:anchorId="6BC230CF" wp14:editId="4ED3AF89">
            <wp:extent cx="621665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6650" cy="3302635"/>
                    </a:xfrm>
                    <a:prstGeom prst="rect">
                      <a:avLst/>
                    </a:prstGeom>
                  </pic:spPr>
                </pic:pic>
              </a:graphicData>
            </a:graphic>
          </wp:inline>
        </w:drawing>
      </w:r>
      <w:bookmarkEnd w:id="33"/>
      <w:r w:rsidR="009321A0" w:rsidRPr="00834DBA">
        <w:rPr>
          <w:noProof/>
        </w:rPr>
        <w:drawing>
          <wp:inline distT="0" distB="0" distL="0" distR="0" wp14:anchorId="7AD6EDC4" wp14:editId="226C7004">
            <wp:extent cx="6216024" cy="23915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622" b="959"/>
                    <a:stretch/>
                  </pic:blipFill>
                  <pic:spPr bwMode="auto">
                    <a:xfrm>
                      <a:off x="0" y="0"/>
                      <a:ext cx="6216650" cy="2391749"/>
                    </a:xfrm>
                    <a:prstGeom prst="rect">
                      <a:avLst/>
                    </a:prstGeom>
                    <a:ln>
                      <a:noFill/>
                    </a:ln>
                    <a:extLst>
                      <a:ext uri="{53640926-AAD7-44D8-BBD7-CCE9431645EC}">
                        <a14:shadowObscured xmlns:a14="http://schemas.microsoft.com/office/drawing/2010/main"/>
                      </a:ext>
                    </a:extLst>
                  </pic:spPr>
                </pic:pic>
              </a:graphicData>
            </a:graphic>
          </wp:inline>
        </w:drawing>
      </w:r>
    </w:p>
    <w:p w14:paraId="6E8AD04F" w14:textId="77777777" w:rsidR="00DD10EA" w:rsidRDefault="009321A0" w:rsidP="00DD10EA">
      <w:pPr>
        <w:tabs>
          <w:tab w:val="left" w:pos="8686"/>
        </w:tabs>
        <w:ind w:left="862"/>
        <w:rPr>
          <w:rFonts w:ascii="Times New Roman" w:hAnsi="Times New Roman" w:cs="Times New Roman"/>
          <w:noProof/>
        </w:rPr>
      </w:pPr>
      <w:r w:rsidRPr="00834DBA">
        <w:rPr>
          <w:rFonts w:ascii="Times New Roman" w:hAnsi="Times New Roman" w:cs="Times New Roman"/>
          <w:noProof/>
          <w:sz w:val="20"/>
        </w:rPr>
        <w:drawing>
          <wp:inline distT="0" distB="0" distL="0" distR="0" wp14:anchorId="35120E03" wp14:editId="10B06AA6">
            <wp:extent cx="6216650" cy="24409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90"/>
                    <a:stretch/>
                  </pic:blipFill>
                  <pic:spPr bwMode="auto">
                    <a:xfrm>
                      <a:off x="0" y="0"/>
                      <a:ext cx="6216650" cy="2440989"/>
                    </a:xfrm>
                    <a:prstGeom prst="rect">
                      <a:avLst/>
                    </a:prstGeom>
                    <a:ln>
                      <a:noFill/>
                    </a:ln>
                    <a:extLst>
                      <a:ext uri="{53640926-AAD7-44D8-BBD7-CCE9431645EC}">
                        <a14:shadowObscured xmlns:a14="http://schemas.microsoft.com/office/drawing/2010/main"/>
                      </a:ext>
                    </a:extLst>
                  </pic:spPr>
                </pic:pic>
              </a:graphicData>
            </a:graphic>
          </wp:inline>
        </w:drawing>
      </w:r>
      <w:r w:rsidRPr="00834DBA">
        <w:rPr>
          <w:rFonts w:ascii="Times New Roman" w:hAnsi="Times New Roman" w:cs="Times New Roman"/>
          <w:noProof/>
        </w:rPr>
        <w:t xml:space="preserve"> </w:t>
      </w:r>
    </w:p>
    <w:p w14:paraId="2F170642" w14:textId="050366C9" w:rsidR="009321A0" w:rsidRPr="008B0338" w:rsidRDefault="009321A0" w:rsidP="00DD10EA">
      <w:pPr>
        <w:tabs>
          <w:tab w:val="left" w:pos="8686"/>
        </w:tabs>
        <w:ind w:left="862"/>
        <w:jc w:val="center"/>
        <w:rPr>
          <w:rFonts w:ascii="Times New Roman" w:hAnsi="Times New Roman" w:cs="Times New Roman"/>
          <w:noProof/>
        </w:rPr>
      </w:pPr>
      <w:r w:rsidRPr="00834DBA">
        <w:rPr>
          <w:rFonts w:ascii="Times New Roman" w:hAnsi="Times New Roman" w:cs="Times New Roman"/>
          <w:noProof/>
          <w:sz w:val="20"/>
        </w:rPr>
        <w:lastRenderedPageBreak/>
        <w:drawing>
          <wp:inline distT="0" distB="0" distL="0" distR="0" wp14:anchorId="5AF828D0" wp14:editId="7D428A7A">
            <wp:extent cx="6216650" cy="222411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2656"/>
                    <a:stretch/>
                  </pic:blipFill>
                  <pic:spPr bwMode="auto">
                    <a:xfrm>
                      <a:off x="0" y="0"/>
                      <a:ext cx="6216650" cy="2224112"/>
                    </a:xfrm>
                    <a:prstGeom prst="rect">
                      <a:avLst/>
                    </a:prstGeom>
                    <a:ln>
                      <a:noFill/>
                    </a:ln>
                    <a:extLst>
                      <a:ext uri="{53640926-AAD7-44D8-BBD7-CCE9431645EC}">
                        <a14:shadowObscured xmlns:a14="http://schemas.microsoft.com/office/drawing/2010/main"/>
                      </a:ext>
                    </a:extLst>
                  </pic:spPr>
                </pic:pic>
              </a:graphicData>
            </a:graphic>
          </wp:inline>
        </w:drawing>
      </w:r>
      <w:r w:rsidRPr="00DD10EA">
        <w:rPr>
          <w:rFonts w:ascii="Times New Roman" w:hAnsi="Times New Roman" w:cs="Times New Roman"/>
          <w:b/>
          <w:sz w:val="20"/>
          <w:szCs w:val="20"/>
        </w:rPr>
        <w:t>Figure</w:t>
      </w:r>
      <w:r w:rsidRPr="00432AC0">
        <w:rPr>
          <w:rFonts w:ascii="Times New Roman" w:hAnsi="Times New Roman" w:cs="Times New Roman"/>
          <w:sz w:val="20"/>
          <w:szCs w:val="20"/>
        </w:rPr>
        <w:t xml:space="preserve"> </w:t>
      </w:r>
      <w:r>
        <w:rPr>
          <w:rFonts w:ascii="Times New Roman" w:hAnsi="Times New Roman" w:cs="Times New Roman"/>
          <w:sz w:val="20"/>
          <w:szCs w:val="20"/>
        </w:rPr>
        <w:t>5</w:t>
      </w:r>
      <w:r w:rsidRPr="00432AC0">
        <w:rPr>
          <w:rFonts w:ascii="Times New Roman" w:hAnsi="Times New Roman" w:cs="Times New Roman"/>
          <w:sz w:val="20"/>
          <w:szCs w:val="20"/>
        </w:rPr>
        <w:t xml:space="preserve">. </w:t>
      </w:r>
      <w:r>
        <w:rPr>
          <w:rFonts w:ascii="Times New Roman" w:hAnsi="Times New Roman" w:cs="Times New Roman"/>
          <w:sz w:val="20"/>
          <w:szCs w:val="20"/>
        </w:rPr>
        <w:t>The output</w:t>
      </w:r>
      <w:r w:rsidRPr="00432AC0">
        <w:rPr>
          <w:rFonts w:ascii="Times New Roman" w:hAnsi="Times New Roman" w:cs="Times New Roman"/>
          <w:sz w:val="20"/>
          <w:szCs w:val="20"/>
        </w:rPr>
        <w:t xml:space="preserve"> of</w:t>
      </w:r>
      <w:r>
        <w:rPr>
          <w:rFonts w:ascii="Times New Roman" w:hAnsi="Times New Roman" w:cs="Times New Roman"/>
          <w:sz w:val="20"/>
          <w:szCs w:val="20"/>
        </w:rPr>
        <w:t xml:space="preserve"> Scan line Fill</w:t>
      </w:r>
      <w:r w:rsidRPr="00432AC0">
        <w:rPr>
          <w:rFonts w:ascii="Times New Roman" w:hAnsi="Times New Roman" w:cs="Times New Roman"/>
          <w:sz w:val="20"/>
          <w:szCs w:val="20"/>
        </w:rPr>
        <w:t xml:space="preserve"> algorithm.</w:t>
      </w:r>
    </w:p>
    <w:p w14:paraId="45693B26" w14:textId="77777777" w:rsidR="00242AF9" w:rsidRPr="00834DBA" w:rsidRDefault="00242AF9" w:rsidP="00242AF9">
      <w:pPr>
        <w:spacing w:line="420" w:lineRule="auto"/>
        <w:rPr>
          <w:rFonts w:ascii="Times New Roman" w:hAnsi="Times New Roman" w:cs="Times New Roman"/>
        </w:rPr>
      </w:pPr>
    </w:p>
    <w:p w14:paraId="710EF3E6" w14:textId="45BBD48E" w:rsidR="00242AF9" w:rsidRDefault="00242AF9" w:rsidP="00242AF9">
      <w:pPr>
        <w:spacing w:line="420" w:lineRule="auto"/>
        <w:rPr>
          <w:rFonts w:ascii="Times New Roman" w:hAnsi="Times New Roman" w:cs="Times New Roman"/>
        </w:rPr>
      </w:pPr>
    </w:p>
    <w:p w14:paraId="51D621D4" w14:textId="13211500" w:rsidR="00AC78BA" w:rsidRDefault="00AC78BA" w:rsidP="00242AF9">
      <w:pPr>
        <w:spacing w:line="420" w:lineRule="auto"/>
        <w:rPr>
          <w:rFonts w:ascii="Times New Roman" w:hAnsi="Times New Roman" w:cs="Times New Roman"/>
        </w:rPr>
      </w:pPr>
    </w:p>
    <w:p w14:paraId="772F55F9" w14:textId="3EA335DB" w:rsidR="00AC78BA" w:rsidRDefault="00AC78BA" w:rsidP="00242AF9">
      <w:pPr>
        <w:spacing w:line="420" w:lineRule="auto"/>
        <w:rPr>
          <w:rFonts w:ascii="Times New Roman" w:hAnsi="Times New Roman" w:cs="Times New Roman"/>
        </w:rPr>
      </w:pPr>
    </w:p>
    <w:p w14:paraId="1655E356" w14:textId="778AA10E" w:rsidR="00AC78BA" w:rsidRDefault="00AC78BA" w:rsidP="00242AF9">
      <w:pPr>
        <w:spacing w:line="420" w:lineRule="auto"/>
        <w:rPr>
          <w:rFonts w:ascii="Times New Roman" w:hAnsi="Times New Roman" w:cs="Times New Roman"/>
        </w:rPr>
      </w:pPr>
    </w:p>
    <w:p w14:paraId="1C518C53" w14:textId="1E142403" w:rsidR="00AC78BA" w:rsidRDefault="00AC78BA" w:rsidP="00242AF9">
      <w:pPr>
        <w:spacing w:line="420" w:lineRule="auto"/>
        <w:rPr>
          <w:rFonts w:ascii="Times New Roman" w:hAnsi="Times New Roman" w:cs="Times New Roman"/>
        </w:rPr>
      </w:pPr>
    </w:p>
    <w:p w14:paraId="05B64330" w14:textId="0FF9BD61" w:rsidR="00AC78BA" w:rsidRDefault="00AC78BA" w:rsidP="00242AF9">
      <w:pPr>
        <w:spacing w:line="420" w:lineRule="auto"/>
        <w:rPr>
          <w:rFonts w:ascii="Times New Roman" w:hAnsi="Times New Roman" w:cs="Times New Roman"/>
        </w:rPr>
      </w:pPr>
    </w:p>
    <w:p w14:paraId="7AE2F0F3" w14:textId="6F429BC0" w:rsidR="00E460FA" w:rsidRDefault="00E460FA" w:rsidP="00242AF9">
      <w:pPr>
        <w:spacing w:line="420" w:lineRule="auto"/>
        <w:rPr>
          <w:rFonts w:ascii="Times New Roman" w:hAnsi="Times New Roman" w:cs="Times New Roman"/>
        </w:rPr>
      </w:pPr>
    </w:p>
    <w:p w14:paraId="695E1028" w14:textId="35B0A148" w:rsidR="00E460FA" w:rsidRDefault="00E460FA" w:rsidP="00242AF9">
      <w:pPr>
        <w:spacing w:line="420" w:lineRule="auto"/>
        <w:rPr>
          <w:rFonts w:ascii="Times New Roman" w:hAnsi="Times New Roman" w:cs="Times New Roman"/>
        </w:rPr>
      </w:pPr>
    </w:p>
    <w:p w14:paraId="54280E7D" w14:textId="4C48B67F" w:rsidR="00E460FA" w:rsidRDefault="00E460FA" w:rsidP="00242AF9">
      <w:pPr>
        <w:spacing w:line="420" w:lineRule="auto"/>
        <w:rPr>
          <w:rFonts w:ascii="Times New Roman" w:hAnsi="Times New Roman" w:cs="Times New Roman"/>
        </w:rPr>
      </w:pPr>
    </w:p>
    <w:p w14:paraId="1C8E0BBE" w14:textId="0DC9BB52" w:rsidR="00E460FA" w:rsidRDefault="00E460FA" w:rsidP="00242AF9">
      <w:pPr>
        <w:spacing w:line="420" w:lineRule="auto"/>
        <w:rPr>
          <w:rFonts w:ascii="Times New Roman" w:hAnsi="Times New Roman" w:cs="Times New Roman"/>
        </w:rPr>
      </w:pPr>
    </w:p>
    <w:p w14:paraId="0F23F4BC" w14:textId="13315FFE" w:rsidR="00E460FA" w:rsidRDefault="00E460FA" w:rsidP="00242AF9">
      <w:pPr>
        <w:spacing w:line="420" w:lineRule="auto"/>
        <w:rPr>
          <w:rFonts w:ascii="Times New Roman" w:hAnsi="Times New Roman" w:cs="Times New Roman"/>
        </w:rPr>
      </w:pPr>
    </w:p>
    <w:p w14:paraId="683C5EA6" w14:textId="62F88E08" w:rsidR="00E460FA" w:rsidRDefault="00E460FA" w:rsidP="00242AF9">
      <w:pPr>
        <w:spacing w:line="420" w:lineRule="auto"/>
        <w:rPr>
          <w:rFonts w:ascii="Times New Roman" w:hAnsi="Times New Roman" w:cs="Times New Roman"/>
        </w:rPr>
      </w:pPr>
    </w:p>
    <w:p w14:paraId="746DB028" w14:textId="77777777" w:rsidR="00E460FA" w:rsidRPr="00834DBA" w:rsidRDefault="00E460FA" w:rsidP="00242AF9">
      <w:pPr>
        <w:spacing w:line="420" w:lineRule="auto"/>
        <w:rPr>
          <w:rFonts w:ascii="Times New Roman" w:hAnsi="Times New Roman" w:cs="Times New Roman"/>
        </w:rPr>
      </w:pPr>
    </w:p>
    <w:p w14:paraId="557DA62E" w14:textId="449D5761" w:rsidR="00242AF9" w:rsidRPr="00314283" w:rsidRDefault="00314283" w:rsidP="00242AF9">
      <w:pPr>
        <w:pStyle w:val="Heading1"/>
        <w:numPr>
          <w:ilvl w:val="0"/>
          <w:numId w:val="6"/>
        </w:numPr>
        <w:jc w:val="left"/>
        <w:rPr>
          <w:rFonts w:ascii="Times New Roman" w:hAnsi="Times New Roman" w:cs="Times New Roman"/>
          <w:color w:val="auto"/>
          <w:sz w:val="21"/>
        </w:rPr>
      </w:pPr>
      <w:bookmarkStart w:id="34" w:name="_Toc132027549"/>
      <w:r w:rsidRPr="00314283">
        <w:rPr>
          <w:rFonts w:ascii="Times New Roman" w:hAnsi="Times New Roman" w:cs="Times New Roman"/>
          <w:color w:val="auto"/>
        </w:rPr>
        <w:lastRenderedPageBreak/>
        <w:t>Write a program to apply various 2D transformations on a 2D object (use homogenous coordinates).</w:t>
      </w:r>
      <w:bookmarkEnd w:id="34"/>
    </w:p>
    <w:p w14:paraId="41E89ED9" w14:textId="78AFE92F" w:rsidR="00314283" w:rsidRPr="001B4493" w:rsidRDefault="00314283" w:rsidP="001B4493">
      <w:pPr>
        <w:pStyle w:val="Heading2"/>
        <w:numPr>
          <w:ilvl w:val="1"/>
          <w:numId w:val="6"/>
        </w:numPr>
        <w:ind w:left="431" w:hanging="431"/>
        <w:jc w:val="left"/>
        <w:rPr>
          <w:rFonts w:ascii="Times New Roman" w:hAnsi="Times New Roman" w:cs="Times New Roman"/>
        </w:rPr>
      </w:pPr>
      <w:bookmarkStart w:id="35" w:name="_Toc131278776"/>
      <w:bookmarkStart w:id="36" w:name="_Toc132027550"/>
      <w:r w:rsidRPr="001B4493">
        <w:rPr>
          <w:rFonts w:ascii="Times New Roman" w:hAnsi="Times New Roman" w:cs="Times New Roman"/>
        </w:rPr>
        <w:t>Introduction</w:t>
      </w:r>
      <w:bookmarkEnd w:id="35"/>
      <w:bookmarkEnd w:id="36"/>
    </w:p>
    <w:p w14:paraId="1422B816" w14:textId="7871E11C" w:rsidR="00314283" w:rsidRPr="00241184"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Transformation means changing some graphics into something else by applying rules. We can have various types of transformations such as translation, scaling up or down, rotation, etc. When a transformation takes place on a 2D plane, it is called 2D transformation.</w:t>
      </w:r>
    </w:p>
    <w:p w14:paraId="12FCE1E3" w14:textId="77777777" w:rsidR="00314283"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Transformations play an important role in computer graphics to reposition the graphics on the screen and change their size or orientation.</w:t>
      </w:r>
      <w:bookmarkStart w:id="37" w:name="_Toc131278777"/>
      <w:r>
        <w:rPr>
          <w:color w:val="000000"/>
          <w:sz w:val="20"/>
          <w:szCs w:val="20"/>
        </w:rPr>
        <w:t xml:space="preserve"> </w:t>
      </w:r>
    </w:p>
    <w:p w14:paraId="0A72764B" w14:textId="77777777" w:rsidR="00314283" w:rsidRPr="00F35509" w:rsidRDefault="00314283" w:rsidP="001B4493">
      <w:pPr>
        <w:pStyle w:val="NormalWeb"/>
        <w:spacing w:before="120" w:beforeAutospacing="0" w:after="144" w:afterAutospacing="0"/>
        <w:jc w:val="both"/>
        <w:rPr>
          <w:color w:val="000000"/>
          <w:sz w:val="20"/>
          <w:szCs w:val="20"/>
          <w:u w:val="single"/>
        </w:rPr>
      </w:pPr>
      <w:r w:rsidRPr="00F35509">
        <w:rPr>
          <w:b/>
          <w:bCs/>
          <w:color w:val="000000"/>
          <w:sz w:val="20"/>
          <w:szCs w:val="20"/>
          <w:u w:val="single"/>
        </w:rPr>
        <w:t>Translation</w:t>
      </w:r>
      <w:bookmarkEnd w:id="37"/>
    </w:p>
    <w:p w14:paraId="6430D0E5" w14:textId="77777777" w:rsidR="00314283" w:rsidRPr="00241184" w:rsidRDefault="00314283" w:rsidP="001B4493">
      <w:pPr>
        <w:pStyle w:val="NormalWeb"/>
        <w:spacing w:before="0" w:beforeAutospacing="0" w:after="0" w:afterAutospacing="0"/>
        <w:ind w:left="0" w:firstLine="0"/>
        <w:jc w:val="both"/>
        <w:rPr>
          <w:color w:val="000000"/>
          <w:sz w:val="20"/>
          <w:szCs w:val="20"/>
        </w:rPr>
      </w:pPr>
      <w:r w:rsidRPr="00241184">
        <w:rPr>
          <w:color w:val="000000"/>
          <w:sz w:val="20"/>
          <w:szCs w:val="20"/>
        </w:rPr>
        <w:t>A translation moves an object to a different position on the screen. You can translate a point in 2D by adding translation coordinate (t</w:t>
      </w:r>
      <w:r w:rsidRPr="00241184">
        <w:rPr>
          <w:color w:val="000000"/>
          <w:sz w:val="20"/>
          <w:szCs w:val="20"/>
          <w:vertAlign w:val="subscript"/>
        </w:rPr>
        <w:t>x</w:t>
      </w:r>
      <w:r w:rsidRPr="00241184">
        <w:rPr>
          <w:color w:val="000000"/>
          <w:sz w:val="20"/>
          <w:szCs w:val="20"/>
        </w:rPr>
        <w:t>,t</w:t>
      </w:r>
      <w:r w:rsidRPr="00241184">
        <w:rPr>
          <w:color w:val="000000"/>
          <w:sz w:val="20"/>
          <w:szCs w:val="20"/>
          <w:vertAlign w:val="subscript"/>
        </w:rPr>
        <w:t>y</w:t>
      </w:r>
      <w:r w:rsidRPr="00241184">
        <w:rPr>
          <w:color w:val="000000"/>
          <w:sz w:val="20"/>
          <w:szCs w:val="20"/>
        </w:rPr>
        <w:t>) to the original coordinate </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color w:val="000000"/>
          <w:sz w:val="20"/>
          <w:szCs w:val="20"/>
        </w:rPr>
        <w:t> to get the new coordinate </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rStyle w:val="mo"/>
          <w:rFonts w:eastAsiaTheme="majorEastAsia"/>
          <w:color w:val="000000"/>
          <w:sz w:val="20"/>
          <w:szCs w:val="20"/>
          <w:bdr w:val="none" w:sz="0" w:space="0" w:color="auto" w:frame="1"/>
        </w:rPr>
        <w:t>′</w:t>
      </w:r>
      <w:r w:rsidRPr="00241184">
        <w:rPr>
          <w:color w:val="000000"/>
          <w:sz w:val="20"/>
          <w:szCs w:val="20"/>
        </w:rPr>
        <w:t>.</w:t>
      </w:r>
    </w:p>
    <w:p w14:paraId="3FCABD21" w14:textId="77777777" w:rsidR="00314283" w:rsidRDefault="00314283" w:rsidP="008B0338">
      <w:pPr>
        <w:pStyle w:val="NormalWeb"/>
        <w:spacing w:before="0" w:beforeAutospacing="0" w:after="0" w:afterAutospacing="0"/>
        <w:ind w:left="1440"/>
        <w:jc w:val="both"/>
        <w:rPr>
          <w:b/>
          <w:bCs/>
          <w:color w:val="000000"/>
          <w:sz w:val="20"/>
          <w:szCs w:val="20"/>
          <w:u w:val="single"/>
        </w:rPr>
      </w:pPr>
      <w:r w:rsidRPr="00241184">
        <w:rPr>
          <w:noProof/>
          <w:color w:val="000000"/>
          <w:sz w:val="20"/>
          <w:szCs w:val="20"/>
        </w:rPr>
        <w:drawing>
          <wp:inline distT="0" distB="0" distL="0" distR="0" wp14:anchorId="5C0309E3" wp14:editId="7B9F3908">
            <wp:extent cx="2473036" cy="180050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1483" cy="1806656"/>
                    </a:xfrm>
                    <a:prstGeom prst="rect">
                      <a:avLst/>
                    </a:prstGeom>
                  </pic:spPr>
                </pic:pic>
              </a:graphicData>
            </a:graphic>
          </wp:inline>
        </w:drawing>
      </w:r>
      <w:bookmarkStart w:id="38" w:name="_Toc131278778"/>
    </w:p>
    <w:p w14:paraId="5FC66FF5" w14:textId="77777777" w:rsidR="00314283" w:rsidRPr="009C22F1" w:rsidRDefault="00314283" w:rsidP="001B4493">
      <w:pPr>
        <w:pStyle w:val="NormalWeb"/>
        <w:spacing w:before="0" w:beforeAutospacing="0" w:after="0" w:afterAutospacing="0"/>
        <w:ind w:left="0" w:firstLine="0"/>
        <w:jc w:val="both"/>
        <w:rPr>
          <w:color w:val="000000"/>
          <w:sz w:val="20"/>
          <w:szCs w:val="20"/>
        </w:rPr>
      </w:pPr>
      <w:r w:rsidRPr="00F35509">
        <w:rPr>
          <w:b/>
          <w:bCs/>
          <w:color w:val="000000"/>
          <w:sz w:val="20"/>
          <w:szCs w:val="20"/>
          <w:u w:val="single"/>
        </w:rPr>
        <w:t>Rotation</w:t>
      </w:r>
      <w:bookmarkEnd w:id="38"/>
    </w:p>
    <w:p w14:paraId="5AC1E318" w14:textId="77777777" w:rsidR="00314283" w:rsidRDefault="00314283" w:rsidP="001B4493">
      <w:pPr>
        <w:pStyle w:val="NormalWeb"/>
        <w:spacing w:before="0" w:beforeAutospacing="0" w:after="0" w:afterAutospacing="0"/>
        <w:ind w:left="0" w:firstLine="0"/>
        <w:jc w:val="both"/>
        <w:rPr>
          <w:color w:val="000000"/>
          <w:sz w:val="20"/>
          <w:szCs w:val="20"/>
        </w:rPr>
      </w:pPr>
      <w:r w:rsidRPr="00241184">
        <w:rPr>
          <w:color w:val="000000"/>
          <w:sz w:val="20"/>
          <w:szCs w:val="20"/>
        </w:rPr>
        <w:t>In rotation, we rotate the object at particular angle θ  from its origin. From the following figure, we can see that the point P(</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rStyle w:val="mjxassistivemathml"/>
          <w:rFonts w:eastAsiaTheme="majorEastAsia"/>
          <w:color w:val="000000"/>
          <w:sz w:val="20"/>
          <w:szCs w:val="20"/>
          <w:bdr w:val="none" w:sz="0" w:space="0" w:color="auto" w:frame="1"/>
        </w:rPr>
        <w:t>)</w:t>
      </w:r>
      <w:r w:rsidRPr="00241184">
        <w:rPr>
          <w:color w:val="000000"/>
          <w:sz w:val="20"/>
          <w:szCs w:val="20"/>
        </w:rPr>
        <w:t> is located at angle φ from the horizontal X coordinate with distance r from the origin.Let us suppose you want to rotate it at the angle θ. After rotating it to a new location, you will get a new point P’ (</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rStyle w:val="mo"/>
          <w:rFonts w:eastAsiaTheme="majorEastAsia"/>
          <w:color w:val="000000"/>
          <w:sz w:val="20"/>
          <w:szCs w:val="20"/>
          <w:bdr w:val="none" w:sz="0" w:space="0" w:color="auto" w:frame="1"/>
        </w:rPr>
        <w:t>′</w:t>
      </w:r>
      <w:r w:rsidRPr="00241184">
        <w:rPr>
          <w:color w:val="000000"/>
          <w:sz w:val="20"/>
          <w:szCs w:val="20"/>
        </w:rPr>
        <w:t>).</w:t>
      </w:r>
      <w:bookmarkStart w:id="39" w:name="_Toc131278779"/>
    </w:p>
    <w:p w14:paraId="5B31E86F" w14:textId="77777777" w:rsidR="00314283" w:rsidRDefault="00314283" w:rsidP="008B0338">
      <w:pPr>
        <w:pStyle w:val="NormalWeb"/>
        <w:spacing w:before="0" w:beforeAutospacing="0" w:after="0" w:afterAutospacing="0"/>
        <w:ind w:left="1440"/>
        <w:jc w:val="both"/>
        <w:rPr>
          <w:b/>
          <w:bCs/>
          <w:color w:val="000000"/>
          <w:sz w:val="20"/>
          <w:szCs w:val="20"/>
          <w:u w:val="single"/>
        </w:rPr>
      </w:pPr>
      <w:r w:rsidRPr="00241184">
        <w:rPr>
          <w:noProof/>
          <w:color w:val="000000"/>
          <w:sz w:val="20"/>
          <w:szCs w:val="20"/>
        </w:rPr>
        <w:drawing>
          <wp:inline distT="0" distB="0" distL="0" distR="0" wp14:anchorId="265BD381" wp14:editId="2BCDCF69">
            <wp:extent cx="2766149" cy="178410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9845" cy="1799390"/>
                    </a:xfrm>
                    <a:prstGeom prst="rect">
                      <a:avLst/>
                    </a:prstGeom>
                  </pic:spPr>
                </pic:pic>
              </a:graphicData>
            </a:graphic>
          </wp:inline>
        </w:drawing>
      </w:r>
      <w:bookmarkStart w:id="40" w:name="_Toc131278780"/>
      <w:bookmarkEnd w:id="39"/>
    </w:p>
    <w:p w14:paraId="24AEC690" w14:textId="77777777" w:rsidR="00314283" w:rsidRPr="009C22F1" w:rsidRDefault="00314283" w:rsidP="001B4493">
      <w:pPr>
        <w:pStyle w:val="NormalWeb"/>
        <w:spacing w:before="0" w:beforeAutospacing="0" w:after="0" w:afterAutospacing="0"/>
        <w:ind w:left="0" w:firstLine="0"/>
        <w:jc w:val="both"/>
      </w:pPr>
      <w:r w:rsidRPr="00F35509">
        <w:rPr>
          <w:b/>
          <w:bCs/>
          <w:color w:val="000000"/>
          <w:sz w:val="20"/>
          <w:szCs w:val="20"/>
          <w:u w:val="single"/>
        </w:rPr>
        <w:t>Scaling</w:t>
      </w:r>
      <w:bookmarkEnd w:id="40"/>
    </w:p>
    <w:p w14:paraId="60044CCA" w14:textId="77777777" w:rsidR="00314283" w:rsidRPr="00241184"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To change the size of an object, scaling transformation is used. In the scaling process, you either expand or compress the dimensions of the object. Scaling can be achieved by multiplying the original coordinates of the object with the scaling factor to get the desired result.</w:t>
      </w:r>
    </w:p>
    <w:p w14:paraId="2002D05B" w14:textId="77777777" w:rsidR="00314283" w:rsidRDefault="00314283" w:rsidP="008B0338">
      <w:pPr>
        <w:pStyle w:val="NormalWeb"/>
        <w:spacing w:before="120" w:beforeAutospacing="0" w:after="144" w:afterAutospacing="0"/>
        <w:ind w:left="1440"/>
        <w:jc w:val="both"/>
        <w:rPr>
          <w:rFonts w:ascii="Arial" w:hAnsi="Arial" w:cs="Arial"/>
          <w:color w:val="000000"/>
        </w:rPr>
      </w:pPr>
      <w:r w:rsidRPr="00241184">
        <w:rPr>
          <w:noProof/>
          <w:color w:val="000000"/>
          <w:sz w:val="20"/>
          <w:szCs w:val="20"/>
        </w:rPr>
        <w:drawing>
          <wp:inline distT="0" distB="0" distL="0" distR="0" wp14:anchorId="119AB6EE" wp14:editId="77687C62">
            <wp:extent cx="1801091" cy="15443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034" r="19524" b="48436"/>
                    <a:stretch/>
                  </pic:blipFill>
                  <pic:spPr bwMode="auto">
                    <a:xfrm>
                      <a:off x="0" y="0"/>
                      <a:ext cx="1805495" cy="1548096"/>
                    </a:xfrm>
                    <a:prstGeom prst="rect">
                      <a:avLst/>
                    </a:prstGeom>
                    <a:ln>
                      <a:noFill/>
                    </a:ln>
                    <a:extLst>
                      <a:ext uri="{53640926-AAD7-44D8-BBD7-CCE9431645EC}">
                        <a14:shadowObscured xmlns:a14="http://schemas.microsoft.com/office/drawing/2010/main"/>
                      </a:ext>
                    </a:extLst>
                  </pic:spPr>
                </pic:pic>
              </a:graphicData>
            </a:graphic>
          </wp:inline>
        </w:drawing>
      </w:r>
      <w:r w:rsidRPr="00241184">
        <w:rPr>
          <w:noProof/>
          <w:color w:val="000000"/>
          <w:sz w:val="20"/>
          <w:szCs w:val="20"/>
        </w:rPr>
        <w:drawing>
          <wp:inline distT="0" distB="0" distL="0" distR="0" wp14:anchorId="7E78B714" wp14:editId="781487A7">
            <wp:extent cx="1613824" cy="1443847"/>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775" t="51795" r="22967"/>
                    <a:stretch/>
                  </pic:blipFill>
                  <pic:spPr bwMode="auto">
                    <a:xfrm>
                      <a:off x="0" y="0"/>
                      <a:ext cx="1617633" cy="1447255"/>
                    </a:xfrm>
                    <a:prstGeom prst="rect">
                      <a:avLst/>
                    </a:prstGeom>
                    <a:ln>
                      <a:noFill/>
                    </a:ln>
                    <a:extLst>
                      <a:ext uri="{53640926-AAD7-44D8-BBD7-CCE9431645EC}">
                        <a14:shadowObscured xmlns:a14="http://schemas.microsoft.com/office/drawing/2010/main"/>
                      </a:ext>
                    </a:extLst>
                  </pic:spPr>
                </pic:pic>
              </a:graphicData>
            </a:graphic>
          </wp:inline>
        </w:drawing>
      </w:r>
    </w:p>
    <w:p w14:paraId="26FFE6E9" w14:textId="77777777" w:rsidR="00314283" w:rsidRPr="00224633" w:rsidRDefault="00314283" w:rsidP="008B0338"/>
    <w:p w14:paraId="424A46CC" w14:textId="642D7E55" w:rsidR="00314283" w:rsidRPr="009F7080" w:rsidRDefault="00314283" w:rsidP="009F7080">
      <w:pPr>
        <w:pStyle w:val="Heading2"/>
        <w:numPr>
          <w:ilvl w:val="1"/>
          <w:numId w:val="6"/>
        </w:numPr>
        <w:ind w:left="431" w:hanging="431"/>
        <w:jc w:val="left"/>
        <w:rPr>
          <w:rFonts w:ascii="Times New Roman" w:hAnsi="Times New Roman" w:cs="Times New Roman"/>
        </w:rPr>
      </w:pPr>
      <w:bookmarkStart w:id="41" w:name="_Toc131278781"/>
      <w:bookmarkStart w:id="42" w:name="_Toc132027551"/>
      <w:r w:rsidRPr="009F7080">
        <w:rPr>
          <w:rFonts w:ascii="Times New Roman" w:hAnsi="Times New Roman" w:cs="Times New Roman"/>
        </w:rPr>
        <w:t>Code</w:t>
      </w:r>
      <w:bookmarkEnd w:id="41"/>
      <w:bookmarkEnd w:id="42"/>
    </w:p>
    <w:p w14:paraId="368AC4E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 Bharat_Sharma CSC/20/50 Univ_Roll_No: 20059570040</w:t>
      </w:r>
    </w:p>
    <w:p w14:paraId="04B0554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import matplotlib.pyplot as plt</w:t>
      </w:r>
    </w:p>
    <w:p w14:paraId="7BC4D86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import numpy as np</w:t>
      </w:r>
    </w:p>
    <w:p w14:paraId="49AE4C5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import math</w:t>
      </w:r>
    </w:p>
    <w:p w14:paraId="3EB49C7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draw_graph(V,title):</w:t>
      </w:r>
    </w:p>
    <w:p w14:paraId="31E39E2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
    <w:p w14:paraId="04363F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
    <w:p w14:paraId="302D8C2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range(len(V)):</w:t>
      </w:r>
    </w:p>
    <w:p w14:paraId="5E66786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x.append(V[i][0])</w:t>
      </w:r>
    </w:p>
    <w:p w14:paraId="1C26D9A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y.append(V[i][1])</w:t>
      </w:r>
    </w:p>
    <w:p w14:paraId="197865F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x.append(x[0])</w:t>
      </w:r>
    </w:p>
    <w:p w14:paraId="3AEB573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y.append(y[0])</w:t>
      </w:r>
    </w:p>
    <w:p w14:paraId="717EC20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plt.plot(x,y)</w:t>
      </w:r>
    </w:p>
    <w:p w14:paraId="26E79FC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plt.title(title)</w:t>
      </w:r>
    </w:p>
    <w:p w14:paraId="1EEA5A1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plt.show()</w:t>
      </w:r>
    </w:p>
    <w:p w14:paraId="1F8FA776"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51811B0"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76B732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multiply_matrix(O,C):</w:t>
      </w:r>
    </w:p>
    <w:p w14:paraId="202CFCA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C.append(1)</w:t>
      </w:r>
    </w:p>
    <w:p w14:paraId="78E46A1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x=np.dot(O[0],C)</w:t>
      </w:r>
    </w:p>
    <w:p w14:paraId="6DC666F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y=np.dot(O[1],C)</w:t>
      </w:r>
    </w:p>
    <w:p w14:paraId="6F68181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return [x,y]       </w:t>
      </w:r>
    </w:p>
    <w:p w14:paraId="07723EB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44DDE50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Translation(V):</w:t>
      </w:r>
    </w:p>
    <w:p w14:paraId="0FA7130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
    <w:p w14:paraId="1790FDA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
    <w:p w14:paraId="3060E0C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range(len(V)):</w:t>
      </w:r>
    </w:p>
    <w:p w14:paraId="0F9B8FE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x.append(V[i][0])</w:t>
      </w:r>
    </w:p>
    <w:p w14:paraId="5DEC5C7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y.append(V[i][1])</w:t>
      </w:r>
    </w:p>
    <w:p w14:paraId="4FA35ED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 Performing Translation on 2D Object Provided :- ")</w:t>
      </w:r>
    </w:p>
    <w:p w14:paraId="497A981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dx=int(input("Enter Shifting Distance on X-axis :- "))</w:t>
      </w:r>
    </w:p>
    <w:p w14:paraId="7F290AA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lastRenderedPageBreak/>
        <w:t xml:space="preserve">    dy=int(input("Enter Shifting Distance on Y-axis :- "))</w:t>
      </w:r>
    </w:p>
    <w:p w14:paraId="648AD59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O=[[1,0,dx],[0,1,dy],[0,0,1]]</w:t>
      </w:r>
    </w:p>
    <w:p w14:paraId="3D31577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
    <w:p w14:paraId="28F5B7B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draw_graph(V,"Original Graph")</w:t>
      </w:r>
    </w:p>
    <w:p w14:paraId="7594C90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V:</w:t>
      </w:r>
    </w:p>
    <w:p w14:paraId="67F0250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print(i)</w:t>
      </w:r>
    </w:p>
    <w:p w14:paraId="02CA169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V1.append(multiply_matrix(O,i))</w:t>
      </w:r>
    </w:p>
    <w:p w14:paraId="1DD1D23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draw_graph(V1,"Translation of 2D Object")</w:t>
      </w:r>
    </w:p>
    <w:p w14:paraId="157B1BC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print(V1)</w:t>
      </w:r>
    </w:p>
    <w:p w14:paraId="2EE61CF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Scaling(V1)</w:t>
      </w:r>
    </w:p>
    <w:p w14:paraId="4CF281A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E65C86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Scaling(V):</w:t>
      </w:r>
    </w:p>
    <w:p w14:paraId="71C5E93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
    <w:p w14:paraId="5091B07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
    <w:p w14:paraId="002C717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range(len(V)):</w:t>
      </w:r>
    </w:p>
    <w:p w14:paraId="4409DC1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x.append(V[i][0])</w:t>
      </w:r>
    </w:p>
    <w:p w14:paraId="494C38F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y.append(V[i][1])</w:t>
      </w:r>
    </w:p>
    <w:p w14:paraId="0C332EB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 Performing Scaling on 2D Object Provided :- ")</w:t>
      </w:r>
    </w:p>
    <w:p w14:paraId="2293A5B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sx=float(input("Enter Scaling factor of X-axis :- "))</w:t>
      </w:r>
    </w:p>
    <w:p w14:paraId="1548BCF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sy=float(input("Enter Scaling factor of Y-axis :- "))</w:t>
      </w:r>
    </w:p>
    <w:p w14:paraId="228609A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O=[[sx,0,0],[0,sy,0],[0,0,1]]</w:t>
      </w:r>
    </w:p>
    <w:p w14:paraId="0B2D0EC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
    <w:p w14:paraId="5A9DC5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V:</w:t>
      </w:r>
    </w:p>
    <w:p w14:paraId="719EA51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print(i)</w:t>
      </w:r>
    </w:p>
    <w:p w14:paraId="6E2F99B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V1.append(multiply_matrix(O,i))</w:t>
      </w:r>
    </w:p>
    <w:p w14:paraId="3328531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draw_graph(V1,"Scaling of 2D Object")</w:t>
      </w:r>
    </w:p>
    <w:p w14:paraId="2D08D5A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Rotation(V1)</w:t>
      </w:r>
    </w:p>
    <w:p w14:paraId="46F92CE7"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03C6D7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Rotation(V):</w:t>
      </w:r>
    </w:p>
    <w:p w14:paraId="0940360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
    <w:p w14:paraId="7F64EB6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
    <w:p w14:paraId="5DA6BD5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range(len(V)):</w:t>
      </w:r>
    </w:p>
    <w:p w14:paraId="60BB33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x.append(V[i][0])</w:t>
      </w:r>
    </w:p>
    <w:p w14:paraId="08A3A3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y.append(V[i][1])</w:t>
      </w:r>
    </w:p>
    <w:p w14:paraId="08C2E93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lastRenderedPageBreak/>
        <w:t xml:space="preserve">    print(" Performing Rotation on 2D Object Provided :- ")</w:t>
      </w:r>
    </w:p>
    <w:p w14:paraId="3879CCC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sign=int(input("Enter Rotation side 0 : (Anti Clockwise), 1:(Clockwise) :- "))</w:t>
      </w:r>
    </w:p>
    <w:p w14:paraId="33B1DA6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theta=int(input("Enter Rotation angle :- "))</w:t>
      </w:r>
    </w:p>
    <w:p w14:paraId="4914F2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if sign==0:</w:t>
      </w:r>
    </w:p>
    <w:p w14:paraId="43A6B6E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O=[[math.cos(math.radians(theta)),-math.sin(math.radians(theta)),0],[math.sin(math.radians(theta)),math.cos(math.radians(theta)),0],[0,0,1]]</w:t>
      </w:r>
    </w:p>
    <w:p w14:paraId="6DC325B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else:</w:t>
      </w:r>
    </w:p>
    <w:p w14:paraId="728BA67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O=[[math.cos(math.radians(theta)),math.sin(math.radians(theta)),0],[-math.sin(math.radians(theta)),math.cos(math.radians(theta)),0],[0,0,1]]</w:t>
      </w:r>
    </w:p>
    <w:p w14:paraId="727EF9B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C3F393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
    <w:p w14:paraId="7082314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i in V:</w:t>
      </w:r>
    </w:p>
    <w:p w14:paraId="4DA8F27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print(i)</w:t>
      </w:r>
    </w:p>
    <w:p w14:paraId="6569B2E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V1.append(multiply_matrix(O,i))</w:t>
      </w:r>
    </w:p>
    <w:p w14:paraId="2300A68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draw_graph(V1,"Rotation of 2D Object")    </w:t>
      </w:r>
    </w:p>
    <w:p w14:paraId="6B0055E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6EBDA0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count=int(input("Enter Number of vertices of Object :- "))</w:t>
      </w:r>
    </w:p>
    <w:p w14:paraId="211916D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V=[]</w:t>
      </w:r>
    </w:p>
    <w:p w14:paraId="5A8E02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for i in range(count):</w:t>
      </w:r>
    </w:p>
    <w:p w14:paraId="14F2C08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print("Enter ",i+1," Vertex Cordinates :- ")</w:t>
      </w:r>
    </w:p>
    <w:p w14:paraId="3FD0361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x,y=input().split()</w:t>
      </w:r>
    </w:p>
    <w:p w14:paraId="31B8A5D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V.append([int(x),int(y)])</w:t>
      </w:r>
    </w:p>
    <w:p w14:paraId="13BE0E0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Translation(V)</w:t>
      </w:r>
    </w:p>
    <w:p w14:paraId="7D2C1659" w14:textId="77777777" w:rsidR="00314283" w:rsidRPr="00AB2136" w:rsidRDefault="00314283" w:rsidP="008B0338"/>
    <w:p w14:paraId="1F625A4E" w14:textId="6907138F" w:rsidR="00314283" w:rsidRPr="008C2DF6" w:rsidRDefault="00314283" w:rsidP="008C2DF6">
      <w:pPr>
        <w:pStyle w:val="Heading2"/>
        <w:numPr>
          <w:ilvl w:val="1"/>
          <w:numId w:val="6"/>
        </w:numPr>
        <w:ind w:left="431" w:hanging="431"/>
        <w:jc w:val="left"/>
        <w:rPr>
          <w:rFonts w:ascii="Times New Roman" w:hAnsi="Times New Roman" w:cs="Times New Roman"/>
        </w:rPr>
      </w:pPr>
      <w:bookmarkStart w:id="43" w:name="_Toc131278782"/>
      <w:bookmarkStart w:id="44" w:name="_Toc132027552"/>
      <w:r w:rsidRPr="008C2DF6">
        <w:rPr>
          <w:rFonts w:ascii="Times New Roman" w:hAnsi="Times New Roman" w:cs="Times New Roman"/>
        </w:rPr>
        <w:lastRenderedPageBreak/>
        <w:t>Output</w:t>
      </w:r>
      <w:bookmarkEnd w:id="43"/>
      <w:bookmarkEnd w:id="44"/>
    </w:p>
    <w:p w14:paraId="25C6A03C" w14:textId="77777777" w:rsidR="008C2DF6" w:rsidRDefault="00314283" w:rsidP="008C2DF6">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46A50894" wp14:editId="4446F9CC">
            <wp:extent cx="6216650" cy="3302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6650" cy="3302635"/>
                    </a:xfrm>
                    <a:prstGeom prst="rect">
                      <a:avLst/>
                    </a:prstGeom>
                  </pic:spPr>
                </pic:pic>
              </a:graphicData>
            </a:graphic>
          </wp:inline>
        </w:drawing>
      </w:r>
    </w:p>
    <w:p w14:paraId="5BD8A7FB" w14:textId="77777777" w:rsidR="008C2DF6" w:rsidRDefault="00314283" w:rsidP="008C2DF6">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71E9CD64" wp14:editId="31795DB4">
            <wp:extent cx="6215649" cy="23446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6445" b="2552"/>
                    <a:stretch/>
                  </pic:blipFill>
                  <pic:spPr bwMode="auto">
                    <a:xfrm>
                      <a:off x="0" y="0"/>
                      <a:ext cx="6216650" cy="2344993"/>
                    </a:xfrm>
                    <a:prstGeom prst="rect">
                      <a:avLst/>
                    </a:prstGeom>
                    <a:ln>
                      <a:noFill/>
                    </a:ln>
                    <a:extLst>
                      <a:ext uri="{53640926-AAD7-44D8-BBD7-CCE9431645EC}">
                        <a14:shadowObscured xmlns:a14="http://schemas.microsoft.com/office/drawing/2010/main"/>
                      </a:ext>
                    </a:extLst>
                  </pic:spPr>
                </pic:pic>
              </a:graphicData>
            </a:graphic>
          </wp:inline>
        </w:drawing>
      </w:r>
    </w:p>
    <w:p w14:paraId="58B25C8D" w14:textId="77777777" w:rsidR="008C2DF6" w:rsidRDefault="00314283" w:rsidP="008C2DF6">
      <w:pPr>
        <w:pStyle w:val="BodyText"/>
        <w:rPr>
          <w:rFonts w:ascii="Times New Roman" w:hAnsi="Times New Roman" w:cs="Times New Roman"/>
          <w:sz w:val="20"/>
        </w:rPr>
      </w:pPr>
      <w:r w:rsidRPr="00834DBA">
        <w:rPr>
          <w:rFonts w:ascii="Times New Roman" w:hAnsi="Times New Roman" w:cs="Times New Roman"/>
          <w:noProof/>
          <w:sz w:val="20"/>
        </w:rPr>
        <w:drawing>
          <wp:inline distT="0" distB="0" distL="0" distR="0" wp14:anchorId="180C9D48" wp14:editId="36FA934C">
            <wp:extent cx="6215279" cy="24266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6267" b="240"/>
                    <a:stretch/>
                  </pic:blipFill>
                  <pic:spPr bwMode="auto">
                    <a:xfrm>
                      <a:off x="0" y="0"/>
                      <a:ext cx="6216650" cy="2427212"/>
                    </a:xfrm>
                    <a:prstGeom prst="rect">
                      <a:avLst/>
                    </a:prstGeom>
                    <a:ln>
                      <a:noFill/>
                    </a:ln>
                    <a:extLst>
                      <a:ext uri="{53640926-AAD7-44D8-BBD7-CCE9431645EC}">
                        <a14:shadowObscured xmlns:a14="http://schemas.microsoft.com/office/drawing/2010/main"/>
                      </a:ext>
                    </a:extLst>
                  </pic:spPr>
                </pic:pic>
              </a:graphicData>
            </a:graphic>
          </wp:inline>
        </w:drawing>
      </w:r>
      <w:r w:rsidR="008C2DF6">
        <w:rPr>
          <w:rFonts w:ascii="Times New Roman" w:hAnsi="Times New Roman" w:cs="Times New Roman"/>
          <w:sz w:val="20"/>
        </w:rPr>
        <w:t>\</w:t>
      </w:r>
    </w:p>
    <w:p w14:paraId="1B2F337C" w14:textId="277543AF" w:rsidR="00314283" w:rsidRDefault="00314283" w:rsidP="008C2DF6">
      <w:pPr>
        <w:pStyle w:val="BodyText"/>
        <w:rPr>
          <w:rFonts w:ascii="Times New Roman" w:hAnsi="Times New Roman" w:cs="Times New Roman"/>
          <w:sz w:val="20"/>
        </w:rPr>
      </w:pPr>
      <w:r w:rsidRPr="00834DBA">
        <w:rPr>
          <w:rFonts w:ascii="Times New Roman" w:hAnsi="Times New Roman" w:cs="Times New Roman"/>
          <w:noProof/>
          <w:sz w:val="20"/>
        </w:rPr>
        <w:lastRenderedPageBreak/>
        <w:drawing>
          <wp:inline distT="0" distB="0" distL="0" distR="0" wp14:anchorId="45F190AB" wp14:editId="5F47C397">
            <wp:extent cx="6216650" cy="24409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6090"/>
                    <a:stretch/>
                  </pic:blipFill>
                  <pic:spPr bwMode="auto">
                    <a:xfrm>
                      <a:off x="0" y="0"/>
                      <a:ext cx="6216650" cy="2440989"/>
                    </a:xfrm>
                    <a:prstGeom prst="rect">
                      <a:avLst/>
                    </a:prstGeom>
                    <a:ln>
                      <a:noFill/>
                    </a:ln>
                    <a:extLst>
                      <a:ext uri="{53640926-AAD7-44D8-BBD7-CCE9431645EC}">
                        <a14:shadowObscured xmlns:a14="http://schemas.microsoft.com/office/drawing/2010/main"/>
                      </a:ext>
                    </a:extLst>
                  </pic:spPr>
                </pic:pic>
              </a:graphicData>
            </a:graphic>
          </wp:inline>
        </w:drawing>
      </w:r>
    </w:p>
    <w:p w14:paraId="7CD6EB05" w14:textId="0847B342" w:rsidR="00314283" w:rsidRDefault="00314283" w:rsidP="008B0338">
      <w:pPr>
        <w:pStyle w:val="Caption"/>
        <w:jc w:val="center"/>
        <w:rPr>
          <w:rFonts w:ascii="Times New Roman" w:hAnsi="Times New Roman" w:cs="Times New Roman"/>
          <w:b w:val="0"/>
          <w:bCs w:val="0"/>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6</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Pr>
          <w:rFonts w:ascii="Times New Roman" w:hAnsi="Times New Roman" w:cs="Times New Roman"/>
          <w:b w:val="0"/>
          <w:bCs w:val="0"/>
          <w:sz w:val="20"/>
          <w:szCs w:val="20"/>
        </w:rPr>
        <w:t xml:space="preserve"> 2D Transformation on a 2D Object</w:t>
      </w:r>
      <w:r w:rsidRPr="00432AC0">
        <w:rPr>
          <w:rFonts w:ascii="Times New Roman" w:hAnsi="Times New Roman" w:cs="Times New Roman"/>
          <w:b w:val="0"/>
          <w:bCs w:val="0"/>
          <w:sz w:val="20"/>
          <w:szCs w:val="20"/>
        </w:rPr>
        <w:t>.</w:t>
      </w:r>
    </w:p>
    <w:p w14:paraId="41B4A040" w14:textId="497496B5" w:rsidR="00430FF6" w:rsidRDefault="00430FF6" w:rsidP="00430FF6"/>
    <w:p w14:paraId="18C68755" w14:textId="465E1C26" w:rsidR="00430FF6" w:rsidRDefault="00430FF6" w:rsidP="00430FF6"/>
    <w:p w14:paraId="236AC56F" w14:textId="5E945F21" w:rsidR="00430FF6" w:rsidRDefault="00430FF6" w:rsidP="00430FF6"/>
    <w:p w14:paraId="7D126B4C" w14:textId="63273288" w:rsidR="00430FF6" w:rsidRDefault="00430FF6" w:rsidP="00430FF6"/>
    <w:p w14:paraId="71CA79C6" w14:textId="1CD54577" w:rsidR="00430FF6" w:rsidRDefault="00430FF6" w:rsidP="00430FF6"/>
    <w:p w14:paraId="3CD6B31B" w14:textId="38B0D8E0" w:rsidR="00430FF6" w:rsidRDefault="00430FF6" w:rsidP="00430FF6"/>
    <w:p w14:paraId="737CD08E" w14:textId="4E3E810E" w:rsidR="00430FF6" w:rsidRDefault="00430FF6" w:rsidP="00430FF6"/>
    <w:p w14:paraId="4EE9DE9C" w14:textId="4D956E1B" w:rsidR="00430FF6" w:rsidRDefault="00430FF6" w:rsidP="00430FF6"/>
    <w:p w14:paraId="78ADD653" w14:textId="40042A29" w:rsidR="008C2DF6" w:rsidRDefault="008C2DF6" w:rsidP="00430FF6"/>
    <w:p w14:paraId="7AD2320B" w14:textId="2367B759" w:rsidR="008C2DF6" w:rsidRDefault="008C2DF6" w:rsidP="00430FF6"/>
    <w:p w14:paraId="5CF19B82" w14:textId="68967914" w:rsidR="008C2DF6" w:rsidRDefault="008C2DF6" w:rsidP="00430FF6"/>
    <w:p w14:paraId="6FAFED7F" w14:textId="67CC7EF5" w:rsidR="008C2DF6" w:rsidRDefault="008C2DF6" w:rsidP="00430FF6"/>
    <w:p w14:paraId="2B2F593E" w14:textId="4784B44F" w:rsidR="008C2DF6" w:rsidRDefault="008C2DF6" w:rsidP="00430FF6"/>
    <w:p w14:paraId="490608D9" w14:textId="669492A9" w:rsidR="008C2DF6" w:rsidRDefault="008C2DF6" w:rsidP="00430FF6"/>
    <w:p w14:paraId="6CCB5BCC" w14:textId="593ED276" w:rsidR="008C2DF6" w:rsidRDefault="008C2DF6" w:rsidP="00430FF6"/>
    <w:p w14:paraId="5A1CEA88" w14:textId="5D55619D" w:rsidR="008C2DF6" w:rsidRDefault="008C2DF6" w:rsidP="00430FF6"/>
    <w:p w14:paraId="2F8EAECF" w14:textId="384C1ECD" w:rsidR="008C2DF6" w:rsidRDefault="008C2DF6" w:rsidP="00430FF6"/>
    <w:p w14:paraId="5B46741D" w14:textId="5DCA89CE" w:rsidR="008C2DF6" w:rsidRDefault="008C2DF6" w:rsidP="00430FF6"/>
    <w:p w14:paraId="3E159B59" w14:textId="226AE847" w:rsidR="008C2DF6" w:rsidRDefault="008C2DF6" w:rsidP="00430FF6"/>
    <w:p w14:paraId="7A5DAA0E" w14:textId="77777777" w:rsidR="008C2DF6" w:rsidRPr="00430FF6" w:rsidRDefault="008C2DF6" w:rsidP="00430FF6"/>
    <w:p w14:paraId="78E8FBD2" w14:textId="75644748" w:rsidR="00242AF9" w:rsidRPr="00834DBA" w:rsidRDefault="00242AF9" w:rsidP="00242AF9">
      <w:pPr>
        <w:pStyle w:val="Heading1"/>
        <w:numPr>
          <w:ilvl w:val="0"/>
          <w:numId w:val="6"/>
        </w:numPr>
        <w:jc w:val="left"/>
        <w:rPr>
          <w:rFonts w:ascii="Times New Roman" w:hAnsi="Times New Roman" w:cs="Times New Roman"/>
          <w:color w:val="auto"/>
          <w:sz w:val="21"/>
        </w:rPr>
      </w:pPr>
      <w:bookmarkStart w:id="45" w:name="_Toc132027553"/>
      <w:r w:rsidRPr="00834DBA">
        <w:rPr>
          <w:rFonts w:ascii="Times New Roman" w:hAnsi="Times New Roman" w:cs="Times New Roman"/>
          <w:color w:val="auto"/>
        </w:rPr>
        <w:lastRenderedPageBreak/>
        <w:t>Write a program to</w:t>
      </w:r>
      <w:r w:rsidR="009A72F9">
        <w:rPr>
          <w:rFonts w:ascii="Times New Roman" w:hAnsi="Times New Roman" w:cs="Times New Roman"/>
          <w:color w:val="auto"/>
        </w:rPr>
        <w:t xml:space="preserve"> apply Various 3D transformations on a 3D Object</w:t>
      </w:r>
      <w:r w:rsidRPr="00834DBA">
        <w:rPr>
          <w:rFonts w:ascii="Times New Roman" w:hAnsi="Times New Roman" w:cs="Times New Roman"/>
          <w:color w:val="auto"/>
        </w:rPr>
        <w:t>.</w:t>
      </w:r>
      <w:bookmarkEnd w:id="45"/>
    </w:p>
    <w:p w14:paraId="1D11906A" w14:textId="6D90628C" w:rsidR="00242AF9" w:rsidRPr="00F357DA" w:rsidRDefault="00242AF9" w:rsidP="00F357DA">
      <w:pPr>
        <w:pStyle w:val="Heading2"/>
        <w:numPr>
          <w:ilvl w:val="1"/>
          <w:numId w:val="6"/>
        </w:numPr>
        <w:ind w:left="431" w:hanging="431"/>
        <w:jc w:val="left"/>
        <w:rPr>
          <w:rFonts w:ascii="Times New Roman" w:hAnsi="Times New Roman" w:cs="Times New Roman"/>
        </w:rPr>
      </w:pPr>
      <w:bookmarkStart w:id="46" w:name="_Toc132027554"/>
      <w:r w:rsidRPr="00F357DA">
        <w:rPr>
          <w:rFonts w:ascii="Times New Roman" w:hAnsi="Times New Roman" w:cs="Times New Roman"/>
        </w:rPr>
        <w:t>Introduction</w:t>
      </w:r>
      <w:bookmarkEnd w:id="46"/>
    </w:p>
    <w:p w14:paraId="7F005934" w14:textId="099DE194" w:rsidR="00C32256" w:rsidRDefault="00C32256" w:rsidP="00F357DA">
      <w:pPr>
        <w:ind w:left="0" w:firstLine="0"/>
      </w:pPr>
      <w:r>
        <w:t xml:space="preserve">3-D Transformation: In very general terms a 3D model is a mathematical representation of a physical entity that occupies space. In more practical terms, a 3D model is made of a description of its shape and a description of its color appearance.3-D Transformation is the process of manipulating the view of a three-D object with respect to its original position by modifying its physical attributes through various methods of transformation like Translation, Scaling, Rotation, Shear, etc. </w:t>
      </w:r>
    </w:p>
    <w:p w14:paraId="4B6B1621" w14:textId="77777777" w:rsidR="00C32256" w:rsidRDefault="00C32256" w:rsidP="007B56F9">
      <w:pPr>
        <w:ind w:left="1440"/>
      </w:pPr>
    </w:p>
    <w:p w14:paraId="42FB3400" w14:textId="6D31E4BC" w:rsidR="00C32256" w:rsidRDefault="00C32256" w:rsidP="00F357DA">
      <w:pPr>
        <w:ind w:left="0" w:firstLine="0"/>
      </w:pPr>
      <w:r>
        <w:t>Properties of 3-D Transformation:</w:t>
      </w:r>
    </w:p>
    <w:p w14:paraId="3A06C4E2" w14:textId="1CCCE877" w:rsidR="00C32256" w:rsidRDefault="00C32256" w:rsidP="00F357DA">
      <w:pPr>
        <w:pStyle w:val="ListParagraph"/>
        <w:numPr>
          <w:ilvl w:val="0"/>
          <w:numId w:val="24"/>
        </w:numPr>
        <w:ind w:left="924" w:hanging="357"/>
      </w:pPr>
      <w:r>
        <w:t>Lines are preserved,</w:t>
      </w:r>
    </w:p>
    <w:p w14:paraId="30BBE69F" w14:textId="378BAB76" w:rsidR="00C32256" w:rsidRDefault="00C32256" w:rsidP="00F357DA">
      <w:pPr>
        <w:pStyle w:val="ListParagraph"/>
        <w:numPr>
          <w:ilvl w:val="0"/>
          <w:numId w:val="24"/>
        </w:numPr>
        <w:ind w:left="924" w:hanging="357"/>
      </w:pPr>
      <w:r>
        <w:t>Parallelism is preserved,</w:t>
      </w:r>
    </w:p>
    <w:p w14:paraId="338B3768" w14:textId="3771FAA1" w:rsidR="00C32256" w:rsidRDefault="00C32256" w:rsidP="00F357DA">
      <w:pPr>
        <w:pStyle w:val="ListParagraph"/>
        <w:numPr>
          <w:ilvl w:val="0"/>
          <w:numId w:val="24"/>
        </w:numPr>
        <w:ind w:left="924" w:hanging="357"/>
      </w:pPr>
      <w:r>
        <w:t>Proportional distances are preserved.</w:t>
      </w:r>
    </w:p>
    <w:p w14:paraId="73A5E0E8" w14:textId="11C6BD48" w:rsidR="00C32256" w:rsidRDefault="00C32256" w:rsidP="00F357DA">
      <w:pPr>
        <w:ind w:left="0" w:firstLine="0"/>
      </w:pPr>
      <w:r>
        <w:t>One main categorization of a 3D object’s representation can be done by considering whether the surface or the volume of the object is represented:</w:t>
      </w:r>
    </w:p>
    <w:p w14:paraId="41BB107A" w14:textId="08E3ABBB" w:rsidR="00C32256" w:rsidRDefault="00C32256" w:rsidP="00F357DA">
      <w:pPr>
        <w:ind w:left="0" w:firstLine="0"/>
      </w:pPr>
      <w:r>
        <w:t>Boundary-based: the surface of the 3D object is represented. This representation is also called b-rep. Polygon meshes, implicit surfaces, and parametric surfaces, which we will describe in the following, are common representations of this type.</w:t>
      </w:r>
    </w:p>
    <w:p w14:paraId="6CEDF44B" w14:textId="393CE08C" w:rsidR="00C32256" w:rsidRDefault="00C32256" w:rsidP="00F357DA">
      <w:pPr>
        <w:ind w:left="0" w:firstLine="0"/>
      </w:pPr>
      <w:r>
        <w:t>Volume-based: the volume of the 3D object is represented. Voxels and Constructive Solid Geometry (CSG) Are commonly used to represent volumetric data.</w:t>
      </w:r>
    </w:p>
    <w:p w14:paraId="7FC1DAD0" w14:textId="77777777" w:rsidR="00C32256" w:rsidRDefault="00C32256" w:rsidP="00F357DA">
      <w:pPr>
        <w:ind w:left="0" w:firstLine="0"/>
      </w:pPr>
      <w:r>
        <w:t>Types of Transformations:</w:t>
      </w:r>
    </w:p>
    <w:p w14:paraId="1CFA2BBA" w14:textId="1E07E407" w:rsidR="00C32256" w:rsidRDefault="00C32256" w:rsidP="007B56F9">
      <w:pPr>
        <w:pStyle w:val="ListParagraph"/>
        <w:numPr>
          <w:ilvl w:val="0"/>
          <w:numId w:val="23"/>
        </w:numPr>
        <w:ind w:left="2160"/>
      </w:pPr>
      <w:r>
        <w:t>Translation</w:t>
      </w:r>
    </w:p>
    <w:p w14:paraId="446C3F9C" w14:textId="056CE571" w:rsidR="00C32256" w:rsidRDefault="00C32256" w:rsidP="007B56F9">
      <w:pPr>
        <w:pStyle w:val="ListParagraph"/>
        <w:numPr>
          <w:ilvl w:val="0"/>
          <w:numId w:val="23"/>
        </w:numPr>
        <w:ind w:left="2160"/>
      </w:pPr>
      <w:r>
        <w:t>Scaling</w:t>
      </w:r>
    </w:p>
    <w:p w14:paraId="213FEAEB" w14:textId="4FB1E62E" w:rsidR="00C32256" w:rsidRPr="00C32256" w:rsidRDefault="00C32256" w:rsidP="007B56F9">
      <w:pPr>
        <w:pStyle w:val="ListParagraph"/>
        <w:numPr>
          <w:ilvl w:val="0"/>
          <w:numId w:val="23"/>
        </w:numPr>
        <w:ind w:left="2160"/>
      </w:pPr>
      <w:r>
        <w:t>Rotation</w:t>
      </w:r>
    </w:p>
    <w:p w14:paraId="1A34551A" w14:textId="242A6B5E" w:rsidR="00242AF9" w:rsidRPr="004B666E" w:rsidRDefault="00242AF9" w:rsidP="004B666E">
      <w:pPr>
        <w:pStyle w:val="Heading2"/>
        <w:numPr>
          <w:ilvl w:val="1"/>
          <w:numId w:val="6"/>
        </w:numPr>
        <w:ind w:left="431" w:hanging="431"/>
        <w:jc w:val="left"/>
        <w:rPr>
          <w:rFonts w:ascii="Times New Roman" w:hAnsi="Times New Roman" w:cs="Times New Roman"/>
        </w:rPr>
      </w:pPr>
      <w:bookmarkStart w:id="47" w:name="_Toc132027555"/>
      <w:r w:rsidRPr="004B666E">
        <w:rPr>
          <w:rFonts w:ascii="Times New Roman" w:hAnsi="Times New Roman" w:cs="Times New Roman"/>
        </w:rPr>
        <w:t>Code</w:t>
      </w:r>
      <w:bookmarkEnd w:id="47"/>
    </w:p>
    <w:p w14:paraId="4E2385C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Bharat_Sharma CSC/20/50 Univ_Roll_No: 20059570040</w:t>
      </w:r>
    </w:p>
    <w:p w14:paraId="43CF427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import matplotlib.pyplot as plt</w:t>
      </w:r>
    </w:p>
    <w:p w14:paraId="0136752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import numpy as np</w:t>
      </w:r>
    </w:p>
    <w:p w14:paraId="4A75542D" w14:textId="112B3F8E"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import math</w:t>
      </w:r>
    </w:p>
    <w:p w14:paraId="122B0CC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multiply_matrix(O,C):</w:t>
      </w:r>
    </w:p>
    <w:p w14:paraId="189679A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C.append(1)</w:t>
      </w:r>
    </w:p>
    <w:p w14:paraId="5FC5AE1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x=np.dot(O[0],C)</w:t>
      </w:r>
    </w:p>
    <w:p w14:paraId="3DB4B1E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y=np.dot(O[1],C)</w:t>
      </w:r>
    </w:p>
    <w:p w14:paraId="581A977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z=np.dot(O[2],C)</w:t>
      </w:r>
    </w:p>
    <w:p w14:paraId="0F312C7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return [x,y,z]</w:t>
      </w:r>
    </w:p>
    <w:p w14:paraId="6C8467B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2E8C9D9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6385B0B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1AD8818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def Translation(V):</w:t>
      </w:r>
    </w:p>
    <w:p w14:paraId="7EED918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
    <w:p w14:paraId="7AF4A31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
    <w:p w14:paraId="162161E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
    <w:p w14:paraId="19B6A05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range(len(V)):</w:t>
      </w:r>
    </w:p>
    <w:p w14:paraId="0E31B18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x.append(V[i][0])</w:t>
      </w:r>
    </w:p>
    <w:p w14:paraId="23752B7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y.append(V[i][1])</w:t>
      </w:r>
    </w:p>
    <w:p w14:paraId="611050E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z.append(V[i][2])</w:t>
      </w:r>
    </w:p>
    <w:p w14:paraId="49FBEF3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 Performing Translation on 3D Object Provided :- ")</w:t>
      </w:r>
    </w:p>
    <w:p w14:paraId="6114767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dx=int(input("Enter Shifting Distance on X-axis :- "))</w:t>
      </w:r>
    </w:p>
    <w:p w14:paraId="691134C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dy=int(input("Enter Shifting Distance on Y-axis :- "))</w:t>
      </w:r>
    </w:p>
    <w:p w14:paraId="5423958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dz=int(input("Enter Shifting Distance on Z-axis :- "))</w:t>
      </w:r>
    </w:p>
    <w:p w14:paraId="742D56C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O=[[1,0,0,dx],[0,1,0,dy],[0,0,1,dz],[0,0,0,1]]</w:t>
      </w:r>
    </w:p>
    <w:p w14:paraId="0A67FE1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
    <w:p w14:paraId="528BAFD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V:</w:t>
      </w:r>
    </w:p>
    <w:p w14:paraId="53E6A69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V1.append(multiply_matrix(O,i))</w:t>
      </w:r>
    </w:p>
    <w:p w14:paraId="52930CD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print(V1)</w:t>
      </w:r>
    </w:p>
    <w:p w14:paraId="6E6036D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Scaling(V1)</w:t>
      </w:r>
    </w:p>
    <w:p w14:paraId="7C25EDA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561A845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Scaling(V):</w:t>
      </w:r>
    </w:p>
    <w:p w14:paraId="52530C3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
    <w:p w14:paraId="570960D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
    <w:p w14:paraId="1DD417E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
    <w:p w14:paraId="6CA5DAE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range(len(V)):</w:t>
      </w:r>
    </w:p>
    <w:p w14:paraId="31CC800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x.append(V[i][0])</w:t>
      </w:r>
    </w:p>
    <w:p w14:paraId="0D59575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y.append(V[i][1])</w:t>
      </w:r>
    </w:p>
    <w:p w14:paraId="3778EF5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z.append(V[i][2])</w:t>
      </w:r>
    </w:p>
    <w:p w14:paraId="35838A3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 Performing Scaling on 3D Object Provided :- ")</w:t>
      </w:r>
    </w:p>
    <w:p w14:paraId="1259579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sx=float(input("Enter Scaling factor of X-axis :- "))</w:t>
      </w:r>
    </w:p>
    <w:p w14:paraId="0882E5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sy=float(input("Enter Scaling factor of Y-axis :- "))</w:t>
      </w:r>
    </w:p>
    <w:p w14:paraId="20A738D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sz=float(input("Enter Scaling factor of Z-axis :- "))</w:t>
      </w:r>
    </w:p>
    <w:p w14:paraId="4A3C988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O=[[sx,0,0,0],[0,sy,0,0],[0,0,sz,0],[0,0,0,1]]</w:t>
      </w:r>
    </w:p>
    <w:p w14:paraId="11B52A2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
    <w:p w14:paraId="6E1EADD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V:</w:t>
      </w:r>
    </w:p>
    <w:p w14:paraId="2A013B7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V1.append(multiply_matrix(O,i))</w:t>
      </w:r>
    </w:p>
    <w:p w14:paraId="0C5272F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print(V1)</w:t>
      </w:r>
    </w:p>
    <w:p w14:paraId="5210119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 xml:space="preserve">    Rotation(V1)</w:t>
      </w:r>
    </w:p>
    <w:p w14:paraId="4D7FB4BB" w14:textId="77777777" w:rsidR="0060107D" w:rsidRPr="0060107D" w:rsidRDefault="0060107D" w:rsidP="007B56F9">
      <w:pPr>
        <w:ind w:left="1440"/>
        <w:rPr>
          <w:rFonts w:ascii="Times New Roman" w:hAnsi="Times New Roman" w:cs="Times New Roman"/>
          <w:sz w:val="20"/>
          <w:szCs w:val="20"/>
        </w:rPr>
      </w:pPr>
    </w:p>
    <w:p w14:paraId="374552D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Rotation(V):</w:t>
      </w:r>
    </w:p>
    <w:p w14:paraId="79879A9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
    <w:p w14:paraId="6243155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
    <w:p w14:paraId="4297376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
    <w:p w14:paraId="3E34264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range(len(V)):</w:t>
      </w:r>
    </w:p>
    <w:p w14:paraId="71AC774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x.append(V[i][0])</w:t>
      </w:r>
    </w:p>
    <w:p w14:paraId="0069060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y.append(V[i][1])</w:t>
      </w:r>
    </w:p>
    <w:p w14:paraId="58194AE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z.append(V[i][2])</w:t>
      </w:r>
    </w:p>
    <w:p w14:paraId="5D5C672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 Performing Rotation on 3D Object Provided :- ")</w:t>
      </w:r>
    </w:p>
    <w:p w14:paraId="3CED169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sign=int(input("Enter Rotation side 0 : (Anti Clockwise), 1:(Clockwise) :- "))</w:t>
      </w:r>
    </w:p>
    <w:p w14:paraId="6E892C4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theta=int(input("Enter Rotation angle :- "))</w:t>
      </w:r>
    </w:p>
    <w:p w14:paraId="1F75405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Axis=input("Enter Rotation's Axis :- ")</w:t>
      </w:r>
    </w:p>
    <w:p w14:paraId="703236A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sign==0:</w:t>
      </w:r>
    </w:p>
    <w:p w14:paraId="51667CF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Axis=='x':</w:t>
      </w:r>
    </w:p>
    <w:p w14:paraId="63D56F8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O=[[1,0,0,0],[0,math.cos(math.radians(theta)),-math.sin(math.radians(theta)),0],[0,math.sin(math.radians(theta)),math.cos(math.radians(theta)),0],[0,0,0,1]]</w:t>
      </w:r>
    </w:p>
    <w:p w14:paraId="0E24F07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elif Axis=='y':</w:t>
      </w:r>
    </w:p>
    <w:p w14:paraId="3A2A4F0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O=[[math.cos(math.radians(theta)),0,math.sin(math.radians(theta)),0],[0,1,0,0],[-math.sin(math.radians(theta)),0,math.cos(math.radians(theta)),0],[0,0,0,1]]</w:t>
      </w:r>
    </w:p>
    <w:p w14:paraId="0426060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41C0F4A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O=[[math.cos(math.radians(theta)),-math.sin(math.radians(theta)),0,0],[math.sin(math.radians(theta)),math.cos(math.radians(theta)),0,0],[0,0,1,0],[0,0,0,1]]  </w:t>
      </w:r>
    </w:p>
    <w:p w14:paraId="2276B5E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3F2C8BA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Axis=='x':</w:t>
      </w:r>
    </w:p>
    <w:p w14:paraId="2AF726E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O=[[1,0,0,0],[0,math.cos(math.radians(theta)),math.sin(math.radians(theta)),0],[0,-math.sin(math.radians(theta)),math.cos(math.radians(theta)),0],[0,0,0,1]]</w:t>
      </w:r>
    </w:p>
    <w:p w14:paraId="669BD7C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elif Axis=='y':</w:t>
      </w:r>
    </w:p>
    <w:p w14:paraId="03B1330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O=[[math.cos(math.radians(theta)),0,-math.sin(math.radians(theta)),0],[0,1,0,0],[math.sin(math.radians(theta)),0,math.cos(math.radians(theta)),0],[0,0,0,1]]</w:t>
      </w:r>
    </w:p>
    <w:p w14:paraId="3FFE54B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1B043EB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O=[[math.cos(math.radians(theta)),math.sin(math.radians(theta)),0,0],[-math.sin(math.radians(theta)),math.cos(math.radians(theta)),0,0],[0,0,1,0],[0,0,0,1]]  </w:t>
      </w:r>
    </w:p>
    <w:p w14:paraId="0CE74E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
    <w:p w14:paraId="20B756F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i in V:</w:t>
      </w:r>
    </w:p>
    <w:p w14:paraId="348F957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V1.append(multiply_matrix(O,i))</w:t>
      </w:r>
    </w:p>
    <w:p w14:paraId="0365293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 xml:space="preserve">    print(V1)</w:t>
      </w:r>
    </w:p>
    <w:p w14:paraId="5AEA943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74450A7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17B0A86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6F38E0B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count=int(input("Enter Number of vertices of Object :- "))</w:t>
      </w:r>
    </w:p>
    <w:p w14:paraId="7411A4E5" w14:textId="77777777" w:rsidR="0060107D" w:rsidRPr="0060107D" w:rsidRDefault="0060107D" w:rsidP="007B56F9">
      <w:pPr>
        <w:ind w:left="1440"/>
        <w:rPr>
          <w:rFonts w:ascii="Times New Roman" w:hAnsi="Times New Roman" w:cs="Times New Roman"/>
          <w:sz w:val="20"/>
          <w:szCs w:val="20"/>
        </w:rPr>
      </w:pPr>
    </w:p>
    <w:p w14:paraId="63EFCBE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V=[]</w:t>
      </w:r>
    </w:p>
    <w:p w14:paraId="016ED16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for i in range(count):</w:t>
      </w:r>
    </w:p>
    <w:p w14:paraId="1364773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print("Enter ",i+1," Vertex Cordinates :- ")</w:t>
      </w:r>
    </w:p>
    <w:p w14:paraId="103E838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x,y,z=input().split()</w:t>
      </w:r>
    </w:p>
    <w:p w14:paraId="49488B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V.append([int(x),int(y),int(z)])</w:t>
      </w:r>
    </w:p>
    <w:p w14:paraId="16275376" w14:textId="7F18B6D5" w:rsidR="00242AF9" w:rsidRPr="00AE090A" w:rsidRDefault="0060107D" w:rsidP="007B56F9">
      <w:pPr>
        <w:ind w:left="1440"/>
      </w:pPr>
      <w:r w:rsidRPr="0060107D">
        <w:rPr>
          <w:rFonts w:ascii="Times New Roman" w:hAnsi="Times New Roman" w:cs="Times New Roman"/>
          <w:sz w:val="20"/>
          <w:szCs w:val="20"/>
        </w:rPr>
        <w:t>Translation(V)</w:t>
      </w:r>
    </w:p>
    <w:p w14:paraId="7DB990E8" w14:textId="6CE5E176" w:rsidR="00242AF9" w:rsidRPr="004B666E" w:rsidRDefault="00242AF9" w:rsidP="004B666E">
      <w:pPr>
        <w:pStyle w:val="Heading2"/>
        <w:numPr>
          <w:ilvl w:val="1"/>
          <w:numId w:val="6"/>
        </w:numPr>
        <w:ind w:left="431" w:hanging="431"/>
        <w:jc w:val="left"/>
        <w:rPr>
          <w:rFonts w:ascii="Times New Roman" w:hAnsi="Times New Roman" w:cs="Times New Roman"/>
        </w:rPr>
      </w:pPr>
      <w:bookmarkStart w:id="48" w:name="_Toc132027556"/>
      <w:r w:rsidRPr="004B666E">
        <w:rPr>
          <w:rFonts w:ascii="Times New Roman" w:hAnsi="Times New Roman" w:cs="Times New Roman"/>
        </w:rPr>
        <w:t>Output</w:t>
      </w:r>
      <w:bookmarkEnd w:id="48"/>
    </w:p>
    <w:p w14:paraId="52F91994" w14:textId="614917BB" w:rsidR="00242AF9" w:rsidRDefault="00883679" w:rsidP="00242AF9">
      <w:pPr>
        <w:keepNext/>
        <w:tabs>
          <w:tab w:val="left" w:pos="5000"/>
          <w:tab w:val="left" w:pos="6525"/>
          <w:tab w:val="left" w:pos="9260"/>
        </w:tabs>
        <w:spacing w:before="120" w:after="0"/>
        <w:ind w:left="221" w:right="522"/>
      </w:pPr>
      <w:r w:rsidRPr="00883679">
        <w:rPr>
          <w:noProof/>
        </w:rPr>
        <w:drawing>
          <wp:inline distT="0" distB="0" distL="0" distR="0" wp14:anchorId="4C205273" wp14:editId="3893CCF3">
            <wp:extent cx="6216650" cy="3296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6650" cy="3296285"/>
                    </a:xfrm>
                    <a:prstGeom prst="rect">
                      <a:avLst/>
                    </a:prstGeom>
                  </pic:spPr>
                </pic:pic>
              </a:graphicData>
            </a:graphic>
          </wp:inline>
        </w:drawing>
      </w:r>
    </w:p>
    <w:p w14:paraId="39572200" w14:textId="3D09B4C1" w:rsidR="00242AF9" w:rsidRPr="00432AC0" w:rsidRDefault="00242AF9" w:rsidP="00242AF9">
      <w:pPr>
        <w:pStyle w:val="Caption"/>
        <w:jc w:val="center"/>
        <w:rPr>
          <w:rFonts w:ascii="Times New Roman" w:hAnsi="Times New Roman" w:cs="Times New Roman"/>
          <w:sz w:val="20"/>
          <w:szCs w:val="20"/>
        </w:rPr>
      </w:pPr>
      <w:r w:rsidRPr="00432AC0">
        <w:rPr>
          <w:rFonts w:ascii="Times New Roman" w:hAnsi="Times New Roman" w:cs="Times New Roman"/>
          <w:sz w:val="20"/>
          <w:szCs w:val="20"/>
        </w:rPr>
        <w:t xml:space="preserve">Figure </w:t>
      </w:r>
      <w:r w:rsidR="000405E1">
        <w:rPr>
          <w:rFonts w:ascii="Times New Roman" w:hAnsi="Times New Roman" w:cs="Times New Roman"/>
          <w:sz w:val="20"/>
          <w:szCs w:val="20"/>
        </w:rPr>
        <w:t>7</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sidR="001973CB">
        <w:rPr>
          <w:rFonts w:ascii="Times New Roman" w:hAnsi="Times New Roman" w:cs="Times New Roman"/>
          <w:b w:val="0"/>
          <w:bCs w:val="0"/>
          <w:sz w:val="20"/>
          <w:szCs w:val="20"/>
        </w:rPr>
        <w:t xml:space="preserve"> 3D transformation on a 3D Object</w:t>
      </w:r>
      <w:r w:rsidRPr="00432AC0">
        <w:rPr>
          <w:rFonts w:ascii="Times New Roman" w:hAnsi="Times New Roman" w:cs="Times New Roman"/>
          <w:b w:val="0"/>
          <w:bCs w:val="0"/>
          <w:sz w:val="20"/>
          <w:szCs w:val="20"/>
        </w:rPr>
        <w:t>.</w:t>
      </w:r>
    </w:p>
    <w:p w14:paraId="5EC02EAB" w14:textId="77777777" w:rsidR="00242AF9" w:rsidRPr="00834DBA" w:rsidRDefault="00242AF9" w:rsidP="00242AF9">
      <w:pPr>
        <w:spacing w:line="420" w:lineRule="auto"/>
        <w:rPr>
          <w:rFonts w:ascii="Times New Roman" w:hAnsi="Times New Roman" w:cs="Times New Roman"/>
        </w:rPr>
      </w:pPr>
    </w:p>
    <w:p w14:paraId="0DCB39B4" w14:textId="680DCE9A" w:rsidR="00242AF9" w:rsidRDefault="00242AF9" w:rsidP="00242AF9">
      <w:pPr>
        <w:spacing w:line="420" w:lineRule="auto"/>
        <w:rPr>
          <w:rFonts w:ascii="Times New Roman" w:hAnsi="Times New Roman" w:cs="Times New Roman"/>
        </w:rPr>
      </w:pPr>
    </w:p>
    <w:p w14:paraId="74BBCEF2" w14:textId="04E5A49D" w:rsidR="00984DDD" w:rsidRDefault="00984DDD" w:rsidP="00242AF9">
      <w:pPr>
        <w:spacing w:line="420" w:lineRule="auto"/>
        <w:rPr>
          <w:rFonts w:ascii="Times New Roman" w:hAnsi="Times New Roman" w:cs="Times New Roman"/>
        </w:rPr>
      </w:pPr>
    </w:p>
    <w:p w14:paraId="78E8C8AA" w14:textId="6CC82C57" w:rsidR="00984DDD" w:rsidRDefault="00984DDD" w:rsidP="00242AF9">
      <w:pPr>
        <w:spacing w:line="420" w:lineRule="auto"/>
        <w:rPr>
          <w:rFonts w:ascii="Times New Roman" w:hAnsi="Times New Roman" w:cs="Times New Roman"/>
        </w:rPr>
      </w:pPr>
    </w:p>
    <w:p w14:paraId="5659FDDD" w14:textId="68C3450A" w:rsidR="00984DDD" w:rsidRDefault="00984DDD" w:rsidP="00242AF9">
      <w:pPr>
        <w:spacing w:line="420" w:lineRule="auto"/>
        <w:rPr>
          <w:rFonts w:ascii="Times New Roman" w:hAnsi="Times New Roman" w:cs="Times New Roman"/>
        </w:rPr>
      </w:pPr>
    </w:p>
    <w:p w14:paraId="415D62DE" w14:textId="77777777" w:rsidR="00984DDD" w:rsidRPr="00834DBA" w:rsidRDefault="00984DDD" w:rsidP="004B666E">
      <w:pPr>
        <w:spacing w:line="420" w:lineRule="auto"/>
        <w:ind w:left="0" w:firstLine="0"/>
        <w:rPr>
          <w:rFonts w:ascii="Times New Roman" w:hAnsi="Times New Roman" w:cs="Times New Roman"/>
        </w:rPr>
      </w:pPr>
    </w:p>
    <w:p w14:paraId="2CD1FD96" w14:textId="03B043BA" w:rsidR="00242AF9" w:rsidRPr="00834DBA" w:rsidRDefault="00242AF9" w:rsidP="00242AF9">
      <w:pPr>
        <w:pStyle w:val="Heading1"/>
        <w:numPr>
          <w:ilvl w:val="0"/>
          <w:numId w:val="6"/>
        </w:numPr>
        <w:jc w:val="left"/>
        <w:rPr>
          <w:rFonts w:ascii="Times New Roman" w:hAnsi="Times New Roman" w:cs="Times New Roman"/>
          <w:color w:val="auto"/>
          <w:sz w:val="21"/>
        </w:rPr>
      </w:pPr>
      <w:bookmarkStart w:id="49" w:name="_Toc132027557"/>
      <w:r w:rsidRPr="00834DBA">
        <w:rPr>
          <w:rFonts w:ascii="Times New Roman" w:hAnsi="Times New Roman" w:cs="Times New Roman"/>
          <w:color w:val="auto"/>
        </w:rPr>
        <w:lastRenderedPageBreak/>
        <w:t xml:space="preserve">Write a program to </w:t>
      </w:r>
      <w:r w:rsidR="004D1CC5">
        <w:rPr>
          <w:rFonts w:ascii="Times New Roman" w:hAnsi="Times New Roman" w:cs="Times New Roman"/>
          <w:color w:val="auto"/>
        </w:rPr>
        <w:t>draw Hermite/Bezier Curve.</w:t>
      </w:r>
      <w:bookmarkEnd w:id="49"/>
    </w:p>
    <w:p w14:paraId="0EFA2B5A" w14:textId="153128DC" w:rsidR="00242AF9" w:rsidRPr="00A879E1" w:rsidRDefault="00242AF9" w:rsidP="00A879E1">
      <w:pPr>
        <w:pStyle w:val="Heading2"/>
        <w:numPr>
          <w:ilvl w:val="1"/>
          <w:numId w:val="6"/>
        </w:numPr>
        <w:ind w:left="431" w:hanging="431"/>
        <w:jc w:val="left"/>
        <w:rPr>
          <w:rFonts w:ascii="Times New Roman" w:hAnsi="Times New Roman" w:cs="Times New Roman"/>
        </w:rPr>
      </w:pPr>
      <w:bookmarkStart w:id="50" w:name="_Toc132027558"/>
      <w:r w:rsidRPr="00A879E1">
        <w:rPr>
          <w:rFonts w:ascii="Times New Roman" w:hAnsi="Times New Roman" w:cs="Times New Roman"/>
        </w:rPr>
        <w:t>Introduction</w:t>
      </w:r>
      <w:bookmarkEnd w:id="50"/>
    </w:p>
    <w:p w14:paraId="61A73941" w14:textId="1B4C2AC9" w:rsidR="008B73C8" w:rsidRP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 xml:space="preserve">Bezier curves are one of the parametric curves most frequently used in computer graphics and were independently developed for computer-assisted car design by two engineers, both working for French automobile companies: Pierre Bezier who was an engineer for Renault, and Paul de Casteljau, who was an engineer for Citroën. </w:t>
      </w:r>
    </w:p>
    <w:p w14:paraId="674C63C1" w14:textId="77777777" w:rsidR="008B73C8" w:rsidRP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 xml:space="preserve">The concept of Bezier curves was discovered by the French engineer Pierre </w:t>
      </w:r>
    </w:p>
    <w:p w14:paraId="789BC797" w14:textId="77777777" w:rsidR="008B73C8" w:rsidRP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Bézier.Bezier curves are basically used in computer graphics to draw shapes, for CSS animation, and in many other places.</w:t>
      </w:r>
    </w:p>
    <w:p w14:paraId="0B44DBF4" w14:textId="4B8ED1B6" w:rsid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These are the curves that are generated under the control of some other points, also called control points.</w:t>
      </w:r>
    </w:p>
    <w:p w14:paraId="05D05D9E" w14:textId="77777777" w:rsidR="008B73C8" w:rsidRDefault="008B73C8" w:rsidP="00A879E1">
      <w:r w:rsidRPr="008B73C8">
        <w:rPr>
          <w:rFonts w:ascii="Times New Roman" w:hAnsi="Times New Roman" w:cs="Times New Roman"/>
          <w:sz w:val="20"/>
          <w:szCs w:val="20"/>
          <w:shd w:val="clear" w:color="auto" w:fill="FFFFFF"/>
        </w:rPr>
        <w:t>Properties of Bezier Curves:</w:t>
      </w:r>
      <w:r w:rsidRPr="008B73C8">
        <w:t xml:space="preserve"> </w:t>
      </w:r>
    </w:p>
    <w:p w14:paraId="7FE65992" w14:textId="77777777" w:rsidR="00A879E1" w:rsidRDefault="008B73C8" w:rsidP="00A879E1">
      <w:pPr>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A very important property of Bezier curves is that they always pass through the first and last control points.</w:t>
      </w:r>
    </w:p>
    <w:p w14:paraId="4910A34A" w14:textId="1EAA21FB" w:rsidR="008B73C8" w:rsidRPr="008B73C8" w:rsidRDefault="008B73C8" w:rsidP="00A879E1">
      <w:pPr>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The degree of the polynomial defining the curve segment is always one less than the number of defining polygon points. So, for example, if we have 4 control points, then the degree of the polynomial is 3, i.e., cubic polynomial.</w:t>
      </w:r>
    </w:p>
    <w:p w14:paraId="1E55190A" w14:textId="77777777" w:rsidR="008B73C8" w:rsidRPr="008B73C8" w:rsidRDefault="008B73C8" w:rsidP="004555F3">
      <w:pPr>
        <w:ind w:left="144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In the Bezier curves, moving a control point alters the shape of the whole curve.</w:t>
      </w:r>
    </w:p>
    <w:p w14:paraId="41AE4F3A" w14:textId="77777777" w:rsidR="008B73C8" w:rsidRPr="008B73C8" w:rsidRDefault="008B73C8" w:rsidP="004555F3">
      <w:pPr>
        <w:ind w:left="144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A Bezier curve generally follows the shape of the defining polygon.</w:t>
      </w:r>
    </w:p>
    <w:p w14:paraId="78647623" w14:textId="74CB7CFC" w:rsidR="008B73C8" w:rsidRPr="008B73C8" w:rsidRDefault="008B73C8" w:rsidP="004555F3">
      <w:pPr>
        <w:ind w:left="1440"/>
        <w:rPr>
          <w:rFonts w:ascii="Times New Roman" w:hAnsi="Times New Roman" w:cs="Times New Roman"/>
          <w:sz w:val="20"/>
          <w:szCs w:val="20"/>
        </w:rPr>
      </w:pPr>
      <w:r w:rsidRPr="008B73C8">
        <w:rPr>
          <w:rFonts w:ascii="Times New Roman" w:hAnsi="Times New Roman" w:cs="Times New Roman"/>
          <w:sz w:val="20"/>
          <w:szCs w:val="20"/>
          <w:shd w:val="clear" w:color="auto" w:fill="FFFFFF"/>
        </w:rPr>
        <w:t>A curve is always inside the convex hull of control points.</w:t>
      </w:r>
    </w:p>
    <w:p w14:paraId="43A09F67" w14:textId="36D39842" w:rsidR="00242AF9" w:rsidRPr="00A879E1" w:rsidRDefault="00242AF9" w:rsidP="00126CD3">
      <w:pPr>
        <w:pStyle w:val="Heading2"/>
        <w:numPr>
          <w:ilvl w:val="1"/>
          <w:numId w:val="6"/>
        </w:numPr>
        <w:ind w:left="431" w:hanging="431"/>
        <w:jc w:val="left"/>
        <w:rPr>
          <w:rFonts w:ascii="Times New Roman" w:hAnsi="Times New Roman" w:cs="Times New Roman"/>
        </w:rPr>
      </w:pPr>
      <w:bookmarkStart w:id="51" w:name="_Toc132027559"/>
      <w:r w:rsidRPr="00A879E1">
        <w:rPr>
          <w:rFonts w:ascii="Times New Roman" w:hAnsi="Times New Roman" w:cs="Times New Roman"/>
        </w:rPr>
        <w:t>Code</w:t>
      </w:r>
      <w:bookmarkEnd w:id="51"/>
    </w:p>
    <w:p w14:paraId="49813280"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Bharat_Sharma CSC/20/50 Univ_Roll_No: 20059570040</w:t>
      </w:r>
    </w:p>
    <w:p w14:paraId="7C7B2BAB"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from wand.image import Image</w:t>
      </w:r>
    </w:p>
    <w:p w14:paraId="1C4730C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from wand.drawing import Drawing</w:t>
      </w:r>
    </w:p>
    <w:p w14:paraId="72277DFC"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from wand.color import Color</w:t>
      </w:r>
    </w:p>
    <w:p w14:paraId="70192D1F" w14:textId="77777777" w:rsidR="00A12C84" w:rsidRPr="00A12C84" w:rsidRDefault="00A12C84" w:rsidP="00A12C84">
      <w:pPr>
        <w:spacing w:after="0" w:line="276" w:lineRule="auto"/>
        <w:ind w:left="1440"/>
        <w:rPr>
          <w:rFonts w:ascii="Times New Roman" w:hAnsi="Times New Roman" w:cs="Times New Roman"/>
          <w:sz w:val="20"/>
          <w:szCs w:val="20"/>
        </w:rPr>
      </w:pPr>
    </w:p>
    <w:p w14:paraId="10E4F2C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with Drawing() as draw:</w:t>
      </w:r>
    </w:p>
    <w:p w14:paraId="3A42812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draw.stroke_color = Color('black')</w:t>
      </w:r>
    </w:p>
    <w:p w14:paraId="24618C3D"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draw.stroke_width = 1</w:t>
      </w:r>
    </w:p>
    <w:p w14:paraId="4D4DB62F"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x=int(input("Enter Number of Control Points :- "))</w:t>
      </w:r>
    </w:p>
    <w:p w14:paraId="3953017E"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print("OK Plz Fill The Details :- ")</w:t>
      </w:r>
    </w:p>
    <w:p w14:paraId="406CFF23"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points=[]</w:t>
      </w:r>
    </w:p>
    <w:p w14:paraId="3084BCAE"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for i in range(x):</w:t>
      </w:r>
    </w:p>
    <w:p w14:paraId="6F472651"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print("Enter ",i+1,"Control  Point Cordinates :- ")</w:t>
      </w:r>
    </w:p>
    <w:p w14:paraId="1795D9BB"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x,y=input().split()</w:t>
      </w:r>
    </w:p>
    <w:p w14:paraId="6ACE886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points.append((int(x),int(y)))</w:t>
      </w:r>
    </w:p>
    <w:p w14:paraId="10542E2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draw.fill_color = Color('red')</w:t>
      </w:r>
    </w:p>
    <w:p w14:paraId="087BCB3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draw.bezier(points) </w:t>
      </w:r>
    </w:p>
    <w:p w14:paraId="102FBB2D"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with Image(width = 600,height = 600, background = Color('grey')) as img:</w:t>
      </w:r>
    </w:p>
    <w:p w14:paraId="122C57AF"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lastRenderedPageBreak/>
        <w:t xml:space="preserve">        draw.draw(img)</w:t>
      </w:r>
    </w:p>
    <w:p w14:paraId="66BE6D24" w14:textId="4A2CA01A" w:rsidR="00242AF9"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img.save(filename ='bharat_last.png')</w:t>
      </w:r>
      <w:r w:rsidR="00242AF9">
        <w:rPr>
          <w:rFonts w:ascii="Times New Roman" w:hAnsi="Times New Roman" w:cs="Times New Roman"/>
          <w:sz w:val="20"/>
          <w:szCs w:val="20"/>
        </w:rPr>
        <w:t xml:space="preserve">        </w:t>
      </w:r>
    </w:p>
    <w:p w14:paraId="326DFEBB" w14:textId="77777777" w:rsidR="00242AF9" w:rsidRPr="00AE090A" w:rsidRDefault="00242AF9" w:rsidP="00242AF9"/>
    <w:p w14:paraId="40D2210D" w14:textId="77777777" w:rsidR="00242AF9" w:rsidRPr="006404BA" w:rsidRDefault="00242AF9" w:rsidP="006404BA">
      <w:pPr>
        <w:pStyle w:val="Heading2"/>
        <w:numPr>
          <w:ilvl w:val="1"/>
          <w:numId w:val="6"/>
        </w:numPr>
        <w:ind w:left="431" w:hanging="431"/>
        <w:jc w:val="left"/>
        <w:rPr>
          <w:rFonts w:ascii="Times New Roman" w:hAnsi="Times New Roman" w:cs="Times New Roman"/>
        </w:rPr>
      </w:pPr>
      <w:bookmarkStart w:id="52" w:name="_Toc132027560"/>
      <w:r w:rsidRPr="006404BA">
        <w:rPr>
          <w:rFonts w:ascii="Times New Roman" w:hAnsi="Times New Roman" w:cs="Times New Roman"/>
        </w:rPr>
        <w:t>Output</w:t>
      </w:r>
      <w:bookmarkEnd w:id="52"/>
    </w:p>
    <w:p w14:paraId="584AD6BF" w14:textId="0C45C7D1" w:rsidR="00242AF9" w:rsidRDefault="00544C30" w:rsidP="00242AF9">
      <w:pPr>
        <w:keepNext/>
        <w:tabs>
          <w:tab w:val="left" w:pos="5000"/>
          <w:tab w:val="left" w:pos="6525"/>
          <w:tab w:val="left" w:pos="9260"/>
        </w:tabs>
        <w:spacing w:before="120" w:after="0"/>
        <w:ind w:left="221" w:right="522"/>
      </w:pPr>
      <w:r>
        <w:rPr>
          <w:noProof/>
        </w:rPr>
        <w:drawing>
          <wp:inline distT="0" distB="0" distL="0" distR="0" wp14:anchorId="744F331B" wp14:editId="34E564B6">
            <wp:extent cx="6216650" cy="34005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6650" cy="3400508"/>
                    </a:xfrm>
                    <a:prstGeom prst="rect">
                      <a:avLst/>
                    </a:prstGeom>
                    <a:noFill/>
                    <a:ln>
                      <a:noFill/>
                    </a:ln>
                  </pic:spPr>
                </pic:pic>
              </a:graphicData>
            </a:graphic>
          </wp:inline>
        </w:drawing>
      </w:r>
    </w:p>
    <w:p w14:paraId="6C0F5292" w14:textId="15BF653E" w:rsidR="00C7585F" w:rsidRDefault="00C7585F" w:rsidP="00242AF9">
      <w:pPr>
        <w:keepNext/>
        <w:tabs>
          <w:tab w:val="left" w:pos="5000"/>
          <w:tab w:val="left" w:pos="6525"/>
          <w:tab w:val="left" w:pos="9260"/>
        </w:tabs>
        <w:spacing w:before="120" w:after="0"/>
        <w:ind w:left="221" w:right="522"/>
      </w:pPr>
      <w:r>
        <w:rPr>
          <w:noProof/>
        </w:rPr>
        <w:drawing>
          <wp:inline distT="0" distB="0" distL="0" distR="0" wp14:anchorId="190D3388" wp14:editId="11F899AE">
            <wp:extent cx="3349032" cy="3568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264" cy="3580669"/>
                    </a:xfrm>
                    <a:prstGeom prst="rect">
                      <a:avLst/>
                    </a:prstGeom>
                    <a:noFill/>
                    <a:ln>
                      <a:noFill/>
                    </a:ln>
                  </pic:spPr>
                </pic:pic>
              </a:graphicData>
            </a:graphic>
          </wp:inline>
        </w:drawing>
      </w:r>
    </w:p>
    <w:p w14:paraId="4A1D5439" w14:textId="72032408" w:rsidR="00242AF9" w:rsidRPr="00432AC0" w:rsidRDefault="00242AF9" w:rsidP="00242AF9">
      <w:pPr>
        <w:pStyle w:val="Caption"/>
        <w:jc w:val="center"/>
        <w:rPr>
          <w:rFonts w:ascii="Times New Roman" w:hAnsi="Times New Roman" w:cs="Times New Roman"/>
          <w:sz w:val="20"/>
          <w:szCs w:val="20"/>
        </w:rPr>
      </w:pPr>
      <w:r w:rsidRPr="00432AC0">
        <w:rPr>
          <w:rFonts w:ascii="Times New Roman" w:hAnsi="Times New Roman" w:cs="Times New Roman"/>
          <w:sz w:val="20"/>
          <w:szCs w:val="20"/>
        </w:rPr>
        <w:t xml:space="preserve">Figure </w:t>
      </w:r>
      <w:r w:rsidR="00214C42">
        <w:rPr>
          <w:rFonts w:ascii="Times New Roman" w:hAnsi="Times New Roman" w:cs="Times New Roman"/>
          <w:sz w:val="20"/>
          <w:szCs w:val="20"/>
        </w:rPr>
        <w:t>8</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r w:rsidR="00C7585F">
        <w:rPr>
          <w:rFonts w:ascii="Times New Roman" w:hAnsi="Times New Roman" w:cs="Times New Roman"/>
          <w:b w:val="0"/>
          <w:bCs w:val="0"/>
          <w:sz w:val="20"/>
          <w:szCs w:val="20"/>
        </w:rPr>
        <w:t>Bezier Curve</w:t>
      </w:r>
      <w:r w:rsidRPr="00432AC0">
        <w:rPr>
          <w:rFonts w:ascii="Times New Roman" w:hAnsi="Times New Roman" w:cs="Times New Roman"/>
          <w:b w:val="0"/>
          <w:bCs w:val="0"/>
          <w:sz w:val="20"/>
          <w:szCs w:val="20"/>
        </w:rPr>
        <w:t>.</w:t>
      </w:r>
    </w:p>
    <w:p w14:paraId="6234EBB1" w14:textId="77777777" w:rsidR="00242AF9" w:rsidRPr="00834DBA" w:rsidRDefault="00242AF9" w:rsidP="00242AF9">
      <w:pPr>
        <w:spacing w:line="420" w:lineRule="auto"/>
        <w:rPr>
          <w:rFonts w:ascii="Times New Roman" w:hAnsi="Times New Roman" w:cs="Times New Roman"/>
        </w:rPr>
      </w:pPr>
    </w:p>
    <w:p w14:paraId="2342CF1A" w14:textId="77777777" w:rsidR="00242AF9" w:rsidRPr="00834DBA" w:rsidRDefault="00242AF9" w:rsidP="00242AF9">
      <w:pPr>
        <w:spacing w:line="420" w:lineRule="auto"/>
        <w:rPr>
          <w:rFonts w:ascii="Times New Roman" w:hAnsi="Times New Roman" w:cs="Times New Roman"/>
        </w:rPr>
      </w:pPr>
    </w:p>
    <w:sectPr w:rsidR="00242AF9" w:rsidRPr="00834DBA">
      <w:pgSz w:w="11910" w:h="16840"/>
      <w:pgMar w:top="1420" w:right="900" w:bottom="1180" w:left="122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33958" w14:textId="77777777" w:rsidR="002C118B" w:rsidRDefault="002C118B">
      <w:r>
        <w:separator/>
      </w:r>
    </w:p>
  </w:endnote>
  <w:endnote w:type="continuationSeparator" w:id="0">
    <w:p w14:paraId="017B83BB" w14:textId="77777777" w:rsidR="002C118B" w:rsidRDefault="002C1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0EBC6" w14:textId="77777777" w:rsidR="002C118B" w:rsidRDefault="002C118B">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4C0B6036" wp14:editId="6B76CF22">
              <wp:simplePos x="0" y="0"/>
              <wp:positionH relativeFrom="page">
                <wp:posOffset>3672840</wp:posOffset>
              </wp:positionH>
              <wp:positionV relativeFrom="page">
                <wp:posOffset>9918700</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52B2F" w14:textId="77777777" w:rsidR="002C118B" w:rsidRDefault="002C118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B6036" id="_x0000_t202" coordsize="21600,21600" o:spt="202" path="m,l,21600r21600,l21600,xe">
              <v:stroke joinstyle="miter"/>
              <v:path gradientshapeok="t" o:connecttype="rect"/>
            </v:shapetype>
            <v:shape id="Text Box 1" o:spid="_x0000_s1026" type="#_x0000_t202" style="position:absolute;left:0;text-align:left;margin-left:289.2pt;margin-top:781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9x+qgIAAKg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" filled="f" stroked="f">
              <v:textbox inset="0,0,0,0">
                <w:txbxContent>
                  <w:p w14:paraId="47F52B2F" w14:textId="77777777" w:rsidR="002C118B" w:rsidRDefault="002C118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AF983" w14:textId="77777777" w:rsidR="002C118B" w:rsidRDefault="002C118B">
      <w:r>
        <w:separator/>
      </w:r>
    </w:p>
  </w:footnote>
  <w:footnote w:type="continuationSeparator" w:id="0">
    <w:p w14:paraId="796881D3" w14:textId="77777777" w:rsidR="002C118B" w:rsidRDefault="002C1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74B"/>
    <w:multiLevelType w:val="multilevel"/>
    <w:tmpl w:val="7D4AFABE"/>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48D4E1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C77CC"/>
    <w:multiLevelType w:val="hybridMultilevel"/>
    <w:tmpl w:val="5A04BA88"/>
    <w:lvl w:ilvl="0" w:tplc="82CC48D0">
      <w:start w:val="1"/>
      <w:numFmt w:val="decimal"/>
      <w:lvlText w:val="%1)"/>
      <w:lvlJc w:val="left"/>
      <w:pPr>
        <w:ind w:left="407" w:hanging="187"/>
      </w:pPr>
      <w:rPr>
        <w:rFonts w:ascii="Arial MT" w:eastAsia="Arial MT" w:hAnsi="Arial MT" w:cs="Arial MT" w:hint="default"/>
        <w:spacing w:val="-3"/>
        <w:w w:val="100"/>
        <w:sz w:val="19"/>
        <w:szCs w:val="19"/>
        <w:lang w:val="en-US" w:eastAsia="en-US" w:bidi="ar-SA"/>
      </w:rPr>
    </w:lvl>
    <w:lvl w:ilvl="1" w:tplc="E97CDA98">
      <w:numFmt w:val="bullet"/>
      <w:lvlText w:val="•"/>
      <w:lvlJc w:val="left"/>
      <w:pPr>
        <w:ind w:left="1338" w:hanging="187"/>
      </w:pPr>
      <w:rPr>
        <w:rFonts w:hint="default"/>
        <w:lang w:val="en-US" w:eastAsia="en-US" w:bidi="ar-SA"/>
      </w:rPr>
    </w:lvl>
    <w:lvl w:ilvl="2" w:tplc="90081902">
      <w:numFmt w:val="bullet"/>
      <w:lvlText w:val="•"/>
      <w:lvlJc w:val="left"/>
      <w:pPr>
        <w:ind w:left="2276" w:hanging="187"/>
      </w:pPr>
      <w:rPr>
        <w:rFonts w:hint="default"/>
        <w:lang w:val="en-US" w:eastAsia="en-US" w:bidi="ar-SA"/>
      </w:rPr>
    </w:lvl>
    <w:lvl w:ilvl="3" w:tplc="B34044C6">
      <w:numFmt w:val="bullet"/>
      <w:lvlText w:val="•"/>
      <w:lvlJc w:val="left"/>
      <w:pPr>
        <w:ind w:left="3215" w:hanging="187"/>
      </w:pPr>
      <w:rPr>
        <w:rFonts w:hint="default"/>
        <w:lang w:val="en-US" w:eastAsia="en-US" w:bidi="ar-SA"/>
      </w:rPr>
    </w:lvl>
    <w:lvl w:ilvl="4" w:tplc="E014EBA0">
      <w:numFmt w:val="bullet"/>
      <w:lvlText w:val="•"/>
      <w:lvlJc w:val="left"/>
      <w:pPr>
        <w:ind w:left="4153" w:hanging="187"/>
      </w:pPr>
      <w:rPr>
        <w:rFonts w:hint="default"/>
        <w:lang w:val="en-US" w:eastAsia="en-US" w:bidi="ar-SA"/>
      </w:rPr>
    </w:lvl>
    <w:lvl w:ilvl="5" w:tplc="07324E9E">
      <w:numFmt w:val="bullet"/>
      <w:lvlText w:val="•"/>
      <w:lvlJc w:val="left"/>
      <w:pPr>
        <w:ind w:left="5092" w:hanging="187"/>
      </w:pPr>
      <w:rPr>
        <w:rFonts w:hint="default"/>
        <w:lang w:val="en-US" w:eastAsia="en-US" w:bidi="ar-SA"/>
      </w:rPr>
    </w:lvl>
    <w:lvl w:ilvl="6" w:tplc="56F087A8">
      <w:numFmt w:val="bullet"/>
      <w:lvlText w:val="•"/>
      <w:lvlJc w:val="left"/>
      <w:pPr>
        <w:ind w:left="6030" w:hanging="187"/>
      </w:pPr>
      <w:rPr>
        <w:rFonts w:hint="default"/>
        <w:lang w:val="en-US" w:eastAsia="en-US" w:bidi="ar-SA"/>
      </w:rPr>
    </w:lvl>
    <w:lvl w:ilvl="7" w:tplc="BEA0A676">
      <w:numFmt w:val="bullet"/>
      <w:lvlText w:val="•"/>
      <w:lvlJc w:val="left"/>
      <w:pPr>
        <w:ind w:left="6968" w:hanging="187"/>
      </w:pPr>
      <w:rPr>
        <w:rFonts w:hint="default"/>
        <w:lang w:val="en-US" w:eastAsia="en-US" w:bidi="ar-SA"/>
      </w:rPr>
    </w:lvl>
    <w:lvl w:ilvl="8" w:tplc="A8984414">
      <w:numFmt w:val="bullet"/>
      <w:lvlText w:val="•"/>
      <w:lvlJc w:val="left"/>
      <w:pPr>
        <w:ind w:left="7907" w:hanging="187"/>
      </w:pPr>
      <w:rPr>
        <w:rFonts w:hint="default"/>
        <w:lang w:val="en-US" w:eastAsia="en-US" w:bidi="ar-SA"/>
      </w:rPr>
    </w:lvl>
  </w:abstractNum>
  <w:abstractNum w:abstractNumId="3" w15:restartNumberingAfterBreak="0">
    <w:nsid w:val="111753E4"/>
    <w:multiLevelType w:val="hybridMultilevel"/>
    <w:tmpl w:val="1F0EC4DA"/>
    <w:lvl w:ilvl="0" w:tplc="89E0BF28">
      <w:numFmt w:val="bullet"/>
      <w:lvlText w:val="*"/>
      <w:lvlJc w:val="left"/>
      <w:pPr>
        <w:ind w:left="854" w:hanging="106"/>
      </w:pPr>
      <w:rPr>
        <w:rFonts w:ascii="Arial MT" w:eastAsia="Arial MT" w:hAnsi="Arial MT" w:cs="Arial MT" w:hint="default"/>
        <w:w w:val="98"/>
        <w:sz w:val="16"/>
        <w:szCs w:val="16"/>
        <w:lang w:val="en-US" w:eastAsia="en-US" w:bidi="ar-SA"/>
      </w:rPr>
    </w:lvl>
    <w:lvl w:ilvl="1" w:tplc="0E345D1A">
      <w:numFmt w:val="bullet"/>
      <w:lvlText w:val="•"/>
      <w:lvlJc w:val="left"/>
      <w:pPr>
        <w:ind w:left="1752" w:hanging="106"/>
      </w:pPr>
      <w:rPr>
        <w:rFonts w:hint="default"/>
        <w:lang w:val="en-US" w:eastAsia="en-US" w:bidi="ar-SA"/>
      </w:rPr>
    </w:lvl>
    <w:lvl w:ilvl="2" w:tplc="1C88EB82">
      <w:numFmt w:val="bullet"/>
      <w:lvlText w:val="•"/>
      <w:lvlJc w:val="left"/>
      <w:pPr>
        <w:ind w:left="2644" w:hanging="106"/>
      </w:pPr>
      <w:rPr>
        <w:rFonts w:hint="default"/>
        <w:lang w:val="en-US" w:eastAsia="en-US" w:bidi="ar-SA"/>
      </w:rPr>
    </w:lvl>
    <w:lvl w:ilvl="3" w:tplc="65247AE4">
      <w:numFmt w:val="bullet"/>
      <w:lvlText w:val="•"/>
      <w:lvlJc w:val="left"/>
      <w:pPr>
        <w:ind w:left="3537" w:hanging="106"/>
      </w:pPr>
      <w:rPr>
        <w:rFonts w:hint="default"/>
        <w:lang w:val="en-US" w:eastAsia="en-US" w:bidi="ar-SA"/>
      </w:rPr>
    </w:lvl>
    <w:lvl w:ilvl="4" w:tplc="EEF48C42">
      <w:numFmt w:val="bullet"/>
      <w:lvlText w:val="•"/>
      <w:lvlJc w:val="left"/>
      <w:pPr>
        <w:ind w:left="4429" w:hanging="106"/>
      </w:pPr>
      <w:rPr>
        <w:rFonts w:hint="default"/>
        <w:lang w:val="en-US" w:eastAsia="en-US" w:bidi="ar-SA"/>
      </w:rPr>
    </w:lvl>
    <w:lvl w:ilvl="5" w:tplc="4C8AB8D4">
      <w:numFmt w:val="bullet"/>
      <w:lvlText w:val="•"/>
      <w:lvlJc w:val="left"/>
      <w:pPr>
        <w:ind w:left="5322" w:hanging="106"/>
      </w:pPr>
      <w:rPr>
        <w:rFonts w:hint="default"/>
        <w:lang w:val="en-US" w:eastAsia="en-US" w:bidi="ar-SA"/>
      </w:rPr>
    </w:lvl>
    <w:lvl w:ilvl="6" w:tplc="4628B8DE">
      <w:numFmt w:val="bullet"/>
      <w:lvlText w:val="•"/>
      <w:lvlJc w:val="left"/>
      <w:pPr>
        <w:ind w:left="6214" w:hanging="106"/>
      </w:pPr>
      <w:rPr>
        <w:rFonts w:hint="default"/>
        <w:lang w:val="en-US" w:eastAsia="en-US" w:bidi="ar-SA"/>
      </w:rPr>
    </w:lvl>
    <w:lvl w:ilvl="7" w:tplc="B8E6E61A">
      <w:numFmt w:val="bullet"/>
      <w:lvlText w:val="•"/>
      <w:lvlJc w:val="left"/>
      <w:pPr>
        <w:ind w:left="7106" w:hanging="106"/>
      </w:pPr>
      <w:rPr>
        <w:rFonts w:hint="default"/>
        <w:lang w:val="en-US" w:eastAsia="en-US" w:bidi="ar-SA"/>
      </w:rPr>
    </w:lvl>
    <w:lvl w:ilvl="8" w:tplc="0D9EDBC0">
      <w:numFmt w:val="bullet"/>
      <w:lvlText w:val="•"/>
      <w:lvlJc w:val="left"/>
      <w:pPr>
        <w:ind w:left="7999" w:hanging="106"/>
      </w:pPr>
      <w:rPr>
        <w:rFonts w:hint="default"/>
        <w:lang w:val="en-US" w:eastAsia="en-US" w:bidi="ar-SA"/>
      </w:rPr>
    </w:lvl>
  </w:abstractNum>
  <w:abstractNum w:abstractNumId="4" w15:restartNumberingAfterBreak="0">
    <w:nsid w:val="14C16406"/>
    <w:multiLevelType w:val="hybridMultilevel"/>
    <w:tmpl w:val="A8DA2B68"/>
    <w:lvl w:ilvl="0" w:tplc="3E0CBCB2">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160C030D"/>
    <w:multiLevelType w:val="multilevel"/>
    <w:tmpl w:val="5314A9AE"/>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C46DFB"/>
    <w:multiLevelType w:val="hybridMultilevel"/>
    <w:tmpl w:val="794CF64C"/>
    <w:lvl w:ilvl="0" w:tplc="6246B688">
      <w:start w:val="1"/>
      <w:numFmt w:val="decimal"/>
      <w:lvlText w:val="%1."/>
      <w:lvlJc w:val="left"/>
      <w:pPr>
        <w:ind w:left="720"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801D4A"/>
    <w:multiLevelType w:val="multilevel"/>
    <w:tmpl w:val="AF5A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A7E80"/>
    <w:multiLevelType w:val="multilevel"/>
    <w:tmpl w:val="1D964B66"/>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C37EA0"/>
    <w:multiLevelType w:val="hybridMultilevel"/>
    <w:tmpl w:val="C804C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295BBC"/>
    <w:multiLevelType w:val="hybridMultilevel"/>
    <w:tmpl w:val="EBCA5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BA2329"/>
    <w:multiLevelType w:val="multilevel"/>
    <w:tmpl w:val="3ACAAA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CF1D54"/>
    <w:multiLevelType w:val="multilevel"/>
    <w:tmpl w:val="F3046970"/>
    <w:lvl w:ilvl="0">
      <w:start w:val="1"/>
      <w:numFmt w:val="decimal"/>
      <w:lvlText w:val="%1."/>
      <w:lvlJc w:val="left"/>
      <w:pPr>
        <w:ind w:left="360" w:hanging="360"/>
      </w:pPr>
      <w:rPr>
        <w:rFonts w:hint="default"/>
        <w:b w:val="0"/>
        <w:color w:val="auto"/>
        <w:sz w:val="40"/>
        <w:szCs w:val="40"/>
      </w:rPr>
    </w:lvl>
    <w:lvl w:ilvl="1">
      <w:start w:val="1"/>
      <w:numFmt w:val="decimal"/>
      <w:lvlText w:val="%1.%2."/>
      <w:lvlJc w:val="left"/>
      <w:pPr>
        <w:ind w:left="715"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D62FA"/>
    <w:multiLevelType w:val="multilevel"/>
    <w:tmpl w:val="F634C5C2"/>
    <w:lvl w:ilvl="0">
      <w:start w:val="1"/>
      <w:numFmt w:val="decimal"/>
      <w:lvlText w:val="%1."/>
      <w:lvlJc w:val="left"/>
      <w:pPr>
        <w:tabs>
          <w:tab w:val="num" w:pos="5400"/>
        </w:tabs>
        <w:ind w:left="5400" w:hanging="360"/>
      </w:pPr>
      <w:rPr>
        <w:rFonts w:ascii="Times New Roman" w:eastAsia="Times New Roman" w:hAnsi="Times New Roman" w:cs="Times New Roman"/>
      </w:r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abstractNum w:abstractNumId="14" w15:restartNumberingAfterBreak="0">
    <w:nsid w:val="40A35F13"/>
    <w:multiLevelType w:val="hybridMultilevel"/>
    <w:tmpl w:val="1FDEF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6B100D"/>
    <w:multiLevelType w:val="multilevel"/>
    <w:tmpl w:val="4009001F"/>
    <w:lvl w:ilvl="0">
      <w:start w:val="1"/>
      <w:numFmt w:val="decimal"/>
      <w:lvlText w:val="%1."/>
      <w:lvlJc w:val="left"/>
      <w:pPr>
        <w:ind w:left="581" w:hanging="360"/>
      </w:pPr>
    </w:lvl>
    <w:lvl w:ilvl="1">
      <w:start w:val="1"/>
      <w:numFmt w:val="decimal"/>
      <w:lvlText w:val="%1.%2."/>
      <w:lvlJc w:val="left"/>
      <w:pPr>
        <w:ind w:left="1013" w:hanging="432"/>
      </w:pPr>
    </w:lvl>
    <w:lvl w:ilvl="2">
      <w:start w:val="1"/>
      <w:numFmt w:val="decimal"/>
      <w:lvlText w:val="%1.%2.%3."/>
      <w:lvlJc w:val="left"/>
      <w:pPr>
        <w:ind w:left="1445" w:hanging="504"/>
      </w:pPr>
    </w:lvl>
    <w:lvl w:ilvl="3">
      <w:start w:val="1"/>
      <w:numFmt w:val="decimal"/>
      <w:lvlText w:val="%1.%2.%3.%4."/>
      <w:lvlJc w:val="left"/>
      <w:pPr>
        <w:ind w:left="1949" w:hanging="648"/>
      </w:pPr>
    </w:lvl>
    <w:lvl w:ilvl="4">
      <w:start w:val="1"/>
      <w:numFmt w:val="decimal"/>
      <w:lvlText w:val="%1.%2.%3.%4.%5."/>
      <w:lvlJc w:val="left"/>
      <w:pPr>
        <w:ind w:left="2453" w:hanging="792"/>
      </w:pPr>
    </w:lvl>
    <w:lvl w:ilvl="5">
      <w:start w:val="1"/>
      <w:numFmt w:val="decimal"/>
      <w:lvlText w:val="%1.%2.%3.%4.%5.%6."/>
      <w:lvlJc w:val="left"/>
      <w:pPr>
        <w:ind w:left="2957" w:hanging="936"/>
      </w:pPr>
    </w:lvl>
    <w:lvl w:ilvl="6">
      <w:start w:val="1"/>
      <w:numFmt w:val="decimal"/>
      <w:lvlText w:val="%1.%2.%3.%4.%5.%6.%7."/>
      <w:lvlJc w:val="left"/>
      <w:pPr>
        <w:ind w:left="3461" w:hanging="1080"/>
      </w:pPr>
    </w:lvl>
    <w:lvl w:ilvl="7">
      <w:start w:val="1"/>
      <w:numFmt w:val="decimal"/>
      <w:lvlText w:val="%1.%2.%3.%4.%5.%6.%7.%8."/>
      <w:lvlJc w:val="left"/>
      <w:pPr>
        <w:ind w:left="3965" w:hanging="1224"/>
      </w:pPr>
    </w:lvl>
    <w:lvl w:ilvl="8">
      <w:start w:val="1"/>
      <w:numFmt w:val="decimal"/>
      <w:lvlText w:val="%1.%2.%3.%4.%5.%6.%7.%8.%9."/>
      <w:lvlJc w:val="left"/>
      <w:pPr>
        <w:ind w:left="4541" w:hanging="1440"/>
      </w:pPr>
    </w:lvl>
  </w:abstractNum>
  <w:abstractNum w:abstractNumId="16" w15:restartNumberingAfterBreak="0">
    <w:nsid w:val="49737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C9289E"/>
    <w:multiLevelType w:val="multilevel"/>
    <w:tmpl w:val="5314A9AE"/>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6806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DFF15CB"/>
    <w:multiLevelType w:val="multilevel"/>
    <w:tmpl w:val="6B3A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5F6D74"/>
    <w:multiLevelType w:val="hybridMultilevel"/>
    <w:tmpl w:val="90E2BEA6"/>
    <w:lvl w:ilvl="0" w:tplc="17462098">
      <w:start w:val="1"/>
      <w:numFmt w:val="decimal"/>
      <w:lvlText w:val="%1."/>
      <w:lvlJc w:val="left"/>
      <w:pPr>
        <w:ind w:left="720" w:hanging="36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FD7A5E"/>
    <w:multiLevelType w:val="hybridMultilevel"/>
    <w:tmpl w:val="04301D60"/>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22" w15:restartNumberingAfterBreak="0">
    <w:nsid w:val="7FAD534F"/>
    <w:multiLevelType w:val="multilevel"/>
    <w:tmpl w:val="699E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10"/>
  </w:num>
  <w:num w:numId="5">
    <w:abstractNumId w:val="20"/>
  </w:num>
  <w:num w:numId="6">
    <w:abstractNumId w:val="12"/>
  </w:num>
  <w:num w:numId="7">
    <w:abstractNumId w:val="16"/>
  </w:num>
  <w:num w:numId="8">
    <w:abstractNumId w:val="18"/>
  </w:num>
  <w:num w:numId="9">
    <w:abstractNumId w:val="15"/>
  </w:num>
  <w:num w:numId="10">
    <w:abstractNumId w:val="0"/>
  </w:num>
  <w:num w:numId="11">
    <w:abstractNumId w:val="11"/>
  </w:num>
  <w:num w:numId="12">
    <w:abstractNumId w:val="1"/>
  </w:num>
  <w:num w:numId="13">
    <w:abstractNumId w:val="14"/>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9"/>
  </w:num>
  <w:num w:numId="17">
    <w:abstractNumId w:val="22"/>
  </w:num>
  <w:num w:numId="18">
    <w:abstractNumId w:val="7"/>
  </w:num>
  <w:num w:numId="19">
    <w:abstractNumId w:val="17"/>
  </w:num>
  <w:num w:numId="20">
    <w:abstractNumId w:val="5"/>
  </w:num>
  <w:num w:numId="21">
    <w:abstractNumId w:val="8"/>
  </w:num>
  <w:num w:numId="22">
    <w:abstractNumId w:val="4"/>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98"/>
    <w:rsid w:val="000074F1"/>
    <w:rsid w:val="00007C54"/>
    <w:rsid w:val="0001039E"/>
    <w:rsid w:val="00015339"/>
    <w:rsid w:val="00015701"/>
    <w:rsid w:val="00016215"/>
    <w:rsid w:val="00022B33"/>
    <w:rsid w:val="000239E5"/>
    <w:rsid w:val="000302A4"/>
    <w:rsid w:val="000333F6"/>
    <w:rsid w:val="00035419"/>
    <w:rsid w:val="00035573"/>
    <w:rsid w:val="000405E1"/>
    <w:rsid w:val="000527FA"/>
    <w:rsid w:val="000537E7"/>
    <w:rsid w:val="000552CB"/>
    <w:rsid w:val="0005530F"/>
    <w:rsid w:val="000635FA"/>
    <w:rsid w:val="000A3D7F"/>
    <w:rsid w:val="000A3E4F"/>
    <w:rsid w:val="000B192C"/>
    <w:rsid w:val="000B3B8A"/>
    <w:rsid w:val="000B540C"/>
    <w:rsid w:val="000C2DAB"/>
    <w:rsid w:val="000C32F6"/>
    <w:rsid w:val="000C4117"/>
    <w:rsid w:val="000F17BA"/>
    <w:rsid w:val="000F5D38"/>
    <w:rsid w:val="000F6AD9"/>
    <w:rsid w:val="00105EF1"/>
    <w:rsid w:val="00126CD3"/>
    <w:rsid w:val="00131C22"/>
    <w:rsid w:val="001335E4"/>
    <w:rsid w:val="00134C53"/>
    <w:rsid w:val="00140CC9"/>
    <w:rsid w:val="00145648"/>
    <w:rsid w:val="001576CB"/>
    <w:rsid w:val="00162ACB"/>
    <w:rsid w:val="001631A8"/>
    <w:rsid w:val="00171FAA"/>
    <w:rsid w:val="0017671E"/>
    <w:rsid w:val="001826DA"/>
    <w:rsid w:val="00187202"/>
    <w:rsid w:val="0019172E"/>
    <w:rsid w:val="001973CB"/>
    <w:rsid w:val="001A0AC8"/>
    <w:rsid w:val="001A658F"/>
    <w:rsid w:val="001B041A"/>
    <w:rsid w:val="001B1685"/>
    <w:rsid w:val="001B4018"/>
    <w:rsid w:val="001B4493"/>
    <w:rsid w:val="001D33D4"/>
    <w:rsid w:val="001F78A5"/>
    <w:rsid w:val="00203298"/>
    <w:rsid w:val="002035CA"/>
    <w:rsid w:val="00207D9A"/>
    <w:rsid w:val="00214C42"/>
    <w:rsid w:val="00224633"/>
    <w:rsid w:val="002401E6"/>
    <w:rsid w:val="00241184"/>
    <w:rsid w:val="00242AF9"/>
    <w:rsid w:val="0025071B"/>
    <w:rsid w:val="00253C5D"/>
    <w:rsid w:val="002558DB"/>
    <w:rsid w:val="002633D1"/>
    <w:rsid w:val="0028076C"/>
    <w:rsid w:val="00291183"/>
    <w:rsid w:val="002953C3"/>
    <w:rsid w:val="002A2529"/>
    <w:rsid w:val="002C118B"/>
    <w:rsid w:val="002D2411"/>
    <w:rsid w:val="002D3496"/>
    <w:rsid w:val="002D4F76"/>
    <w:rsid w:val="002D68DF"/>
    <w:rsid w:val="002D7F35"/>
    <w:rsid w:val="002E4D71"/>
    <w:rsid w:val="002F5213"/>
    <w:rsid w:val="003103D0"/>
    <w:rsid w:val="00310F05"/>
    <w:rsid w:val="00314283"/>
    <w:rsid w:val="003210FA"/>
    <w:rsid w:val="00325603"/>
    <w:rsid w:val="00335B33"/>
    <w:rsid w:val="00337749"/>
    <w:rsid w:val="00347D7B"/>
    <w:rsid w:val="00354689"/>
    <w:rsid w:val="00366099"/>
    <w:rsid w:val="00370C25"/>
    <w:rsid w:val="00385CA5"/>
    <w:rsid w:val="00387459"/>
    <w:rsid w:val="003929D1"/>
    <w:rsid w:val="00395E64"/>
    <w:rsid w:val="003A13AE"/>
    <w:rsid w:val="003A5DB1"/>
    <w:rsid w:val="003B7C48"/>
    <w:rsid w:val="003C3DC0"/>
    <w:rsid w:val="003C407E"/>
    <w:rsid w:val="003C4A06"/>
    <w:rsid w:val="003C6A7F"/>
    <w:rsid w:val="003C6D43"/>
    <w:rsid w:val="003D1223"/>
    <w:rsid w:val="003D6A83"/>
    <w:rsid w:val="003E7DD0"/>
    <w:rsid w:val="003F471C"/>
    <w:rsid w:val="00403FBF"/>
    <w:rsid w:val="0042318D"/>
    <w:rsid w:val="00430FF6"/>
    <w:rsid w:val="0043186F"/>
    <w:rsid w:val="00431A14"/>
    <w:rsid w:val="0043229F"/>
    <w:rsid w:val="00432AC0"/>
    <w:rsid w:val="0043423F"/>
    <w:rsid w:val="00445CB9"/>
    <w:rsid w:val="004555F3"/>
    <w:rsid w:val="00456397"/>
    <w:rsid w:val="00466C33"/>
    <w:rsid w:val="00470AE7"/>
    <w:rsid w:val="00480CA5"/>
    <w:rsid w:val="00484290"/>
    <w:rsid w:val="0049035F"/>
    <w:rsid w:val="0049072C"/>
    <w:rsid w:val="00497FD4"/>
    <w:rsid w:val="004B666E"/>
    <w:rsid w:val="004D0BCE"/>
    <w:rsid w:val="004D12A1"/>
    <w:rsid w:val="004D1CC5"/>
    <w:rsid w:val="004F441A"/>
    <w:rsid w:val="004F7553"/>
    <w:rsid w:val="00505EA7"/>
    <w:rsid w:val="0051555C"/>
    <w:rsid w:val="00516544"/>
    <w:rsid w:val="00525502"/>
    <w:rsid w:val="0054306A"/>
    <w:rsid w:val="00544C30"/>
    <w:rsid w:val="00550887"/>
    <w:rsid w:val="00555FD7"/>
    <w:rsid w:val="005625B9"/>
    <w:rsid w:val="005650A2"/>
    <w:rsid w:val="00593832"/>
    <w:rsid w:val="00594AA8"/>
    <w:rsid w:val="005A13CC"/>
    <w:rsid w:val="005A338C"/>
    <w:rsid w:val="005B0D22"/>
    <w:rsid w:val="005B5916"/>
    <w:rsid w:val="005D2854"/>
    <w:rsid w:val="005D439A"/>
    <w:rsid w:val="005E3255"/>
    <w:rsid w:val="005F49E8"/>
    <w:rsid w:val="0060060D"/>
    <w:rsid w:val="0060107D"/>
    <w:rsid w:val="00601E69"/>
    <w:rsid w:val="0060580D"/>
    <w:rsid w:val="00607EA0"/>
    <w:rsid w:val="00610CED"/>
    <w:rsid w:val="00611673"/>
    <w:rsid w:val="00625495"/>
    <w:rsid w:val="00626D62"/>
    <w:rsid w:val="0062714C"/>
    <w:rsid w:val="00627DF3"/>
    <w:rsid w:val="00632255"/>
    <w:rsid w:val="00632A7C"/>
    <w:rsid w:val="00634771"/>
    <w:rsid w:val="00635364"/>
    <w:rsid w:val="00637860"/>
    <w:rsid w:val="006404BA"/>
    <w:rsid w:val="00640560"/>
    <w:rsid w:val="006455CA"/>
    <w:rsid w:val="0064658E"/>
    <w:rsid w:val="00656547"/>
    <w:rsid w:val="006574D5"/>
    <w:rsid w:val="00662410"/>
    <w:rsid w:val="006652BE"/>
    <w:rsid w:val="006674D0"/>
    <w:rsid w:val="006677B7"/>
    <w:rsid w:val="00683159"/>
    <w:rsid w:val="00684963"/>
    <w:rsid w:val="00697711"/>
    <w:rsid w:val="006977E3"/>
    <w:rsid w:val="006B4F09"/>
    <w:rsid w:val="006C3777"/>
    <w:rsid w:val="006C7406"/>
    <w:rsid w:val="006D4436"/>
    <w:rsid w:val="006F010C"/>
    <w:rsid w:val="006F3A05"/>
    <w:rsid w:val="00703885"/>
    <w:rsid w:val="00710A40"/>
    <w:rsid w:val="007129E9"/>
    <w:rsid w:val="00716CA3"/>
    <w:rsid w:val="00720333"/>
    <w:rsid w:val="007212DA"/>
    <w:rsid w:val="00722A89"/>
    <w:rsid w:val="00730656"/>
    <w:rsid w:val="00733199"/>
    <w:rsid w:val="00736EDF"/>
    <w:rsid w:val="007528C5"/>
    <w:rsid w:val="007546F0"/>
    <w:rsid w:val="007572F7"/>
    <w:rsid w:val="007651FA"/>
    <w:rsid w:val="00771503"/>
    <w:rsid w:val="007864D9"/>
    <w:rsid w:val="00787428"/>
    <w:rsid w:val="007900CA"/>
    <w:rsid w:val="00795E19"/>
    <w:rsid w:val="007974C3"/>
    <w:rsid w:val="007A09BD"/>
    <w:rsid w:val="007A2822"/>
    <w:rsid w:val="007B39C8"/>
    <w:rsid w:val="007B3A46"/>
    <w:rsid w:val="007B56F9"/>
    <w:rsid w:val="007B7516"/>
    <w:rsid w:val="007C0A24"/>
    <w:rsid w:val="007D1079"/>
    <w:rsid w:val="007F3D79"/>
    <w:rsid w:val="0080706D"/>
    <w:rsid w:val="00812C12"/>
    <w:rsid w:val="00814424"/>
    <w:rsid w:val="00817953"/>
    <w:rsid w:val="00820225"/>
    <w:rsid w:val="0083490F"/>
    <w:rsid w:val="00834DBA"/>
    <w:rsid w:val="0084084D"/>
    <w:rsid w:val="00843F5B"/>
    <w:rsid w:val="00845346"/>
    <w:rsid w:val="0084652C"/>
    <w:rsid w:val="0085262B"/>
    <w:rsid w:val="0085292F"/>
    <w:rsid w:val="0086049B"/>
    <w:rsid w:val="008721AA"/>
    <w:rsid w:val="00873170"/>
    <w:rsid w:val="00881BE0"/>
    <w:rsid w:val="008832C8"/>
    <w:rsid w:val="00883679"/>
    <w:rsid w:val="00890D10"/>
    <w:rsid w:val="008A6680"/>
    <w:rsid w:val="008B0338"/>
    <w:rsid w:val="008B4CCD"/>
    <w:rsid w:val="008B73C8"/>
    <w:rsid w:val="008B7FE1"/>
    <w:rsid w:val="008C01CE"/>
    <w:rsid w:val="008C2DF6"/>
    <w:rsid w:val="008D47E9"/>
    <w:rsid w:val="008E5BBF"/>
    <w:rsid w:val="008E6B70"/>
    <w:rsid w:val="008F5FCF"/>
    <w:rsid w:val="00900F4C"/>
    <w:rsid w:val="009030D3"/>
    <w:rsid w:val="00915D64"/>
    <w:rsid w:val="009210BE"/>
    <w:rsid w:val="00926598"/>
    <w:rsid w:val="009266F7"/>
    <w:rsid w:val="00930FEF"/>
    <w:rsid w:val="009321A0"/>
    <w:rsid w:val="00934BA9"/>
    <w:rsid w:val="00942E41"/>
    <w:rsid w:val="00955B9B"/>
    <w:rsid w:val="009645D1"/>
    <w:rsid w:val="00967794"/>
    <w:rsid w:val="009835F1"/>
    <w:rsid w:val="00984DBB"/>
    <w:rsid w:val="00984DDD"/>
    <w:rsid w:val="00991047"/>
    <w:rsid w:val="00994AD9"/>
    <w:rsid w:val="009A2CB0"/>
    <w:rsid w:val="009A72F9"/>
    <w:rsid w:val="009C31C8"/>
    <w:rsid w:val="009C400F"/>
    <w:rsid w:val="009F0D9E"/>
    <w:rsid w:val="009F7080"/>
    <w:rsid w:val="00A01A36"/>
    <w:rsid w:val="00A04F92"/>
    <w:rsid w:val="00A12C84"/>
    <w:rsid w:val="00A228B3"/>
    <w:rsid w:val="00A2674B"/>
    <w:rsid w:val="00A302F5"/>
    <w:rsid w:val="00A37B8B"/>
    <w:rsid w:val="00A4152A"/>
    <w:rsid w:val="00A46A30"/>
    <w:rsid w:val="00A472E7"/>
    <w:rsid w:val="00A5763C"/>
    <w:rsid w:val="00A608BA"/>
    <w:rsid w:val="00A623B6"/>
    <w:rsid w:val="00A664A8"/>
    <w:rsid w:val="00A7004A"/>
    <w:rsid w:val="00A71C55"/>
    <w:rsid w:val="00A76899"/>
    <w:rsid w:val="00A77BCB"/>
    <w:rsid w:val="00A879E1"/>
    <w:rsid w:val="00A9320E"/>
    <w:rsid w:val="00A94E00"/>
    <w:rsid w:val="00AA0B1B"/>
    <w:rsid w:val="00AA1EFF"/>
    <w:rsid w:val="00AB2136"/>
    <w:rsid w:val="00AB6D1C"/>
    <w:rsid w:val="00AC6FB8"/>
    <w:rsid w:val="00AC7484"/>
    <w:rsid w:val="00AC78BA"/>
    <w:rsid w:val="00AE00C6"/>
    <w:rsid w:val="00AE090A"/>
    <w:rsid w:val="00AE227D"/>
    <w:rsid w:val="00AE65A4"/>
    <w:rsid w:val="00AF31AC"/>
    <w:rsid w:val="00AF68C4"/>
    <w:rsid w:val="00AF6AD1"/>
    <w:rsid w:val="00B003FC"/>
    <w:rsid w:val="00B020B9"/>
    <w:rsid w:val="00B052DC"/>
    <w:rsid w:val="00B111CF"/>
    <w:rsid w:val="00B177DE"/>
    <w:rsid w:val="00B20FAA"/>
    <w:rsid w:val="00B221F1"/>
    <w:rsid w:val="00B3267D"/>
    <w:rsid w:val="00B43192"/>
    <w:rsid w:val="00B44EEE"/>
    <w:rsid w:val="00B459E8"/>
    <w:rsid w:val="00B650EC"/>
    <w:rsid w:val="00B657D8"/>
    <w:rsid w:val="00B660D9"/>
    <w:rsid w:val="00B83279"/>
    <w:rsid w:val="00B96091"/>
    <w:rsid w:val="00BA13A9"/>
    <w:rsid w:val="00BC3785"/>
    <w:rsid w:val="00BD16EA"/>
    <w:rsid w:val="00BE06AE"/>
    <w:rsid w:val="00BE0BA2"/>
    <w:rsid w:val="00BF2126"/>
    <w:rsid w:val="00BF5127"/>
    <w:rsid w:val="00C0407C"/>
    <w:rsid w:val="00C12BCF"/>
    <w:rsid w:val="00C20008"/>
    <w:rsid w:val="00C32256"/>
    <w:rsid w:val="00C479C2"/>
    <w:rsid w:val="00C538DD"/>
    <w:rsid w:val="00C56306"/>
    <w:rsid w:val="00C603F7"/>
    <w:rsid w:val="00C6096E"/>
    <w:rsid w:val="00C65FAE"/>
    <w:rsid w:val="00C74FE4"/>
    <w:rsid w:val="00C75351"/>
    <w:rsid w:val="00C75441"/>
    <w:rsid w:val="00C7585F"/>
    <w:rsid w:val="00C832B7"/>
    <w:rsid w:val="00C915FE"/>
    <w:rsid w:val="00C92D88"/>
    <w:rsid w:val="00C94520"/>
    <w:rsid w:val="00C974A8"/>
    <w:rsid w:val="00CA5403"/>
    <w:rsid w:val="00CB1EF3"/>
    <w:rsid w:val="00CC64E8"/>
    <w:rsid w:val="00CD4CC8"/>
    <w:rsid w:val="00CD5ED2"/>
    <w:rsid w:val="00CE11C9"/>
    <w:rsid w:val="00CF0465"/>
    <w:rsid w:val="00CF5A47"/>
    <w:rsid w:val="00CF5FEA"/>
    <w:rsid w:val="00D041B5"/>
    <w:rsid w:val="00D13CC0"/>
    <w:rsid w:val="00D14EA5"/>
    <w:rsid w:val="00D16187"/>
    <w:rsid w:val="00D51A7F"/>
    <w:rsid w:val="00D52F01"/>
    <w:rsid w:val="00D561B9"/>
    <w:rsid w:val="00D729A7"/>
    <w:rsid w:val="00D7759D"/>
    <w:rsid w:val="00D85092"/>
    <w:rsid w:val="00D852A7"/>
    <w:rsid w:val="00D9686A"/>
    <w:rsid w:val="00DA44C3"/>
    <w:rsid w:val="00DC0C6A"/>
    <w:rsid w:val="00DC1762"/>
    <w:rsid w:val="00DC2420"/>
    <w:rsid w:val="00DD10EA"/>
    <w:rsid w:val="00DD504D"/>
    <w:rsid w:val="00DD5D64"/>
    <w:rsid w:val="00DD7CBC"/>
    <w:rsid w:val="00DE2697"/>
    <w:rsid w:val="00DF21A2"/>
    <w:rsid w:val="00DF228D"/>
    <w:rsid w:val="00DF6164"/>
    <w:rsid w:val="00E011EA"/>
    <w:rsid w:val="00E1129F"/>
    <w:rsid w:val="00E15437"/>
    <w:rsid w:val="00E17AD8"/>
    <w:rsid w:val="00E32DEC"/>
    <w:rsid w:val="00E347D5"/>
    <w:rsid w:val="00E35B6C"/>
    <w:rsid w:val="00E40A84"/>
    <w:rsid w:val="00E4178F"/>
    <w:rsid w:val="00E460FA"/>
    <w:rsid w:val="00E5689F"/>
    <w:rsid w:val="00E63CFB"/>
    <w:rsid w:val="00E778F7"/>
    <w:rsid w:val="00E81959"/>
    <w:rsid w:val="00E84AD3"/>
    <w:rsid w:val="00E857ED"/>
    <w:rsid w:val="00E922F2"/>
    <w:rsid w:val="00EB367F"/>
    <w:rsid w:val="00EB7B4D"/>
    <w:rsid w:val="00EC227C"/>
    <w:rsid w:val="00EC69A0"/>
    <w:rsid w:val="00ED00AC"/>
    <w:rsid w:val="00ED29D3"/>
    <w:rsid w:val="00EE1655"/>
    <w:rsid w:val="00EE652D"/>
    <w:rsid w:val="00EF5F27"/>
    <w:rsid w:val="00EF6FE2"/>
    <w:rsid w:val="00F15645"/>
    <w:rsid w:val="00F211A6"/>
    <w:rsid w:val="00F239EE"/>
    <w:rsid w:val="00F31CC1"/>
    <w:rsid w:val="00F35509"/>
    <w:rsid w:val="00F357DA"/>
    <w:rsid w:val="00F35E2D"/>
    <w:rsid w:val="00F514E7"/>
    <w:rsid w:val="00F54B29"/>
    <w:rsid w:val="00F64C50"/>
    <w:rsid w:val="00F65A4B"/>
    <w:rsid w:val="00F67ED7"/>
    <w:rsid w:val="00F7311B"/>
    <w:rsid w:val="00F80BE8"/>
    <w:rsid w:val="00F8540F"/>
    <w:rsid w:val="00F86D62"/>
    <w:rsid w:val="00F87A0B"/>
    <w:rsid w:val="00F925D0"/>
    <w:rsid w:val="00F92A13"/>
    <w:rsid w:val="00FA027D"/>
    <w:rsid w:val="00FA7DD0"/>
    <w:rsid w:val="00FB0DB6"/>
    <w:rsid w:val="00FB4903"/>
    <w:rsid w:val="00FD2141"/>
    <w:rsid w:val="00FE31B7"/>
    <w:rsid w:val="00FE62DD"/>
    <w:rsid w:val="00FE7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D9E007F"/>
  <w15:docId w15:val="{CD3D2A9D-4221-4B6A-BAE7-87658D03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before="160" w:after="40"/>
        <w:ind w:left="431" w:hanging="43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4EEE"/>
  </w:style>
  <w:style w:type="paragraph" w:styleId="Heading1">
    <w:name w:val="heading 1"/>
    <w:basedOn w:val="Normal"/>
    <w:next w:val="Normal"/>
    <w:link w:val="Heading1Char"/>
    <w:uiPriority w:val="9"/>
    <w:qFormat/>
    <w:rsid w:val="00834DBA"/>
    <w:pPr>
      <w:keepNext/>
      <w:keepLines/>
      <w:spacing w:before="320" w:after="80"/>
      <w:jc w:val="center"/>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unhideWhenUsed/>
    <w:qFormat/>
    <w:rsid w:val="00834DBA"/>
    <w:pPr>
      <w:keepNext/>
      <w:keepLines/>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34DBA"/>
    <w:pPr>
      <w:keepNext/>
      <w:keepLines/>
      <w:spacing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34DB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34DB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34DB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34DB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34DB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34DB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16"/>
      <w:szCs w:val="16"/>
    </w:rPr>
  </w:style>
  <w:style w:type="paragraph" w:styleId="Title">
    <w:name w:val="Title"/>
    <w:basedOn w:val="Normal"/>
    <w:next w:val="Normal"/>
    <w:link w:val="TitleChar"/>
    <w:uiPriority w:val="10"/>
    <w:qFormat/>
    <w:rsid w:val="00834DBA"/>
    <w:pPr>
      <w:pBdr>
        <w:top w:val="single" w:sz="6" w:space="8" w:color="1B587C" w:themeColor="accent3"/>
        <w:bottom w:val="single" w:sz="6" w:space="8" w:color="1B587C" w:themeColor="accent3"/>
      </w:pBdr>
      <w:spacing w:after="400"/>
      <w:contextualSpacing/>
      <w:jc w:val="center"/>
    </w:pPr>
    <w:rPr>
      <w:rFonts w:asciiTheme="majorHAnsi" w:eastAsiaTheme="majorEastAsia" w:hAnsiTheme="majorHAnsi" w:cstheme="majorBidi"/>
      <w:caps/>
      <w:color w:val="323232" w:themeColor="text2"/>
      <w:spacing w:val="30"/>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1"/>
      <w:ind w:left="109"/>
    </w:pPr>
  </w:style>
  <w:style w:type="character" w:customStyle="1" w:styleId="BodyTextChar">
    <w:name w:val="Body Text Char"/>
    <w:basedOn w:val="DefaultParagraphFont"/>
    <w:link w:val="BodyText"/>
    <w:uiPriority w:val="1"/>
    <w:rsid w:val="00BD16EA"/>
    <w:rPr>
      <w:rFonts w:ascii="Arial MT" w:eastAsia="Arial MT" w:hAnsi="Arial MT" w:cs="Arial MT"/>
      <w:sz w:val="16"/>
      <w:szCs w:val="16"/>
    </w:rPr>
  </w:style>
  <w:style w:type="character" w:customStyle="1" w:styleId="Heading1Char">
    <w:name w:val="Heading 1 Char"/>
    <w:basedOn w:val="DefaultParagraphFont"/>
    <w:link w:val="Heading1"/>
    <w:uiPriority w:val="9"/>
    <w:rsid w:val="00834DBA"/>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rsid w:val="00834DB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34DB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34DB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34DB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34DB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34DB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34DB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34DBA"/>
    <w:rPr>
      <w:b/>
      <w:bCs/>
      <w:i/>
      <w:iCs/>
    </w:rPr>
  </w:style>
  <w:style w:type="paragraph" w:styleId="Caption">
    <w:name w:val="caption"/>
    <w:basedOn w:val="Normal"/>
    <w:next w:val="Normal"/>
    <w:uiPriority w:val="35"/>
    <w:unhideWhenUsed/>
    <w:qFormat/>
    <w:rsid w:val="00834DBA"/>
    <w:rPr>
      <w:b/>
      <w:bCs/>
      <w:color w:val="404040" w:themeColor="text1" w:themeTint="BF"/>
      <w:sz w:val="16"/>
      <w:szCs w:val="16"/>
    </w:rPr>
  </w:style>
  <w:style w:type="character" w:customStyle="1" w:styleId="TitleChar">
    <w:name w:val="Title Char"/>
    <w:basedOn w:val="DefaultParagraphFont"/>
    <w:link w:val="Title"/>
    <w:uiPriority w:val="10"/>
    <w:rsid w:val="00834DBA"/>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834DBA"/>
    <w:pPr>
      <w:numPr>
        <w:ilvl w:val="1"/>
      </w:numPr>
      <w:ind w:left="431" w:hanging="431"/>
      <w:jc w:val="center"/>
    </w:pPr>
    <w:rPr>
      <w:color w:val="323232" w:themeColor="text2"/>
      <w:sz w:val="28"/>
      <w:szCs w:val="28"/>
    </w:rPr>
  </w:style>
  <w:style w:type="character" w:customStyle="1" w:styleId="SubtitleChar">
    <w:name w:val="Subtitle Char"/>
    <w:basedOn w:val="DefaultParagraphFont"/>
    <w:link w:val="Subtitle"/>
    <w:uiPriority w:val="11"/>
    <w:rsid w:val="00834DBA"/>
    <w:rPr>
      <w:color w:val="323232" w:themeColor="text2"/>
      <w:sz w:val="28"/>
      <w:szCs w:val="28"/>
    </w:rPr>
  </w:style>
  <w:style w:type="character" w:styleId="Strong">
    <w:name w:val="Strong"/>
    <w:basedOn w:val="DefaultParagraphFont"/>
    <w:uiPriority w:val="22"/>
    <w:qFormat/>
    <w:rsid w:val="00834DBA"/>
    <w:rPr>
      <w:b/>
      <w:bCs/>
    </w:rPr>
  </w:style>
  <w:style w:type="character" w:styleId="Emphasis">
    <w:name w:val="Emphasis"/>
    <w:basedOn w:val="DefaultParagraphFont"/>
    <w:uiPriority w:val="20"/>
    <w:qFormat/>
    <w:rsid w:val="00834DBA"/>
    <w:rPr>
      <w:i/>
      <w:iCs/>
      <w:color w:val="000000" w:themeColor="text1"/>
    </w:rPr>
  </w:style>
  <w:style w:type="paragraph" w:styleId="NoSpacing">
    <w:name w:val="No Spacing"/>
    <w:uiPriority w:val="1"/>
    <w:qFormat/>
    <w:rsid w:val="00834DBA"/>
    <w:pPr>
      <w:spacing w:after="0"/>
    </w:pPr>
  </w:style>
  <w:style w:type="paragraph" w:styleId="Quote">
    <w:name w:val="Quote"/>
    <w:basedOn w:val="Normal"/>
    <w:next w:val="Normal"/>
    <w:link w:val="QuoteChar"/>
    <w:uiPriority w:val="29"/>
    <w:qFormat/>
    <w:rsid w:val="00834DBA"/>
    <w:pPr>
      <w:ind w:left="720" w:right="720"/>
      <w:jc w:val="center"/>
    </w:pPr>
    <w:rPr>
      <w:i/>
      <w:iCs/>
      <w:color w:val="14415C" w:themeColor="accent3" w:themeShade="BF"/>
      <w:sz w:val="24"/>
      <w:szCs w:val="24"/>
    </w:rPr>
  </w:style>
  <w:style w:type="character" w:customStyle="1" w:styleId="QuoteChar">
    <w:name w:val="Quote Char"/>
    <w:basedOn w:val="DefaultParagraphFont"/>
    <w:link w:val="Quote"/>
    <w:uiPriority w:val="29"/>
    <w:rsid w:val="00834DBA"/>
    <w:rPr>
      <w:i/>
      <w:iCs/>
      <w:color w:val="14415C" w:themeColor="accent3" w:themeShade="BF"/>
      <w:sz w:val="24"/>
      <w:szCs w:val="24"/>
    </w:rPr>
  </w:style>
  <w:style w:type="paragraph" w:styleId="IntenseQuote">
    <w:name w:val="Intense Quote"/>
    <w:basedOn w:val="Normal"/>
    <w:next w:val="Normal"/>
    <w:link w:val="IntenseQuoteChar"/>
    <w:uiPriority w:val="30"/>
    <w:qFormat/>
    <w:rsid w:val="00834DBA"/>
    <w:pPr>
      <w:spacing w:line="276" w:lineRule="auto"/>
      <w:ind w:left="936" w:right="936"/>
      <w:jc w:val="center"/>
    </w:pPr>
    <w:rPr>
      <w:rFonts w:asciiTheme="majorHAnsi" w:eastAsiaTheme="majorEastAsia" w:hAnsiTheme="majorHAnsi" w:cstheme="majorBidi"/>
      <w:caps/>
      <w:color w:val="B35E06" w:themeColor="accent1" w:themeShade="BF"/>
      <w:sz w:val="28"/>
      <w:szCs w:val="28"/>
    </w:rPr>
  </w:style>
  <w:style w:type="character" w:customStyle="1" w:styleId="IntenseQuoteChar">
    <w:name w:val="Intense Quote Char"/>
    <w:basedOn w:val="DefaultParagraphFont"/>
    <w:link w:val="IntenseQuote"/>
    <w:uiPriority w:val="30"/>
    <w:rsid w:val="00834DBA"/>
    <w:rPr>
      <w:rFonts w:asciiTheme="majorHAnsi" w:eastAsiaTheme="majorEastAsia" w:hAnsiTheme="majorHAnsi" w:cstheme="majorBidi"/>
      <w:caps/>
      <w:color w:val="B35E06" w:themeColor="accent1" w:themeShade="BF"/>
      <w:sz w:val="28"/>
      <w:szCs w:val="28"/>
    </w:rPr>
  </w:style>
  <w:style w:type="character" w:styleId="SubtleEmphasis">
    <w:name w:val="Subtle Emphasis"/>
    <w:basedOn w:val="DefaultParagraphFont"/>
    <w:uiPriority w:val="19"/>
    <w:qFormat/>
    <w:rsid w:val="00834DBA"/>
    <w:rPr>
      <w:i/>
      <w:iCs/>
      <w:color w:val="595959" w:themeColor="text1" w:themeTint="A6"/>
    </w:rPr>
  </w:style>
  <w:style w:type="character" w:styleId="IntenseEmphasis">
    <w:name w:val="Intense Emphasis"/>
    <w:basedOn w:val="DefaultParagraphFont"/>
    <w:uiPriority w:val="21"/>
    <w:qFormat/>
    <w:rsid w:val="00834DBA"/>
    <w:rPr>
      <w:b/>
      <w:bCs/>
      <w:i/>
      <w:iCs/>
      <w:color w:val="auto"/>
    </w:rPr>
  </w:style>
  <w:style w:type="character" w:styleId="SubtleReference">
    <w:name w:val="Subtle Reference"/>
    <w:basedOn w:val="DefaultParagraphFont"/>
    <w:uiPriority w:val="31"/>
    <w:qFormat/>
    <w:rsid w:val="00834DB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34DBA"/>
    <w:rPr>
      <w:b/>
      <w:bCs/>
      <w:caps w:val="0"/>
      <w:smallCaps/>
      <w:color w:val="auto"/>
      <w:spacing w:val="0"/>
      <w:u w:val="single"/>
    </w:rPr>
  </w:style>
  <w:style w:type="character" w:styleId="BookTitle">
    <w:name w:val="Book Title"/>
    <w:basedOn w:val="DefaultParagraphFont"/>
    <w:uiPriority w:val="33"/>
    <w:qFormat/>
    <w:rsid w:val="00834DBA"/>
    <w:rPr>
      <w:b/>
      <w:bCs/>
      <w:caps w:val="0"/>
      <w:smallCaps/>
      <w:spacing w:val="0"/>
    </w:rPr>
  </w:style>
  <w:style w:type="paragraph" w:styleId="TOCHeading">
    <w:name w:val="TOC Heading"/>
    <w:basedOn w:val="Heading1"/>
    <w:next w:val="Normal"/>
    <w:uiPriority w:val="39"/>
    <w:unhideWhenUsed/>
    <w:qFormat/>
    <w:rsid w:val="00834DBA"/>
    <w:pPr>
      <w:outlineLvl w:val="9"/>
    </w:pPr>
  </w:style>
  <w:style w:type="paragraph" w:styleId="TOC1">
    <w:name w:val="toc 1"/>
    <w:basedOn w:val="Normal"/>
    <w:next w:val="Normal"/>
    <w:autoRedefine/>
    <w:uiPriority w:val="39"/>
    <w:unhideWhenUsed/>
    <w:rsid w:val="002D3496"/>
    <w:pPr>
      <w:tabs>
        <w:tab w:val="left" w:pos="440"/>
        <w:tab w:val="right" w:leader="dot" w:pos="9780"/>
      </w:tabs>
      <w:spacing w:after="100"/>
    </w:pPr>
  </w:style>
  <w:style w:type="paragraph" w:styleId="TOC2">
    <w:name w:val="toc 2"/>
    <w:basedOn w:val="Normal"/>
    <w:next w:val="Normal"/>
    <w:autoRedefine/>
    <w:uiPriority w:val="39"/>
    <w:unhideWhenUsed/>
    <w:rsid w:val="00E17AD8"/>
    <w:pPr>
      <w:tabs>
        <w:tab w:val="left" w:pos="880"/>
        <w:tab w:val="right" w:leader="dot" w:pos="9780"/>
      </w:tabs>
      <w:spacing w:after="100"/>
      <w:ind w:left="210"/>
    </w:pPr>
  </w:style>
  <w:style w:type="character" w:styleId="Hyperlink">
    <w:name w:val="Hyperlink"/>
    <w:basedOn w:val="DefaultParagraphFont"/>
    <w:uiPriority w:val="99"/>
    <w:unhideWhenUsed/>
    <w:rsid w:val="00F239EE"/>
    <w:rPr>
      <w:color w:val="6B9F25" w:themeColor="hyperlink"/>
      <w:u w:val="single"/>
    </w:rPr>
  </w:style>
  <w:style w:type="paragraph" w:styleId="TableofFigures">
    <w:name w:val="table of figures"/>
    <w:basedOn w:val="Normal"/>
    <w:next w:val="Normal"/>
    <w:uiPriority w:val="99"/>
    <w:unhideWhenUsed/>
    <w:rsid w:val="00991047"/>
    <w:pPr>
      <w:spacing w:after="0"/>
    </w:pPr>
  </w:style>
  <w:style w:type="paragraph" w:styleId="NormalWeb">
    <w:name w:val="Normal (Web)"/>
    <w:basedOn w:val="Normal"/>
    <w:uiPriority w:val="99"/>
    <w:unhideWhenUsed/>
    <w:rsid w:val="00730656"/>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i">
    <w:name w:val="mi"/>
    <w:basedOn w:val="DefaultParagraphFont"/>
    <w:rsid w:val="00310F05"/>
  </w:style>
  <w:style w:type="character" w:customStyle="1" w:styleId="mo">
    <w:name w:val="mo"/>
    <w:basedOn w:val="DefaultParagraphFont"/>
    <w:rsid w:val="00310F05"/>
  </w:style>
  <w:style w:type="character" w:customStyle="1" w:styleId="mjxassistivemathml">
    <w:name w:val="mjx_assistive_mathml"/>
    <w:basedOn w:val="DefaultParagraphFont"/>
    <w:rsid w:val="00310F05"/>
  </w:style>
  <w:style w:type="paragraph" w:styleId="TOC3">
    <w:name w:val="toc 3"/>
    <w:basedOn w:val="Normal"/>
    <w:next w:val="Normal"/>
    <w:autoRedefine/>
    <w:uiPriority w:val="39"/>
    <w:unhideWhenUsed/>
    <w:rsid w:val="006455CA"/>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28746">
      <w:bodyDiv w:val="1"/>
      <w:marLeft w:val="0"/>
      <w:marRight w:val="0"/>
      <w:marTop w:val="0"/>
      <w:marBottom w:val="0"/>
      <w:divBdr>
        <w:top w:val="none" w:sz="0" w:space="0" w:color="auto"/>
        <w:left w:val="none" w:sz="0" w:space="0" w:color="auto"/>
        <w:bottom w:val="none" w:sz="0" w:space="0" w:color="auto"/>
        <w:right w:val="none" w:sz="0" w:space="0" w:color="auto"/>
      </w:divBdr>
    </w:div>
    <w:div w:id="248316144">
      <w:bodyDiv w:val="1"/>
      <w:marLeft w:val="0"/>
      <w:marRight w:val="0"/>
      <w:marTop w:val="0"/>
      <w:marBottom w:val="0"/>
      <w:divBdr>
        <w:top w:val="none" w:sz="0" w:space="0" w:color="auto"/>
        <w:left w:val="none" w:sz="0" w:space="0" w:color="auto"/>
        <w:bottom w:val="none" w:sz="0" w:space="0" w:color="auto"/>
        <w:right w:val="none" w:sz="0" w:space="0" w:color="auto"/>
      </w:divBdr>
    </w:div>
    <w:div w:id="330375507">
      <w:bodyDiv w:val="1"/>
      <w:marLeft w:val="0"/>
      <w:marRight w:val="0"/>
      <w:marTop w:val="0"/>
      <w:marBottom w:val="0"/>
      <w:divBdr>
        <w:top w:val="none" w:sz="0" w:space="0" w:color="auto"/>
        <w:left w:val="none" w:sz="0" w:space="0" w:color="auto"/>
        <w:bottom w:val="none" w:sz="0" w:space="0" w:color="auto"/>
        <w:right w:val="none" w:sz="0" w:space="0" w:color="auto"/>
      </w:divBdr>
    </w:div>
    <w:div w:id="515578495">
      <w:bodyDiv w:val="1"/>
      <w:marLeft w:val="0"/>
      <w:marRight w:val="0"/>
      <w:marTop w:val="0"/>
      <w:marBottom w:val="0"/>
      <w:divBdr>
        <w:top w:val="none" w:sz="0" w:space="0" w:color="auto"/>
        <w:left w:val="none" w:sz="0" w:space="0" w:color="auto"/>
        <w:bottom w:val="none" w:sz="0" w:space="0" w:color="auto"/>
        <w:right w:val="none" w:sz="0" w:space="0" w:color="auto"/>
      </w:divBdr>
    </w:div>
    <w:div w:id="547104859">
      <w:bodyDiv w:val="1"/>
      <w:marLeft w:val="0"/>
      <w:marRight w:val="0"/>
      <w:marTop w:val="0"/>
      <w:marBottom w:val="0"/>
      <w:divBdr>
        <w:top w:val="none" w:sz="0" w:space="0" w:color="auto"/>
        <w:left w:val="none" w:sz="0" w:space="0" w:color="auto"/>
        <w:bottom w:val="none" w:sz="0" w:space="0" w:color="auto"/>
        <w:right w:val="none" w:sz="0" w:space="0" w:color="auto"/>
      </w:divBdr>
    </w:div>
    <w:div w:id="601574380">
      <w:bodyDiv w:val="1"/>
      <w:marLeft w:val="0"/>
      <w:marRight w:val="0"/>
      <w:marTop w:val="0"/>
      <w:marBottom w:val="0"/>
      <w:divBdr>
        <w:top w:val="none" w:sz="0" w:space="0" w:color="auto"/>
        <w:left w:val="none" w:sz="0" w:space="0" w:color="auto"/>
        <w:bottom w:val="none" w:sz="0" w:space="0" w:color="auto"/>
        <w:right w:val="none" w:sz="0" w:space="0" w:color="auto"/>
      </w:divBdr>
    </w:div>
    <w:div w:id="616256049">
      <w:bodyDiv w:val="1"/>
      <w:marLeft w:val="0"/>
      <w:marRight w:val="0"/>
      <w:marTop w:val="0"/>
      <w:marBottom w:val="0"/>
      <w:divBdr>
        <w:top w:val="none" w:sz="0" w:space="0" w:color="auto"/>
        <w:left w:val="none" w:sz="0" w:space="0" w:color="auto"/>
        <w:bottom w:val="none" w:sz="0" w:space="0" w:color="auto"/>
        <w:right w:val="none" w:sz="0" w:space="0" w:color="auto"/>
      </w:divBdr>
    </w:div>
    <w:div w:id="722142710">
      <w:bodyDiv w:val="1"/>
      <w:marLeft w:val="0"/>
      <w:marRight w:val="0"/>
      <w:marTop w:val="0"/>
      <w:marBottom w:val="0"/>
      <w:divBdr>
        <w:top w:val="none" w:sz="0" w:space="0" w:color="auto"/>
        <w:left w:val="none" w:sz="0" w:space="0" w:color="auto"/>
        <w:bottom w:val="none" w:sz="0" w:space="0" w:color="auto"/>
        <w:right w:val="none" w:sz="0" w:space="0" w:color="auto"/>
      </w:divBdr>
    </w:div>
    <w:div w:id="722799281">
      <w:bodyDiv w:val="1"/>
      <w:marLeft w:val="0"/>
      <w:marRight w:val="0"/>
      <w:marTop w:val="0"/>
      <w:marBottom w:val="0"/>
      <w:divBdr>
        <w:top w:val="none" w:sz="0" w:space="0" w:color="auto"/>
        <w:left w:val="none" w:sz="0" w:space="0" w:color="auto"/>
        <w:bottom w:val="none" w:sz="0" w:space="0" w:color="auto"/>
        <w:right w:val="none" w:sz="0" w:space="0" w:color="auto"/>
      </w:divBdr>
    </w:div>
    <w:div w:id="795753296">
      <w:bodyDiv w:val="1"/>
      <w:marLeft w:val="0"/>
      <w:marRight w:val="0"/>
      <w:marTop w:val="0"/>
      <w:marBottom w:val="0"/>
      <w:divBdr>
        <w:top w:val="none" w:sz="0" w:space="0" w:color="auto"/>
        <w:left w:val="none" w:sz="0" w:space="0" w:color="auto"/>
        <w:bottom w:val="none" w:sz="0" w:space="0" w:color="auto"/>
        <w:right w:val="none" w:sz="0" w:space="0" w:color="auto"/>
      </w:divBdr>
    </w:div>
    <w:div w:id="834344674">
      <w:bodyDiv w:val="1"/>
      <w:marLeft w:val="0"/>
      <w:marRight w:val="0"/>
      <w:marTop w:val="0"/>
      <w:marBottom w:val="0"/>
      <w:divBdr>
        <w:top w:val="none" w:sz="0" w:space="0" w:color="auto"/>
        <w:left w:val="none" w:sz="0" w:space="0" w:color="auto"/>
        <w:bottom w:val="none" w:sz="0" w:space="0" w:color="auto"/>
        <w:right w:val="none" w:sz="0" w:space="0" w:color="auto"/>
      </w:divBdr>
    </w:div>
    <w:div w:id="921378942">
      <w:bodyDiv w:val="1"/>
      <w:marLeft w:val="0"/>
      <w:marRight w:val="0"/>
      <w:marTop w:val="0"/>
      <w:marBottom w:val="0"/>
      <w:divBdr>
        <w:top w:val="none" w:sz="0" w:space="0" w:color="auto"/>
        <w:left w:val="none" w:sz="0" w:space="0" w:color="auto"/>
        <w:bottom w:val="none" w:sz="0" w:space="0" w:color="auto"/>
        <w:right w:val="none" w:sz="0" w:space="0" w:color="auto"/>
      </w:divBdr>
    </w:div>
    <w:div w:id="1021709851">
      <w:bodyDiv w:val="1"/>
      <w:marLeft w:val="0"/>
      <w:marRight w:val="0"/>
      <w:marTop w:val="0"/>
      <w:marBottom w:val="0"/>
      <w:divBdr>
        <w:top w:val="none" w:sz="0" w:space="0" w:color="auto"/>
        <w:left w:val="none" w:sz="0" w:space="0" w:color="auto"/>
        <w:bottom w:val="none" w:sz="0" w:space="0" w:color="auto"/>
        <w:right w:val="none" w:sz="0" w:space="0" w:color="auto"/>
      </w:divBdr>
    </w:div>
    <w:div w:id="1235698205">
      <w:bodyDiv w:val="1"/>
      <w:marLeft w:val="0"/>
      <w:marRight w:val="0"/>
      <w:marTop w:val="0"/>
      <w:marBottom w:val="0"/>
      <w:divBdr>
        <w:top w:val="none" w:sz="0" w:space="0" w:color="auto"/>
        <w:left w:val="none" w:sz="0" w:space="0" w:color="auto"/>
        <w:bottom w:val="none" w:sz="0" w:space="0" w:color="auto"/>
        <w:right w:val="none" w:sz="0" w:space="0" w:color="auto"/>
      </w:divBdr>
    </w:div>
    <w:div w:id="1797867693">
      <w:bodyDiv w:val="1"/>
      <w:marLeft w:val="0"/>
      <w:marRight w:val="0"/>
      <w:marTop w:val="0"/>
      <w:marBottom w:val="0"/>
      <w:divBdr>
        <w:top w:val="none" w:sz="0" w:space="0" w:color="auto"/>
        <w:left w:val="none" w:sz="0" w:space="0" w:color="auto"/>
        <w:bottom w:val="none" w:sz="0" w:space="0" w:color="auto"/>
        <w:right w:val="none" w:sz="0" w:space="0" w:color="auto"/>
      </w:divBdr>
    </w:div>
    <w:div w:id="1810130610">
      <w:bodyDiv w:val="1"/>
      <w:marLeft w:val="0"/>
      <w:marRight w:val="0"/>
      <w:marTop w:val="0"/>
      <w:marBottom w:val="0"/>
      <w:divBdr>
        <w:top w:val="none" w:sz="0" w:space="0" w:color="auto"/>
        <w:left w:val="none" w:sz="0" w:space="0" w:color="auto"/>
        <w:bottom w:val="none" w:sz="0" w:space="0" w:color="auto"/>
        <w:right w:val="none" w:sz="0" w:space="0" w:color="auto"/>
      </w:divBdr>
    </w:div>
    <w:div w:id="1972594639">
      <w:bodyDiv w:val="1"/>
      <w:marLeft w:val="0"/>
      <w:marRight w:val="0"/>
      <w:marTop w:val="0"/>
      <w:marBottom w:val="0"/>
      <w:divBdr>
        <w:top w:val="none" w:sz="0" w:space="0" w:color="auto"/>
        <w:left w:val="none" w:sz="0" w:space="0" w:color="auto"/>
        <w:bottom w:val="none" w:sz="0" w:space="0" w:color="auto"/>
        <w:right w:val="none" w:sz="0" w:space="0" w:color="auto"/>
      </w:divBdr>
    </w:div>
    <w:div w:id="2071030696">
      <w:bodyDiv w:val="1"/>
      <w:marLeft w:val="0"/>
      <w:marRight w:val="0"/>
      <w:marTop w:val="0"/>
      <w:marBottom w:val="0"/>
      <w:divBdr>
        <w:top w:val="none" w:sz="0" w:space="0" w:color="auto"/>
        <w:left w:val="none" w:sz="0" w:space="0" w:color="auto"/>
        <w:bottom w:val="none" w:sz="0" w:space="0" w:color="auto"/>
        <w:right w:val="none" w:sz="0" w:space="0" w:color="auto"/>
      </w:divBdr>
    </w:div>
    <w:div w:id="2110461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id-point-line-generation-algorith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114153C-D308-4860-AF99-9EEC41F6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4175</Words>
  <Characters>23802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 Sharma</dc:creator>
  <cp:lastModifiedBy>Sh_Bharat</cp:lastModifiedBy>
  <cp:revision>33</cp:revision>
  <cp:lastPrinted>2023-04-10T08:48:00Z</cp:lastPrinted>
  <dcterms:created xsi:type="dcterms:W3CDTF">2023-04-08T18:18:00Z</dcterms:created>
  <dcterms:modified xsi:type="dcterms:W3CDTF">2023-04-10T13:17:00Z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2016</vt:lpwstr>
  </property>
  <property fmtid="{D5CDD505-2E9C-101B-9397-08002B2CF9AE}" pid="4" name="LastSaved">
    <vt:filetime>2023-01-23T00:00:00Z</vt:filetime>
  </property>
  <property fmtid="{D5CDD505-2E9C-101B-9397-08002B2CF9AE}" pid="5" name="GrammarlyDocumentId">
    <vt:lpwstr>84555db941361872de83c6f78ba78b6e72492fe203439d5332a60433a4412a66</vt:lpwstr>
  </property>
</Properties>
</file>