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A2CAD" w14:textId="53ED209A" w:rsidR="00EB57CE" w:rsidRPr="00EB57CE" w:rsidRDefault="00EB57CE" w:rsidP="00EB57CE">
      <w:pPr>
        <w:rPr>
          <w:b/>
          <w:bCs/>
        </w:rPr>
      </w:pPr>
      <w:r w:rsidRPr="00EB57CE">
        <w:rPr>
          <w:b/>
          <w:bCs/>
        </w:rPr>
        <w:t>JavaScript Major Module Test | Stone Paper Scissor</w:t>
      </w:r>
      <w:r>
        <w:rPr>
          <w:b/>
          <w:bCs/>
        </w:rPr>
        <w:t xml:space="preserve"> | </w:t>
      </w:r>
      <w:r w:rsidRPr="00EB57CE">
        <w:rPr>
          <w:b/>
          <w:bCs/>
        </w:rPr>
        <w:t>Problem Statement:</w:t>
      </w:r>
    </w:p>
    <w:p w14:paraId="42A0A431" w14:textId="77777777" w:rsidR="00EB57CE" w:rsidRPr="00EB57CE" w:rsidRDefault="00EB57CE" w:rsidP="00EB57CE">
      <w:r w:rsidRPr="00EB57CE">
        <w:t>Your challenge is to build out this Rock, Paper, Scissors game and get it looking as close to the design as possible.</w:t>
      </w:r>
    </w:p>
    <w:p w14:paraId="27C7C03F" w14:textId="77777777" w:rsidR="00EB57CE" w:rsidRPr="00EB57CE" w:rsidRDefault="00EB57CE" w:rsidP="00EB57CE">
      <w:pPr>
        <w:rPr>
          <w:b/>
          <w:bCs/>
        </w:rPr>
      </w:pPr>
      <w:r w:rsidRPr="00EB57CE">
        <w:rPr>
          <w:b/>
          <w:bCs/>
        </w:rPr>
        <w:t>Features List:</w:t>
      </w:r>
    </w:p>
    <w:p w14:paraId="3526FF90" w14:textId="77777777" w:rsidR="00EB57CE" w:rsidRPr="00EB57CE" w:rsidRDefault="00EB57CE" w:rsidP="00EB57CE">
      <w:pPr>
        <w:numPr>
          <w:ilvl w:val="0"/>
          <w:numId w:val="1"/>
        </w:numPr>
      </w:pPr>
      <w:r w:rsidRPr="00EB57CE">
        <w:t>The game is designed for two players, one is you as a player and the other opponent is your computer (</w:t>
      </w:r>
      <w:r w:rsidRPr="00EB57CE">
        <w:rPr>
          <w:b/>
          <w:bCs/>
        </w:rPr>
        <w:t>YOUR PC</w:t>
      </w:r>
      <w:r w:rsidRPr="00EB57CE">
        <w:t>).</w:t>
      </w:r>
    </w:p>
    <w:p w14:paraId="34270683" w14:textId="77777777" w:rsidR="00EB57CE" w:rsidRPr="00EB57CE" w:rsidRDefault="00EB57CE" w:rsidP="00EB57CE">
      <w:pPr>
        <w:numPr>
          <w:ilvl w:val="0"/>
          <w:numId w:val="1"/>
        </w:numPr>
      </w:pPr>
      <w:r w:rsidRPr="00EB57CE">
        <w:t xml:space="preserve">There will simultaneous turns given to you and your computer, as soon as you choose one option for yourself </w:t>
      </w:r>
      <w:proofErr w:type="spellStart"/>
      <w:r w:rsidRPr="00EB57CE">
        <w:t>ie</w:t>
      </w:r>
      <w:proofErr w:type="spellEnd"/>
      <w:r w:rsidRPr="00EB57CE">
        <w:t>. stone/paper/scissor your opponent (the PC) will also strike at the same time.</w:t>
      </w:r>
    </w:p>
    <w:p w14:paraId="5831A934" w14:textId="77777777" w:rsidR="00EB57CE" w:rsidRPr="00EB57CE" w:rsidRDefault="00EB57CE" w:rsidP="00EB57CE">
      <w:pPr>
        <w:numPr>
          <w:ilvl w:val="0"/>
          <w:numId w:val="1"/>
        </w:numPr>
      </w:pPr>
      <w:r w:rsidRPr="00EB57CE">
        <w:t>Show the respective scores on the screen for computer and human</w:t>
      </w:r>
    </w:p>
    <w:p w14:paraId="04351306" w14:textId="77777777" w:rsidR="00EB57CE" w:rsidRPr="00EB57CE" w:rsidRDefault="00EB57CE" w:rsidP="00EB57CE">
      <w:pPr>
        <w:numPr>
          <w:ilvl w:val="0"/>
          <w:numId w:val="1"/>
        </w:numPr>
      </w:pPr>
      <w:r w:rsidRPr="00EB57CE">
        <w:t>Different messages are displayed on the screen as per the win of the participants.</w:t>
      </w:r>
    </w:p>
    <w:p w14:paraId="03278C93" w14:textId="77777777" w:rsidR="00EB57CE" w:rsidRPr="00EB57CE" w:rsidRDefault="00EB57CE" w:rsidP="00EB57CE">
      <w:pPr>
        <w:numPr>
          <w:ilvl w:val="0"/>
          <w:numId w:val="1"/>
        </w:numPr>
      </w:pPr>
      <w:r w:rsidRPr="00EB57CE">
        <w:t>There is a rules section at the bottom right, so as soon as you click on it, a pop up will open and you need to write the basic rules of the game, and there is a close button to close the pop up.</w:t>
      </w:r>
    </w:p>
    <w:p w14:paraId="1F488A25" w14:textId="77777777" w:rsidR="00EB57CE" w:rsidRPr="00EB57CE" w:rsidRDefault="00EB57CE" w:rsidP="00EB57CE">
      <w:pPr>
        <w:numPr>
          <w:ilvl w:val="0"/>
          <w:numId w:val="1"/>
        </w:numPr>
      </w:pPr>
      <w:r w:rsidRPr="00EB57CE">
        <w:t>You need to store the scores in any browser storage you find relevant for the task, and make sure that the scores are not lost on reloading the page.</w:t>
      </w:r>
    </w:p>
    <w:p w14:paraId="3CE85D66" w14:textId="77777777" w:rsidR="00EB57CE" w:rsidRPr="00EB57CE" w:rsidRDefault="00EB57CE" w:rsidP="00EB57CE">
      <w:pPr>
        <w:numPr>
          <w:ilvl w:val="0"/>
          <w:numId w:val="1"/>
        </w:numPr>
      </w:pPr>
      <w:r w:rsidRPr="00EB57CE">
        <w:t>You also need to show celebration animation if the human wins against the computer.</w:t>
      </w:r>
    </w:p>
    <w:p w14:paraId="3953E620" w14:textId="211D563D" w:rsidR="00EB57CE" w:rsidRPr="00EB57CE" w:rsidRDefault="00EB57CE" w:rsidP="00EB57CE">
      <w:pPr>
        <w:numPr>
          <w:ilvl w:val="0"/>
          <w:numId w:val="1"/>
        </w:numPr>
      </w:pPr>
      <w:r w:rsidRPr="00EB57CE">
        <w:t>You can use your own animations. </w:t>
      </w:r>
    </w:p>
    <w:p w14:paraId="62B02BD2" w14:textId="77777777" w:rsidR="00EB57CE" w:rsidRPr="00EB57CE" w:rsidRDefault="00EB57CE" w:rsidP="00EB57CE">
      <w:r w:rsidRPr="00EB57CE">
        <w:rPr>
          <w:b/>
          <w:bCs/>
        </w:rPr>
        <w:t>FAQ</w:t>
      </w:r>
      <w:r w:rsidRPr="00EB57CE">
        <w:t> </w:t>
      </w:r>
    </w:p>
    <w:p w14:paraId="1B8DFB19" w14:textId="77777777" w:rsidR="00EB57CE" w:rsidRPr="00EB57CE" w:rsidRDefault="00EB57CE" w:rsidP="00EB57CE">
      <w:r w:rsidRPr="00EB57CE">
        <w:t xml:space="preserve">Do the scores reset after clicking play again on </w:t>
      </w:r>
      <w:r w:rsidRPr="00EB57CE">
        <w:rPr>
          <w:b/>
          <w:bCs/>
        </w:rPr>
        <w:t>ANY PAGE?</w:t>
      </w:r>
    </w:p>
    <w:p w14:paraId="30E69F76" w14:textId="77777777" w:rsidR="00EB57CE" w:rsidRPr="00EB57CE" w:rsidRDefault="00EB57CE" w:rsidP="00EB57CE">
      <w:pPr>
        <w:ind w:firstLine="720"/>
      </w:pPr>
      <w:r w:rsidRPr="00EB57CE">
        <w:rPr>
          <w:b/>
          <w:bCs/>
        </w:rPr>
        <w:t>=&gt; NO</w:t>
      </w:r>
    </w:p>
    <w:p w14:paraId="1A80403F" w14:textId="77777777" w:rsidR="00EB57CE" w:rsidRPr="00EB57CE" w:rsidRDefault="00EB57CE" w:rsidP="00EB57CE">
      <w:r w:rsidRPr="00EB57CE">
        <w:t xml:space="preserve">Is the Hurray Page visible only after a certain score, or after </w:t>
      </w:r>
      <w:r w:rsidRPr="00EB57CE">
        <w:rPr>
          <w:b/>
          <w:bCs/>
        </w:rPr>
        <w:t xml:space="preserve">every </w:t>
      </w:r>
      <w:r w:rsidRPr="00EB57CE">
        <w:t xml:space="preserve">win by the </w:t>
      </w:r>
      <w:r w:rsidRPr="00EB57CE">
        <w:rPr>
          <w:b/>
          <w:bCs/>
        </w:rPr>
        <w:t>user?</w:t>
      </w:r>
    </w:p>
    <w:p w14:paraId="452D6436" w14:textId="77777777" w:rsidR="00EB57CE" w:rsidRPr="00EB57CE" w:rsidRDefault="00EB57CE" w:rsidP="00EB57CE">
      <w:r w:rsidRPr="00EB57CE">
        <w:rPr>
          <w:b/>
          <w:bCs/>
        </w:rPr>
        <w:tab/>
        <w:t>=&gt; After EVERY win by the USER</w:t>
      </w:r>
    </w:p>
    <w:p w14:paraId="796A55B6" w14:textId="77777777" w:rsidR="00EB57CE" w:rsidRPr="00EB57CE" w:rsidRDefault="00EB57CE" w:rsidP="00EB57CE">
      <w:r w:rsidRPr="00EB57CE">
        <w:t xml:space="preserve">Is there any Maximum score for deciding a </w:t>
      </w:r>
      <w:r w:rsidRPr="00EB57CE">
        <w:rPr>
          <w:b/>
          <w:bCs/>
        </w:rPr>
        <w:t>WIN</w:t>
      </w:r>
      <w:r w:rsidRPr="00EB57CE">
        <w:t>?</w:t>
      </w:r>
    </w:p>
    <w:p w14:paraId="7F672F1C" w14:textId="77777777" w:rsidR="00EB57CE" w:rsidRPr="00EB57CE" w:rsidRDefault="00EB57CE" w:rsidP="00EB57CE">
      <w:pPr>
        <w:rPr>
          <w:b/>
          <w:bCs/>
        </w:rPr>
      </w:pPr>
      <w:r w:rsidRPr="00EB57CE">
        <w:rPr>
          <w:b/>
          <w:bCs/>
        </w:rPr>
        <w:tab/>
        <w:t>=&gt; NO, WIN or LOSE is decided on every game level, and the score keeps on incrementing for either the PC or the User.</w:t>
      </w:r>
    </w:p>
    <w:p w14:paraId="460A5414" w14:textId="77777777" w:rsidR="00EB57CE" w:rsidRDefault="00EB57CE" w:rsidP="00EB57CE">
      <w:pPr>
        <w:rPr>
          <w:b/>
          <w:bCs/>
        </w:rPr>
      </w:pPr>
    </w:p>
    <w:p w14:paraId="42A5DAD5" w14:textId="04DDA4DD" w:rsidR="00EB57CE" w:rsidRPr="00EB57CE" w:rsidRDefault="00EB57CE" w:rsidP="00EB57CE">
      <w:r w:rsidRPr="00EB57CE">
        <w:rPr>
          <w:b/>
          <w:bCs/>
        </w:rPr>
        <w:t>NOTE</w:t>
      </w:r>
      <w:r w:rsidRPr="00EB57CE">
        <w:t>: For your turn in the game, you will have to choose the option manually by clicking on one of the options, but for your computer it will be decided by the logic you write which will be randomly decided.</w:t>
      </w:r>
    </w:p>
    <w:p w14:paraId="3BF0AE18" w14:textId="77777777" w:rsidR="00D64E73" w:rsidRDefault="00D64E73"/>
    <w:sectPr w:rsidR="00D64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70C73"/>
    <w:multiLevelType w:val="multilevel"/>
    <w:tmpl w:val="8B641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3206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292"/>
    <w:rsid w:val="003D7F5B"/>
    <w:rsid w:val="00537292"/>
    <w:rsid w:val="00D64E73"/>
    <w:rsid w:val="00EB57CE"/>
    <w:rsid w:val="00FF1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BD62B"/>
  <w15:chartTrackingRefBased/>
  <w15:docId w15:val="{C1058BAD-6D07-4FF3-8D78-86C0B8BD9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57CE"/>
    <w:rPr>
      <w:color w:val="0563C1" w:themeColor="hyperlink"/>
      <w:u w:val="single"/>
    </w:rPr>
  </w:style>
  <w:style w:type="character" w:styleId="UnresolvedMention">
    <w:name w:val="Unresolved Mention"/>
    <w:basedOn w:val="DefaultParagraphFont"/>
    <w:uiPriority w:val="99"/>
    <w:semiHidden/>
    <w:unhideWhenUsed/>
    <w:rsid w:val="00EB57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498857">
      <w:bodyDiv w:val="1"/>
      <w:marLeft w:val="0"/>
      <w:marRight w:val="0"/>
      <w:marTop w:val="0"/>
      <w:marBottom w:val="0"/>
      <w:divBdr>
        <w:top w:val="none" w:sz="0" w:space="0" w:color="auto"/>
        <w:left w:val="none" w:sz="0" w:space="0" w:color="auto"/>
        <w:bottom w:val="none" w:sz="0" w:space="0" w:color="auto"/>
        <w:right w:val="none" w:sz="0" w:space="0" w:color="auto"/>
      </w:divBdr>
    </w:div>
    <w:div w:id="985160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251</Words>
  <Characters>1432</Characters>
  <Application>Microsoft Office Word</Application>
  <DocSecurity>0</DocSecurity>
  <Lines>11</Lines>
  <Paragraphs>3</Paragraphs>
  <ScaleCrop>false</ScaleCrop>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Rana</dc:creator>
  <cp:keywords/>
  <dc:description/>
  <cp:lastModifiedBy>Varun Rana</cp:lastModifiedBy>
  <cp:revision>3</cp:revision>
  <dcterms:created xsi:type="dcterms:W3CDTF">2025-01-06T03:48:00Z</dcterms:created>
  <dcterms:modified xsi:type="dcterms:W3CDTF">2025-01-06T03:49:00Z</dcterms:modified>
</cp:coreProperties>
</file>