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7B2D8B"/>
          <w:sz w:val="22"/>
          <w:szCs w:val="22"/>
        </w:rPr>
        <w:t xml:space="preserve">GCIP HACKATHON — MEMBER WORKFLOW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1117"/>
          <w:sz w:val="56"/>
          <w:szCs w:val="56"/>
        </w:rPr>
        <w:t xml:space="preserve">Member C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AI/ML Lead, Integration Architect &amp; DevOps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7B2D8B" w:val="clear"/>
        </w:rPr>
        <w:t xml:space="preserve">  Claude API + Agentic AI  </w:t>
      </w:r>
      <w:r>
        <w:t xml:space="preserve"> 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77B6" w:val="clear"/>
        </w:rPr>
        <w:t xml:space="preserve">  Prompt Engineering  </w:t>
      </w:r>
      <w:r>
        <w:t xml:space="preserve"> 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F9B58" w:val="clear"/>
        </w:rPr>
        <w:t xml:space="preserve">  Integration + Deploy  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 are the glue. Without you, A and B are two separate projects. You make them one.</w:t>
      </w:r>
    </w:p>
    <w:p>
      <w:pPr>
        <w:pBdr>
          <w:bottom w:val="single" w:color="DDAAFF" w:sz="8"/>
        </w:pBdr>
        <w:spacing w:before="240" w:after="240"/>
      </w:pPr>
      <w:r>
        <w:t xml:space="preserve"/>
      </w:r>
    </w:p>
    <w:p>
      <w:pPr>
        <w:shd w:fill="7B2D8B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YOUR OWNERSHIP AT A GLANCE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7B2D8B" w:sz="6"/>
              <w:left w:val="single" w:color="7B2D8B" w:sz="6"/>
              <w:bottom w:val="single" w:color="DDDDDD" w:sz="2"/>
              <w:right w:val="single" w:color="CCCCCC" w:sz="4"/>
            </w:tcBorders>
            <w:shd w:fill="7B2D8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Own — End to End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7B2D8B" w:sz="6"/>
              <w:bottom w:val="single" w:color="DDDDDD" w:sz="2"/>
              <w:right w:val="single" w:color="CCCCCC" w:sz="4"/>
            </w:tcBorders>
            <w:shd w:fill="FA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Claude API prompt engineering and testing — your prompts ARE the AI's brain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7B2D8B" w:sz="6"/>
              <w:bottom w:val="single" w:color="DDDDDD" w:sz="2"/>
              <w:right w:val="single" w:color="CCCCCC" w:sz="4"/>
            </w:tcBorders>
            <w:shd w:fill="FA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Narrative extraction pipeline: news text → structured narrative JSON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7B2D8B" w:sz="6"/>
              <w:bottom w:val="single" w:color="DDDDDD" w:sz="2"/>
              <w:right w:val="single" w:color="CCCCCC" w:sz="4"/>
            </w:tcBorders>
            <w:shd w:fill="FA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api/client.js — the single file connecting frontend to backend (critical integration point)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7B2D8B" w:sz="6"/>
              <w:bottom w:val="single" w:color="DDDDDD" w:sz="2"/>
              <w:right w:val="single" w:color="CCCCCC" w:sz="4"/>
            </w:tcBorders>
            <w:shd w:fill="FA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useConflictData.js — React hook managing all data fetching for Member B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7B2D8B" w:sz="6"/>
              <w:bottom w:val="single" w:color="DDDDDD" w:sz="2"/>
              <w:right w:val="single" w:color="CCCCCC" w:sz="4"/>
            </w:tcBorders>
            <w:shd w:fill="FA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Risk scoring enhancement: layer Claude's analysis on top of Member A's algorithm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7B2D8B" w:sz="6"/>
              <w:bottom w:val="single" w:color="DDDDDD" w:sz="2"/>
              <w:right w:val="single" w:color="CCCCCC" w:sz="4"/>
            </w:tcBorders>
            <w:shd w:fill="FA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 + docker-compose: one-command local dev environment for the whole team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7B2D8B" w:sz="6"/>
              <w:bottom w:val="single" w:color="DDDDDD" w:sz="2"/>
              <w:right w:val="single" w:color="CCCCCC" w:sz="4"/>
            </w:tcBorders>
            <w:shd w:fill="FA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Deployment pipeline: Railway (backend) + Vercel (frontend)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7B2D8B" w:sz="6"/>
              <w:bottom w:val="single" w:color="DDDDDD" w:sz="2"/>
              <w:right w:val="single" w:color="CCCCCC" w:sz="4"/>
            </w:tcBorders>
            <w:shd w:fill="FA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 testing: you test every wire between A's API and B's UI</w:t>
            </w:r>
          </w:p>
        </w:tc>
      </w:tr>
      <w:tr>
        <w:tc>
          <w:tcPr>
            <w:tcW w:type="dxa" w:w="8960"/>
            <w:tcBorders>
              <w:top w:val="single" w:color="DDDDDD" w:sz="2"/>
              <w:left w:val="single" w:color="7B2D8B" w:sz="6"/>
              <w:bottom w:val="single" w:color="DDDDDD" w:sz="2"/>
              <w:right w:val="single" w:color="CCCCCC" w:sz="4"/>
            </w:tcBorders>
            <w:shd w:fill="FA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Demo script and fallback plan: you know exactly what happens if something breaks live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7B2D8B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DAY 1 — PROMPTS, PIPELINE &amp; INTEGRATION LAYER</w:t>
      </w:r>
    </w:p>
    <w:p>
      <w:pPr>
        <w:spacing w:before="80" w:after="0"/>
      </w:pPr>
      <w:r>
        <w:t xml:space="preserve"/>
      </w:r>
    </w:p>
    <w:p>
      <w:pPr>
        <w:pBdr>
          <w:left w:val="single" w:color="7B2D8B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4A1060"/>
          <w:sz w:val="26"/>
          <w:szCs w:val="26"/>
        </w:rPr>
        <w:t xml:space="preserve">HOUR 0–1: Team Sync + Prompt Lab Setup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Your job in the kickoff hour is to immediately start testing prompts in parallel with the team discussion.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 claude.ai or the Anthropic API Playground (console.anthropic.com). You will test every prompt here BEFORE writing code.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Get your Anthropic API key from console.anthropic.com → API Keys. Save it in a secure note.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Read and understand the API contract that Member A writes (schemas.py). Every prompt you write needs to match these schemas.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Paste this test prompt in the Playground and verify it works before building the backend integration: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Test prompt to paste in Anthropic Playground: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================================================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'I want you to analyze a geopolitical event.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Event: Red Sea shipping disruption caused by Houthi attacks.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Current data: Oil at $84/barrel, 3 major shipping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companies rerouting around Cape of Good Hope.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Question: How is this affecting global trade?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Format your response with sections: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IMPACT ASSESSMENT, NARRATIVE vs REALITY, FORECAST.'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Expected: Structured response with clear sections, data references.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If the response is vague or unstructured — revise the prompt before coding.</w:t>
      </w:r>
    </w:p>
    <w:p>
      <w:pPr>
        <w:spacing w:before="120" w:after="0"/>
      </w:pPr>
      <w:r>
        <w:t xml:space="preserve"/>
      </w:r>
    </w:p>
    <w:p>
      <w:pPr>
        <w:pBdr>
          <w:left w:val="single" w:color="7B2D8B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4A1060"/>
          <w:sz w:val="26"/>
          <w:szCs w:val="26"/>
        </w:rPr>
        <w:t xml:space="preserve">HOUR 1–3: Build the api/client.js Integration Layer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This is one of your most important files. Member B uses it for EVERY API call. Get it right, test it, then share it with Member B.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// src/api/client.js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import axios from 'axios'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const BASE_URL = import.meta.env.VITE_API_BASE_URL || 'http://localhost:8000'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export const api = axios.create({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baseURL: BASE_URL,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timeout: 30000,  // 30s — Claude API can be slow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headers: { 'Content-Type': 'application/json'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})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// Request interceptor — add auth if needed later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api.interceptors.request.use(config =&gt;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console.log(`[API] ${config.method?.toUpperCase()} ${config.url}`)  // dev logging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return config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})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// Response interceptor — normalize errors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api.interceptors.response.use(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response =&gt; response,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error =&gt;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const message = error.response?.data?.detail || error.message || 'Request failed'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console.error(`[API ERROR] ${message}`)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return Promise.reject(new Error(message))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// Typed API functions — Member B calls these, not raw axios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export const eventsAPI =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getAll: (limit = 20) =&gt; api.get(`/events/?limit=${limit}`),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getById: (id) =&gt; api.get(`/events/${id}`),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export const impactAPI =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getImpact: (eventId, eventData) =&gt; api.post('/impact/', { event_id: eventId, event_data: eventData }),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export const commoditiesAPI =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getAll: () =&gt; api.get('/commodities/'),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export const narrativesAPI =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getNarratives: (eventId) =&gt; api.get(`/narratives/?event_id=${eventId}`),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export const agentAPI =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query: (question, context = {}) =&gt; api.post('/agent/', { query: question, context }),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export const simulateAPI =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run: (scenarioType, severity, region = 'global') =&gt;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api.post('/simulate/', { scenario_type: scenarioType, severity, region }),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Test this file immediately in the browser console once Member A's server is running. Share it with Member B as soon as it's tested.</w:t>
      </w:r>
    </w:p>
    <w:p>
      <w:pPr>
        <w:spacing w:before="120" w:after="0"/>
      </w:pPr>
      <w:r>
        <w:t xml:space="preserve"/>
      </w:r>
    </w:p>
    <w:p>
      <w:pPr>
        <w:pBdr>
          <w:left w:val="single" w:color="7B2D8B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4A1060"/>
          <w:sz w:val="26"/>
          <w:szCs w:val="26"/>
        </w:rPr>
        <w:t xml:space="preserve">HOUR 3–5: React Data Hook — useConflictData.js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This custom hook manages all data state for the dashboard. Member B imports this — they don't need to know how data fetching works.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// src/hooks/useConflictData.js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import { useState, useEffect, useCallback } from 'react'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import { eventsAPI, commoditiesAPI } from '../api/client'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export function useConflictData()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const [events, setEvents] = useState([])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const [commodities, setCommodities] = useState(null)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const [selectedEvent, setSelectedEvent] = useState(null)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const [loading, setLoading] = useState({ events: true, commodities: true })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const [errors, setErrors] = useState({})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const [lastUpdated, setLastUpdated] = useState(null)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const fetchEvents = useCallback(async () =&gt;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try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const res = await eventsAPI.getAll(25)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setEvents(res.data.data.events || [])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setLastUpdated(new Date().toLocaleTimeString())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} catch (e)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setErrors(prev =&gt; ({ ...prev, events: e.message }))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// Keep showing any existing events if refetch fails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} finally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setLoading(prev =&gt; ({ ...prev, events: false }))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}, [])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const fetchCommodities = useCallback(async () =&gt;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try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const res = await commoditiesAPI.getAll()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setCommodities(res.data.data)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} catch (e)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setErrors(prev =&gt; ({ ...prev, commodities: e.message }))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} finally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setLoading(prev =&gt; ({ ...prev, commodities: false }))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}, [])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useEffect(() =&gt;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fetchEvents()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fetchCommodities()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// Auto-refresh every 5 minutes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const interval = setInterval(fetchEvents, 300000)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return () =&gt; clearInterval(interval)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}, [fetchEvents, fetchCommodities])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return { events, commodities, selectedEvent, setSelectedEvent,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   loading, errors, lastUpdated, refresh: fetchEvents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Member B uses it like this: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// In Dashboard.jsx — Member B just does this: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import { useConflictData } from '../hooks/useConflictData'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const { events, commodities, loading, errors, lastUpdated } = useConflictData()</w:t>
      </w:r>
    </w:p>
    <w:p>
      <w:pPr>
        <w:spacing w:before="120" w:after="0"/>
      </w:pPr>
      <w:r>
        <w:t xml:space="preserve"/>
      </w:r>
    </w:p>
    <w:p>
      <w:pPr>
        <w:pBdr>
          <w:left w:val="single" w:color="7B2D8B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4A1060"/>
          <w:sz w:val="26"/>
          <w:szCs w:val="26"/>
        </w:rPr>
        <w:t xml:space="preserve">HOUR 5–7: Narrative Extraction Service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Build the narrative extraction pipeline. This takes raw news text and uses Claude to extract structured narrative data.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backend/services/narrative_service.py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import anthropic, os, json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services.cache_service import get_cache, set_cache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services.news_service import fetch_conflict_news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client = anthropic.Anthropic(api_key=os.getenv('ANTHROPIC_API_KEY'))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NARRATIVE_PROMPT = '''You are a narrative intelligence analyst. Given news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article headlines and summaries, extract the dominant public narratives.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For each narrative output JSON: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'narratives': [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'id': 'unique_string',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'label': 'Short label (max 6 words)',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'description': 'What this narrative claims (1-2 sentences)',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'prevalence_score': 0-100,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'sentiment': 'fear|anger|concern|optimism|uncertainty',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'is_verified': true/false,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'contradicting_indicators': ['data point 1', 'data point 2']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]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Find 3-6 narratives ranked by prevalence_score descending.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Output ONLY valid JSON. No preamble.'''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async def extract_narratives(event_query: str) -&gt; list: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cache_key = f'narratives_{event_query}'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cached = get_cache(cache_key)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if cached: return cached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articles = await fetch_conflict_news(query=event_query, page_size=15)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headlines = '\n'.join([f'- {a["title"]} ({a["source"]})' for a in articles[:15]])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response = client.messages.create(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model='claude-sonnet-4-20250514',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max_tokens=1500,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messages=[{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    'role': 'user',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    'content': f'{NARRATIVE_PROMPT}\n\nNews articles:\n{headlines}'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}]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text = response.content[0].text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# Strip any markdown code fences if present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text = text.replace('```json', '').replace('```', '').strip()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result = json.loads(text)['narratives']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set_cache(cache_key, result, ttl=1800)  # 30 min cache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return result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Wire this into the /narratives router (Member A created the file, you fill in the logic):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routers/narratives.py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fastapi import APIRouter, Query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services.narrative_service import extract_narratives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datetime import datetime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router = APIRouter()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@router.get('/')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async def get_narratives(event_id: str = Query(...), q: str = Query('conflict')):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narratives = await extract_narratives(event_query=q)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return {'success': True, 'data': {'narratives': narratives, 'event_id': event_id},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    'timestamp': datetime.now().isoformat(), 'source': 'Claude-Narratives'}</w:t>
      </w:r>
    </w:p>
    <w:p>
      <w:pPr>
        <w:spacing w:before="120" w:after="0"/>
      </w:pPr>
      <w:r>
        <w:t xml:space="preserve"/>
      </w:r>
    </w:p>
    <w:p>
      <w:pPr>
        <w:pBdr>
          <w:left w:val="single" w:color="7B2D8B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4A1060"/>
          <w:sz w:val="26"/>
          <w:szCs w:val="26"/>
        </w:rPr>
        <w:t xml:space="preserve">HOUR 7–8: End of Day 1 Checkpoint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Verify all your deliverables: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3100"/>
        <w:gridCol w:w="760"/>
      </w:tblGrid>
      <w:tr>
        <w:trPr>
          <w:tblHeader/>
        </w:trPr>
        <w:tc>
          <w:tcPr>
            <w:tcW w:type="dxa" w:w="50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0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6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api/client.js shared with Member B, all exports tested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B confirms import works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useConflictData.js hook tested with real backend calls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Events load in browser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5 system prompts tested in Anthropic Playground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Each returns expected JSON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Narrative extraction runs and returns valid JSON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3-6 narratives in response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Docker-compose.yml drafted (can be polished Day 2)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File exists in repo root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Done</w:t>
            </w:r>
          </w:p>
        </w:tc>
      </w:tr>
    </w:tbl>
    <w:p>
      <w:pPr>
        <w:pBdr>
          <w:bottom w:val="single" w:color="DDAAFF" w:sz="8"/>
        </w:pBdr>
        <w:spacing w:before="240" w:after="240"/>
      </w:pPr>
      <w:r>
        <w:t xml:space="preserve"/>
      </w:r>
    </w:p>
    <w:p>
      <w:pPr>
        <w:shd w:fill="7B2D8B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DAY 2 — AGENT PIPELINE &amp; FULL INTEGRATION</w:t>
      </w:r>
    </w:p>
    <w:p>
      <w:pPr>
        <w:spacing w:before="80" w:after="0"/>
      </w:pPr>
      <w:r>
        <w:t xml:space="preserve"/>
      </w:r>
    </w:p>
    <w:p>
      <w:pPr>
        <w:pBdr>
          <w:left w:val="single" w:color="7B2D8B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4A1060"/>
          <w:sz w:val="26"/>
          <w:szCs w:val="26"/>
        </w:rPr>
        <w:t xml:space="preserve">HOUR 8–12: The Agentic AI Pipeline — /agent Endpoint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This is your most complex and most impressive deliverable. The agent endpoint is not a simple Claude API call — it is a multi-step pipeline that gathers context, reasons over it, and generates an expert response.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Architecture of the Agent Pipeline: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User query arrives at POST /agent/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Agent extracts key entities from query (region, system type, timeframe)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Agent gathers relevant context: current events, commodity prices, narratives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Agent sends enriched prompt to Claude with all context embedded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Claude generates structured analysis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Response sent back with source citations</w:t>
      </w:r>
    </w:p>
    <w:p>
      <w:pPr>
        <w:spacing w:before="80" w:after="0"/>
      </w:pPr>
      <w: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backend/routers/agent.py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fastapi import APIRouter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pydantic import BaseModel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import anthropic, os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services.gdelt_service import fetch_conflict_events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services.commodity_service import fetch_brent_oil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services.narrative_service import extract_narratives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datetime import datetime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router = APIRouter()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client = anthropic.Anthropic(api_key=os.getenv('ANTHROPIC_API_KEY'))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class AgentQuery(BaseModel):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query: str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context: dict = {}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SYSTEM_PROMPT = '''You are GCIP Intelligence Agent, an expert geopolitical analyst.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You analyze global conflicts and their cascading impacts on interconnected systems.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You have access to real-time data that will be provided to you.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When answering: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1. Identify the specific event or region the user is asking about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2. Cite specific data points from the provided context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3. Distinguish NARRATIVE (perceived risk) from REALITY (measured data)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4. Quantify impact with confidence: HIGH / MEDIUM / LOW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5. Identify affected systems: Energy | Trade | Finance | Transport | Food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6. Provide 30-day forward outlook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Response format: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- 2-sentence executive summary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- IMPACT ASSESSMENT section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- NARRATIVE vs REALITY section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- FORECAST section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- RECOMMENDED WATCH INDICATORS (3 bullet points)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Tone: Analytical, neutral, evidence-based. Never sensationalize.'''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@router.post('/')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async def agent_query(body: AgentQuery):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# Step 1: Gather live context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try: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events = await fetch_conflict_events(max_records=5)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events_text = '\n'.join([f'- {e.get("title", "")} ({e.get("sourcecountry", "")})'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                          for e in events[:5]])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except: events_text = 'Event data temporarily unavailable.'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try: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oil_data = await fetch_brent_oil()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latest_oil = oil_data['series'][0] if oil_data.get('series') else {}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oil_text = f'Brent Crude: ${latest_oil.get("value", "N/A")}/barrel'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except: oil_text = 'Oil price data temporarily unavailable.'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# Step 2: Build enriched prompt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enriched_prompt = f'''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Current active conflict events: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{events_text}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Live commodity data: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{oil_text}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User question: {body.query}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'''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# Step 3: Call Claude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response = client.messages.create(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model='claude-sonnet-4-20250514',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max_tokens=1500,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system=SYSTEM_PROMPT,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messages=[{ 'role': 'user', 'content': enriched_prompt }]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return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'success': True,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'data':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    'response': response.content[0].text,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    'context_used': {'events_count': 5, 'commodity_included': True},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    'model': 'claude-sonnet-4-20250514'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},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'timestamp': datetime.now().isoformat(),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  'source': 'GCIP-Agent'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Register this router in main.py — Member A should have left a placeholder. Add to main.py: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routers import agent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app.include_router(agent.router, prefix='/agent', tags=['Agent'])</w:t>
      </w:r>
    </w:p>
    <w:p>
      <w:pPr>
        <w:spacing w:before="120" w:after="0"/>
      </w:pPr>
      <w:r>
        <w:t xml:space="preserve"/>
      </w:r>
    </w:p>
    <w:p>
      <w:pPr>
        <w:pBdr>
          <w:left w:val="single" w:color="7B2D8B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4A1060"/>
          <w:sz w:val="26"/>
          <w:szCs w:val="26"/>
        </w:rPr>
        <w:t xml:space="preserve">HOUR 12–15: Full Integration Test Pass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This is your most critical session. You are the integration layer — if A and B don't connect cleanly, you find it and fix it.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Integration Test Checklist — Run These Manually: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3100"/>
        <w:gridCol w:w="760"/>
      </w:tblGrid>
      <w:tr>
        <w:trPr>
          <w:tblHeader/>
        </w:trPr>
        <w:tc>
          <w:tcPr>
            <w:tcW w:type="dxa" w:w="50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0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6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 loads — no console errors in browser dev tools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 console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Events load on map — conflict markers appear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Pins visible on Leaflet map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 a map marker — EventDeepDive panel slides in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Panel renders event data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Impact radar chart shows data for selected event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5-axis radar renders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Narrative panel loads for selected event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3+ narratives with scores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Commodity chart shows 30-day oil price data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Line chart renders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Chat — send a test question, receive response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 response within 15s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Scenario Simulator — run a simulation, see timeline chart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4-point chart renders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pages load on mobile width (375px)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horizontal overflow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pages load with no internet — caches serve stale data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blank screens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Common integration bugs and their fixes: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E94560"/>
          <w:sz w:val="20"/>
          <w:szCs w:val="20"/>
        </w:rPr>
        <w:t xml:space="preserve">CORS error in browser → Add Vercel URL to FastAPI CORS origins list in main.py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E94560"/>
          <w:sz w:val="20"/>
          <w:szCs w:val="20"/>
        </w:rPr>
        <w:t xml:space="preserve">'undefined is not iterable' on events → Member A's response shape changed; update client.js parsing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E94560"/>
          <w:sz w:val="20"/>
          <w:szCs w:val="20"/>
        </w:rPr>
        <w:t xml:space="preserve">Map shows no markers even though API returns data → Check lat/lon fields are numbers, not strings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E94560"/>
          <w:sz w:val="20"/>
          <w:szCs w:val="20"/>
        </w:rPr>
        <w:t xml:space="preserve">AI Chat times out → Increase axios timeout to 45000ms in client.js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E94560"/>
          <w:sz w:val="20"/>
          <w:szCs w:val="20"/>
        </w:rPr>
        <w:t xml:space="preserve">Impact radar is empty → Check that /impact/ POST body matches Member A's schema</w:t>
      </w:r>
    </w:p>
    <w:p>
      <w:pPr>
        <w:spacing w:before="120" w:after="0"/>
      </w:pPr>
      <w:r>
        <w:t xml:space="preserve"/>
      </w:r>
    </w:p>
    <w:p>
      <w:pPr>
        <w:pBdr>
          <w:left w:val="single" w:color="7B2D8B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4A1060"/>
          <w:sz w:val="26"/>
          <w:szCs w:val="26"/>
        </w:rPr>
        <w:t xml:space="preserve">HOUR 15–17: Docker + DevOps Setup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Get the whole system running with one command. This is crucial for demo resilience.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docker-compose.yml (in project root)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version: '3.8'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services: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backend: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build: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context: ./backend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dockerfile: Dockerfile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ports: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- '8000:8000'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env_file: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- ./backend/.env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volumes: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- ./backend:/app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command: uvicorn main:app --host 0.0.0.0 --port 8000 --reload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frontend: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build: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context: ./frontend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dockerfile: Dockerfile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ports: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- '5173:5173'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environment: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- VITE_API_BASE_URL=http://localhost:8000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volumes: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- ./frontend:/app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  - /app/node_modules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command: npm run dev -- --host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backend/Dockerfile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FROM python:3.11-slim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WORKDIR /app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COPY requirements.txt 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RUN pip install -r requirements.txt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COPY . 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frontend/Dockerfile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FROM node:20-alpine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WORKDIR /app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COPY package.json .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RUN npm install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COPY . 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Test docker-compose works:  docker-compose up --build  from the project root. If both containers start and you can access http://localhost:5173 — you're done.</w:t>
      </w:r>
    </w:p>
    <w:p>
      <w:pPr>
        <w:spacing w:before="120" w:after="0"/>
      </w:pPr>
      <w:r>
        <w:t xml:space="preserve"/>
      </w:r>
    </w:p>
    <w:p>
      <w:pPr>
        <w:pBdr>
          <w:left w:val="single" w:color="7B2D8B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4A1060"/>
          <w:sz w:val="26"/>
          <w:szCs w:val="26"/>
        </w:rPr>
        <w:t xml:space="preserve">HOUR 17–20: Fallback Systems + Demo Prep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Smart teams prepare for failure. You are the insurance policy.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Build the Fallback Response System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backend/services/fallback_service.py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Pre-generated expert responses for demo scenarios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Load from JSON file so they look data-driven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FALLBACK_RESPONSES =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'oil':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'response': 'IMPACT ASSESSMENT: Current conflict dynamics in the Middle East present elevated risk to Brent Crude supply. Data shows oil at $84/barrel with an upward 7-day trend. NARRATIVE vs REALITY: Public narrative suggests imminent supply shock; measured data shows production at 97% of baseline with strategic reserves providing 60-day buffer. FORECAST: Medium confidence in 8-12% price increase if conflict escalates to Hormuz Strait. WATCH: Saudi Arabia production announcements, OPEC emergency meetings, strategic reserve release signals.',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'context_used': {'fallback': True}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},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'shipping':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'response': 'IMPACT ASSESSMENT: Red Sea disruptions are causing 22% of global container shipping to reroute via Cape of Good Hope, adding 10-14 days and $2,000-3,000 per container. NARRATIVE vs REALITY: Headlines suggest total route closure; measured AIS data shows 78% of vessels transiting alternative routes successfully. FORECAST: Port congestion in Rotterdam and Singapore expected within 30 days if rerouting continues. WATCH: Maersk and MSC route announcements, insurance premium indices, Port of Singapore throughput data.',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'context_used': {'fallback': True}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},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'default': {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'response': 'IMPACT ASSESSMENT: Current geopolitical data shows elevated stress across Energy (74/100) and Trade (61/100) systems. NARRATIVE vs REALITY: Public concern is running ahead of measurable impact — commodity prices have risen 8% while supply disruptions remain below 15% threshold. FORECAST: 30-day outlook projects stabilization if diplomatic channels remain active. WATCH: G7 emergency energy coordination, commodity futures curves, shipping insurance Lloyd rates.',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'context_used': {'fallback': True}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def get_fallback(query: str) -&gt; dict: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q = query.lower()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if any(k in q for k in ['oil', 'energy', 'fuel']): return FALLBACK_RESPONSES['oil']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if any(k in q for k in ['ship', 'route', 'trade', 'supply']): return FALLBACK_RESPONSES['shipping']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return FALLBACK_RESPONSES['default']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Update the agent endpoint to use fallback if Claude fails: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# In routers/agent.py — wrap Claude call in try/except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from services.fallback_service import get_fallback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/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try: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response = client.messages.create(...)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ai_response = response.content[0].text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context_used = {'events_count': 5, 'commodity_included': True}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except Exception as e: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print(f'Claude API error: {e} — using fallback')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fallback = get_fallback(body.query)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ai_response = fallback['response']</w:t>
      </w:r>
    </w:p>
    <w:p>
      <w:pPr>
        <w:shd w:fill="F4F0FF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0DAD"/>
          <w:sz w:val="18"/>
          <w:szCs w:val="18"/>
        </w:rPr>
        <w:t xml:space="preserve">      context_used = fallback['context_used']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Record the Fallback Demo Video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Open Loom.com (free) or OBS Studio. Record a 2-minute screen capture of: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Dashboard with map and conflict markers loaded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event → Impact Radar appears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AI Chat → send question → response streams in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Scenario Simulator → run simulation → timeline chart animates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Upload to Google Drive. Share the link in team chat. If live demo breaks, you play the video immediately — no panic.</w:t>
      </w:r>
    </w:p>
    <w:p>
      <w:pPr>
        <w:pBdr>
          <w:bottom w:val="single" w:color="DDAAFF" w:sz="8"/>
        </w:pBdr>
        <w:spacing w:before="240" w:after="240"/>
      </w:pPr>
      <w:r>
        <w:t xml:space="preserve"/>
      </w:r>
    </w:p>
    <w:p>
      <w:pPr>
        <w:shd w:fill="7B2D8B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DAY 3 — DEPLOY &amp; OWN THE DEMO</w:t>
      </w:r>
    </w:p>
    <w:p>
      <w:pPr>
        <w:spacing w:before="80" w:after="0"/>
      </w:pPr>
      <w:r>
        <w:t xml:space="preserve"/>
      </w:r>
    </w:p>
    <w:p>
      <w:pPr>
        <w:pBdr>
          <w:left w:val="single" w:color="7B2D8B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4A1060"/>
          <w:sz w:val="26"/>
          <w:szCs w:val="26"/>
        </w:rPr>
        <w:t xml:space="preserve">HOUR 20–23: Coordinate Deployments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You coordinate both deployments. Do backend first, then frontend.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Backend → Railway (support Member A):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Sit with Member A or share screen. Verify railway.json and Procfile are correct.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After Railway deployment succeeds, test EVERY endpoint on the live URL yourself.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Update api/client.js VITE_API_BASE_URL to the Railway URL.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Update CORS origins in main.py to include the Vercel URL (get it from Member B).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Push the CORS update to Railway and redeploy.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Frontend → Vercel (support Member B):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Verify VITE_API_BASE_URL is set correctly in Vercel dashboard.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After Vercel deployment, test the live URL from your phone (different network = real test).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the AI chat on the live URL — this is the most likely thing to break.</w:t>
      </w:r>
    </w:p>
    <w:p>
      <w:pPr>
        <w:spacing w:before="120" w:after="0"/>
      </w:pPr>
      <w:r>
        <w:t xml:space="preserve"/>
      </w:r>
    </w:p>
    <w:p>
      <w:pPr>
        <w:pBdr>
          <w:left w:val="single" w:color="7B2D8B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4A1060"/>
          <w:sz w:val="26"/>
          <w:szCs w:val="26"/>
        </w:rPr>
        <w:t xml:space="preserve">HOUR 23–24: Write and Rehearse the Demo Script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You write the demo script. All 3 members rehearse it once together.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560"/>
        <w:gridCol w:w="1800"/>
      </w:tblGrid>
      <w:tr>
        <w:tc>
          <w:tcPr>
            <w:tcW w:type="dxa" w:w="120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Speaks</w:t>
            </w:r>
          </w:p>
        </w:tc>
        <w:tc>
          <w:tcPr>
            <w:tcW w:type="dxa" w:w="356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Say/Do</w:t>
            </w:r>
          </w:p>
        </w:tc>
        <w:tc>
          <w:tcPr>
            <w:tcW w:type="dxa" w:w="180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Action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0:00-0:20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C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'Intelligence failures happen when data is fragmented. GCIP connects the signals.'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 live dashboard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0:20-0:50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B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'This is our live intelligence dashboard — 20+ active conflict zones mapped in real time.'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Hover over map markers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0:50-1:20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B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'Watch what happens when we click on the Red Sea event.'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marker → Deep Dive opens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1:20-1:45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'The radar shows 5 systems. Shipping scores 79 because our algorithm weights route density and vessel rerouting data.'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Point to Impact Radar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1:45-2:15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C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'Now I'll ask the AI agent: How is this affecting global oil supply?'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in AI Chat, let response load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2:15-2:40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C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'Notice it separates public narrative from verified data — a critical feature for avoiding panic-driven decisions.'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Point to NARRATIVE vs REALITY section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2:40-3:00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B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'Finally, the scenario simulator lets planners test what a Strait of Hormuz blockade looks like over 90 days.'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simulation, show timeline chart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7B2D8B" w:sz="24"/>
        </w:pBdr>
        <w:spacing w:before="320" w:after="140"/>
        <w:ind w:left="200"/>
      </w:pPr>
      <w:r>
        <w:rPr>
          <w:rFonts w:ascii="Arial" w:cs="Arial" w:eastAsia="Arial" w:hAnsi="Arial"/>
          <w:b/>
          <w:bCs/>
          <w:color w:val="4A1060"/>
          <w:sz w:val="26"/>
          <w:szCs w:val="26"/>
        </w:rPr>
        <w:t xml:space="preserve">IF THINGS GO WRONG — Your Emergency Playbook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You own this. Stay calm. Judges have seen demos break — they respect teams that recover smoothly.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AI Chat is slow or broken → Switch to fallback mode. Say: 'Our AI system is processing a high-volume request — here's what the pre-run analysis shows.' Show the fallback response card.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Map is blank → Say 'Let me show you the event intelligence view instead.' Navigate to the Event Deep Dive page directly, show impact radar and narratives.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Backend is down → Say 'Let me show you this on our backup environment.' Play the Loom video on your phone or switch to the demo video.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Frontend deployment failed → Run locally with localhost. Use ngrok to tunnel it:  ngrok http 5173  and use the HTTPS URL.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 API key hit limit → Fallback service activates automatically if you built it correctly in Hour 17.</w:t>
      </w:r>
    </w:p>
    <w:p>
      <w:pPr>
        <w:pBdr>
          <w:bottom w:val="single" w:color="DDAAFF" w:sz="8"/>
        </w:pBdr>
        <w:spacing w:before="240" w:after="24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Member C — AI/ML Lead &amp; Integration | GCIP Hackathon Blueprint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2026-03-11T16:29:21.511Z</dcterms:created>
  <dcterms:modified xsi:type="dcterms:W3CDTF">2026-03-11T16:29:21.511Z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