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5F766" w14:textId="77777777" w:rsidR="00C32F4E" w:rsidRDefault="00C32F4E" w:rsidP="00C657D0">
      <w:pPr>
        <w:tabs>
          <w:tab w:val="left" w:pos="6096"/>
        </w:tabs>
        <w:spacing w:after="0" w:line="240" w:lineRule="auto"/>
        <w:jc w:val="center"/>
      </w:pPr>
    </w:p>
    <w:p w14:paraId="5BF826E5" w14:textId="60DB486F" w:rsidR="00C32F4E" w:rsidRDefault="00C32F4E" w:rsidP="002E732D">
      <w:pPr>
        <w:tabs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2F4E">
        <w:rPr>
          <w:rFonts w:ascii="Times New Roman" w:hAnsi="Times New Roman" w:cs="Times New Roman"/>
          <w:b/>
          <w:bCs/>
          <w:sz w:val="24"/>
          <w:szCs w:val="24"/>
        </w:rPr>
        <w:t>SURAT</w:t>
      </w:r>
      <w:r w:rsidR="001931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2F4E">
        <w:rPr>
          <w:rFonts w:ascii="Times New Roman" w:hAnsi="Times New Roman" w:cs="Times New Roman"/>
          <w:b/>
          <w:bCs/>
          <w:sz w:val="24"/>
          <w:szCs w:val="24"/>
        </w:rPr>
        <w:t xml:space="preserve">KETERANGAN </w:t>
      </w:r>
      <w:r w:rsidR="0019312D">
        <w:rPr>
          <w:rFonts w:ascii="Times New Roman" w:hAnsi="Times New Roman" w:cs="Times New Roman"/>
          <w:b/>
          <w:bCs/>
          <w:sz w:val="24"/>
          <w:szCs w:val="24"/>
        </w:rPr>
        <w:t>ISTIRAHAT/SAKIT</w:t>
      </w:r>
    </w:p>
    <w:p w14:paraId="101759E6" w14:textId="77777777" w:rsidR="0019312D" w:rsidRDefault="0019312D" w:rsidP="002E732D">
      <w:pPr>
        <w:tabs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85B11F" w14:textId="450D5483" w:rsidR="0019312D" w:rsidRDefault="0019312D" w:rsidP="0019312D">
      <w:pPr>
        <w:tabs>
          <w:tab w:val="left" w:pos="6096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bertanda tangan di bawah ini menerangkan bahwa:</w:t>
      </w:r>
    </w:p>
    <w:p w14:paraId="08D5037C" w14:textId="27A6F384" w:rsidR="0019312D" w:rsidRDefault="0019312D" w:rsidP="0019312D">
      <w:pPr>
        <w:tabs>
          <w:tab w:val="left" w:pos="3402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${nama}</w:t>
      </w:r>
    </w:p>
    <w:p w14:paraId="7ACCCEEE" w14:textId="708FA712" w:rsidR="0019312D" w:rsidRDefault="0019312D" w:rsidP="0019312D">
      <w:pPr>
        <w:tabs>
          <w:tab w:val="left" w:pos="3402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 rekam medis</w:t>
      </w:r>
      <w:r>
        <w:rPr>
          <w:rFonts w:ascii="Times New Roman" w:hAnsi="Times New Roman" w:cs="Times New Roman"/>
          <w:sz w:val="24"/>
          <w:szCs w:val="24"/>
        </w:rPr>
        <w:tab/>
        <w:t>: ${rekam_medis}</w:t>
      </w:r>
    </w:p>
    <w:p w14:paraId="025C3400" w14:textId="41260FBF" w:rsidR="0019312D" w:rsidRDefault="0019312D" w:rsidP="0019312D">
      <w:pPr>
        <w:tabs>
          <w:tab w:val="left" w:pos="6096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Sehubung deng</w:t>
      </w:r>
      <w:r w:rsidR="00920298"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z w:val="24"/>
          <w:szCs w:val="24"/>
        </w:rPr>
        <w:t xml:space="preserve"> penyakitnya memerlukan istirahat selama …… (…………….) hari. Terhitung dari tanggal : ………………………….. sampai ……………………………………</w:t>
      </w:r>
    </w:p>
    <w:p w14:paraId="5F2D8827" w14:textId="77777777" w:rsidR="0019312D" w:rsidRDefault="0019312D" w:rsidP="0019312D">
      <w:pPr>
        <w:tabs>
          <w:tab w:val="left" w:pos="6096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6010EB" w14:textId="1C7C6E6F" w:rsidR="0019312D" w:rsidRDefault="0019312D" w:rsidP="0019312D">
      <w:pPr>
        <w:tabs>
          <w:tab w:val="left" w:pos="6096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surat keterangan ini diperbuat untuk dapat dipergunakan seperlunya. Atas bantuan yang sudah diberikan, kami ucapkan banyak terima kasih.</w:t>
      </w:r>
    </w:p>
    <w:p w14:paraId="6C2BE5BA" w14:textId="77777777" w:rsidR="0019312D" w:rsidRDefault="0019312D" w:rsidP="0019312D">
      <w:pPr>
        <w:tabs>
          <w:tab w:val="left" w:pos="6096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1BD657" w14:textId="77777777" w:rsidR="0019312D" w:rsidRDefault="0019312D" w:rsidP="0019312D">
      <w:pPr>
        <w:tabs>
          <w:tab w:val="left" w:pos="6096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136F78" w14:textId="3B998FE8" w:rsidR="0019312D" w:rsidRDefault="0019312D" w:rsidP="0019312D">
      <w:pPr>
        <w:tabs>
          <w:tab w:val="left" w:pos="4962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Medan, ${now}</w:t>
      </w:r>
    </w:p>
    <w:p w14:paraId="693DD530" w14:textId="1C4C08D0" w:rsidR="0019312D" w:rsidRDefault="0019312D" w:rsidP="0019312D">
      <w:pPr>
        <w:tabs>
          <w:tab w:val="left" w:pos="4962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Hormat saya,</w:t>
      </w:r>
    </w:p>
    <w:p w14:paraId="4E11A38C" w14:textId="77777777" w:rsidR="0019312D" w:rsidRDefault="0019312D" w:rsidP="0019312D">
      <w:pPr>
        <w:tabs>
          <w:tab w:val="left" w:pos="4962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1F6370" w14:textId="77777777" w:rsidR="0019312D" w:rsidRDefault="0019312D" w:rsidP="0019312D">
      <w:pPr>
        <w:tabs>
          <w:tab w:val="left" w:pos="4962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1EEE81" w14:textId="77777777" w:rsidR="0019312D" w:rsidRDefault="0019312D" w:rsidP="0019312D">
      <w:pPr>
        <w:tabs>
          <w:tab w:val="left" w:pos="4962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8B9F0" w14:textId="1B00BEEC" w:rsidR="0019312D" w:rsidRDefault="0019312D" w:rsidP="0019312D">
      <w:pPr>
        <w:tabs>
          <w:tab w:val="left" w:pos="4962"/>
        </w:tabs>
        <w:spacing w:after="0" w:line="480" w:lineRule="auto"/>
        <w:ind w:left="4962" w:hanging="49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E0085">
        <w:rPr>
          <w:rFonts w:ascii="Times New Roman" w:hAnsi="Times New Roman" w:cs="Times New Roman"/>
          <w:sz w:val="24"/>
          <w:szCs w:val="24"/>
        </w:rPr>
        <w:t xml:space="preserve">Dr. </w:t>
      </w:r>
    </w:p>
    <w:p w14:paraId="4E728DF5" w14:textId="2E400B06" w:rsidR="0019312D" w:rsidRPr="0019312D" w:rsidRDefault="0019312D" w:rsidP="0019312D">
      <w:pPr>
        <w:tabs>
          <w:tab w:val="left" w:pos="4962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Handphone: </w:t>
      </w:r>
    </w:p>
    <w:p w14:paraId="0555E087" w14:textId="77777777" w:rsidR="00C32F4E" w:rsidRDefault="00C32F4E" w:rsidP="002E732D">
      <w:pPr>
        <w:tabs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214AF2" w14:textId="77777777" w:rsidR="00C32F4E" w:rsidRDefault="00C32F4E" w:rsidP="002E732D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32E327" w14:textId="1FAFB8C3" w:rsidR="00C657D0" w:rsidRPr="00C32F4E" w:rsidRDefault="00C657D0" w:rsidP="002E732D">
      <w:pPr>
        <w:tabs>
          <w:tab w:val="left" w:pos="2835"/>
          <w:tab w:val="left" w:pos="2977"/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657D0" w:rsidRPr="00C32F4E" w:rsidSect="00924592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ADB984" w14:textId="77777777" w:rsidR="00924592" w:rsidRDefault="00924592" w:rsidP="00350824">
      <w:pPr>
        <w:spacing w:after="0" w:line="240" w:lineRule="auto"/>
      </w:pPr>
      <w:r>
        <w:separator/>
      </w:r>
    </w:p>
  </w:endnote>
  <w:endnote w:type="continuationSeparator" w:id="0">
    <w:p w14:paraId="36AA9E22" w14:textId="77777777" w:rsidR="00924592" w:rsidRDefault="00924592" w:rsidP="0035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AFA303" w14:textId="77777777" w:rsidR="00924592" w:rsidRDefault="00924592" w:rsidP="00350824">
      <w:pPr>
        <w:spacing w:after="0" w:line="240" w:lineRule="auto"/>
      </w:pPr>
      <w:r>
        <w:separator/>
      </w:r>
    </w:p>
  </w:footnote>
  <w:footnote w:type="continuationSeparator" w:id="0">
    <w:p w14:paraId="56915567" w14:textId="77777777" w:rsidR="00924592" w:rsidRDefault="00924592" w:rsidP="00350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535FF" w14:textId="3DFFCB8A" w:rsidR="00350824" w:rsidRDefault="0035082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9A6941E" wp14:editId="406AF8DF">
          <wp:simplePos x="0" y="0"/>
          <wp:positionH relativeFrom="column">
            <wp:posOffset>0</wp:posOffset>
          </wp:positionH>
          <wp:positionV relativeFrom="paragraph">
            <wp:posOffset>-1905</wp:posOffset>
          </wp:positionV>
          <wp:extent cx="2348360" cy="631190"/>
          <wp:effectExtent l="0" t="0" r="0" b="0"/>
          <wp:wrapNone/>
          <wp:docPr id="529750519" name="Picture 1" descr="Prima Vision Hos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ima Vision Hospit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8360" cy="631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79607" w14:textId="454A0114" w:rsidR="00350824" w:rsidRDefault="00350824">
    <w:pPr>
      <w:pStyle w:val="Header"/>
    </w:pPr>
  </w:p>
  <w:p w14:paraId="186783A4" w14:textId="431834FB" w:rsidR="00350824" w:rsidRDefault="00350824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B68BB7F" wp14:editId="5DBADD6D">
              <wp:simplePos x="0" y="0"/>
              <wp:positionH relativeFrom="column">
                <wp:posOffset>771525</wp:posOffset>
              </wp:positionH>
              <wp:positionV relativeFrom="paragraph">
                <wp:posOffset>95250</wp:posOffset>
              </wp:positionV>
              <wp:extent cx="5457825" cy="971550"/>
              <wp:effectExtent l="0" t="0" r="9525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57825" cy="971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BA1CD8" w14:textId="0B1B614C" w:rsidR="00350824" w:rsidRP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  <w:u w:val="single"/>
                            </w:rPr>
                          </w:pPr>
                          <w:r w:rsidRPr="00BD59C6">
                            <w:rPr>
                              <w:b/>
                              <w:bCs/>
                              <w:u w:val="single"/>
                            </w:rPr>
                            <w:t>PRIMA VISION EYE HOSPITAL – 24 HOURS EYE ACCIDENT &amp; EMERGENCY UNIT</w:t>
                          </w:r>
                        </w:p>
                        <w:p w14:paraId="21A73C6F" w14:textId="5FED18D9" w:rsid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JALAN PABRIK TENUN NO. 51-53 M</w:t>
                          </w:r>
                          <w:r w:rsidR="00A43CA2">
                            <w:rPr>
                              <w:b/>
                              <w:bCs/>
                            </w:rPr>
                            <w:t>E</w:t>
                          </w:r>
                          <w:r>
                            <w:rPr>
                              <w:b/>
                              <w:bCs/>
                            </w:rPr>
                            <w:t>DAN PETISAH 20118, SUMATERA UTARA, INDONESIA</w:t>
                          </w:r>
                        </w:p>
                        <w:p w14:paraId="78D456AB" w14:textId="70919F53" w:rsid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HOSPITAL HOTLINE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: (+6261) 805 14 888</w:t>
                          </w:r>
                        </w:p>
                        <w:p w14:paraId="3EDC4560" w14:textId="3692497E" w:rsid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24 HOURS EYE EMERGENCY HOTLINE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: 0822 7755 5151</w:t>
                          </w:r>
                        </w:p>
                        <w:p w14:paraId="79676D23" w14:textId="3A5B5696" w:rsidR="00BD59C6" w:rsidRP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EMAIL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: rsprimavision@gmail.com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68BB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0.75pt;margin-top:7.5pt;width:429.75pt;height:76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" stroked="f">
              <v:textbox>
                <w:txbxContent>
                  <w:p w14:paraId="5BBA1CD8" w14:textId="0B1B614C" w:rsidR="00350824" w:rsidRP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  <w:u w:val="single"/>
                      </w:rPr>
                    </w:pPr>
                    <w:r w:rsidRPr="00BD59C6">
                      <w:rPr>
                        <w:b/>
                        <w:bCs/>
                        <w:u w:val="single"/>
                      </w:rPr>
                      <w:t>PRIMA VISION EYE HOSPITAL – 24 HOURS EYE ACCIDENT &amp; EMERGENCY UNIT</w:t>
                    </w:r>
                  </w:p>
                  <w:p w14:paraId="21A73C6F" w14:textId="5FED18D9" w:rsid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JALAN PABRIK TENUN NO. 51-53 M</w:t>
                    </w:r>
                    <w:r w:rsidR="00A43CA2">
                      <w:rPr>
                        <w:b/>
                        <w:bCs/>
                      </w:rPr>
                      <w:t>E</w:t>
                    </w:r>
                    <w:r>
                      <w:rPr>
                        <w:b/>
                        <w:bCs/>
                      </w:rPr>
                      <w:t>DAN PETISAH 20118, SUMATERA UTARA, INDONESIA</w:t>
                    </w:r>
                  </w:p>
                  <w:p w14:paraId="78D456AB" w14:textId="70919F53" w:rsid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HOSPITAL HOTLINE</w:t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  <w:t>: (+6261) 805 14 888</w:t>
                    </w:r>
                  </w:p>
                  <w:p w14:paraId="3EDC4560" w14:textId="3692497E" w:rsid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24 HOURS EYE EMERGENCY HOTLINE</w:t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  <w:t>: 0822 7755 5151</w:t>
                    </w:r>
                  </w:p>
                  <w:p w14:paraId="79676D23" w14:textId="3A5B5696" w:rsidR="00BD59C6" w:rsidRP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EMAIL</w:t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  <w:t>: rsprimavision@gmail.com</w:t>
                    </w:r>
                  </w:p>
                </w:txbxContent>
              </v:textbox>
            </v:shape>
          </w:pict>
        </mc:Fallback>
      </mc:AlternateContent>
    </w:r>
  </w:p>
  <w:p w14:paraId="542BB938" w14:textId="7141639D" w:rsidR="00350824" w:rsidRDefault="00350824">
    <w:pPr>
      <w:pStyle w:val="Header"/>
    </w:pPr>
  </w:p>
  <w:p w14:paraId="006C86C8" w14:textId="2CCA4D75" w:rsidR="00350824" w:rsidRDefault="00350824">
    <w:pPr>
      <w:pStyle w:val="Header"/>
    </w:pPr>
  </w:p>
  <w:p w14:paraId="3CD060F1" w14:textId="77777777" w:rsidR="00350824" w:rsidRDefault="00350824">
    <w:pPr>
      <w:pStyle w:val="Header"/>
    </w:pPr>
  </w:p>
  <w:p w14:paraId="736A72C5" w14:textId="77777777" w:rsidR="00350824" w:rsidRDefault="00350824">
    <w:pPr>
      <w:pStyle w:val="Header"/>
    </w:pPr>
  </w:p>
  <w:p w14:paraId="4D05E450" w14:textId="77777777" w:rsidR="00C32F4E" w:rsidRDefault="00C32F4E" w:rsidP="00D818BE">
    <w:pPr>
      <w:pStyle w:val="Header"/>
      <w:pBdr>
        <w:bottom w:val="double" w:sz="18" w:space="1" w:color="auto"/>
      </w:pBdr>
    </w:pPr>
  </w:p>
  <w:p w14:paraId="3FD98784" w14:textId="77777777" w:rsidR="00C32F4E" w:rsidRDefault="00C32F4E" w:rsidP="00D818BE">
    <w:pPr>
      <w:pStyle w:val="Header"/>
      <w:pBdr>
        <w:bottom w:val="double" w:sz="18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255FD2"/>
    <w:multiLevelType w:val="multilevel"/>
    <w:tmpl w:val="A0DA3AF8"/>
    <w:lvl w:ilvl="0">
      <w:start w:val="1"/>
      <w:numFmt w:val="upperRoman"/>
      <w:pStyle w:val="Heading1"/>
      <w:lvlText w:val="Bab %1"/>
      <w:lvlJc w:val="left"/>
      <w:pPr>
        <w:ind w:left="432" w:hanging="432"/>
      </w:pPr>
      <w:rPr>
        <w:rFonts w:ascii="Times New Roman" w:eastAsia="Times New Roman" w:hAnsi="Times New Roman" w:cs="Times New Roman"/>
        <w:b/>
        <w:i w:val="0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num w:numId="1" w16cid:durableId="111058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E6"/>
    <w:rsid w:val="000D735E"/>
    <w:rsid w:val="000F3660"/>
    <w:rsid w:val="0019312D"/>
    <w:rsid w:val="001E3B75"/>
    <w:rsid w:val="002E0085"/>
    <w:rsid w:val="002E732D"/>
    <w:rsid w:val="00350824"/>
    <w:rsid w:val="0051340F"/>
    <w:rsid w:val="005F0F70"/>
    <w:rsid w:val="00690AF7"/>
    <w:rsid w:val="007C4DB1"/>
    <w:rsid w:val="007D096E"/>
    <w:rsid w:val="0083051F"/>
    <w:rsid w:val="00920298"/>
    <w:rsid w:val="00924592"/>
    <w:rsid w:val="00A43CA2"/>
    <w:rsid w:val="00A62B39"/>
    <w:rsid w:val="00A86D9B"/>
    <w:rsid w:val="00B913B9"/>
    <w:rsid w:val="00BD59C6"/>
    <w:rsid w:val="00C32F4E"/>
    <w:rsid w:val="00C657D0"/>
    <w:rsid w:val="00D818BE"/>
    <w:rsid w:val="00DD56CD"/>
    <w:rsid w:val="00EE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607F2F"/>
  <w15:chartTrackingRefBased/>
  <w15:docId w15:val="{D24535DD-E596-4275-AB1E-054EBB66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660"/>
    <w:pPr>
      <w:keepNext/>
      <w:numPr>
        <w:numId w:val="1"/>
      </w:numPr>
      <w:spacing w:after="0" w:line="360" w:lineRule="auto"/>
      <w:ind w:left="-1" w:hanging="1"/>
      <w:jc w:val="both"/>
      <w:outlineLvl w:val="0"/>
    </w:pPr>
    <w:rPr>
      <w:rFonts w:ascii="Times New Roman" w:eastAsia="Times New Roman" w:hAnsi="Times New Roman" w:cs="Times New Roman"/>
      <w:b/>
      <w:position w:val="-1"/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660"/>
    <w:rPr>
      <w:rFonts w:ascii="Times New Roman" w:eastAsia="Times New Roman" w:hAnsi="Times New Roman" w:cs="Times New Roman"/>
      <w:b/>
      <w:position w:val="-1"/>
      <w:sz w:val="24"/>
      <w:szCs w:val="24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3508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824"/>
  </w:style>
  <w:style w:type="paragraph" w:styleId="Footer">
    <w:name w:val="footer"/>
    <w:basedOn w:val="Normal"/>
    <w:link w:val="FooterChar"/>
    <w:uiPriority w:val="99"/>
    <w:unhideWhenUsed/>
    <w:rsid w:val="003508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824"/>
  </w:style>
  <w:style w:type="paragraph" w:styleId="ListParagraph">
    <w:name w:val="List Paragraph"/>
    <w:basedOn w:val="Normal"/>
    <w:uiPriority w:val="34"/>
    <w:qFormat/>
    <w:rsid w:val="00193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Wissen Faylim</dc:creator>
  <cp:keywords/>
  <dc:description/>
  <cp:lastModifiedBy>Wissen Faylim</cp:lastModifiedBy>
  <cp:revision>14</cp:revision>
  <dcterms:created xsi:type="dcterms:W3CDTF">2024-03-14T10:53:00Z</dcterms:created>
  <dcterms:modified xsi:type="dcterms:W3CDTF">2024-03-14T21:19:00Z</dcterms:modified>
</cp:coreProperties>
</file>