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8716" w14:textId="2A7B64F5" w:rsidR="00E240FA" w:rsidRDefault="00FB4065" w:rsidP="00A25D9C">
      <w:pPr>
        <w:jc w:val="center"/>
        <w:rPr>
          <w:sz w:val="40"/>
          <w:szCs w:val="40"/>
        </w:rPr>
      </w:pPr>
      <w:r w:rsidRPr="00A25D9C">
        <w:rPr>
          <w:sz w:val="40"/>
          <w:szCs w:val="40"/>
        </w:rPr>
        <w:t>Sy</w:t>
      </w:r>
      <w:r w:rsidR="00A25D9C" w:rsidRPr="00A25D9C">
        <w:rPr>
          <w:sz w:val="40"/>
          <w:szCs w:val="40"/>
        </w:rPr>
        <w:t>stem diagram and types lis</w:t>
      </w:r>
      <w:r w:rsidR="00A25D9C">
        <w:rPr>
          <w:sz w:val="40"/>
          <w:szCs w:val="40"/>
        </w:rPr>
        <w:t>t</w:t>
      </w:r>
    </w:p>
    <w:p w14:paraId="58AE2210" w14:textId="77777777" w:rsidR="00A25D9C" w:rsidRDefault="00A25D9C" w:rsidP="003B0353">
      <w:pPr>
        <w:jc w:val="center"/>
        <w:rPr>
          <w:sz w:val="40"/>
          <w:szCs w:val="40"/>
        </w:rPr>
      </w:pPr>
    </w:p>
    <w:p w14:paraId="38ECD947" w14:textId="2B5DB813" w:rsidR="00A25D9C" w:rsidRDefault="00A25D9C" w:rsidP="003B0353">
      <w:pPr>
        <w:jc w:val="center"/>
        <w:rPr>
          <w:sz w:val="28"/>
          <w:szCs w:val="28"/>
        </w:rPr>
      </w:pPr>
      <w:r w:rsidRPr="00A25D9C">
        <w:rPr>
          <w:sz w:val="28"/>
          <w:szCs w:val="28"/>
        </w:rPr>
        <w:t>Arye Varman 312414816, Noam Cohen 312129596</w:t>
      </w:r>
    </w:p>
    <w:p w14:paraId="456B78D5" w14:textId="47076B9B" w:rsidR="00A25D9C" w:rsidRDefault="00A25D9C" w:rsidP="003B0353">
      <w:pPr>
        <w:jc w:val="center"/>
        <w:rPr>
          <w:sz w:val="28"/>
          <w:szCs w:val="28"/>
        </w:rPr>
      </w:pPr>
    </w:p>
    <w:p w14:paraId="02B7E630" w14:textId="6FB953F3" w:rsidR="00A25D9C" w:rsidRPr="00A25D9C" w:rsidRDefault="00A25D9C" w:rsidP="00A25D9C">
      <w:pPr>
        <w:rPr>
          <w:sz w:val="32"/>
          <w:szCs w:val="32"/>
        </w:rPr>
      </w:pPr>
      <w:r w:rsidRPr="00A25D9C">
        <w:rPr>
          <w:sz w:val="32"/>
          <w:szCs w:val="32"/>
          <w:u w:val="single"/>
        </w:rPr>
        <w:t>Explanation of types:</w:t>
      </w:r>
    </w:p>
    <w:p w14:paraId="33D6868B" w14:textId="2CC7A423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Program </w:t>
      </w:r>
      <w:proofErr w:type="gramStart"/>
      <w:r w:rsidRPr="0076791A">
        <w:rPr>
          <w:sz w:val="28"/>
          <w:szCs w:val="28"/>
        </w:rPr>
        <w:t>-</w:t>
      </w:r>
      <w:r w:rsidR="004C0A7C" w:rsidRPr="0076791A">
        <w:rPr>
          <w:rFonts w:hint="cs"/>
          <w:sz w:val="28"/>
          <w:szCs w:val="28"/>
          <w:rtl/>
        </w:rPr>
        <w:t xml:space="preserve"> </w:t>
      </w:r>
      <w:r w:rsidR="004C0A7C" w:rsidRPr="0076791A">
        <w:rPr>
          <w:sz w:val="28"/>
          <w:szCs w:val="28"/>
        </w:rPr>
        <w:t xml:space="preserve"> this</w:t>
      </w:r>
      <w:proofErr w:type="gramEnd"/>
      <w:r w:rsidR="004C0A7C" w:rsidRPr="0076791A">
        <w:rPr>
          <w:sz w:val="28"/>
          <w:szCs w:val="28"/>
        </w:rPr>
        <w:t xml:space="preserve"> is the entry point for running the garage system</w:t>
      </w:r>
    </w:p>
    <w:p w14:paraId="64A98B37" w14:textId="36939DB5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Interface </w:t>
      </w:r>
      <w:r w:rsidR="004C0A7C" w:rsidRPr="0076791A">
        <w:rPr>
          <w:sz w:val="28"/>
          <w:szCs w:val="28"/>
        </w:rPr>
        <w:t>- is the communication between the system and the user</w:t>
      </w:r>
    </w:p>
    <w:p w14:paraId="77F175AC" w14:textId="5D0A0E70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Abstract Class Vehicle </w:t>
      </w:r>
      <w:r w:rsidR="004C0A7C" w:rsidRP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4C0A7C" w:rsidRPr="0076791A">
        <w:rPr>
          <w:sz w:val="28"/>
          <w:szCs w:val="28"/>
        </w:rPr>
        <w:t xml:space="preserve">is the basis class for the all vehicles </w:t>
      </w:r>
    </w:p>
    <w:p w14:paraId="362A9BCF" w14:textId="456B4D61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Abstract Class </w:t>
      </w:r>
      <w:proofErr w:type="spellStart"/>
      <w:r w:rsidRPr="0076791A">
        <w:rPr>
          <w:sz w:val="28"/>
          <w:szCs w:val="28"/>
        </w:rPr>
        <w:t>FuelBaseVehicle</w:t>
      </w:r>
      <w:proofErr w:type="spellEnd"/>
      <w:r w:rsidRPr="0076791A">
        <w:rPr>
          <w:sz w:val="28"/>
          <w:szCs w:val="28"/>
        </w:rPr>
        <w:t xml:space="preserve"> </w:t>
      </w:r>
      <w:r w:rsidR="004C0A7C" w:rsidRPr="0076791A">
        <w:rPr>
          <w:sz w:val="28"/>
          <w:szCs w:val="28"/>
        </w:rPr>
        <w:t>- is the basis class for all fuel base vehicles</w:t>
      </w:r>
    </w:p>
    <w:p w14:paraId="3C23002B" w14:textId="31DE50A7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Abstract Class </w:t>
      </w:r>
      <w:proofErr w:type="spellStart"/>
      <w:r w:rsidRPr="0076791A">
        <w:rPr>
          <w:sz w:val="28"/>
          <w:szCs w:val="28"/>
        </w:rPr>
        <w:t>ElectricVehicle</w:t>
      </w:r>
      <w:proofErr w:type="spellEnd"/>
      <w:r w:rsidRPr="0076791A">
        <w:rPr>
          <w:sz w:val="28"/>
          <w:szCs w:val="28"/>
        </w:rPr>
        <w:t xml:space="preserve"> </w:t>
      </w:r>
      <w:r w:rsidR="004C0A7C" w:rsidRPr="0076791A">
        <w:rPr>
          <w:sz w:val="28"/>
          <w:szCs w:val="28"/>
        </w:rPr>
        <w:t>- is the basis class for all electric vehicles</w:t>
      </w:r>
    </w:p>
    <w:p w14:paraId="51674622" w14:textId="41C99D36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</w:t>
      </w:r>
      <w:proofErr w:type="spellStart"/>
      <w:r w:rsidRPr="0076791A">
        <w:rPr>
          <w:sz w:val="28"/>
          <w:szCs w:val="28"/>
        </w:rPr>
        <w:t>ElectricCar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="004C0A7C" w:rsidRPr="0076791A">
        <w:rPr>
          <w:sz w:val="28"/>
          <w:szCs w:val="28"/>
        </w:rPr>
        <w:t xml:space="preserve"> is a type of vehicle that the garage rec</w:t>
      </w:r>
      <w:r w:rsidR="00C436D5" w:rsidRPr="0076791A">
        <w:rPr>
          <w:sz w:val="28"/>
          <w:szCs w:val="28"/>
        </w:rPr>
        <w:t>eives, electric car</w:t>
      </w:r>
    </w:p>
    <w:p w14:paraId="41A63D0B" w14:textId="31FFBD4E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</w:t>
      </w:r>
      <w:proofErr w:type="spellStart"/>
      <w:r w:rsidRPr="0076791A">
        <w:rPr>
          <w:sz w:val="28"/>
          <w:szCs w:val="28"/>
        </w:rPr>
        <w:t>ElectricMotorcycle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C436D5" w:rsidRPr="0076791A">
        <w:rPr>
          <w:sz w:val="28"/>
          <w:szCs w:val="28"/>
        </w:rPr>
        <w:t>is a type of vehicle that the garage receives, electric motorcycle</w:t>
      </w:r>
    </w:p>
    <w:p w14:paraId="41602EA5" w14:textId="28B76F13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</w:t>
      </w:r>
      <w:proofErr w:type="spellStart"/>
      <w:r w:rsidRPr="0076791A">
        <w:rPr>
          <w:sz w:val="28"/>
          <w:szCs w:val="28"/>
        </w:rPr>
        <w:t>FuelBaseCar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="00C436D5" w:rsidRPr="0076791A">
        <w:rPr>
          <w:sz w:val="28"/>
          <w:szCs w:val="28"/>
        </w:rPr>
        <w:t xml:space="preserve"> is a type of vehicle that the garage receives, fuel base car</w:t>
      </w:r>
    </w:p>
    <w:p w14:paraId="2FEC3EBB" w14:textId="7A141DC3" w:rsidR="00A25D9C" w:rsidRPr="0076791A" w:rsidRDefault="00A25D9C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</w:t>
      </w:r>
      <w:proofErr w:type="spellStart"/>
      <w:r w:rsidRPr="0076791A">
        <w:rPr>
          <w:sz w:val="28"/>
          <w:szCs w:val="28"/>
        </w:rPr>
        <w:t>FuelBaseMotorcycle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C436D5" w:rsidRPr="0076791A">
        <w:rPr>
          <w:sz w:val="28"/>
          <w:szCs w:val="28"/>
        </w:rPr>
        <w:t>is a type of vehicle that the garage receives, fuel base motorcycle</w:t>
      </w:r>
    </w:p>
    <w:p w14:paraId="010C6BAA" w14:textId="125FC525" w:rsidR="00A25D9C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Truck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C436D5" w:rsidRPr="0076791A">
        <w:rPr>
          <w:sz w:val="28"/>
          <w:szCs w:val="28"/>
        </w:rPr>
        <w:t>is a type of vehicle that the garage receives, truck</w:t>
      </w:r>
    </w:p>
    <w:p w14:paraId="71EDF480" w14:textId="444AE929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Customer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C436D5" w:rsidRPr="0076791A">
        <w:rPr>
          <w:sz w:val="28"/>
          <w:szCs w:val="28"/>
        </w:rPr>
        <w:t>customer information whose vehicle is in the garage</w:t>
      </w:r>
    </w:p>
    <w:p w14:paraId="73B6322C" w14:textId="0859A0CC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Garage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C436D5" w:rsidRPr="0076791A">
        <w:rPr>
          <w:sz w:val="28"/>
          <w:szCs w:val="28"/>
        </w:rPr>
        <w:t>manages the logic and methods in the garage</w:t>
      </w:r>
    </w:p>
    <w:p w14:paraId="4C26EBAF" w14:textId="00EB2DE8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</w:t>
      </w:r>
      <w:proofErr w:type="spellStart"/>
      <w:r w:rsidRPr="0076791A">
        <w:rPr>
          <w:sz w:val="28"/>
          <w:szCs w:val="28"/>
        </w:rPr>
        <w:t>GarageObjectGenerator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C436D5" w:rsidRPr="0076791A">
        <w:rPr>
          <w:sz w:val="28"/>
          <w:szCs w:val="28"/>
        </w:rPr>
        <w:t>creates new objects for the garage and initializes</w:t>
      </w:r>
      <w:r w:rsidR="003F3BC3" w:rsidRPr="0076791A">
        <w:rPr>
          <w:sz w:val="28"/>
          <w:szCs w:val="28"/>
        </w:rPr>
        <w:t xml:space="preserve"> them to the desired values</w:t>
      </w:r>
    </w:p>
    <w:p w14:paraId="2E17D841" w14:textId="74BD5F74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Class </w:t>
      </w:r>
      <w:proofErr w:type="spellStart"/>
      <w:r w:rsidRPr="0076791A">
        <w:rPr>
          <w:sz w:val="28"/>
          <w:szCs w:val="28"/>
        </w:rPr>
        <w:t>ValueOutOfRangeException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3F3BC3" w:rsidRPr="0076791A">
        <w:rPr>
          <w:sz w:val="28"/>
          <w:szCs w:val="28"/>
        </w:rPr>
        <w:t xml:space="preserve">thrown exception in case of no input suitable for a desired range of values </w:t>
      </w:r>
    </w:p>
    <w:p w14:paraId="5F94ABE4" w14:textId="5114CC32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>Class Wheels</w:t>
      </w:r>
      <w:r w:rsidR="003F3BC3"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="003F3BC3" w:rsidRPr="0076791A">
        <w:rPr>
          <w:sz w:val="28"/>
          <w:szCs w:val="28"/>
        </w:rPr>
        <w:t xml:space="preserve"> contains the wheel characteristics</w:t>
      </w:r>
    </w:p>
    <w:p w14:paraId="029815E2" w14:textId="2DB64471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Enum </w:t>
      </w:r>
      <w:proofErr w:type="spellStart"/>
      <w:r w:rsidRPr="0076791A">
        <w:rPr>
          <w:sz w:val="28"/>
          <w:szCs w:val="28"/>
        </w:rPr>
        <w:t>eColor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3F3BC3" w:rsidRPr="0076791A">
        <w:rPr>
          <w:sz w:val="28"/>
          <w:szCs w:val="28"/>
        </w:rPr>
        <w:t>possible colors for a car</w:t>
      </w:r>
    </w:p>
    <w:p w14:paraId="66195283" w14:textId="10D4EA71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Enum </w:t>
      </w:r>
      <w:proofErr w:type="spellStart"/>
      <w:r w:rsidRPr="0076791A">
        <w:rPr>
          <w:sz w:val="28"/>
          <w:szCs w:val="28"/>
        </w:rPr>
        <w:t>eDoorsNumber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3F3BC3" w:rsidRPr="0076791A">
        <w:rPr>
          <w:sz w:val="28"/>
          <w:szCs w:val="28"/>
        </w:rPr>
        <w:t>possible doors number for a car</w:t>
      </w:r>
    </w:p>
    <w:p w14:paraId="57AC5172" w14:textId="5C511903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Enum </w:t>
      </w:r>
      <w:proofErr w:type="spellStart"/>
      <w:r w:rsidRPr="0076791A">
        <w:rPr>
          <w:sz w:val="28"/>
          <w:szCs w:val="28"/>
        </w:rPr>
        <w:t>eLicense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3F3BC3" w:rsidRPr="0076791A">
        <w:rPr>
          <w:sz w:val="28"/>
          <w:szCs w:val="28"/>
        </w:rPr>
        <w:t xml:space="preserve">possible license types </w:t>
      </w:r>
      <w:r w:rsidR="00C6309F" w:rsidRPr="0076791A">
        <w:rPr>
          <w:sz w:val="28"/>
          <w:szCs w:val="28"/>
        </w:rPr>
        <w:t>for motorcycle</w:t>
      </w:r>
    </w:p>
    <w:p w14:paraId="3162B9B6" w14:textId="6A7D187C" w:rsidR="007023C5" w:rsidRPr="0076791A" w:rsidRDefault="007023C5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Enum </w:t>
      </w:r>
      <w:proofErr w:type="spellStart"/>
      <w:r w:rsidRPr="0076791A">
        <w:rPr>
          <w:sz w:val="28"/>
          <w:szCs w:val="28"/>
        </w:rPr>
        <w:t>eFuelType</w:t>
      </w:r>
      <w:proofErr w:type="spellEnd"/>
      <w:r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Pr="0076791A">
        <w:rPr>
          <w:sz w:val="28"/>
          <w:szCs w:val="28"/>
        </w:rPr>
        <w:t xml:space="preserve"> </w:t>
      </w:r>
      <w:r w:rsidR="00C6309F" w:rsidRPr="0076791A">
        <w:rPr>
          <w:sz w:val="28"/>
          <w:szCs w:val="28"/>
        </w:rPr>
        <w:t>possible fuel type for fuel base vehicle</w:t>
      </w:r>
    </w:p>
    <w:p w14:paraId="087E3489" w14:textId="0175A644" w:rsidR="007023C5" w:rsidRPr="0076791A" w:rsidRDefault="003F3BC3" w:rsidP="00A25D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91A">
        <w:rPr>
          <w:sz w:val="28"/>
          <w:szCs w:val="28"/>
        </w:rPr>
        <w:t xml:space="preserve">Enum </w:t>
      </w:r>
      <w:proofErr w:type="spellStart"/>
      <w:r w:rsidR="007023C5" w:rsidRPr="0076791A">
        <w:rPr>
          <w:sz w:val="28"/>
          <w:szCs w:val="28"/>
        </w:rPr>
        <w:t>eVehicleStatus</w:t>
      </w:r>
      <w:proofErr w:type="spellEnd"/>
      <w:r w:rsidR="007023C5" w:rsidRPr="0076791A">
        <w:rPr>
          <w:sz w:val="28"/>
          <w:szCs w:val="28"/>
        </w:rPr>
        <w:t xml:space="preserve"> </w:t>
      </w:r>
      <w:r w:rsidR="0076791A">
        <w:rPr>
          <w:sz w:val="28"/>
          <w:szCs w:val="28"/>
        </w:rPr>
        <w:t>-</w:t>
      </w:r>
      <w:r w:rsidR="007023C5" w:rsidRPr="0076791A">
        <w:rPr>
          <w:sz w:val="28"/>
          <w:szCs w:val="28"/>
        </w:rPr>
        <w:t xml:space="preserve"> </w:t>
      </w:r>
      <w:r w:rsidR="00C6309F" w:rsidRPr="0076791A">
        <w:rPr>
          <w:sz w:val="28"/>
          <w:szCs w:val="28"/>
        </w:rPr>
        <w:t>possible vehicle status in the garage</w:t>
      </w:r>
    </w:p>
    <w:p w14:paraId="07EE6E2D" w14:textId="77777777" w:rsidR="009A5271" w:rsidRDefault="009A5271" w:rsidP="009A5271">
      <w:pPr>
        <w:rPr>
          <w:sz w:val="32"/>
          <w:szCs w:val="32"/>
          <w:u w:val="single"/>
        </w:rPr>
      </w:pPr>
    </w:p>
    <w:p w14:paraId="309E8A74" w14:textId="27EE1E85" w:rsidR="0076791A" w:rsidRDefault="0076791A" w:rsidP="0076791A">
      <w:pPr>
        <w:pStyle w:val="ListParagraph"/>
        <w:rPr>
          <w:sz w:val="32"/>
          <w:szCs w:val="32"/>
          <w:u w:val="single"/>
        </w:rPr>
      </w:pPr>
    </w:p>
    <w:p w14:paraId="1F8BA086" w14:textId="5BC9DD55" w:rsidR="0076791A" w:rsidRPr="00BD0DDD" w:rsidRDefault="00BD0DDD" w:rsidP="0076791A">
      <w:pPr>
        <w:pStyle w:val="ListParagraph"/>
        <w:rPr>
          <w:sz w:val="32"/>
          <w:szCs w:val="32"/>
          <w:u w:val="single"/>
        </w:rPr>
      </w:pPr>
      <w:r w:rsidRPr="00BD0DDD">
        <w:rPr>
          <w:sz w:val="32"/>
          <w:szCs w:val="32"/>
          <w:u w:val="single"/>
        </w:rPr>
        <w:t xml:space="preserve">System diagram </w:t>
      </w:r>
    </w:p>
    <w:p w14:paraId="0D69F04B" w14:textId="0ED90F6A" w:rsidR="009A5271" w:rsidRPr="009A5271" w:rsidRDefault="00BD0DDD" w:rsidP="009A5271">
      <w:r>
        <w:rPr>
          <w:noProof/>
        </w:rPr>
        <w:drawing>
          <wp:anchor distT="0" distB="0" distL="114300" distR="114300" simplePos="0" relativeHeight="251658240" behindDoc="0" locked="0" layoutInCell="1" allowOverlap="1" wp14:anchorId="09D5FD64" wp14:editId="73E7C988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7614285" cy="720407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285" cy="72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D6737" w14:textId="68B8A684" w:rsidR="009A5271" w:rsidRPr="009A5271" w:rsidRDefault="00BD0DDD" w:rsidP="00BD0DD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1B39B5" wp14:editId="4ACDEDCD">
            <wp:simplePos x="0" y="0"/>
            <wp:positionH relativeFrom="column">
              <wp:posOffset>-599746</wp:posOffset>
            </wp:positionH>
            <wp:positionV relativeFrom="paragraph">
              <wp:posOffset>1600157</wp:posOffset>
            </wp:positionV>
            <wp:extent cx="7028180" cy="6038215"/>
            <wp:effectExtent l="0" t="0" r="127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5271" w:rsidRPr="009A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8A570" w14:textId="77777777" w:rsidR="003425B8" w:rsidRDefault="003425B8" w:rsidP="009A5271">
      <w:pPr>
        <w:spacing w:after="0" w:line="240" w:lineRule="auto"/>
      </w:pPr>
      <w:r>
        <w:separator/>
      </w:r>
    </w:p>
  </w:endnote>
  <w:endnote w:type="continuationSeparator" w:id="0">
    <w:p w14:paraId="0335D356" w14:textId="77777777" w:rsidR="003425B8" w:rsidRDefault="003425B8" w:rsidP="009A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B93DF" w14:textId="77777777" w:rsidR="003425B8" w:rsidRDefault="003425B8" w:rsidP="009A5271">
      <w:pPr>
        <w:spacing w:after="0" w:line="240" w:lineRule="auto"/>
      </w:pPr>
      <w:r>
        <w:separator/>
      </w:r>
    </w:p>
  </w:footnote>
  <w:footnote w:type="continuationSeparator" w:id="0">
    <w:p w14:paraId="71F3DE40" w14:textId="77777777" w:rsidR="003425B8" w:rsidRDefault="003425B8" w:rsidP="009A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30054"/>
    <w:multiLevelType w:val="hybridMultilevel"/>
    <w:tmpl w:val="684EE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0827"/>
    <w:multiLevelType w:val="hybridMultilevel"/>
    <w:tmpl w:val="F8C4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53"/>
    <w:rsid w:val="000B1F66"/>
    <w:rsid w:val="003425B8"/>
    <w:rsid w:val="003B0353"/>
    <w:rsid w:val="003F3BC3"/>
    <w:rsid w:val="00470890"/>
    <w:rsid w:val="004C0A7C"/>
    <w:rsid w:val="00507B31"/>
    <w:rsid w:val="007023C5"/>
    <w:rsid w:val="00731E6A"/>
    <w:rsid w:val="0076791A"/>
    <w:rsid w:val="007859B7"/>
    <w:rsid w:val="009A5271"/>
    <w:rsid w:val="00A25D9C"/>
    <w:rsid w:val="00A81CEB"/>
    <w:rsid w:val="00AB267B"/>
    <w:rsid w:val="00BD0DDD"/>
    <w:rsid w:val="00C436D5"/>
    <w:rsid w:val="00C6309F"/>
    <w:rsid w:val="00CB4B3B"/>
    <w:rsid w:val="00DA5D2B"/>
    <w:rsid w:val="00E240FA"/>
    <w:rsid w:val="00F81440"/>
    <w:rsid w:val="00F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0BF2"/>
  <w15:chartTrackingRefBased/>
  <w15:docId w15:val="{84A6359B-ED66-4A72-9A89-84C897C3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0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D9C"/>
    <w:pPr>
      <w:ind w:left="720"/>
      <w:contextualSpacing/>
    </w:pPr>
  </w:style>
  <w:style w:type="table" w:styleId="TableGrid">
    <w:name w:val="Table Grid"/>
    <w:basedOn w:val="TableNormal"/>
    <w:uiPriority w:val="39"/>
    <w:rsid w:val="0076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271"/>
  </w:style>
  <w:style w:type="paragraph" w:styleId="Footer">
    <w:name w:val="footer"/>
    <w:basedOn w:val="Normal"/>
    <w:link w:val="FooterChar"/>
    <w:uiPriority w:val="99"/>
    <w:unhideWhenUsed/>
    <w:rsid w:val="009A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Averbuch Avi</cp:lastModifiedBy>
  <cp:revision>2</cp:revision>
  <dcterms:created xsi:type="dcterms:W3CDTF">2020-06-04T13:53:00Z</dcterms:created>
  <dcterms:modified xsi:type="dcterms:W3CDTF">2020-06-04T13:53:00Z</dcterms:modified>
</cp:coreProperties>
</file>