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16475" w14:textId="064E2839" w:rsidR="00BB1DF8" w:rsidRDefault="009C5A32">
      <w:pPr>
        <w:rPr>
          <w:lang w:val="en-US"/>
        </w:rPr>
      </w:pPr>
      <w:r>
        <w:rPr>
          <w:lang w:val="en-US"/>
        </w:rPr>
        <w:t>To do</w:t>
      </w:r>
    </w:p>
    <w:p w14:paraId="7F69CCB3" w14:textId="3A7C9DD5" w:rsidR="009C5A32" w:rsidRDefault="009C5A32" w:rsidP="009C5A32">
      <w:pPr>
        <w:pStyle w:val="Heading1"/>
        <w:rPr>
          <w:lang w:val="en-US"/>
        </w:rPr>
      </w:pPr>
      <w:r>
        <w:rPr>
          <w:lang w:val="en-US"/>
        </w:rPr>
        <w:t>Features to complete</w:t>
      </w:r>
    </w:p>
    <w:p w14:paraId="51C029AC" w14:textId="0D0988EE" w:rsidR="009C5A32" w:rsidRDefault="0029061D" w:rsidP="009C5A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Clinic</w:t>
      </w:r>
      <w:r w:rsidR="009C5A32">
        <w:rPr>
          <w:lang w:val="en-US"/>
        </w:rPr>
        <w:t xml:space="preserve"> maps </w:t>
      </w:r>
    </w:p>
    <w:p w14:paraId="347B0446" w14:textId="717968EA" w:rsidR="009C5A32" w:rsidRDefault="009C5A32" w:rsidP="009C5A3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(installation quite complex for each machine)</w:t>
      </w:r>
    </w:p>
    <w:p w14:paraId="724B4C3F" w14:textId="447A6E65" w:rsidR="009C5A32" w:rsidRDefault="009C5A32" w:rsidP="009C5A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Lab result graph</w:t>
      </w:r>
    </w:p>
    <w:p w14:paraId="27E9E412" w14:textId="3488A2A3" w:rsidR="009C5A32" w:rsidRDefault="009C5A32" w:rsidP="009C5A3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(check if works </w:t>
      </w:r>
      <w:proofErr w:type="gramStart"/>
      <w:r>
        <w:rPr>
          <w:lang w:val="en-US"/>
        </w:rPr>
        <w:t>- )</w:t>
      </w:r>
      <w:proofErr w:type="gramEnd"/>
    </w:p>
    <w:p w14:paraId="2C5D228E" w14:textId="5C58B6DB" w:rsidR="009C5A32" w:rsidRDefault="009C5A32" w:rsidP="009C5A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Dashboard – notices and </w:t>
      </w:r>
      <w:r w:rsidR="00E6391C">
        <w:rPr>
          <w:lang w:val="en-US"/>
        </w:rPr>
        <w:t>to-do</w:t>
      </w:r>
      <w:r>
        <w:rPr>
          <w:lang w:val="en-US"/>
        </w:rPr>
        <w:t xml:space="preserve"> list</w:t>
      </w:r>
    </w:p>
    <w:p w14:paraId="3983E010" w14:textId="31A703E9" w:rsidR="009C5A32" w:rsidRDefault="009C5A32" w:rsidP="009C5A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Filtering</w:t>
      </w:r>
    </w:p>
    <w:p w14:paraId="7BBE5D7A" w14:textId="2AC53AFA" w:rsidR="009C5A32" w:rsidRDefault="009C5A32" w:rsidP="009C5A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Colors are terrible</w:t>
      </w:r>
    </w:p>
    <w:p w14:paraId="227DDFC9" w14:textId="7603061D" w:rsidR="00E6391C" w:rsidRDefault="00E6391C" w:rsidP="00E639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Medical Document display</w:t>
      </w:r>
    </w:p>
    <w:p w14:paraId="6D0E6B0D" w14:textId="525C5631" w:rsidR="00E6391C" w:rsidRDefault="00E6391C" w:rsidP="00E639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Filling out forms</w:t>
      </w:r>
    </w:p>
    <w:p w14:paraId="3B637CAE" w14:textId="7ADC557B" w:rsidR="00EF65E2" w:rsidRDefault="00EF65E2" w:rsidP="00E639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Idle time logout</w:t>
      </w:r>
    </w:p>
    <w:p w14:paraId="71C8568D" w14:textId="13E42711" w:rsidR="002D2CC3" w:rsidRPr="00E6391C" w:rsidRDefault="002D2CC3" w:rsidP="00E639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Standardize slide out menu – and make them all look the same</w:t>
      </w:r>
    </w:p>
    <w:p w14:paraId="18FB16AB" w14:textId="648745AB" w:rsidR="009C5A32" w:rsidRDefault="009C5A32" w:rsidP="009C5A32">
      <w:pPr>
        <w:rPr>
          <w:lang w:val="en-US"/>
        </w:rPr>
      </w:pPr>
    </w:p>
    <w:p w14:paraId="78EBB9AB" w14:textId="063EDE65" w:rsidR="009C5A32" w:rsidRDefault="009C5A32" w:rsidP="009C5A32">
      <w:pPr>
        <w:rPr>
          <w:lang w:val="en-US"/>
        </w:rPr>
      </w:pPr>
    </w:p>
    <w:p w14:paraId="34E6732D" w14:textId="07DD5ED1" w:rsidR="009C5A32" w:rsidRDefault="009C5A32" w:rsidP="009C5A32">
      <w:pPr>
        <w:rPr>
          <w:lang w:val="en-US"/>
        </w:rPr>
      </w:pPr>
    </w:p>
    <w:p w14:paraId="528B26C1" w14:textId="3F5AA81C" w:rsidR="009C5A32" w:rsidRDefault="009C5A32" w:rsidP="009C5A32">
      <w:pPr>
        <w:rPr>
          <w:lang w:val="en-US"/>
        </w:rPr>
      </w:pPr>
    </w:p>
    <w:p w14:paraId="13F00687" w14:textId="6EF04F8B" w:rsidR="009C5A32" w:rsidRDefault="009C5A32" w:rsidP="009C5A32">
      <w:pPr>
        <w:pStyle w:val="Heading1"/>
        <w:rPr>
          <w:lang w:val="en-US"/>
        </w:rPr>
      </w:pPr>
      <w:r>
        <w:rPr>
          <w:lang w:val="en-US"/>
        </w:rPr>
        <w:t>Bugs to fix and issues to deal with</w:t>
      </w:r>
    </w:p>
    <w:p w14:paraId="2FD505E9" w14:textId="4743BBD1" w:rsidR="009C5A32" w:rsidRDefault="009C5A32" w:rsidP="009C5A32">
      <w:pPr>
        <w:pStyle w:val="ListParagraph"/>
        <w:numPr>
          <w:ilvl w:val="0"/>
          <w:numId w:val="4"/>
        </w:numPr>
        <w:rPr>
          <w:lang w:val="en-US"/>
        </w:rPr>
      </w:pPr>
      <w:r w:rsidRPr="009C5A32">
        <w:rPr>
          <w:lang w:val="en-US"/>
        </w:rPr>
        <w:t xml:space="preserve">If open from desktop </w:t>
      </w:r>
      <w:r w:rsidR="00E6391C">
        <w:rPr>
          <w:lang w:val="en-US"/>
        </w:rPr>
        <w:t xml:space="preserve">the </w:t>
      </w:r>
      <w:r w:rsidRPr="009C5A32">
        <w:rPr>
          <w:lang w:val="en-US"/>
        </w:rPr>
        <w:t xml:space="preserve">path </w:t>
      </w:r>
      <w:r w:rsidR="009627C9">
        <w:rPr>
          <w:lang w:val="en-US"/>
        </w:rPr>
        <w:t xml:space="preserve">is </w:t>
      </w:r>
      <w:r w:rsidRPr="009C5A32">
        <w:rPr>
          <w:lang w:val="en-US"/>
        </w:rPr>
        <w:t>not correct (cannot use real path unless you have been to that route)</w:t>
      </w:r>
    </w:p>
    <w:p w14:paraId="10EC4EF9" w14:textId="41D6BBE6" w:rsidR="009C5A32" w:rsidRDefault="009C5A32" w:rsidP="009C5A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Logout jumps</w:t>
      </w:r>
    </w:p>
    <w:p w14:paraId="65F32B30" w14:textId="050664EE" w:rsidR="0029061D" w:rsidRDefault="0029061D" w:rsidP="009C5A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 dropdown not working</w:t>
      </w:r>
    </w:p>
    <w:p w14:paraId="615AA187" w14:textId="0916EFA1" w:rsidR="00291D34" w:rsidRPr="009C5A32" w:rsidRDefault="00291D34" w:rsidP="009C5A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lookup – build own search bar</w:t>
      </w:r>
    </w:p>
    <w:p w14:paraId="6CC3C99F" w14:textId="77777777" w:rsidR="009C5A32" w:rsidRDefault="009C5A32" w:rsidP="009C5A32">
      <w:pPr>
        <w:rPr>
          <w:lang w:val="en-US"/>
        </w:rPr>
      </w:pPr>
    </w:p>
    <w:p w14:paraId="202D4B9A" w14:textId="27D90DB4" w:rsidR="009C5A32" w:rsidRDefault="00DC3A7B" w:rsidP="009C5A32">
      <w:pPr>
        <w:rPr>
          <w:lang w:val="en-US"/>
        </w:rPr>
      </w:pPr>
      <w:r>
        <w:rPr>
          <w:lang w:val="en-US"/>
        </w:rPr>
        <w:t>Work description</w:t>
      </w:r>
    </w:p>
    <w:p w14:paraId="4CEF6DF5" w14:textId="74D6FD29" w:rsidR="00892124" w:rsidRDefault="00892124" w:rsidP="009C5A32">
      <w:pPr>
        <w:rPr>
          <w:lang w:val="en-US"/>
        </w:rPr>
      </w:pPr>
      <w:r>
        <w:rPr>
          <w:lang w:val="en-US"/>
        </w:rPr>
        <w:t>--------------------------</w:t>
      </w:r>
    </w:p>
    <w:p w14:paraId="33B6E189" w14:textId="74053C6C" w:rsidR="00DC3A7B" w:rsidRDefault="00DC3A7B" w:rsidP="009C5A32">
      <w:pPr>
        <w:rPr>
          <w:lang w:val="en-US"/>
        </w:rPr>
      </w:pPr>
      <w:r>
        <w:rPr>
          <w:lang w:val="en-US"/>
        </w:rPr>
        <w:t>Html viewer</w:t>
      </w:r>
    </w:p>
    <w:p w14:paraId="07EBE530" w14:textId="41FD9FBB" w:rsidR="00DC3A7B" w:rsidRDefault="00DC3A7B" w:rsidP="009C5A32">
      <w:pPr>
        <w:rPr>
          <w:lang w:val="en-US"/>
        </w:rPr>
      </w:pPr>
      <w:r>
        <w:rPr>
          <w:lang w:val="en-US"/>
        </w:rPr>
        <w:t>Pdf viewer</w:t>
      </w:r>
    </w:p>
    <w:p w14:paraId="39E59C54" w14:textId="7A6E0055" w:rsidR="00DC3A7B" w:rsidRDefault="00DC3A7B" w:rsidP="009C5A32">
      <w:pPr>
        <w:rPr>
          <w:lang w:val="en-US"/>
        </w:rPr>
      </w:pPr>
      <w:r>
        <w:rPr>
          <w:lang w:val="en-US"/>
        </w:rPr>
        <w:t>Maps</w:t>
      </w:r>
    </w:p>
    <w:p w14:paraId="6766404C" w14:textId="7E20045F" w:rsidR="00DC3A7B" w:rsidRDefault="00DC3A7B" w:rsidP="009C5A32">
      <w:pPr>
        <w:rPr>
          <w:lang w:val="en-US"/>
        </w:rPr>
      </w:pPr>
      <w:proofErr w:type="spellStart"/>
      <w:proofErr w:type="gram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?</w:t>
      </w:r>
      <w:proofErr w:type="gramEnd"/>
    </w:p>
    <w:p w14:paraId="2D54A03B" w14:textId="1EBE5C4B" w:rsidR="00DC3A7B" w:rsidRDefault="00DC3A7B" w:rsidP="009C5A32">
      <w:pPr>
        <w:rPr>
          <w:lang w:val="en-US"/>
        </w:rPr>
      </w:pPr>
      <w:r>
        <w:rPr>
          <w:lang w:val="en-US"/>
        </w:rPr>
        <w:t>Date picker</w:t>
      </w:r>
    </w:p>
    <w:p w14:paraId="07E77890" w14:textId="3F1BC81E" w:rsidR="00892124" w:rsidRPr="009C5A32" w:rsidRDefault="00892124" w:rsidP="009C5A32">
      <w:pPr>
        <w:rPr>
          <w:lang w:val="en-US"/>
        </w:rPr>
      </w:pPr>
      <w:r>
        <w:rPr>
          <w:lang w:val="en-US"/>
        </w:rPr>
        <w:t xml:space="preserve">Graph </w:t>
      </w:r>
    </w:p>
    <w:sectPr w:rsidR="00892124" w:rsidRPr="009C5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A7F13"/>
    <w:multiLevelType w:val="hybridMultilevel"/>
    <w:tmpl w:val="5390562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82DB5"/>
    <w:multiLevelType w:val="hybridMultilevel"/>
    <w:tmpl w:val="6B562C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0771B"/>
    <w:multiLevelType w:val="hybridMultilevel"/>
    <w:tmpl w:val="503C97B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30744"/>
    <w:multiLevelType w:val="hybridMultilevel"/>
    <w:tmpl w:val="6E44A83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41"/>
    <w:rsid w:val="0029061D"/>
    <w:rsid w:val="00291D34"/>
    <w:rsid w:val="002D2CC3"/>
    <w:rsid w:val="00763B41"/>
    <w:rsid w:val="00892124"/>
    <w:rsid w:val="009627C9"/>
    <w:rsid w:val="009C5A32"/>
    <w:rsid w:val="00A41689"/>
    <w:rsid w:val="00BB1DF8"/>
    <w:rsid w:val="00DC3A7B"/>
    <w:rsid w:val="00E6391C"/>
    <w:rsid w:val="00E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1071"/>
  <w15:chartTrackingRefBased/>
  <w15:docId w15:val="{C98F3EBE-C871-4A0E-8C05-B7DC9064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5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A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Levin, Aryeh</dc:creator>
  <cp:keywords/>
  <dc:description/>
  <cp:lastModifiedBy>Levin, Aryeh</cp:lastModifiedBy>
  <cp:revision>11</cp:revision>
  <dcterms:created xsi:type="dcterms:W3CDTF">2022-02-10T09:58:00Z</dcterms:created>
  <dcterms:modified xsi:type="dcterms:W3CDTF">2022-02-15T15:29:00Z</dcterms:modified>
</cp:coreProperties>
</file>