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0"/>
        <w:tblpPr w:leftFromText="180" w:rightFromText="180" w:vertAnchor="text" w:horzAnchor="page" w:tblpX="1" w:tblpY="-866"/>
        <w:tblW w:w="11070" w:type="dxa"/>
        <w:tblLayout w:type="fixed"/>
        <w:tblLook w:val="0400" w:firstRow="0" w:lastRow="0" w:firstColumn="0" w:lastColumn="0" w:noHBand="0" w:noVBand="1"/>
      </w:tblPr>
      <w:tblGrid>
        <w:gridCol w:w="2374"/>
        <w:gridCol w:w="8696"/>
      </w:tblGrid>
      <w:tr w:rsidR="003D5EBF" w14:paraId="33711AD2" w14:textId="77777777" w:rsidTr="005369E8">
        <w:trPr>
          <w:trHeight w:val="1439"/>
        </w:trPr>
        <w:tc>
          <w:tcPr>
            <w:tcW w:w="2374" w:type="dxa"/>
          </w:tcPr>
          <w:p w14:paraId="00DF404B" w14:textId="77777777" w:rsidR="003D5EBF" w:rsidRDefault="003D5EBF" w:rsidP="007D167F">
            <w:pPr>
              <w:spacing w:line="240" w:lineRule="auto"/>
            </w:pPr>
          </w:p>
        </w:tc>
        <w:tc>
          <w:tcPr>
            <w:tcW w:w="8696" w:type="dxa"/>
            <w:tcMar>
              <w:bottom w:w="576" w:type="dxa"/>
            </w:tcMar>
          </w:tcPr>
          <w:p w14:paraId="0FB238D1" w14:textId="77777777" w:rsidR="003D5EBF" w:rsidRDefault="003D5EBF" w:rsidP="007D167F">
            <w:pPr>
              <w:pStyle w:val="Title"/>
            </w:pPr>
            <w:r>
              <w:t>Aryeh Mischel</w:t>
            </w:r>
          </w:p>
          <w:p w14:paraId="433A6CEA" w14:textId="2362420E" w:rsidR="003D5EBF" w:rsidRDefault="003D5EBF" w:rsidP="007D167F">
            <w:pPr>
              <w:spacing w:after="0" w:line="240" w:lineRule="auto"/>
            </w:pPr>
            <w:r>
              <w:t> </w:t>
            </w:r>
            <w:hyperlink r:id="rId8" w:history="1">
              <w:r w:rsidR="00D66716" w:rsidRPr="00D66716">
                <w:rPr>
                  <w:rStyle w:val="Hyperlink"/>
                </w:rPr>
                <w:t>aryehmischel.com</w:t>
              </w:r>
            </w:hyperlink>
            <w:r>
              <w:t> </w:t>
            </w:r>
            <w:r w:rsidR="00D66716">
              <w:t xml:space="preserve">| </w:t>
            </w:r>
            <w:hyperlink r:id="rId9" w:history="1">
              <w:r w:rsidR="00D66716" w:rsidRPr="00821C64">
                <w:rPr>
                  <w:rStyle w:val="Hyperlink"/>
                </w:rPr>
                <w:t>aryehmischel@gmail.com</w:t>
              </w:r>
            </w:hyperlink>
            <w:r w:rsidR="00D66716">
              <w:rPr>
                <w:rStyle w:val="Hyperlink"/>
              </w:rPr>
              <w:t xml:space="preserve"> </w:t>
            </w:r>
            <w:r w:rsidR="00D66716">
              <w:t>| 732-266-4296</w:t>
            </w:r>
          </w:p>
        </w:tc>
      </w:tr>
      <w:tr w:rsidR="003D5EBF" w14:paraId="5FC5763C" w14:textId="77777777" w:rsidTr="005369E8">
        <w:trPr>
          <w:trHeight w:val="1305"/>
        </w:trPr>
        <w:tc>
          <w:tcPr>
            <w:tcW w:w="2374" w:type="dxa"/>
          </w:tcPr>
          <w:p w14:paraId="151EC94D" w14:textId="77777777" w:rsidR="003D5EBF" w:rsidRDefault="003D5EBF" w:rsidP="007D167F">
            <w:pPr>
              <w:pStyle w:val="Heading1"/>
            </w:pPr>
            <w:r>
              <w:t>Summary</w:t>
            </w:r>
          </w:p>
        </w:tc>
        <w:tc>
          <w:tcPr>
            <w:tcW w:w="8696" w:type="dxa"/>
          </w:tcPr>
          <w:p w14:paraId="5462723D" w14:textId="2BDA3DF1" w:rsidR="003D5EBF" w:rsidRPr="002934D0" w:rsidRDefault="00253788" w:rsidP="007D167F">
            <w:r w:rsidRPr="00D66716">
              <w:rPr>
                <w:b/>
                <w:bCs/>
              </w:rPr>
              <w:t>Software Developer and XR Specialist</w:t>
            </w:r>
            <w:r w:rsidRPr="00253788">
              <w:t xml:space="preserve"> with hands-on experience delivering immersive VR/AR solutions. Adept at full-stack development and game development with </w:t>
            </w:r>
            <w:r w:rsidR="00D66716">
              <w:t>a focus o</w:t>
            </w:r>
            <w:r w:rsidRPr="00253788">
              <w:t>n Unity</w:t>
            </w:r>
            <w:r w:rsidR="00D66716">
              <w:t xml:space="preserve"> and</w:t>
            </w:r>
            <w:r w:rsidRPr="00253788">
              <w:t xml:space="preserve"> WebXR</w:t>
            </w:r>
            <w:r w:rsidR="00D66716">
              <w:t>.</w:t>
            </w:r>
          </w:p>
        </w:tc>
      </w:tr>
      <w:tr w:rsidR="003D5EBF" w14:paraId="2AAA48E5" w14:textId="77777777" w:rsidTr="005369E8">
        <w:trPr>
          <w:trHeight w:val="3555"/>
        </w:trPr>
        <w:tc>
          <w:tcPr>
            <w:tcW w:w="2374" w:type="dxa"/>
          </w:tcPr>
          <w:p w14:paraId="3555C11A" w14:textId="77777777" w:rsidR="003D5EBF" w:rsidRDefault="003D5EBF" w:rsidP="007D167F">
            <w:pPr>
              <w:pStyle w:val="Heading1"/>
            </w:pPr>
            <w:r>
              <w:t>Skills &amp; Abilities</w:t>
            </w:r>
          </w:p>
        </w:tc>
        <w:tc>
          <w:tcPr>
            <w:tcW w:w="8696" w:type="dxa"/>
          </w:tcPr>
          <w:p w14:paraId="35DDCC1A" w14:textId="4E67BFC9" w:rsidR="003D5EBF" w:rsidRDefault="003D5EBF" w:rsidP="007D167F">
            <w:pPr>
              <w:rPr>
                <w:b/>
              </w:rPr>
            </w:pPr>
            <w:r>
              <w:rPr>
                <w:b/>
              </w:rPr>
              <w:t xml:space="preserve">Programming Languages: </w:t>
            </w:r>
            <w:r>
              <w:t xml:space="preserve">C#, JavaScript, SQL, </w:t>
            </w:r>
          </w:p>
          <w:p w14:paraId="18EBCA21" w14:textId="2C17E2E5" w:rsidR="003D5EBF" w:rsidRDefault="003D5EBF" w:rsidP="007D167F">
            <w:pPr>
              <w:rPr>
                <w:b/>
              </w:rPr>
            </w:pPr>
            <w:r>
              <w:rPr>
                <w:b/>
              </w:rPr>
              <w:t xml:space="preserve">Front End Web Development:  </w:t>
            </w:r>
            <w:r>
              <w:t>ThreeJS, A-Frame, WebXR, Webflow</w:t>
            </w:r>
            <w:r w:rsidR="00253788">
              <w:t xml:space="preserve">, </w:t>
            </w:r>
            <w:r w:rsidR="00253788">
              <w:t>WebGL</w:t>
            </w:r>
          </w:p>
          <w:p w14:paraId="15D60E37" w14:textId="68F8E607" w:rsidR="007D167F" w:rsidRDefault="003D5EBF" w:rsidP="007D167F">
            <w:r>
              <w:rPr>
                <w:b/>
              </w:rPr>
              <w:t xml:space="preserve">Back End Development:  </w:t>
            </w:r>
            <w:r>
              <w:t>NodeJS, Express</w:t>
            </w:r>
          </w:p>
          <w:p w14:paraId="6B62E53A" w14:textId="4D23F9D7" w:rsidR="003D5EBF" w:rsidRPr="00253788" w:rsidRDefault="003D5EBF" w:rsidP="007D167F">
            <w:r>
              <w:rPr>
                <w:b/>
              </w:rPr>
              <w:t xml:space="preserve">Game Development:  </w:t>
            </w:r>
            <w:r w:rsidR="00253788" w:rsidRPr="00253788">
              <w:rPr>
                <w:rFonts w:ascii="Times New Roman" w:eastAsia="Times New Roman" w:hAnsi="Times New Roman" w:cs="Times New Roman"/>
                <w:caps/>
                <w:color w:val="auto"/>
                <w:sz w:val="24"/>
                <w:szCs w:val="24"/>
              </w:rPr>
              <w:t xml:space="preserve"> </w:t>
            </w:r>
            <w:r w:rsidR="00253788" w:rsidRPr="00253788">
              <w:t>Unity (2D/3D), XR Interaction Toolkit</w:t>
            </w:r>
            <w:r w:rsidR="00253788">
              <w:t>, O</w:t>
            </w:r>
            <w:r w:rsidR="00253788" w:rsidRPr="00253788">
              <w:t xml:space="preserve">culus </w:t>
            </w:r>
            <w:r w:rsidR="00253788">
              <w:t>I</w:t>
            </w:r>
            <w:r w:rsidR="00253788" w:rsidRPr="00253788">
              <w:t>ntegration</w:t>
            </w:r>
            <w:r w:rsidR="00253788">
              <w:t xml:space="preserve">, and more. </w:t>
            </w:r>
          </w:p>
          <w:p w14:paraId="4C00CD98" w14:textId="77777777" w:rsidR="003D5EBF" w:rsidRDefault="003D5EBF" w:rsidP="007D167F">
            <w:r>
              <w:rPr>
                <w:b/>
              </w:rPr>
              <w:t xml:space="preserve">Databases: </w:t>
            </w:r>
            <w:r>
              <w:t xml:space="preserve"> MS SQL, MySQL</w:t>
            </w:r>
          </w:p>
          <w:p w14:paraId="55DC0CDF" w14:textId="77777777" w:rsidR="003D5EBF" w:rsidRDefault="003D5EBF" w:rsidP="007D167F">
            <w:r>
              <w:rPr>
                <w:b/>
              </w:rPr>
              <w:t xml:space="preserve">Cloud: </w:t>
            </w:r>
            <w:r>
              <w:t xml:space="preserve"> AWS Cloud Services</w:t>
            </w:r>
          </w:p>
          <w:p w14:paraId="712F8F51" w14:textId="77777777" w:rsidR="003D5EBF" w:rsidRDefault="003D5EBF" w:rsidP="007D167F">
            <w:r>
              <w:rPr>
                <w:b/>
              </w:rPr>
              <w:t xml:space="preserve">Tools: </w:t>
            </w:r>
            <w:r>
              <w:t>Git, Docker, Figma, Blender, Gimp</w:t>
            </w:r>
          </w:p>
          <w:p w14:paraId="75E699E1" w14:textId="77777777" w:rsidR="00D22450" w:rsidRPr="00020589" w:rsidRDefault="00D22450" w:rsidP="007D167F">
            <w:pPr>
              <w:rPr>
                <w:b/>
              </w:rPr>
            </w:pPr>
          </w:p>
        </w:tc>
      </w:tr>
      <w:tr w:rsidR="003D5EBF" w14:paraId="08D9E5A3" w14:textId="77777777" w:rsidTr="005369E8">
        <w:trPr>
          <w:trHeight w:val="5036"/>
        </w:trPr>
        <w:tc>
          <w:tcPr>
            <w:tcW w:w="2374" w:type="dxa"/>
          </w:tcPr>
          <w:p w14:paraId="61BB5248" w14:textId="77777777" w:rsidR="003D5EBF" w:rsidRDefault="003D5EBF" w:rsidP="007D167F">
            <w:pPr>
              <w:pStyle w:val="Heading1"/>
            </w:pPr>
            <w:r>
              <w:t>Experience</w:t>
            </w:r>
          </w:p>
        </w:tc>
        <w:tc>
          <w:tcPr>
            <w:tcW w:w="8696" w:type="dxa"/>
          </w:tcPr>
          <w:p w14:paraId="6A506CDE" w14:textId="6C33C7AD" w:rsidR="003D5EBF" w:rsidRDefault="003D5EBF" w:rsidP="007D167F">
            <w:pPr>
              <w:pStyle w:val="Heading2"/>
              <w:rPr>
                <w:b/>
              </w:rPr>
            </w:pPr>
            <w:r>
              <w:rPr>
                <w:b/>
              </w:rPr>
              <w:t xml:space="preserve">Freelance </w:t>
            </w:r>
            <w:r w:rsidR="007D167F">
              <w:rPr>
                <w:b/>
              </w:rPr>
              <w:t>on upwork.com</w:t>
            </w:r>
          </w:p>
          <w:bookmarkStart w:id="0" w:name="_heading=h.oyvak4xch7c1" w:colFirst="0" w:colLast="0"/>
          <w:bookmarkEnd w:id="0"/>
          <w:p w14:paraId="61B2AB38" w14:textId="4AB42848" w:rsidR="00D22450" w:rsidRDefault="00D22450" w:rsidP="007D167F">
            <w:pPr>
              <w:pStyle w:val="Heading3"/>
              <w:spacing w:after="0"/>
            </w:pPr>
            <w:r>
              <w:fldChar w:fldCharType="begin"/>
            </w:r>
            <w:r>
              <w:instrText>HYPERLINK "https://www.upwork.com/freelancers/~012c6e53abdf34a848"</w:instrText>
            </w:r>
            <w:r>
              <w:fldChar w:fldCharType="separate"/>
            </w:r>
            <w:r w:rsidRPr="00D22450">
              <w:rPr>
                <w:rStyle w:val="Hyperlink"/>
              </w:rPr>
              <w:t>upwork profile</w:t>
            </w:r>
            <w:r>
              <w:fldChar w:fldCharType="end"/>
            </w:r>
            <w:r>
              <w:t xml:space="preserve"> </w:t>
            </w:r>
          </w:p>
          <w:p w14:paraId="4650F8BB" w14:textId="3B3E5794" w:rsidR="003D5EBF" w:rsidRPr="00FA76D7" w:rsidRDefault="003D5EBF" w:rsidP="007D167F">
            <w:pPr>
              <w:pStyle w:val="Heading3"/>
              <w:spacing w:after="0"/>
              <w:rPr>
                <w:color w:val="222222"/>
                <w:sz w:val="21"/>
                <w:szCs w:val="21"/>
                <w:shd w:val="clear" w:color="auto" w:fill="F1F2F4"/>
              </w:rPr>
            </w:pPr>
            <w:r>
              <w:t>2021-2022</w:t>
            </w:r>
          </w:p>
          <w:p w14:paraId="2B62E68A" w14:textId="1AE1137E" w:rsidR="003D5EBF" w:rsidRDefault="003D5EBF" w:rsidP="007D167F">
            <w:pPr>
              <w:spacing w:after="0" w:line="240" w:lineRule="auto"/>
            </w:pPr>
            <w:r>
              <w:t>Freelance</w:t>
            </w:r>
            <w:r w:rsidR="007D167F">
              <w:t xml:space="preserve">r – </w:t>
            </w:r>
            <w:r w:rsidR="00D22450">
              <w:t xml:space="preserve">Completed </w:t>
            </w:r>
            <w:r w:rsidR="005369E8">
              <w:t xml:space="preserve">several </w:t>
            </w:r>
            <w:r w:rsidR="007D167F">
              <w:t xml:space="preserve">freelance jobs </w:t>
            </w:r>
            <w:r w:rsidR="00D22450">
              <w:t>in the VR Space and</w:t>
            </w:r>
            <w:r w:rsidR="007D167F">
              <w:t xml:space="preserve"> </w:t>
            </w:r>
            <w:r w:rsidR="00D22450">
              <w:t>n</w:t>
            </w:r>
            <w:r w:rsidR="007D167F">
              <w:t>ever had a disappointed client.</w:t>
            </w:r>
          </w:p>
          <w:p w14:paraId="0C33165A" w14:textId="77777777" w:rsidR="003D5EBF" w:rsidRDefault="003D5EBF" w:rsidP="007D167F">
            <w:pPr>
              <w:spacing w:after="0" w:line="240" w:lineRule="auto"/>
            </w:pPr>
          </w:p>
          <w:p w14:paraId="4E56EDED" w14:textId="77558740" w:rsidR="007D167F" w:rsidRDefault="007D167F" w:rsidP="007D167F">
            <w:pPr>
              <w:pStyle w:val="Heading2"/>
              <w:rPr>
                <w:b/>
              </w:rPr>
            </w:pPr>
            <w:r>
              <w:rPr>
                <w:b/>
              </w:rPr>
              <w:t>hooldus connect</w:t>
            </w:r>
          </w:p>
          <w:p w14:paraId="0A50B3D6" w14:textId="77777777" w:rsidR="003D5EBF" w:rsidRDefault="003D5EBF" w:rsidP="007D167F">
            <w:pPr>
              <w:pStyle w:val="Heading3"/>
              <w:spacing w:after="0"/>
            </w:pPr>
            <w:r>
              <w:t>September 2020 –November 2021</w:t>
            </w:r>
          </w:p>
          <w:p w14:paraId="550FC27A" w14:textId="2088A57E" w:rsidR="003D5EBF" w:rsidRDefault="003D5EBF" w:rsidP="007D167F">
            <w:pPr>
              <w:spacing w:after="0"/>
            </w:pPr>
            <w:r>
              <w:t xml:space="preserve">Freelance Unity Developer – Hooldus Connect is a VR Startup attempting to </w:t>
            </w:r>
            <w:r w:rsidR="005369E8">
              <w:t>detect early signs of</w:t>
            </w:r>
            <w:r>
              <w:t xml:space="preserve"> ADHD through data collection in </w:t>
            </w:r>
            <w:r w:rsidR="005369E8">
              <w:t>games</w:t>
            </w:r>
            <w:r>
              <w:t xml:space="preserve">. Over a three-month contract, I built out a full VR game. This game was their MVP, and successfully secured them their initial funding. </w:t>
            </w:r>
          </w:p>
          <w:p w14:paraId="58A4A2D4" w14:textId="77777777" w:rsidR="003D5EBF" w:rsidRDefault="003D5EBF" w:rsidP="007D167F">
            <w:pPr>
              <w:spacing w:after="0"/>
            </w:pPr>
          </w:p>
          <w:p w14:paraId="77F275F6" w14:textId="549F1E2D" w:rsidR="007D167F" w:rsidRDefault="007D167F" w:rsidP="007D167F">
            <w:pPr>
              <w:pStyle w:val="Heading2"/>
              <w:rPr>
                <w:b/>
              </w:rPr>
            </w:pPr>
            <w:r>
              <w:rPr>
                <w:b/>
              </w:rPr>
              <w:t>diligent systems</w:t>
            </w:r>
          </w:p>
          <w:p w14:paraId="1C6F3E56" w14:textId="7DBD0070" w:rsidR="003D5EBF" w:rsidRDefault="003D5EBF" w:rsidP="007D167F">
            <w:pPr>
              <w:pStyle w:val="Heading3"/>
              <w:spacing w:after="0"/>
            </w:pPr>
            <w:r>
              <w:t>June 20</w:t>
            </w:r>
            <w:r w:rsidR="007D167F">
              <w:t>19</w:t>
            </w:r>
            <w:r>
              <w:t xml:space="preserve"> – January 202</w:t>
            </w:r>
            <w:r w:rsidR="007D167F">
              <w:t>0</w:t>
            </w:r>
          </w:p>
          <w:p w14:paraId="72B73272" w14:textId="6E1505C8" w:rsidR="003D5EBF" w:rsidRDefault="003D5EBF" w:rsidP="007D167F">
            <w:pPr>
              <w:spacing w:after="0"/>
            </w:pPr>
            <w:r>
              <w:t xml:space="preserve">SQL </w:t>
            </w:r>
            <w:r w:rsidR="007D167F">
              <w:t xml:space="preserve">Internship </w:t>
            </w:r>
            <w:r>
              <w:t>- Shadowed Database Administrator and helped with daily tasks. Learned SQL, MS SQL, database design, stored procedures, backup &amp; restore, and much more.</w:t>
            </w:r>
          </w:p>
          <w:p w14:paraId="1B0E8063" w14:textId="4FC8960A" w:rsidR="00253788" w:rsidRDefault="00253788" w:rsidP="007D167F">
            <w:pPr>
              <w:spacing w:after="0"/>
            </w:pPr>
          </w:p>
          <w:p w14:paraId="79172B02" w14:textId="77777777" w:rsidR="003D5EBF" w:rsidRDefault="003D5EBF" w:rsidP="007D167F">
            <w:pPr>
              <w:spacing w:after="0"/>
            </w:pPr>
          </w:p>
        </w:tc>
      </w:tr>
      <w:tr w:rsidR="003D5EBF" w14:paraId="3926E01C" w14:textId="77777777" w:rsidTr="005369E8">
        <w:trPr>
          <w:trHeight w:val="419"/>
        </w:trPr>
        <w:tc>
          <w:tcPr>
            <w:tcW w:w="2374" w:type="dxa"/>
          </w:tcPr>
          <w:p w14:paraId="2A4B6613" w14:textId="77777777" w:rsidR="003D5EBF" w:rsidRDefault="003D5EBF" w:rsidP="007D167F">
            <w:pPr>
              <w:pStyle w:val="Heading1"/>
              <w:spacing w:line="192" w:lineRule="auto"/>
            </w:pPr>
            <w:r>
              <w:t xml:space="preserve">  Fields of Interests</w:t>
            </w:r>
          </w:p>
        </w:tc>
        <w:tc>
          <w:tcPr>
            <w:tcW w:w="8696" w:type="dxa"/>
          </w:tcPr>
          <w:p w14:paraId="2997A1CC" w14:textId="4E519480" w:rsidR="003D5EBF" w:rsidRDefault="00253788" w:rsidP="007D167F">
            <w:pPr>
              <w:spacing w:after="0" w:line="192" w:lineRule="auto"/>
            </w:pPr>
            <w:r w:rsidRPr="00253788">
              <w:t>XR Development, Game Design, 3D Scanning, Motion Capture, Haptics, Interactive Media, Chess, Music</w:t>
            </w:r>
            <w:r w:rsidRPr="00253788">
              <w:t xml:space="preserve"> </w:t>
            </w:r>
          </w:p>
        </w:tc>
      </w:tr>
    </w:tbl>
    <w:p w14:paraId="6249D08B" w14:textId="77777777" w:rsidR="00521922" w:rsidRDefault="00521922" w:rsidP="00020589">
      <w:bookmarkStart w:id="1" w:name="_heading=h.gjdgxs" w:colFirst="0" w:colLast="0"/>
      <w:bookmarkEnd w:id="1"/>
    </w:p>
    <w:sectPr w:rsidR="00521922">
      <w:footerReference w:type="default" r:id="rId10"/>
      <w:pgSz w:w="12240" w:h="15840"/>
      <w:pgMar w:top="1512" w:right="1584" w:bottom="432" w:left="936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02F895" w14:textId="77777777" w:rsidR="00233784" w:rsidRDefault="00233784">
      <w:pPr>
        <w:spacing w:after="0" w:line="240" w:lineRule="auto"/>
      </w:pPr>
      <w:r>
        <w:separator/>
      </w:r>
    </w:p>
  </w:endnote>
  <w:endnote w:type="continuationSeparator" w:id="0">
    <w:p w14:paraId="3F2B8E43" w14:textId="77777777" w:rsidR="00233784" w:rsidRDefault="00233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  <w:embedRegular r:id="rId1" w:fontKey="{6BECD4B4-05A4-4E1C-95E6-DD374CC5701B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4FBE33" w14:textId="77777777" w:rsidR="00521922" w:rsidRDefault="00000000">
    <w:pPr>
      <w:pBdr>
        <w:top w:val="nil"/>
        <w:left w:val="nil"/>
        <w:bottom w:val="nil"/>
        <w:right w:val="nil"/>
        <w:between w:val="nil"/>
      </w:pBdr>
      <w:spacing w:before="240" w:after="0" w:line="240" w:lineRule="auto"/>
      <w:jc w:val="right"/>
      <w:rPr>
        <w:b/>
        <w:smallCaps/>
        <w:color w:val="5C760A"/>
      </w:rPr>
    </w:pPr>
    <w:r>
      <w:rPr>
        <w:b/>
        <w:smallCaps/>
        <w:color w:val="5C760A"/>
      </w:rPr>
      <w:t xml:space="preserve">Page </w:t>
    </w:r>
    <w:r>
      <w:rPr>
        <w:b/>
        <w:smallCaps/>
        <w:color w:val="5C760A"/>
      </w:rPr>
      <w:fldChar w:fldCharType="begin"/>
    </w:r>
    <w:r>
      <w:rPr>
        <w:b/>
        <w:smallCaps/>
        <w:color w:val="5C760A"/>
      </w:rPr>
      <w:instrText>PAGE</w:instrText>
    </w:r>
    <w:r>
      <w:rPr>
        <w:b/>
        <w:smallCaps/>
        <w:color w:val="5C760A"/>
      </w:rPr>
      <w:fldChar w:fldCharType="separate"/>
    </w:r>
    <w:r w:rsidR="00EA17BA">
      <w:rPr>
        <w:b/>
        <w:smallCaps/>
        <w:noProof/>
        <w:color w:val="5C760A"/>
      </w:rPr>
      <w:t>2</w:t>
    </w:r>
    <w:r>
      <w:rPr>
        <w:b/>
        <w:smallCaps/>
        <w:color w:val="5C760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C16AA4" w14:textId="77777777" w:rsidR="00233784" w:rsidRDefault="00233784">
      <w:pPr>
        <w:spacing w:after="0" w:line="240" w:lineRule="auto"/>
      </w:pPr>
      <w:r>
        <w:separator/>
      </w:r>
    </w:p>
  </w:footnote>
  <w:footnote w:type="continuationSeparator" w:id="0">
    <w:p w14:paraId="7A025B94" w14:textId="77777777" w:rsidR="00233784" w:rsidRDefault="002337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D56E9"/>
    <w:multiLevelType w:val="hybridMultilevel"/>
    <w:tmpl w:val="9DAEA64A"/>
    <w:lvl w:ilvl="0" w:tplc="F3209B0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672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922"/>
    <w:rsid w:val="00020589"/>
    <w:rsid w:val="000254C9"/>
    <w:rsid w:val="00043F06"/>
    <w:rsid w:val="00233784"/>
    <w:rsid w:val="00253788"/>
    <w:rsid w:val="002934D0"/>
    <w:rsid w:val="00317652"/>
    <w:rsid w:val="00395A13"/>
    <w:rsid w:val="003D5EBF"/>
    <w:rsid w:val="004E2658"/>
    <w:rsid w:val="00521922"/>
    <w:rsid w:val="005369E8"/>
    <w:rsid w:val="005524A2"/>
    <w:rsid w:val="00577A47"/>
    <w:rsid w:val="005B03C9"/>
    <w:rsid w:val="00652BE6"/>
    <w:rsid w:val="007043C9"/>
    <w:rsid w:val="007D167F"/>
    <w:rsid w:val="00D22450"/>
    <w:rsid w:val="00D66716"/>
    <w:rsid w:val="00DD0506"/>
    <w:rsid w:val="00E0389B"/>
    <w:rsid w:val="00EA17BA"/>
    <w:rsid w:val="00FA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753017"/>
  <w15:docId w15:val="{20809F83-A6DD-4A8C-A793-2FA592F35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262626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9"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26355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847C1"/>
    <w:rPr>
      <w:i/>
      <w:iCs/>
    </w:rPr>
  </w:style>
  <w:style w:type="character" w:customStyle="1" w:styleId="lt-line-clampline">
    <w:name w:val="lt-line-clamp__line"/>
    <w:basedOn w:val="DefaultParagraphFont"/>
    <w:rsid w:val="00F847C1"/>
  </w:style>
  <w:style w:type="table" w:customStyle="1" w:styleId="a">
    <w:basedOn w:val="TableNormal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</w:style>
  <w:style w:type="character" w:styleId="Hyperlink">
    <w:name w:val="Hyperlink"/>
    <w:basedOn w:val="DefaultParagraphFont"/>
    <w:uiPriority w:val="99"/>
    <w:unhideWhenUsed/>
    <w:rsid w:val="002934D0"/>
    <w:rPr>
      <w:color w:val="8EB61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4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2450"/>
    <w:rPr>
      <w:color w:val="F7921E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5378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yehmischel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ryehmischel@gmail.com" TargetMode="Externa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XxLhKfmgUhF1DstDaxhQfNXvcA==">CgMxLjAyCGguZ2pkZ3hzMg5oLm95dmFrNHhjaDdjMTgAciExaVpJWXlsc2tFVnhFYUlBTktTTElUOUtEbW9sSkFPN0g=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Aryeh Mischel</dc:creator>
  <cp:lastModifiedBy>Aryeh Mischel</cp:lastModifiedBy>
  <cp:revision>9</cp:revision>
  <dcterms:created xsi:type="dcterms:W3CDTF">2021-11-12T21:20:00Z</dcterms:created>
  <dcterms:modified xsi:type="dcterms:W3CDTF">2024-11-21T02:37:00Z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9a051461cd1a018acf8ce8b6e4c30b0bf5276512c3950ca0fe78227d437b132f</vt:lpwstr>
  </property>
</Properties>
</file>