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matplotlib.image as mpimg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initImage(X, Y):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imagem = [[]]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in range(0, int(X)):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range(0, int(Y)):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imagem[j] = imagem[j] + [0]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if(j &lt; X-1):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imagem += [[]]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imagem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Zoom(nome, imagemOriginal, X, Y, Xdestiny, Ydestiny):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cx = Xdestiny/X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cy = Ydestiny/Y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imagem = initImage(Xdestiny, Ydestiny)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j in range(0, int(X)):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i in range(0, int(Y)):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imagem[int(j*cx)][int(i*cy)] = imagemOriginal[j][i]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imagem = np.array(imagem, dtype=np.uint8)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imgplot = plt.imshow(imagem, cmap='gray')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plt.hist(np.reshape(imagem,[-1]),bins=256, range=[0,255])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plt.imsave('./Resultados/'+nome, imagem, cmap='gray')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clarear(nome, imagemOriginal, c):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plt.hist(np.reshape(imagemOriginal,[-1]),bins=256, range=[0,255])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imagemOriginal = np.log(c*imagemOriginal+1)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imagemOriginal = imagemOriginal - np.min(imagemOriginal)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imagemOriginal = imagemOriginal / np.max(imagemOriginal)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imagemOriginal = imagemOriginal*255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imagemOriginal = np.array(imagemOriginal, dtype=np.uint8)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imgplot = plt.imshow(imagemOriginal, cmap='gray')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plt.imsave('./Resultados/'+nome, imagemOriginal, cmap='gray')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escurecer(nome, imagemOriginal, c):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plt.hist(np.reshape(imagemOriginal,[-1]),bins=256, range=[0,255])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plt.show()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imagemOriginal = np.exp(c*imagemOriginal)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imagemOriginal = imagemOriginal - np.min(imagemOriginal)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imagemOriginal = imagemOriginal / np.max(imagemOriginal)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imagemOriginal = imagemOriginal*255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imagemOriginal = np.array(imagemOriginal, dtype=np.uint8)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imgplot = plt.imshow(imagemOriginal, cmap='gray')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plt.imsave('./Resultados/'+nome, imagemOriginal, cmap='gray')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imagemOriginal = mpimg.imread('./Zoom/imagens/Zoom_in_(1).jpg')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imagemOriginal = mpimg.imread('./Zoom/imagens/Zoom_in_(2).jpg')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imagemOriginal = mpimg.imread('./Zoom/imagens/Zoom_in_(3).jpg')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imagemOriginal = mpimg.imread('./Zoom/imagens/Zoom_out_(1).jpg')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imagemOriginal = mpimg.imread('./Zoom/imagens/Zoom_out_(2).jpg')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imagemOriginal = mpimg.imread('./Zoom/imagens/Zoom_out_(3).jpg')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imagemOriginal = mpimg.imread('./Realce/imagens/Clarear_(1).jpg')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imagemOriginal = mpimg.imread('./Realce/imagens/Clarear_(2).jpg')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imagemOriginal = mpimg.imread('./Realce/imagens/Clarear_(3).jpg')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imagemOriginal = mpimg.imread('./Realce/imagens/Escurecer_(1).jpg')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imagemOriginal = mpimg.imread('./Realce/imagens/Escurecer_(2).jpg')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imagemOriginal = mpimg.imread('./Realce/imagens/Escurecer_(3).jpg')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Zoom('Zoom_in_(1).jpg', imagemOriginal, 150.0, 100.0, 360.0, 480.0)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Zoom('Zoom_in_(2).jpg', imagemOriginal, 500.0, 890.0, 1456, 2592)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Zoom('Zoom_in_(3).jpg', imagemOriginal, 330, 250, 990.0, 720.0)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Zoom('Zoom_out_(1).jpg', imagemOriginal, 500.0, 750.0, 120.0, 271.0)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Zoom('Zoom_out_(2).jpg', imagemOriginal, 1600.0, 990.0, 500.0, 317.0)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Zoom('Zoom_out_(3).jpg', imagemOriginal, 750.0, 330.0, 500.0, 174.0)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clarear('Clarear_(1).jpg', imagemOriginal,0.01)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clarear('Clarear_(2).jpg', imagemOriginal,0.055)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clarear('Clarear_(3).jpg', imagemOriginal,0.01)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escurecer('Escurecer_(1).jpg', imagemOriginal, 0.012)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escurecer('Escurecer_(2).jpg', imagemOriginal, 0.03)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escurecer('Escurecer_(3).jpg', imagemOriginal, 0.03)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