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397" w:rsidRDefault="00BA7F3F"/>
    <w:p w:rsidR="00AC3553" w:rsidRDefault="00ED718E" w:rsidP="00ED718E">
      <w:pPr>
        <w:pStyle w:val="Titre"/>
        <w:jc w:val="center"/>
      </w:pPr>
      <w:proofErr w:type="spellStart"/>
      <w:r>
        <w:t>RushUp</w:t>
      </w:r>
      <w:proofErr w:type="spellEnd"/>
    </w:p>
    <w:p w:rsidR="00ED718E" w:rsidRDefault="00ED718E" w:rsidP="00ED718E">
      <w:pPr>
        <w:pStyle w:val="Sous-titre"/>
        <w:jc w:val="center"/>
      </w:pPr>
      <w:r>
        <w:t xml:space="preserve">Principe de la </w:t>
      </w:r>
      <w:proofErr w:type="spellStart"/>
      <w:r>
        <w:t>map</w:t>
      </w:r>
      <w:proofErr w:type="spellEnd"/>
    </w:p>
    <w:p w:rsidR="00F45CD0" w:rsidRPr="00F963C6" w:rsidRDefault="00F45CD0" w:rsidP="00ED718E">
      <w:pPr>
        <w:rPr>
          <w:b/>
          <w:u w:val="single"/>
        </w:rPr>
      </w:pPr>
      <w:r w:rsidRPr="00F963C6">
        <w:rPr>
          <w:b/>
          <w:u w:val="single"/>
        </w:rPr>
        <w:t>Eléments </w:t>
      </w:r>
      <w:r w:rsidRPr="00F963C6">
        <w:rPr>
          <w:b/>
        </w:rPr>
        <w:t>:</w:t>
      </w:r>
    </w:p>
    <w:p w:rsidR="00F45CD0" w:rsidRPr="003A56B9" w:rsidRDefault="003A56B9" w:rsidP="00ED718E">
      <w:pPr>
        <w:rPr>
          <w:lang w:val="en-US"/>
        </w:rPr>
      </w:pPr>
      <w:proofErr w:type="spellStart"/>
      <w:r w:rsidRPr="003A56B9">
        <w:rPr>
          <w:lang w:val="en-US"/>
        </w:rPr>
        <w:t>Mûrs</w:t>
      </w:r>
      <w:proofErr w:type="spellEnd"/>
      <w:r w:rsidRPr="003A56B9">
        <w:rPr>
          <w:lang w:val="en-US"/>
        </w:rPr>
        <w:t>:</w:t>
      </w:r>
      <w:r w:rsidR="00625264" w:rsidRPr="003A56B9">
        <w:rPr>
          <w:lang w:val="en-US"/>
        </w:rPr>
        <w:t xml:space="preserve"> </w:t>
      </w:r>
      <w:proofErr w:type="spellStart"/>
      <w:r w:rsidR="00625264" w:rsidRPr="003A56B9">
        <w:rPr>
          <w:lang w:val="en-US"/>
        </w:rPr>
        <w:t>wallRun</w:t>
      </w:r>
      <w:proofErr w:type="spellEnd"/>
      <w:r w:rsidR="00F45CD0" w:rsidRPr="003A56B9">
        <w:rPr>
          <w:lang w:val="en-US"/>
        </w:rPr>
        <w:t xml:space="preserve"> horizontal/vertical, </w:t>
      </w:r>
      <w:proofErr w:type="spellStart"/>
      <w:r w:rsidR="00F45CD0" w:rsidRPr="003A56B9">
        <w:rPr>
          <w:lang w:val="en-US"/>
        </w:rPr>
        <w:t>WallJump</w:t>
      </w:r>
      <w:proofErr w:type="spellEnd"/>
      <w:r w:rsidRPr="003A56B9">
        <w:rPr>
          <w:lang w:val="en-US"/>
        </w:rPr>
        <w:t xml:space="preserve">, </w:t>
      </w:r>
      <w:r w:rsidRPr="003A56B9">
        <w:t>s’agripper</w:t>
      </w:r>
      <w:r w:rsidRPr="003A56B9">
        <w:rPr>
          <w:lang w:val="en-US"/>
        </w:rPr>
        <w:t xml:space="preserve"> </w:t>
      </w:r>
      <w:r>
        <w:rPr>
          <w:lang w:val="en-US"/>
        </w:rPr>
        <w:t xml:space="preserve">au </w:t>
      </w:r>
      <w:proofErr w:type="spellStart"/>
      <w:r>
        <w:rPr>
          <w:lang w:val="en-US"/>
        </w:rPr>
        <w:t>rebord</w:t>
      </w:r>
      <w:proofErr w:type="spellEnd"/>
    </w:p>
    <w:p w:rsidR="00ED718E" w:rsidRDefault="00F45CD0" w:rsidP="00ED718E">
      <w:r>
        <w:t xml:space="preserve">Sol :  courir, slide, </w:t>
      </w:r>
      <w:r w:rsidR="00F963C6">
        <w:t>sauter</w:t>
      </w:r>
      <w:r w:rsidR="00904564">
        <w:t xml:space="preserve"> (Hauteur ?)</w:t>
      </w:r>
      <w:r w:rsidR="003A56B9">
        <w:t>, changer de direction (droite/gauche)</w:t>
      </w:r>
    </w:p>
    <w:p w:rsidR="00F963C6" w:rsidRDefault="00F963C6" w:rsidP="00ED718E"/>
    <w:p w:rsidR="00F963C6" w:rsidRPr="00F963C6" w:rsidRDefault="00F963C6" w:rsidP="00ED718E">
      <w:pPr>
        <w:rPr>
          <w:b/>
          <w:u w:val="single"/>
        </w:rPr>
      </w:pPr>
      <w:r w:rsidRPr="00F963C6">
        <w:rPr>
          <w:b/>
          <w:u w:val="single"/>
        </w:rPr>
        <w:t>Les phases </w:t>
      </w:r>
      <w:r w:rsidRPr="00F963C6">
        <w:rPr>
          <w:b/>
        </w:rPr>
        <w:t>:</w:t>
      </w:r>
    </w:p>
    <w:p w:rsidR="00F963C6" w:rsidRDefault="00F963C6" w:rsidP="00ED718E">
      <w:r w:rsidRPr="00985D79">
        <w:rPr>
          <w:i/>
        </w:rPr>
        <w:t>1 :</w:t>
      </w:r>
      <w:r w:rsidR="00177D20">
        <w:t xml:space="preserve"> T</w:t>
      </w:r>
      <w:r>
        <w:t xml:space="preserve">uto sur le </w:t>
      </w:r>
      <w:r w:rsidR="002520B2">
        <w:t xml:space="preserve">jeu (apprendre à gérer </w:t>
      </w:r>
      <w:r w:rsidR="002335DF">
        <w:t>l</w:t>
      </w:r>
      <w:r w:rsidR="002520B2">
        <w:t xml:space="preserve">es sauts, tuer un ennemis, </w:t>
      </w:r>
      <w:proofErr w:type="spellStart"/>
      <w:r w:rsidR="002520B2">
        <w:t>wallRun</w:t>
      </w:r>
      <w:proofErr w:type="spellEnd"/>
      <w:r w:rsidR="002520B2">
        <w:t>, slide, …)</w:t>
      </w:r>
    </w:p>
    <w:p w:rsidR="003A56B9" w:rsidRDefault="003A56B9" w:rsidP="00ED718E">
      <w:r>
        <w:tab/>
        <w:t>Plateformes simple, répétition des actions pour les assimiler</w:t>
      </w:r>
    </w:p>
    <w:p w:rsidR="002520B2" w:rsidRDefault="002520B2" w:rsidP="00ED718E">
      <w:r w:rsidRPr="00985D79">
        <w:rPr>
          <w:i/>
        </w:rPr>
        <w:t>2 :</w:t>
      </w:r>
      <w:r>
        <w:t xml:space="preserve"> </w:t>
      </w:r>
      <w:proofErr w:type="spellStart"/>
      <w:r w:rsidR="002335DF">
        <w:t>Runing</w:t>
      </w:r>
      <w:proofErr w:type="spellEnd"/>
      <w:r w:rsidR="002335DF">
        <w:t xml:space="preserve"> classique entrée en matière simple</w:t>
      </w:r>
    </w:p>
    <w:p w:rsidR="002A4A0C" w:rsidRDefault="002A4A0C" w:rsidP="00ED718E">
      <w:r>
        <w:tab/>
      </w:r>
      <w:r w:rsidR="00D04B72">
        <w:t>Plateformes un peu plus complexes</w:t>
      </w:r>
      <w:r>
        <w:t xml:space="preserve"> que les premières avec des sbires plus nombreux et des trucks plus poussés</w:t>
      </w:r>
      <w:r w:rsidR="00577201">
        <w:t xml:space="preserve"> (</w:t>
      </w:r>
    </w:p>
    <w:p w:rsidR="00D00067" w:rsidRDefault="002335DF" w:rsidP="00ED718E">
      <w:r w:rsidRPr="00985D79">
        <w:rPr>
          <w:i/>
        </w:rPr>
        <w:t>3 </w:t>
      </w:r>
      <w:r w:rsidR="00177D20">
        <w:t>E</w:t>
      </w:r>
      <w:r w:rsidR="00D00067" w:rsidRPr="00D00067">
        <w:t>mbranchement :</w:t>
      </w:r>
      <w:r w:rsidR="0005479A">
        <w:tab/>
      </w:r>
      <w:r>
        <w:t xml:space="preserve"> </w:t>
      </w:r>
    </w:p>
    <w:p w:rsidR="0005479A" w:rsidRDefault="0005479A" w:rsidP="00D00067">
      <w:pPr>
        <w:ind w:firstLine="708"/>
      </w:pPr>
      <w:r>
        <w:t>3.1</w:t>
      </w:r>
      <w:r w:rsidR="006B3990">
        <w:t xml:space="preserve"> </w:t>
      </w:r>
      <w:r w:rsidR="00090588">
        <w:t xml:space="preserve">Arène </w:t>
      </w:r>
      <w:bookmarkStart w:id="0" w:name="_GoBack"/>
      <w:bookmarkEnd w:id="0"/>
    </w:p>
    <w:p w:rsidR="0005479A" w:rsidRDefault="00090588" w:rsidP="0005479A">
      <w:pPr>
        <w:ind w:left="708" w:firstLine="708"/>
      </w:pPr>
      <w:r>
        <w:t xml:space="preserve">+ </w:t>
      </w:r>
    </w:p>
    <w:p w:rsidR="002335DF" w:rsidRDefault="0005479A" w:rsidP="0005479A">
      <w:pPr>
        <w:ind w:firstLine="708"/>
      </w:pPr>
      <w:r>
        <w:t xml:space="preserve">3.2 </w:t>
      </w:r>
      <w:r w:rsidR="00177D20">
        <w:t>C</w:t>
      </w:r>
      <w:r w:rsidR="00090588">
        <w:t>hemin secondaire</w:t>
      </w:r>
      <w:r w:rsidR="0045114E">
        <w:t xml:space="preserve"> (difficile)</w:t>
      </w:r>
      <w:r w:rsidR="00090588">
        <w:t xml:space="preserve"> </w:t>
      </w:r>
      <w:r w:rsidR="00DC6739">
        <w:t>au choix</w:t>
      </w:r>
      <w:r w:rsidR="00D0007F">
        <w:t xml:space="preserve"> </w:t>
      </w:r>
      <w:r w:rsidR="00D0007F">
        <w:t>(Il faut avoir assez de vitesse pour cette phase)</w:t>
      </w:r>
    </w:p>
    <w:p w:rsidR="00C6596B" w:rsidRDefault="00C6596B" w:rsidP="00ED718E">
      <w:r w:rsidRPr="00985D79">
        <w:rPr>
          <w:i/>
        </w:rPr>
        <w:t>4 :</w:t>
      </w:r>
      <w:r>
        <w:t xml:space="preserve"> Running (moyen)</w:t>
      </w:r>
    </w:p>
    <w:p w:rsidR="00C6596B" w:rsidRDefault="00C6596B" w:rsidP="00ED718E">
      <w:r>
        <w:t>5 : Boss, il faut courir dessus pour atteindre ses points faibles</w:t>
      </w:r>
      <w:r w:rsidR="00522E1E">
        <w:t xml:space="preserve"> (le joueur doit avoir pris connaissance de la méthode à avoir pour passer ce boss)</w:t>
      </w:r>
    </w:p>
    <w:p w:rsidR="00D0007F" w:rsidRDefault="00D0007F" w:rsidP="00ED718E">
      <w:r>
        <w:t>Compétence du joueur : réactivité, vitesse</w:t>
      </w:r>
    </w:p>
    <w:p w:rsidR="003A56B9" w:rsidRPr="00ED718E" w:rsidRDefault="003A56B9" w:rsidP="00ED718E"/>
    <w:sectPr w:rsidR="003A56B9" w:rsidRPr="00ED7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53"/>
    <w:rsid w:val="0005479A"/>
    <w:rsid w:val="00090588"/>
    <w:rsid w:val="00177D20"/>
    <w:rsid w:val="002335DF"/>
    <w:rsid w:val="002520B2"/>
    <w:rsid w:val="002A4A0C"/>
    <w:rsid w:val="00304EF9"/>
    <w:rsid w:val="003A56B9"/>
    <w:rsid w:val="0045114E"/>
    <w:rsid w:val="00522E1E"/>
    <w:rsid w:val="00577201"/>
    <w:rsid w:val="00625264"/>
    <w:rsid w:val="006B3990"/>
    <w:rsid w:val="0080116C"/>
    <w:rsid w:val="00904564"/>
    <w:rsid w:val="00985D79"/>
    <w:rsid w:val="00A962E7"/>
    <w:rsid w:val="00AC3553"/>
    <w:rsid w:val="00BA7F3F"/>
    <w:rsid w:val="00C10C49"/>
    <w:rsid w:val="00C6596B"/>
    <w:rsid w:val="00D00067"/>
    <w:rsid w:val="00D0007F"/>
    <w:rsid w:val="00D04B72"/>
    <w:rsid w:val="00D32E40"/>
    <w:rsid w:val="00D53BB1"/>
    <w:rsid w:val="00DC6739"/>
    <w:rsid w:val="00E73A9A"/>
    <w:rsid w:val="00ED718E"/>
    <w:rsid w:val="00F34BB7"/>
    <w:rsid w:val="00F45CD0"/>
    <w:rsid w:val="00F9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44AA"/>
  <w15:chartTrackingRefBased/>
  <w15:docId w15:val="{A94EAD08-A3DF-4BA4-BDFC-F0A10346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7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7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D71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Ousselin</dc:creator>
  <cp:keywords/>
  <dc:description/>
  <cp:lastModifiedBy>Thomas Ousselin</cp:lastModifiedBy>
  <cp:revision>2</cp:revision>
  <dcterms:created xsi:type="dcterms:W3CDTF">2017-10-17T11:33:00Z</dcterms:created>
  <dcterms:modified xsi:type="dcterms:W3CDTF">2017-10-17T11:33:00Z</dcterms:modified>
</cp:coreProperties>
</file>