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766" w:rsidRDefault="00254613">
      <w:r>
        <w:t xml:space="preserve">L’objectif de notre projet est de réaliser une plateforme web permettant aux utilisateurs de créer des parcours de promenades axées sur la biodiversité locale. L’utilisateur pourra ainsi choisir les lieux qu’ils décident de visiter en fonction de critères (plantes, arbres, période de </w:t>
      </w:r>
      <w:r w:rsidR="00465766">
        <w:t>floraison, …</w:t>
      </w:r>
      <w:r>
        <w:t>), le site adaptera le parcours par rapport à ceux-ci et il sera possible d’en supprimer ou ajouter certains en cours de route. Chaque point sera équipé d’un QR Code renvoyant vers un</w:t>
      </w:r>
      <w:r w:rsidR="00465766">
        <w:t>e page de notre site comprenant un complément d’informations</w:t>
      </w:r>
      <w:r>
        <w:t xml:space="preserve">, une vidéo ou une bande sonore afin de rendre la visite interactive et plus enrichissante. Le site devra </w:t>
      </w:r>
      <w:r w:rsidR="00465766">
        <w:t>être utilisable</w:t>
      </w:r>
      <w:r>
        <w:t xml:space="preserve"> par n’importe qui</w:t>
      </w:r>
      <w:r w:rsidR="00465766">
        <w:t xml:space="preserve"> sur tout type d’appareil mobile</w:t>
      </w:r>
      <w:r>
        <w:t xml:space="preserve"> donc </w:t>
      </w:r>
      <w:r w:rsidR="00465766">
        <w:t xml:space="preserve">il est primordial qu’il intègre un responsive design et qu’il soit clair et facile d’utilisation. </w:t>
      </w:r>
      <w:r w:rsidR="00980564">
        <w:t>Il est nécessaire pour la maintenance de celui-ci par la suite qu’il intègre un compte de gestion pour l’administrateur de la plateforme afin de la maintenir à jour par la suite.</w:t>
      </w:r>
    </w:p>
    <w:p w:rsidR="00980564" w:rsidRDefault="00980564"/>
    <w:p w:rsidR="00980564" w:rsidRDefault="00980564">
      <w:r>
        <w:t>Besoins concrets du client :</w:t>
      </w:r>
    </w:p>
    <w:p w:rsidR="00980564" w:rsidRDefault="00980564" w:rsidP="00980564">
      <w:pPr>
        <w:pStyle w:val="Paragraphedeliste"/>
        <w:numPr>
          <w:ilvl w:val="0"/>
          <w:numId w:val="1"/>
        </w:numPr>
      </w:pPr>
      <w:r>
        <w:t>Application web responsive</w:t>
      </w:r>
    </w:p>
    <w:p w:rsidR="00980564" w:rsidRDefault="00980564" w:rsidP="00980564">
      <w:pPr>
        <w:pStyle w:val="Paragraphedeliste"/>
        <w:numPr>
          <w:ilvl w:val="0"/>
          <w:numId w:val="1"/>
        </w:numPr>
      </w:pPr>
      <w:r>
        <w:t>Implémentation des QR Codes</w:t>
      </w:r>
    </w:p>
    <w:p w:rsidR="00980564" w:rsidRDefault="00980564" w:rsidP="00980564">
      <w:pPr>
        <w:pStyle w:val="Paragraphedeliste"/>
        <w:numPr>
          <w:ilvl w:val="0"/>
          <w:numId w:val="1"/>
        </w:numPr>
      </w:pPr>
      <w:r>
        <w:t>Implémentation du GPS</w:t>
      </w:r>
    </w:p>
    <w:p w:rsidR="00980564" w:rsidRDefault="00980564" w:rsidP="00980564">
      <w:pPr>
        <w:pStyle w:val="Paragraphedeliste"/>
        <w:numPr>
          <w:ilvl w:val="0"/>
          <w:numId w:val="1"/>
        </w:numPr>
      </w:pPr>
      <w:r>
        <w:t>Implémentation d’un système de cartographie</w:t>
      </w:r>
    </w:p>
    <w:p w:rsidR="00980564" w:rsidRDefault="00980564" w:rsidP="00980564">
      <w:pPr>
        <w:pStyle w:val="Paragraphedeliste"/>
        <w:numPr>
          <w:ilvl w:val="0"/>
          <w:numId w:val="1"/>
        </w:numPr>
      </w:pPr>
      <w:r>
        <w:t xml:space="preserve">Utilisation de la base de données fournies </w:t>
      </w:r>
    </w:p>
    <w:p w:rsidR="00980564" w:rsidRDefault="00980564" w:rsidP="00980564">
      <w:pPr>
        <w:pStyle w:val="Paragraphedeliste"/>
        <w:numPr>
          <w:ilvl w:val="0"/>
          <w:numId w:val="1"/>
        </w:numPr>
      </w:pPr>
      <w:r>
        <w:t>Potentielle charte graphique</w:t>
      </w:r>
    </w:p>
    <w:p w:rsidR="00980564" w:rsidRDefault="00980564" w:rsidP="00980564">
      <w:pPr>
        <w:pStyle w:val="Paragraphedeliste"/>
        <w:numPr>
          <w:ilvl w:val="0"/>
          <w:numId w:val="1"/>
        </w:numPr>
      </w:pPr>
      <w:r>
        <w:t>Création d’un compte administrateur</w:t>
      </w:r>
      <w:bookmarkStart w:id="0" w:name="_GoBack"/>
      <w:bookmarkEnd w:id="0"/>
    </w:p>
    <w:sectPr w:rsidR="00980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A68B4"/>
    <w:multiLevelType w:val="hybridMultilevel"/>
    <w:tmpl w:val="5792DA60"/>
    <w:lvl w:ilvl="0" w:tplc="B866C8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13"/>
    <w:rsid w:val="0015514E"/>
    <w:rsid w:val="00254613"/>
    <w:rsid w:val="00465766"/>
    <w:rsid w:val="0098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6BBC"/>
  <w15:chartTrackingRefBased/>
  <w15:docId w15:val="{D0A6729B-4F1D-40BF-9E1E-883EB90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NILENS Arnaud</dc:creator>
  <cp:keywords/>
  <dc:description/>
  <cp:lastModifiedBy>NILENS Arnaud</cp:lastModifiedBy>
  <cp:revision>1</cp:revision>
  <dcterms:created xsi:type="dcterms:W3CDTF">2020-02-19T17:37:00Z</dcterms:created>
  <dcterms:modified xsi:type="dcterms:W3CDTF">2020-02-19T18:04:00Z</dcterms:modified>
</cp:coreProperties>
</file>