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9A8DF" w14:textId="641DE95C" w:rsidR="0096165A" w:rsidRPr="0096165A" w:rsidRDefault="0096165A" w:rsidP="00872016">
      <w:pPr>
        <w:rPr>
          <w:sz w:val="48"/>
          <w:szCs w:val="48"/>
        </w:rPr>
      </w:pPr>
      <w:r w:rsidRPr="0096165A">
        <w:rPr>
          <w:rFonts w:hint="eastAsia"/>
          <w:sz w:val="48"/>
          <w:szCs w:val="48"/>
        </w:rPr>
        <w:t>初始化配置</w:t>
      </w:r>
    </w:p>
    <w:p w14:paraId="79AA6740" w14:textId="6BF0E0B6" w:rsidR="004C359E" w:rsidRDefault="00872016" w:rsidP="00872016">
      <w:r>
        <w:rPr>
          <w:rFonts w:hint="eastAsia"/>
        </w:rPr>
        <w:t>安装前记得关闭三D图形；会使用独显单独进行，但没有其他作用，只能拖慢网速。</w:t>
      </w:r>
      <w:r>
        <w:br/>
      </w:r>
      <w:r>
        <w:rPr>
          <w:rFonts w:hint="eastAsia"/>
        </w:rPr>
        <w:t>手动分区：</w:t>
      </w:r>
    </w:p>
    <w:p w14:paraId="700C9E32" w14:textId="20B72123" w:rsidR="00872016" w:rsidRDefault="00872016" w:rsidP="00872016">
      <w:r>
        <w:rPr>
          <w:rFonts w:hint="eastAsia"/>
        </w:rPr>
        <w:t>20G为例</w:t>
      </w:r>
    </w:p>
    <w:p w14:paraId="505C7117" w14:textId="1F9AA5C9" w:rsidR="00872016" w:rsidRDefault="00872016" w:rsidP="00872016">
      <w:r>
        <w:rPr>
          <w:rFonts w:hint="eastAsia"/>
        </w:rPr>
        <w:t xml:space="preserve">/boot  </w:t>
      </w:r>
      <w:r w:rsidR="00793582">
        <w:rPr>
          <w:rFonts w:hint="eastAsia"/>
        </w:rPr>
        <w:t>500M</w:t>
      </w:r>
    </w:p>
    <w:p w14:paraId="4EAB05A0" w14:textId="2A5F978C" w:rsidR="00872016" w:rsidRDefault="00872016" w:rsidP="00872016">
      <w:r>
        <w:rPr>
          <w:rFonts w:hint="eastAsia"/>
        </w:rPr>
        <w:t xml:space="preserve">/   </w:t>
      </w:r>
      <w:r w:rsidR="00793582">
        <w:rPr>
          <w:rFonts w:hint="eastAsia"/>
        </w:rPr>
        <w:t xml:space="preserve"> </w:t>
      </w:r>
    </w:p>
    <w:p w14:paraId="04A27CB1" w14:textId="6FEDC494" w:rsidR="00872016" w:rsidRDefault="00793582" w:rsidP="00872016">
      <w:r>
        <w:rPr>
          <w:rFonts w:hint="eastAsia"/>
        </w:rPr>
        <w:t>/swap  2G</w:t>
      </w:r>
    </w:p>
    <w:p w14:paraId="4FFE8A07" w14:textId="77777777" w:rsidR="004C359E" w:rsidRDefault="004C359E"/>
    <w:p w14:paraId="1A348F10" w14:textId="77777777" w:rsidR="001324C5" w:rsidRDefault="001324C5"/>
    <w:p w14:paraId="423AA0DC" w14:textId="57B01C9A" w:rsidR="001324C5" w:rsidRDefault="001324C5">
      <w:r>
        <w:rPr>
          <w:rFonts w:hint="eastAsia"/>
        </w:rPr>
        <w:t>挂载选择sr0；</w:t>
      </w:r>
    </w:p>
    <w:p w14:paraId="106BCDC5" w14:textId="77777777" w:rsidR="001324C5" w:rsidRDefault="001324C5"/>
    <w:p w14:paraId="2842E271" w14:textId="427A78D8" w:rsidR="00B5350A" w:rsidRDefault="00B5350A">
      <w:r>
        <w:rPr>
          <w:rFonts w:hint="eastAsia"/>
        </w:rPr>
        <w:t>取消订阅注册</w:t>
      </w:r>
    </w:p>
    <w:p w14:paraId="02E5A470" w14:textId="2D25AAFF" w:rsidR="00B5350A" w:rsidRDefault="00B5350A">
      <w:r w:rsidRPr="00B5350A">
        <w:t>subscription-manager unregister</w:t>
      </w:r>
    </w:p>
    <w:p w14:paraId="52B6597A" w14:textId="671FB468" w:rsidR="00B5350A" w:rsidRDefault="00B5350A">
      <w:r>
        <w:rPr>
          <w:rFonts w:hint="eastAsia"/>
        </w:rPr>
        <w:t>订阅注册并自动提交</w:t>
      </w:r>
    </w:p>
    <w:p w14:paraId="5945463A" w14:textId="225A50DB" w:rsidR="00B5350A" w:rsidRDefault="00B5350A">
      <w:r w:rsidRPr="00B5350A">
        <w:t xml:space="preserve">subscription-manager register --username </w:t>
      </w:r>
      <w:r>
        <w:rPr>
          <w:rFonts w:hint="eastAsia"/>
        </w:rPr>
        <w:t>账号</w:t>
      </w:r>
      <w:r w:rsidRPr="00B5350A">
        <w:t xml:space="preserve"> --password </w:t>
      </w:r>
      <w:r>
        <w:rPr>
          <w:rFonts w:hint="eastAsia"/>
        </w:rPr>
        <w:t>密码</w:t>
      </w:r>
      <w:r w:rsidRPr="00B5350A">
        <w:t>--auto-attach</w:t>
      </w:r>
    </w:p>
    <w:p w14:paraId="7C23801E" w14:textId="77777777" w:rsidR="006A7DF4" w:rsidRDefault="006A7DF4"/>
    <w:p w14:paraId="33E519F4" w14:textId="6D750D78" w:rsidR="006A7DF4" w:rsidRDefault="006A7DF4">
      <w:r>
        <w:rPr>
          <w:rFonts w:hint="eastAsia"/>
        </w:rPr>
        <w:t>打开控制台</w:t>
      </w:r>
    </w:p>
    <w:p w14:paraId="1D00C9EE" w14:textId="6772162C" w:rsidR="006A7DF4" w:rsidRDefault="006A7DF4">
      <w:r w:rsidRPr="006A7DF4">
        <w:t>systemctl enable --now cockpit.socket</w:t>
      </w:r>
    </w:p>
    <w:p w14:paraId="47ADFA66" w14:textId="6B990A9E" w:rsidR="00E82510" w:rsidRDefault="00E82510">
      <w:r>
        <w:rPr>
          <w:rFonts w:hint="eastAsia"/>
        </w:rPr>
        <w:t xml:space="preserve"> --now为当前立即启动</w:t>
      </w:r>
    </w:p>
    <w:p w14:paraId="547609E2" w14:textId="529FE28B" w:rsidR="0096165A" w:rsidRDefault="0096165A">
      <w:r>
        <w:rPr>
          <w:rFonts w:hint="eastAsia"/>
        </w:rPr>
        <w:t>执行完成后可以查看ip在浏览器中打开控制台</w:t>
      </w:r>
    </w:p>
    <w:p w14:paraId="7F7AC6AB" w14:textId="57E591FB" w:rsidR="0096165A" w:rsidRDefault="0096165A">
      <w:r>
        <w:rPr>
          <w:rFonts w:hint="eastAsia"/>
        </w:rPr>
        <w:t>IP地址：9090</w:t>
      </w:r>
    </w:p>
    <w:p w14:paraId="45AF161A" w14:textId="193DA89A" w:rsidR="0096165A" w:rsidRDefault="0096165A">
      <w:r>
        <w:rPr>
          <w:noProof/>
        </w:rPr>
        <w:drawing>
          <wp:anchor distT="0" distB="0" distL="114300" distR="114300" simplePos="0" relativeHeight="251660288" behindDoc="0" locked="0" layoutInCell="1" allowOverlap="1" wp14:anchorId="6D79CA06" wp14:editId="5791D782">
            <wp:simplePos x="0" y="0"/>
            <wp:positionH relativeFrom="column">
              <wp:posOffset>0</wp:posOffset>
            </wp:positionH>
            <wp:positionV relativeFrom="paragraph">
              <wp:posOffset>24765</wp:posOffset>
            </wp:positionV>
            <wp:extent cx="5274310" cy="3116580"/>
            <wp:effectExtent l="0" t="0" r="2540" b="7620"/>
            <wp:wrapTopAndBottom/>
            <wp:docPr id="11634342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34255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13FD9D" w14:textId="77777777" w:rsidR="0096165A" w:rsidRDefault="0096165A">
      <w:pPr>
        <w:rPr>
          <w:sz w:val="44"/>
          <w:szCs w:val="44"/>
        </w:rPr>
      </w:pPr>
    </w:p>
    <w:p w14:paraId="23A4791F" w14:textId="77777777" w:rsidR="0096165A" w:rsidRDefault="0096165A">
      <w:pPr>
        <w:rPr>
          <w:sz w:val="44"/>
          <w:szCs w:val="44"/>
        </w:rPr>
      </w:pPr>
    </w:p>
    <w:p w14:paraId="4E887ED9" w14:textId="68F53FFB" w:rsidR="0096165A" w:rsidRDefault="0096165A">
      <w:pPr>
        <w:rPr>
          <w:sz w:val="44"/>
          <w:szCs w:val="44"/>
        </w:rPr>
      </w:pPr>
      <w:r w:rsidRPr="0096165A">
        <w:rPr>
          <w:sz w:val="44"/>
          <w:szCs w:val="44"/>
        </w:rPr>
        <w:lastRenderedPageBreak/>
        <w:t>Hadoop</w:t>
      </w:r>
      <w:r w:rsidRPr="0096165A">
        <w:rPr>
          <w:rFonts w:hint="eastAsia"/>
          <w:sz w:val="44"/>
          <w:szCs w:val="44"/>
        </w:rPr>
        <w:t>安装（server主机）</w:t>
      </w:r>
    </w:p>
    <w:p w14:paraId="24FA1E8D" w14:textId="77777777" w:rsidR="0096165A" w:rsidRDefault="0096165A"/>
    <w:p w14:paraId="12EF02F9" w14:textId="21691FED" w:rsidR="0096165A" w:rsidRDefault="0096165A">
      <w:r>
        <w:rPr>
          <w:rFonts w:hint="eastAsia"/>
        </w:rPr>
        <w:t>首先关闭防火墙</w:t>
      </w:r>
    </w:p>
    <w:p w14:paraId="1BE6FD58" w14:textId="36C5ACB4" w:rsidR="0096165A" w:rsidRDefault="0096165A">
      <w:r>
        <w:rPr>
          <w:noProof/>
        </w:rPr>
        <w:drawing>
          <wp:anchor distT="0" distB="0" distL="114300" distR="114300" simplePos="0" relativeHeight="251659264" behindDoc="0" locked="0" layoutInCell="1" allowOverlap="1" wp14:anchorId="587F3813" wp14:editId="6FE1F145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5274310" cy="2871470"/>
            <wp:effectExtent l="0" t="0" r="2540" b="5080"/>
            <wp:wrapTopAndBottom/>
            <wp:docPr id="229578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789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832F2C" w14:textId="77777777" w:rsidR="0096165A" w:rsidRDefault="0096165A"/>
    <w:p w14:paraId="4FF7D85E" w14:textId="49D3D884" w:rsidR="0096165A" w:rsidRDefault="0096165A">
      <w:r>
        <w:rPr>
          <w:rFonts w:hint="eastAsia"/>
        </w:rPr>
        <w:t>如果不记得命令在控制台修改</w:t>
      </w:r>
    </w:p>
    <w:p w14:paraId="34F55236" w14:textId="66E70B20" w:rsidR="0096165A" w:rsidRDefault="0096165A">
      <w:r w:rsidRPr="0096165A">
        <w:rPr>
          <w:noProof/>
        </w:rPr>
        <w:drawing>
          <wp:anchor distT="0" distB="0" distL="114300" distR="114300" simplePos="0" relativeHeight="251658240" behindDoc="0" locked="0" layoutInCell="1" allowOverlap="1" wp14:anchorId="65995D9B" wp14:editId="67AEDDC1">
            <wp:simplePos x="0" y="0"/>
            <wp:positionH relativeFrom="margin">
              <wp:align>right</wp:align>
            </wp:positionH>
            <wp:positionV relativeFrom="paragraph">
              <wp:posOffset>369570</wp:posOffset>
            </wp:positionV>
            <wp:extent cx="5274310" cy="2239645"/>
            <wp:effectExtent l="0" t="0" r="2540" b="8255"/>
            <wp:wrapTopAndBottom/>
            <wp:docPr id="17200866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8661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或者想要静态ip不会修改也可以在控制台上修改</w:t>
      </w:r>
    </w:p>
    <w:p w14:paraId="2ACE3BB5" w14:textId="5BAF4953" w:rsidR="0096165A" w:rsidRDefault="0096165A"/>
    <w:p w14:paraId="488DB2BD" w14:textId="7291A4A1" w:rsidR="0096165A" w:rsidRDefault="00546577">
      <w:r>
        <w:rPr>
          <w:rFonts w:hint="eastAsia"/>
        </w:rPr>
        <w:t>首先准备好资源包</w:t>
      </w:r>
    </w:p>
    <w:p w14:paraId="4E8476A2" w14:textId="77777777" w:rsidR="00546577" w:rsidRDefault="00546577"/>
    <w:p w14:paraId="7CC87163" w14:textId="77777777" w:rsidR="00546577" w:rsidRDefault="00546577"/>
    <w:p w14:paraId="10B83AFD" w14:textId="75816677" w:rsidR="0096165A" w:rsidRDefault="00546577">
      <w:r>
        <w:rPr>
          <w:rFonts w:hint="eastAsia"/>
        </w:rPr>
        <w:lastRenderedPageBreak/>
        <w:t>查看有没有传输到位置默认传输根目录。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60A0CB6" wp14:editId="6ACD7F62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5274310" cy="2917190"/>
            <wp:effectExtent l="0" t="0" r="2540" b="0"/>
            <wp:wrapTopAndBottom/>
            <wp:docPr id="13063851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38517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1CA623" w14:textId="0B8439D9" w:rsidR="00546577" w:rsidRDefault="00546577">
      <w:r>
        <w:rPr>
          <w:noProof/>
        </w:rPr>
        <w:drawing>
          <wp:inline distT="0" distB="0" distL="0" distR="0" wp14:anchorId="6AAC0236" wp14:editId="55D68D25">
            <wp:extent cx="5274310" cy="450850"/>
            <wp:effectExtent l="0" t="0" r="2540" b="6350"/>
            <wp:docPr id="1295751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518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9A45" w14:textId="007C85E9" w:rsidR="00546577" w:rsidRDefault="00546577">
      <w:r>
        <w:rPr>
          <w:rFonts w:hint="eastAsia"/>
        </w:rPr>
        <w:t>创建一个目录</w:t>
      </w:r>
    </w:p>
    <w:p w14:paraId="16B63639" w14:textId="15E0DFC3" w:rsidR="00546577" w:rsidRDefault="00546577">
      <w:r w:rsidRPr="00546577">
        <w:t>mkdir /opt/module/</w:t>
      </w:r>
    </w:p>
    <w:p w14:paraId="46B01B09" w14:textId="18E036B8" w:rsidR="00546577" w:rsidRDefault="00546577">
      <w:r>
        <w:rPr>
          <w:rFonts w:hint="eastAsia"/>
        </w:rPr>
        <w:t>将jdk环境包解压到创建的目录下</w:t>
      </w:r>
    </w:p>
    <w:p w14:paraId="6E404635" w14:textId="645AB006" w:rsidR="00546577" w:rsidRPr="00546577" w:rsidRDefault="00546577" w:rsidP="005465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8D8D8" w:themeFill="background1" w:themeFillShade="D8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tar -zxvf jdk-8u231-linux-x64.tar.gz  -C /opt/module</w:t>
      </w:r>
    </w:p>
    <w:p w14:paraId="7BCCD844" w14:textId="42751E00" w:rsidR="00546577" w:rsidRDefault="00546577">
      <w:r>
        <w:rPr>
          <w:rFonts w:hint="eastAsia"/>
        </w:rPr>
        <w:t>将文件名改为jdk</w:t>
      </w:r>
    </w:p>
    <w:p w14:paraId="5EA40737" w14:textId="3DF06B4D" w:rsidR="00546577" w:rsidRPr="001357A6" w:rsidRDefault="00546577" w:rsidP="001357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8D8D8" w:themeFill="background1" w:themeFillShade="D8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mv jdk1.8.0_231 jdk</w:t>
      </w:r>
    </w:p>
    <w:p w14:paraId="132599B0" w14:textId="237E939A" w:rsidR="00BA0076" w:rsidRDefault="00BA0076">
      <w:r>
        <w:rPr>
          <w:rFonts w:hint="eastAsia"/>
        </w:rPr>
        <w:t>修改配置文件</w:t>
      </w:r>
    </w:p>
    <w:p w14:paraId="11745C1B" w14:textId="7D7872FF" w:rsidR="00BA0076" w:rsidRDefault="00BA0076">
      <w:r w:rsidRPr="00BA0076">
        <w:t>vim /etc/profile</w:t>
      </w:r>
    </w:p>
    <w:p w14:paraId="49238224" w14:textId="77777777" w:rsidR="00BA0076" w:rsidRDefault="00BA0076"/>
    <w:p w14:paraId="7AEE62CB" w14:textId="77777777" w:rsidR="00BA0076" w:rsidRDefault="00BA0076" w:rsidP="00BA0076">
      <w:r>
        <w:t>#jdk</w:t>
      </w:r>
    </w:p>
    <w:p w14:paraId="2650FB3C" w14:textId="77777777" w:rsidR="00BA0076" w:rsidRDefault="00BA0076" w:rsidP="00BA0076">
      <w:r>
        <w:t>export JAVA_HOME=/opt/module/jdk</w:t>
      </w:r>
    </w:p>
    <w:p w14:paraId="0BC2FF72" w14:textId="77777777" w:rsidR="00BA0076" w:rsidRDefault="00BA0076" w:rsidP="00BA0076">
      <w:r>
        <w:t>export JRE_HOME=${JAVA_HOME}/jre</w:t>
      </w:r>
    </w:p>
    <w:p w14:paraId="52CE794D" w14:textId="77777777" w:rsidR="00BA0076" w:rsidRDefault="00BA0076" w:rsidP="00BA0076">
      <w:r>
        <w:t>export CLASSPATH=.:${JAVA_HOME}/lib:${JRE_HOME}/lib</w:t>
      </w:r>
    </w:p>
    <w:p w14:paraId="5610645A" w14:textId="77777777" w:rsidR="00BA0076" w:rsidRDefault="00BA0076" w:rsidP="00BA0076">
      <w:r>
        <w:t>export PATH=${JAVA_HOME}/bin:$PATH</w:t>
      </w:r>
    </w:p>
    <w:p w14:paraId="4DE6A151" w14:textId="77777777" w:rsidR="00BA0076" w:rsidRDefault="00BA0076" w:rsidP="00BA0076">
      <w:r>
        <w:t>#mysql</w:t>
      </w:r>
    </w:p>
    <w:p w14:paraId="23C78B5A" w14:textId="77777777" w:rsidR="00BA0076" w:rsidRDefault="00BA0076" w:rsidP="00BA0076">
      <w:r>
        <w:t>export HDFS_NAMENODE_USER=root</w:t>
      </w:r>
    </w:p>
    <w:p w14:paraId="3939B6E4" w14:textId="77777777" w:rsidR="00BA0076" w:rsidRDefault="00BA0076" w:rsidP="00BA0076">
      <w:r>
        <w:t>export HDFS_DATANODE_USER=root</w:t>
      </w:r>
    </w:p>
    <w:p w14:paraId="762A0F55" w14:textId="77777777" w:rsidR="00BA0076" w:rsidRDefault="00BA0076" w:rsidP="00BA0076">
      <w:r>
        <w:t>export HDFS_SECONDARYNAMENODE_USER=root</w:t>
      </w:r>
    </w:p>
    <w:p w14:paraId="469B2D29" w14:textId="77777777" w:rsidR="00BA0076" w:rsidRDefault="00BA0076" w:rsidP="00BA0076">
      <w:r>
        <w:t>export YARN_RESOURCEMANAGER_USER=root</w:t>
      </w:r>
    </w:p>
    <w:p w14:paraId="5D8723A3" w14:textId="4A204C58" w:rsidR="00BA0076" w:rsidRDefault="00BA0076" w:rsidP="00BA0076">
      <w:r>
        <w:t>export YARN_NODEMANAGER_USER=root</w:t>
      </w:r>
    </w:p>
    <w:p w14:paraId="716A7959" w14:textId="77777777" w:rsidR="00BA0076" w:rsidRDefault="00BA0076" w:rsidP="00BA0076"/>
    <w:p w14:paraId="372FD332" w14:textId="77777777" w:rsidR="001357A6" w:rsidRPr="001357A6" w:rsidRDefault="001357A6" w:rsidP="001357A6">
      <w:r w:rsidRPr="001357A6">
        <w:rPr>
          <w:rFonts w:hint="eastAsia"/>
        </w:rPr>
        <w:t>#hadoop3</w:t>
      </w:r>
    </w:p>
    <w:p w14:paraId="40C5F51D" w14:textId="77777777" w:rsidR="001357A6" w:rsidRPr="001357A6" w:rsidRDefault="001357A6" w:rsidP="001357A6">
      <w:r w:rsidRPr="001357A6">
        <w:rPr>
          <w:rFonts w:hint="eastAsia"/>
        </w:rPr>
        <w:t>export HADOOP_HOME=/opt/module/hadoop-3.1.3</w:t>
      </w:r>
    </w:p>
    <w:p w14:paraId="05592C1C" w14:textId="77777777" w:rsidR="001357A6" w:rsidRPr="001357A6" w:rsidRDefault="001357A6" w:rsidP="001357A6">
      <w:r w:rsidRPr="001357A6">
        <w:rPr>
          <w:rFonts w:hint="eastAsia"/>
        </w:rPr>
        <w:t>export CLASSPATH=$($HADOOP_HOME/bin/hadoop classpath):$CLASSPATH</w:t>
      </w:r>
    </w:p>
    <w:p w14:paraId="48FDE817" w14:textId="77777777" w:rsidR="001357A6" w:rsidRPr="001357A6" w:rsidRDefault="001357A6" w:rsidP="001357A6">
      <w:r w:rsidRPr="001357A6">
        <w:rPr>
          <w:rFonts w:hint="eastAsia"/>
        </w:rPr>
        <w:t>export PATH=$PATH:$HADOOP_HOME/bin:$HADOOP_HOME/sbin</w:t>
      </w:r>
    </w:p>
    <w:p w14:paraId="46D4CC0A" w14:textId="77777777" w:rsidR="001357A6" w:rsidRPr="001357A6" w:rsidRDefault="001357A6" w:rsidP="00BA0076"/>
    <w:p w14:paraId="2E08B319" w14:textId="64CEED17" w:rsidR="00BA0076" w:rsidRDefault="00BA0076" w:rsidP="00BA0076">
      <w:r>
        <w:rPr>
          <w:rFonts w:hint="eastAsia"/>
        </w:rPr>
        <w:t>修改完之后重载配置文件</w:t>
      </w:r>
    </w:p>
    <w:p w14:paraId="495F2FCB" w14:textId="77777777" w:rsidR="00BA0076" w:rsidRDefault="00BA0076" w:rsidP="00BA0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8D8D8" w:themeFill="background1" w:themeFillShade="D8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source /etc/profile</w:t>
      </w:r>
    </w:p>
    <w:p w14:paraId="009E4222" w14:textId="77777777" w:rsidR="00BA0076" w:rsidRDefault="00BA0076" w:rsidP="00BA0076"/>
    <w:p w14:paraId="41ADCA25" w14:textId="77777777" w:rsidR="001357A6" w:rsidRDefault="001357A6" w:rsidP="001357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8D8D8" w:themeFill="background1" w:themeFillShade="D8"/>
      </w:pPr>
      <w:r>
        <w:rPr>
          <w:rFonts w:hint="eastAsia"/>
        </w:rPr>
        <w:t>执行</w:t>
      </w:r>
    </w:p>
    <w:p w14:paraId="280B8824" w14:textId="103E50C8" w:rsidR="001357A6" w:rsidRDefault="001357A6" w:rsidP="001357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8D8D8" w:themeFill="background1" w:themeFillShade="D8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java -version</w:t>
      </w:r>
    </w:p>
    <w:p w14:paraId="6FD1724D" w14:textId="2385DF24" w:rsidR="001357A6" w:rsidRDefault="001357A6" w:rsidP="00BA0076">
      <w:r>
        <w:rPr>
          <w:rFonts w:hint="eastAsia"/>
        </w:rPr>
        <w:t>出现对应版本号即为装完开始准备安装hadoop</w:t>
      </w:r>
    </w:p>
    <w:p w14:paraId="3AE169CF" w14:textId="45C082E1" w:rsidR="001357A6" w:rsidRDefault="001357A6" w:rsidP="00BA0076">
      <w:r>
        <w:rPr>
          <w:rFonts w:hint="eastAsia"/>
        </w:rPr>
        <w:t>如果什么都没有则是没有安装完成</w:t>
      </w:r>
    </w:p>
    <w:p w14:paraId="4834ED1C" w14:textId="2F8AE977" w:rsidR="001357A6" w:rsidRDefault="001357A6" w:rsidP="00BA0076">
      <w:r>
        <w:rPr>
          <w:rFonts w:hint="eastAsia"/>
        </w:rPr>
        <w:t>rm -rf /opt/module/jdk</w:t>
      </w:r>
    </w:p>
    <w:p w14:paraId="3A98BB7B" w14:textId="606C2D2A" w:rsidR="001357A6" w:rsidRDefault="001357A6" w:rsidP="00BA0076">
      <w:r>
        <w:rPr>
          <w:rFonts w:hint="eastAsia"/>
        </w:rPr>
        <w:t>重新安装</w:t>
      </w:r>
    </w:p>
    <w:p w14:paraId="6EC7E9F3" w14:textId="781AD5A8" w:rsidR="001357A6" w:rsidRDefault="001357A6" w:rsidP="00BA0076">
      <w:pPr>
        <w:rPr>
          <w:sz w:val="48"/>
          <w:szCs w:val="48"/>
        </w:rPr>
      </w:pPr>
      <w:r w:rsidRPr="001357A6">
        <w:rPr>
          <w:sz w:val="48"/>
          <w:szCs w:val="48"/>
        </w:rPr>
        <w:t>Hadoop</w:t>
      </w:r>
      <w:r w:rsidRPr="001357A6">
        <w:rPr>
          <w:rFonts w:hint="eastAsia"/>
          <w:sz w:val="48"/>
          <w:szCs w:val="48"/>
        </w:rPr>
        <w:t>安装</w:t>
      </w:r>
    </w:p>
    <w:p w14:paraId="7236B53F" w14:textId="0122F176" w:rsidR="001357A6" w:rsidRDefault="001357A6" w:rsidP="00BA0076">
      <w:pPr>
        <w:rPr>
          <w:szCs w:val="21"/>
        </w:rPr>
      </w:pPr>
      <w:r>
        <w:rPr>
          <w:rFonts w:hint="eastAsia"/>
          <w:szCs w:val="21"/>
        </w:rPr>
        <w:t>首先完全复制俩台虚拟机</w:t>
      </w:r>
    </w:p>
    <w:p w14:paraId="76A1796C" w14:textId="0407A35B" w:rsidR="001357A6" w:rsidRDefault="00C1166B" w:rsidP="00BA0076">
      <w:pPr>
        <w:rPr>
          <w:szCs w:val="21"/>
        </w:rPr>
      </w:pPr>
      <w:r>
        <w:rPr>
          <w:rFonts w:hint="eastAsia"/>
          <w:szCs w:val="21"/>
        </w:rPr>
        <w:t>复制完先进行</w:t>
      </w:r>
    </w:p>
    <w:p w14:paraId="43F83308" w14:textId="6E6C585E" w:rsidR="00C1166B" w:rsidRDefault="00C1166B" w:rsidP="00BA0076">
      <w:pPr>
        <w:rPr>
          <w:szCs w:val="21"/>
        </w:rPr>
      </w:pPr>
      <w:r w:rsidRPr="00C1166B">
        <w:rPr>
          <w:szCs w:val="21"/>
        </w:rPr>
        <w:t>rm -rf /root/.ssh/*</w:t>
      </w:r>
    </w:p>
    <w:p w14:paraId="4C591CD4" w14:textId="511F1485" w:rsidR="00C1166B" w:rsidRDefault="00C1166B" w:rsidP="00BA0076">
      <w:pPr>
        <w:rPr>
          <w:szCs w:val="21"/>
        </w:rPr>
      </w:pPr>
      <w:r>
        <w:rPr>
          <w:rFonts w:hint="eastAsia"/>
          <w:szCs w:val="21"/>
        </w:rPr>
        <w:t>然后重新创密钥</w:t>
      </w:r>
    </w:p>
    <w:p w14:paraId="19441990" w14:textId="5DF59AC4" w:rsidR="00C1166B" w:rsidRDefault="00E8430F" w:rsidP="00C1166B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8D8D8" w:themeFill="background1" w:themeFillShade="D8"/>
        <w:rPr>
          <w:rFonts w:asciiTheme="minorHAnsi" w:eastAsiaTheme="minorEastAsia" w:hAnsiTheme="minorHAnsi" w:cstheme="minorBidi" w:hint="default"/>
          <w:color w:val="000000" w:themeColor="text1"/>
          <w:kern w:val="2"/>
          <w:sz w:val="21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4ED83E" wp14:editId="42ED0B45">
                <wp:simplePos x="0" y="0"/>
                <wp:positionH relativeFrom="column">
                  <wp:posOffset>-28575</wp:posOffset>
                </wp:positionH>
                <wp:positionV relativeFrom="paragraph">
                  <wp:posOffset>384810</wp:posOffset>
                </wp:positionV>
                <wp:extent cx="4410075" cy="904875"/>
                <wp:effectExtent l="0" t="0" r="28575" b="28575"/>
                <wp:wrapTopAndBottom/>
                <wp:docPr id="1494934396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C6CAE0" w14:textId="7026C9CD" w:rsidR="00E8430F" w:rsidRDefault="00E8430F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server主机配置</w:t>
                            </w:r>
                          </w:p>
                          <w:p w14:paraId="1E42D242" w14:textId="5289A98A" w:rsidR="00E8430F" w:rsidRDefault="00E8430F">
                            <w:r w:rsidRPr="00E8430F">
                              <w:t>hostnamectl set-hostname server</w:t>
                            </w:r>
                          </w:p>
                          <w:p w14:paraId="7992239D" w14:textId="57C89E2E" w:rsidR="00E8430F" w:rsidRDefault="00E8430F">
                            <w:r w:rsidRPr="00E8430F">
                              <w:t>cat /proc/sys/kernel/hostname</w:t>
                            </w:r>
                          </w:p>
                          <w:p w14:paraId="4BB47AFF" w14:textId="4132E531" w:rsidR="00E8430F" w:rsidRDefault="00E8430F">
                            <w:r>
                              <w:rPr>
                                <w:rFonts w:hint="eastAsia"/>
                              </w:rPr>
                              <w:t>reboot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ED83E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-2.25pt;margin-top:30.3pt;width:347.25pt;height:71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" fillcolor="white [3201]" strokeweight=".5pt">
                <v:textbox>
                  <w:txbxContent>
                    <w:p w14:paraId="2BC6CAE0" w14:textId="7026C9CD" w:rsidR="00E8430F" w:rsidRDefault="00E8430F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server主机配置</w:t>
                      </w:r>
                    </w:p>
                    <w:p w14:paraId="1E42D242" w14:textId="5289A98A" w:rsidR="00E8430F" w:rsidRDefault="00E8430F">
                      <w:r w:rsidRPr="00E8430F">
                        <w:t>hostnamectl set-hostname server</w:t>
                      </w:r>
                    </w:p>
                    <w:p w14:paraId="7992239D" w14:textId="57C89E2E" w:rsidR="00E8430F" w:rsidRDefault="00E8430F">
                      <w:r w:rsidRPr="00E8430F">
                        <w:t>cat /proc/sys/kernel/hostname</w:t>
                      </w:r>
                    </w:p>
                    <w:p w14:paraId="4BB47AFF" w14:textId="4132E531" w:rsidR="00E8430F" w:rsidRDefault="00E8430F">
                      <w:r>
                        <w:rPr>
                          <w:rFonts w:hint="eastAsia"/>
                        </w:rPr>
                        <w:t>reboot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1166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1"/>
        </w:rPr>
        <w:t>ssh-keygen -t rsa</w:t>
      </w:r>
    </w:p>
    <w:p w14:paraId="61213FDC" w14:textId="209ADAFA" w:rsidR="00C1166B" w:rsidRPr="001357A6" w:rsidRDefault="00E8430F" w:rsidP="00BA0076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86F076" wp14:editId="4060FAC9">
                <wp:simplePos x="0" y="0"/>
                <wp:positionH relativeFrom="column">
                  <wp:posOffset>-28575</wp:posOffset>
                </wp:positionH>
                <wp:positionV relativeFrom="paragraph">
                  <wp:posOffset>1367790</wp:posOffset>
                </wp:positionV>
                <wp:extent cx="4486275" cy="1009650"/>
                <wp:effectExtent l="0" t="0" r="28575" b="19050"/>
                <wp:wrapTopAndBottom/>
                <wp:docPr id="91365778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5F1B9F" w14:textId="75EC2D89" w:rsidR="00E8430F" w:rsidRDefault="00E8430F"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lient01客户机配置</w:t>
                            </w:r>
                          </w:p>
                          <w:p w14:paraId="2D265611" w14:textId="77777777" w:rsidR="00E8430F" w:rsidRDefault="00E8430F" w:rsidP="00E8430F">
                            <w:r w:rsidRPr="00E8430F">
                              <w:t>hostnamectl set-hostname server</w:t>
                            </w:r>
                          </w:p>
                          <w:p w14:paraId="32C08EBC" w14:textId="77777777" w:rsidR="00E8430F" w:rsidRDefault="00E8430F" w:rsidP="00E8430F">
                            <w:r w:rsidRPr="00E8430F">
                              <w:t>cat /proc/sys/kernel/hostname</w:t>
                            </w:r>
                          </w:p>
                          <w:p w14:paraId="2030A3DB" w14:textId="77777777" w:rsidR="00E8430F" w:rsidRDefault="00E8430F" w:rsidP="00E8430F">
                            <w:r>
                              <w:rPr>
                                <w:rFonts w:hint="eastAsia"/>
                              </w:rPr>
                              <w:t>reboot</w:t>
                            </w:r>
                          </w:p>
                          <w:p w14:paraId="771B21E3" w14:textId="77777777" w:rsidR="00E8430F" w:rsidRDefault="00E843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6F076" id="文本框 2" o:spid="_x0000_s1027" type="#_x0000_t202" style="position:absolute;left:0;text-align:left;margin-left:-2.25pt;margin-top:107.7pt;width:353.25pt;height:7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" fillcolor="white [3201]" strokeweight=".5pt">
                <v:textbox>
                  <w:txbxContent>
                    <w:p w14:paraId="235F1B9F" w14:textId="75EC2D89" w:rsidR="00E8430F" w:rsidRDefault="00E8430F">
                      <w:r>
                        <w:t>C</w:t>
                      </w:r>
                      <w:r>
                        <w:rPr>
                          <w:rFonts w:hint="eastAsia"/>
                        </w:rPr>
                        <w:t>lient01客户机配置</w:t>
                      </w:r>
                    </w:p>
                    <w:p w14:paraId="2D265611" w14:textId="77777777" w:rsidR="00E8430F" w:rsidRDefault="00E8430F" w:rsidP="00E8430F">
                      <w:r w:rsidRPr="00E8430F">
                        <w:t>hostnamectl set-hostname server</w:t>
                      </w:r>
                    </w:p>
                    <w:p w14:paraId="32C08EBC" w14:textId="77777777" w:rsidR="00E8430F" w:rsidRDefault="00E8430F" w:rsidP="00E8430F">
                      <w:r w:rsidRPr="00E8430F">
                        <w:t>cat /proc/sys/kernel/hostname</w:t>
                      </w:r>
                    </w:p>
                    <w:p w14:paraId="2030A3DB" w14:textId="77777777" w:rsidR="00E8430F" w:rsidRDefault="00E8430F" w:rsidP="00E8430F">
                      <w:r>
                        <w:rPr>
                          <w:rFonts w:hint="eastAsia"/>
                        </w:rPr>
                        <w:t>reboot</w:t>
                      </w:r>
                    </w:p>
                    <w:p w14:paraId="771B21E3" w14:textId="77777777" w:rsidR="00E8430F" w:rsidRDefault="00E8430F"/>
                  </w:txbxContent>
                </v:textbox>
                <w10:wrap type="topAndBottom"/>
              </v:shape>
            </w:pict>
          </mc:Fallback>
        </mc:AlternateContent>
      </w:r>
    </w:p>
    <w:p w14:paraId="7015CEE3" w14:textId="5F85E851" w:rsidR="00E8430F" w:rsidRDefault="00E8430F">
      <w:pPr>
        <w:rPr>
          <w:szCs w:val="21"/>
        </w:rPr>
      </w:pPr>
      <w:r>
        <w:rPr>
          <w:rFonts w:hint="eastAsia"/>
          <w:szCs w:val="21"/>
        </w:rPr>
        <w:t>免密配置</w:t>
      </w:r>
    </w:p>
    <w:p w14:paraId="04CAE7FF" w14:textId="2B7CEA86" w:rsidR="00E8430F" w:rsidRDefault="00E8430F">
      <w:pPr>
        <w:rPr>
          <w:szCs w:val="21"/>
        </w:rPr>
      </w:pPr>
    </w:p>
    <w:p w14:paraId="4ABE42B8" w14:textId="54A90F76" w:rsidR="00E8430F" w:rsidRDefault="00E8430F">
      <w:pPr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x：需要俩台都进行</w:t>
      </w:r>
    </w:p>
    <w:p w14:paraId="4C6959B0" w14:textId="074A2234" w:rsidR="00E8430F" w:rsidRDefault="00E8430F">
      <w:pPr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im /etc/hots</w:t>
      </w:r>
    </w:p>
    <w:p w14:paraId="4D7B6C3C" w14:textId="0B49FDEC" w:rsidR="00E8430F" w:rsidRDefault="00E8430F">
      <w:pPr>
        <w:rPr>
          <w:szCs w:val="21"/>
        </w:rPr>
      </w:pPr>
      <w:r>
        <w:rPr>
          <w:rFonts w:hint="eastAsia"/>
          <w:szCs w:val="21"/>
        </w:rPr>
        <w:t>IP地址  server</w:t>
      </w:r>
    </w:p>
    <w:p w14:paraId="2CD95844" w14:textId="291BFD60" w:rsidR="00E8430F" w:rsidRDefault="00E8430F">
      <w:pPr>
        <w:rPr>
          <w:szCs w:val="21"/>
        </w:rPr>
      </w:pPr>
      <w:r>
        <w:rPr>
          <w:rFonts w:hint="eastAsia"/>
          <w:szCs w:val="21"/>
        </w:rPr>
        <w:t>IP地址  client01</w:t>
      </w:r>
    </w:p>
    <w:p w14:paraId="2E6DA08E" w14:textId="39B398B5" w:rsidR="00E8430F" w:rsidRDefault="00E8430F">
      <w:pPr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sh-copy-id server</w:t>
      </w:r>
    </w:p>
    <w:p w14:paraId="35EA799B" w14:textId="6DABEF1B" w:rsidR="00E8430F" w:rsidRDefault="00E8430F">
      <w:pPr>
        <w:rPr>
          <w:szCs w:val="21"/>
        </w:rPr>
      </w:pPr>
      <w:r>
        <w:rPr>
          <w:rFonts w:hint="eastAsia"/>
          <w:szCs w:val="21"/>
        </w:rPr>
        <w:t>输入确认和密码成功配置免密</w:t>
      </w:r>
    </w:p>
    <w:p w14:paraId="51F18502" w14:textId="77777777" w:rsidR="00E8430F" w:rsidRDefault="00E8430F">
      <w:pPr>
        <w:rPr>
          <w:szCs w:val="21"/>
        </w:rPr>
      </w:pPr>
    </w:p>
    <w:p w14:paraId="013B40A6" w14:textId="77777777" w:rsidR="00E8430F" w:rsidRDefault="00E8430F">
      <w:pPr>
        <w:rPr>
          <w:szCs w:val="21"/>
        </w:rPr>
      </w:pPr>
    </w:p>
    <w:p w14:paraId="3CE9DD95" w14:textId="72E683EE" w:rsidR="004B4C3C" w:rsidRDefault="004B4C3C">
      <w:pPr>
        <w:rPr>
          <w:szCs w:val="21"/>
        </w:rPr>
      </w:pPr>
      <w:r>
        <w:rPr>
          <w:rFonts w:hint="eastAsia"/>
          <w:szCs w:val="21"/>
        </w:rPr>
        <w:t>下面所有配置都在这个路径下</w:t>
      </w:r>
    </w:p>
    <w:p w14:paraId="69B5258C" w14:textId="77777777" w:rsidR="004B4C3C" w:rsidRDefault="004B4C3C" w:rsidP="004B4C3C">
      <w:pPr>
        <w:ind w:firstLineChars="100" w:firstLine="210"/>
        <w:rPr>
          <w:szCs w:val="21"/>
        </w:rPr>
      </w:pPr>
    </w:p>
    <w:p w14:paraId="28D90902" w14:textId="5382E98B" w:rsidR="004B4C3C" w:rsidRDefault="004B4C3C" w:rsidP="004B4C3C">
      <w:pPr>
        <w:ind w:firstLineChars="100" w:firstLine="21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 xml:space="preserve">d  </w:t>
      </w:r>
      <w:r w:rsidRPr="004B4C3C">
        <w:rPr>
          <w:szCs w:val="21"/>
        </w:rPr>
        <w:t>/opt/module/hadoop-3.1.3/etc/hadoop</w:t>
      </w:r>
    </w:p>
    <w:p w14:paraId="15172102" w14:textId="77777777" w:rsidR="00E8430F" w:rsidRDefault="00E8430F">
      <w:pPr>
        <w:rPr>
          <w:szCs w:val="21"/>
        </w:rPr>
      </w:pPr>
    </w:p>
    <w:p w14:paraId="216FC1BE" w14:textId="77777777" w:rsidR="00E8430F" w:rsidRDefault="00E8430F">
      <w:pPr>
        <w:rPr>
          <w:szCs w:val="21"/>
        </w:rPr>
      </w:pPr>
    </w:p>
    <w:p w14:paraId="582E95C8" w14:textId="77777777" w:rsidR="00E8430F" w:rsidRDefault="00E8430F">
      <w:pPr>
        <w:rPr>
          <w:szCs w:val="21"/>
        </w:rPr>
      </w:pPr>
    </w:p>
    <w:p w14:paraId="2F5AAECD" w14:textId="5768526A" w:rsidR="00E8430F" w:rsidRDefault="00E8430F">
      <w:pPr>
        <w:rPr>
          <w:szCs w:val="21"/>
        </w:rPr>
      </w:pPr>
      <w:r>
        <w:rPr>
          <w:rFonts w:hint="eastAsia"/>
          <w:szCs w:val="21"/>
        </w:rPr>
        <w:t>修改六个文件</w:t>
      </w:r>
    </w:p>
    <w:p w14:paraId="5EED74BF" w14:textId="77777777" w:rsidR="00E8430F" w:rsidRDefault="00E8430F" w:rsidP="00E8430F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8D8D8" w:themeFill="background1" w:themeFillShade="D8"/>
        <w:rPr>
          <w:rFonts w:asciiTheme="minorHAnsi" w:eastAsiaTheme="minorEastAsia" w:hAnsiTheme="minorHAnsi" w:cstheme="minorBidi" w:hint="default"/>
          <w:color w:val="000000" w:themeColor="text1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1"/>
        </w:rPr>
        <w:t>hadoop-env.sh</w:t>
      </w:r>
    </w:p>
    <w:p w14:paraId="56A4BA39" w14:textId="77777777" w:rsidR="00E8430F" w:rsidRDefault="00E8430F" w:rsidP="00E8430F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8D8D8" w:themeFill="background1" w:themeFillShade="D8"/>
        <w:rPr>
          <w:rFonts w:asciiTheme="minorHAnsi" w:eastAsiaTheme="minorEastAsia" w:hAnsiTheme="minorHAnsi" w:cstheme="minorBidi" w:hint="default"/>
          <w:color w:val="000000" w:themeColor="text1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1"/>
        </w:rPr>
        <w:t>core-site.xml</w:t>
      </w:r>
    </w:p>
    <w:p w14:paraId="0888F9B2" w14:textId="77777777" w:rsidR="00E8430F" w:rsidRDefault="00E8430F" w:rsidP="00E8430F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8D8D8" w:themeFill="background1" w:themeFillShade="D8"/>
        <w:rPr>
          <w:rFonts w:asciiTheme="minorHAnsi" w:eastAsiaTheme="minorEastAsia" w:hAnsiTheme="minorHAnsi" w:cstheme="minorBidi" w:hint="default"/>
          <w:color w:val="000000" w:themeColor="text1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1"/>
        </w:rPr>
        <w:t>hdfs-site.xml</w:t>
      </w:r>
    </w:p>
    <w:p w14:paraId="09DFE51A" w14:textId="77777777" w:rsidR="00E8430F" w:rsidRDefault="00E8430F" w:rsidP="00E8430F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8D8D8" w:themeFill="background1" w:themeFillShade="D8"/>
        <w:rPr>
          <w:rFonts w:asciiTheme="minorHAnsi" w:eastAsiaTheme="minorEastAsia" w:hAnsiTheme="minorHAnsi" w:cstheme="minorBidi" w:hint="default"/>
          <w:color w:val="000000" w:themeColor="text1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1"/>
        </w:rPr>
        <w:t>yarn-site.xml</w:t>
      </w:r>
    </w:p>
    <w:p w14:paraId="6D64DC33" w14:textId="77777777" w:rsidR="00E8430F" w:rsidRDefault="00E8430F" w:rsidP="00E8430F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8D8D8" w:themeFill="background1" w:themeFillShade="D8"/>
        <w:rPr>
          <w:rFonts w:asciiTheme="minorHAnsi" w:eastAsiaTheme="minorEastAsia" w:hAnsiTheme="minorHAnsi" w:cstheme="minorBidi" w:hint="default"/>
          <w:color w:val="000000" w:themeColor="text1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default"/>
          <w:color w:val="000000" w:themeColor="text1"/>
          <w:kern w:val="2"/>
          <w:sz w:val="21"/>
          <w:szCs w:val="21"/>
        </w:rPr>
        <w:t>mapred-site.xml</w:t>
      </w:r>
    </w:p>
    <w:p w14:paraId="5AD9570D" w14:textId="77777777" w:rsidR="00E8430F" w:rsidRDefault="00E8430F">
      <w:pPr>
        <w:rPr>
          <w:szCs w:val="21"/>
        </w:rPr>
      </w:pPr>
    </w:p>
    <w:p w14:paraId="550D5B1E" w14:textId="61C719D7" w:rsidR="004B4C3C" w:rsidRDefault="004B4C3C">
      <w:pPr>
        <w:rPr>
          <w:szCs w:val="21"/>
        </w:rPr>
      </w:pPr>
      <w:r>
        <w:rPr>
          <w:rFonts w:hint="eastAsia"/>
          <w:szCs w:val="21"/>
        </w:rPr>
        <w:t xml:space="preserve">vim </w:t>
      </w:r>
      <w:r>
        <w:rPr>
          <w:szCs w:val="21"/>
        </w:rPr>
        <w:t>Hadoop</w:t>
      </w:r>
      <w:r>
        <w:rPr>
          <w:rFonts w:hint="eastAsia"/>
          <w:szCs w:val="21"/>
        </w:rPr>
        <w:t>-env.sh</w:t>
      </w:r>
    </w:p>
    <w:p w14:paraId="78FEB9C3" w14:textId="77777777" w:rsidR="004B4C3C" w:rsidRDefault="004B4C3C" w:rsidP="004B4C3C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8D8D8" w:themeFill="background1" w:themeFillShade="D8"/>
        <w:rPr>
          <w:rFonts w:asciiTheme="minorHAnsi" w:eastAsiaTheme="minorEastAsia" w:hAnsiTheme="minorHAnsi" w:cstheme="minorBidi" w:hint="default"/>
          <w:color w:val="000000" w:themeColor="text1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default"/>
          <w:color w:val="000000" w:themeColor="text1"/>
          <w:kern w:val="2"/>
          <w:sz w:val="21"/>
          <w:szCs w:val="21"/>
        </w:rPr>
        <w:t>export JAVA_HOME=/opt/</w:t>
      </w:r>
      <w: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1"/>
        </w:rPr>
        <w:t>module</w:t>
      </w:r>
      <w:r>
        <w:rPr>
          <w:rFonts w:asciiTheme="minorHAnsi" w:eastAsiaTheme="minorEastAsia" w:hAnsiTheme="minorHAnsi" w:cstheme="minorBidi" w:hint="default"/>
          <w:color w:val="000000" w:themeColor="text1"/>
          <w:kern w:val="2"/>
          <w:sz w:val="21"/>
          <w:szCs w:val="21"/>
        </w:rPr>
        <w:t>/jdk</w:t>
      </w:r>
    </w:p>
    <w:p w14:paraId="219BF33B" w14:textId="77777777" w:rsidR="00E8430F" w:rsidRDefault="00E8430F">
      <w:pPr>
        <w:rPr>
          <w:szCs w:val="21"/>
        </w:rPr>
      </w:pPr>
    </w:p>
    <w:p w14:paraId="550F5432" w14:textId="07DD287B" w:rsidR="004B4C3C" w:rsidRDefault="004B4C3C">
      <w:pPr>
        <w:rPr>
          <w:color w:val="000000" w:themeColor="text1"/>
          <w:szCs w:val="21"/>
        </w:rPr>
      </w:pPr>
      <w:r>
        <w:rPr>
          <w:rFonts w:hint="eastAsia"/>
          <w:szCs w:val="21"/>
        </w:rPr>
        <w:t xml:space="preserve">vim </w:t>
      </w:r>
      <w:r>
        <w:rPr>
          <w:rFonts w:hint="eastAsia"/>
          <w:color w:val="000000" w:themeColor="text1"/>
          <w:szCs w:val="21"/>
        </w:rPr>
        <w:t>core-site.xml</w:t>
      </w:r>
    </w:p>
    <w:p w14:paraId="4047C477" w14:textId="77777777" w:rsidR="004B4C3C" w:rsidRDefault="004B4C3C">
      <w:pPr>
        <w:rPr>
          <w:color w:val="000000" w:themeColor="text1"/>
          <w:szCs w:val="21"/>
        </w:rPr>
      </w:pPr>
    </w:p>
    <w:p w14:paraId="6F5652AC" w14:textId="77777777" w:rsidR="004B4C3C" w:rsidRDefault="004B4C3C" w:rsidP="004B4C3C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8D8D8" w:themeFill="background1" w:themeFillShade="D8"/>
        <w:rPr>
          <w:rFonts w:asciiTheme="minorHAnsi" w:eastAsiaTheme="minorEastAsia" w:hAnsiTheme="minorHAnsi" w:cstheme="minorBidi" w:hint="default"/>
          <w:color w:val="000000" w:themeColor="text1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default"/>
          <w:color w:val="000000" w:themeColor="text1"/>
          <w:kern w:val="2"/>
          <w:sz w:val="21"/>
          <w:szCs w:val="21"/>
        </w:rPr>
        <w:t>&lt;configuration&gt;</w:t>
      </w:r>
    </w:p>
    <w:p w14:paraId="5DAE7B8E" w14:textId="77777777" w:rsidR="004B4C3C" w:rsidRDefault="004B4C3C" w:rsidP="004B4C3C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8D8D8" w:themeFill="background1" w:themeFillShade="D8"/>
        <w:rPr>
          <w:rFonts w:asciiTheme="minorHAnsi" w:eastAsiaTheme="minorEastAsia" w:hAnsiTheme="minorHAnsi" w:cstheme="minorBidi" w:hint="default"/>
          <w:color w:val="000000" w:themeColor="text1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default"/>
          <w:color w:val="000000" w:themeColor="text1"/>
          <w:kern w:val="2"/>
          <w:sz w:val="21"/>
          <w:szCs w:val="21"/>
        </w:rPr>
        <w:t xml:space="preserve">  &lt;property&gt;</w:t>
      </w:r>
    </w:p>
    <w:p w14:paraId="09C6E628" w14:textId="77777777" w:rsidR="004B4C3C" w:rsidRDefault="004B4C3C" w:rsidP="004B4C3C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8D8D8" w:themeFill="background1" w:themeFillShade="D8"/>
        <w:rPr>
          <w:rFonts w:asciiTheme="minorHAnsi" w:eastAsiaTheme="minorEastAsia" w:hAnsiTheme="minorHAnsi" w:cstheme="minorBidi" w:hint="default"/>
          <w:color w:val="000000" w:themeColor="text1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default"/>
          <w:color w:val="000000" w:themeColor="text1"/>
          <w:kern w:val="2"/>
          <w:sz w:val="21"/>
          <w:szCs w:val="21"/>
        </w:rPr>
        <w:t xml:space="preserve">        &lt;name&gt;fs.defaultFS&lt;/name&gt;</w:t>
      </w:r>
    </w:p>
    <w:p w14:paraId="2E7851C4" w14:textId="13697CC6" w:rsidR="004B4C3C" w:rsidRDefault="004B4C3C" w:rsidP="004B4C3C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8D8D8" w:themeFill="background1" w:themeFillShade="D8"/>
        <w:rPr>
          <w:rFonts w:asciiTheme="minorHAnsi" w:eastAsiaTheme="minorEastAsia" w:hAnsiTheme="minorHAnsi" w:cstheme="minorBidi" w:hint="default"/>
          <w:color w:val="000000" w:themeColor="text1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default"/>
          <w:color w:val="000000" w:themeColor="text1"/>
          <w:kern w:val="2"/>
          <w:sz w:val="21"/>
          <w:szCs w:val="21"/>
        </w:rPr>
        <w:t xml:space="preserve">        &lt;value&gt;hdfs://</w:t>
      </w:r>
      <w:r w:rsidR="00761528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1"/>
        </w:rPr>
        <w:t>server:</w:t>
      </w:r>
      <w:r>
        <w:rPr>
          <w:rFonts w:asciiTheme="minorHAnsi" w:eastAsiaTheme="minorEastAsia" w:hAnsiTheme="minorHAnsi" w:cstheme="minorBidi" w:hint="default"/>
          <w:color w:val="000000" w:themeColor="text1"/>
          <w:kern w:val="2"/>
          <w:sz w:val="21"/>
          <w:szCs w:val="21"/>
        </w:rPr>
        <w:t>9000&lt;/value&gt;</w:t>
      </w:r>
    </w:p>
    <w:p w14:paraId="58E59FBF" w14:textId="77777777" w:rsidR="004B4C3C" w:rsidRDefault="004B4C3C" w:rsidP="004B4C3C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8D8D8" w:themeFill="background1" w:themeFillShade="D8"/>
        <w:rPr>
          <w:rFonts w:asciiTheme="minorHAnsi" w:eastAsiaTheme="minorEastAsia" w:hAnsiTheme="minorHAnsi" w:cstheme="minorBidi" w:hint="default"/>
          <w:color w:val="000000" w:themeColor="text1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default"/>
          <w:color w:val="000000" w:themeColor="text1"/>
          <w:kern w:val="2"/>
          <w:sz w:val="21"/>
          <w:szCs w:val="21"/>
        </w:rPr>
        <w:t xml:space="preserve">    &lt;/property&gt;</w:t>
      </w:r>
    </w:p>
    <w:p w14:paraId="7C2E5087" w14:textId="77777777" w:rsidR="004B4C3C" w:rsidRDefault="004B4C3C" w:rsidP="004B4C3C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8D8D8" w:themeFill="background1" w:themeFillShade="D8"/>
        <w:rPr>
          <w:rFonts w:asciiTheme="minorHAnsi" w:eastAsiaTheme="minorEastAsia" w:hAnsiTheme="minorHAnsi" w:cstheme="minorBidi" w:hint="default"/>
          <w:color w:val="000000" w:themeColor="text1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default"/>
          <w:color w:val="000000" w:themeColor="text1"/>
          <w:kern w:val="2"/>
          <w:sz w:val="21"/>
          <w:szCs w:val="21"/>
        </w:rPr>
        <w:t xml:space="preserve">  </w:t>
      </w:r>
    </w:p>
    <w:p w14:paraId="17D44BB3" w14:textId="77777777" w:rsidR="004B4C3C" w:rsidRDefault="004B4C3C" w:rsidP="004B4C3C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8D8D8" w:themeFill="background1" w:themeFillShade="D8"/>
        <w:rPr>
          <w:rFonts w:asciiTheme="minorHAnsi" w:eastAsiaTheme="minorEastAsia" w:hAnsiTheme="minorHAnsi" w:cstheme="minorBidi" w:hint="default"/>
          <w:color w:val="000000" w:themeColor="text1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default"/>
          <w:color w:val="000000" w:themeColor="text1"/>
          <w:kern w:val="2"/>
          <w:sz w:val="21"/>
          <w:szCs w:val="21"/>
        </w:rPr>
        <w:t xml:space="preserve">  &lt;property&gt;</w:t>
      </w:r>
    </w:p>
    <w:p w14:paraId="4668C0DC" w14:textId="77777777" w:rsidR="004B4C3C" w:rsidRDefault="004B4C3C" w:rsidP="004B4C3C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8D8D8" w:themeFill="background1" w:themeFillShade="D8"/>
        <w:rPr>
          <w:rFonts w:asciiTheme="minorHAnsi" w:eastAsiaTheme="minorEastAsia" w:hAnsiTheme="minorHAnsi" w:cstheme="minorBidi" w:hint="default"/>
          <w:color w:val="000000" w:themeColor="text1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default"/>
          <w:color w:val="000000" w:themeColor="text1"/>
          <w:kern w:val="2"/>
          <w:sz w:val="21"/>
          <w:szCs w:val="21"/>
        </w:rPr>
        <w:t xml:space="preserve">        &lt;name&gt;hadoop.tmp.dir&lt;/name&gt;</w:t>
      </w:r>
    </w:p>
    <w:p w14:paraId="3BBB7F8E" w14:textId="77777777" w:rsidR="004B4C3C" w:rsidRDefault="004B4C3C" w:rsidP="004B4C3C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8D8D8" w:themeFill="background1" w:themeFillShade="D8"/>
        <w:rPr>
          <w:rFonts w:asciiTheme="minorHAnsi" w:eastAsiaTheme="minorEastAsia" w:hAnsiTheme="minorHAnsi" w:cstheme="minorBidi" w:hint="default"/>
          <w:color w:val="000000" w:themeColor="text1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default"/>
          <w:color w:val="000000" w:themeColor="text1"/>
          <w:kern w:val="2"/>
          <w:sz w:val="21"/>
          <w:szCs w:val="21"/>
        </w:rPr>
        <w:t xml:space="preserve">        &lt;value&gt;/opt/</w:t>
      </w:r>
      <w: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1"/>
        </w:rPr>
        <w:t>module</w:t>
      </w:r>
      <w:r>
        <w:rPr>
          <w:rFonts w:asciiTheme="minorHAnsi" w:eastAsiaTheme="minorEastAsia" w:hAnsiTheme="minorHAnsi" w:cstheme="minorBidi" w:hint="default"/>
          <w:color w:val="000000" w:themeColor="text1"/>
          <w:kern w:val="2"/>
          <w:sz w:val="21"/>
          <w:szCs w:val="21"/>
        </w:rPr>
        <w:t>/hadoop/data/tmp&lt;/value&gt;</w:t>
      </w:r>
    </w:p>
    <w:p w14:paraId="231936F1" w14:textId="77777777" w:rsidR="004B4C3C" w:rsidRDefault="004B4C3C" w:rsidP="004B4C3C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8D8D8" w:themeFill="background1" w:themeFillShade="D8"/>
        <w:rPr>
          <w:rFonts w:asciiTheme="minorHAnsi" w:eastAsiaTheme="minorEastAsia" w:hAnsiTheme="minorHAnsi" w:cstheme="minorBidi" w:hint="default"/>
          <w:color w:val="000000" w:themeColor="text1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default"/>
          <w:color w:val="000000" w:themeColor="text1"/>
          <w:kern w:val="2"/>
          <w:sz w:val="21"/>
          <w:szCs w:val="21"/>
        </w:rPr>
        <w:t xml:space="preserve">    &lt;/property&gt;</w:t>
      </w:r>
    </w:p>
    <w:p w14:paraId="195D728D" w14:textId="77777777" w:rsidR="004B4C3C" w:rsidRDefault="004B4C3C" w:rsidP="004B4C3C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8D8D8" w:themeFill="background1" w:themeFillShade="D8"/>
        <w:rPr>
          <w:rFonts w:asciiTheme="minorHAnsi" w:eastAsiaTheme="minorEastAsia" w:hAnsiTheme="minorHAnsi" w:cstheme="minorBidi" w:hint="default"/>
          <w:color w:val="000000" w:themeColor="text1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default"/>
          <w:color w:val="000000" w:themeColor="text1"/>
          <w:kern w:val="2"/>
          <w:sz w:val="21"/>
          <w:szCs w:val="21"/>
        </w:rPr>
        <w:t>&lt;/configuration&gt;</w:t>
      </w:r>
    </w:p>
    <w:p w14:paraId="31EE8A37" w14:textId="77777777" w:rsidR="004B4C3C" w:rsidRDefault="004B4C3C">
      <w:pPr>
        <w:rPr>
          <w:color w:val="000000" w:themeColor="text1"/>
          <w:szCs w:val="21"/>
        </w:rPr>
      </w:pPr>
    </w:p>
    <w:p w14:paraId="5D84109F" w14:textId="25CE39B2" w:rsidR="004B4C3C" w:rsidRDefault="004B4C3C">
      <w:pPr>
        <w:rPr>
          <w:color w:val="000000" w:themeColor="text1"/>
          <w:szCs w:val="21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3637D29" wp14:editId="190AD218">
            <wp:simplePos x="0" y="0"/>
            <wp:positionH relativeFrom="margin">
              <wp:align>right</wp:align>
            </wp:positionH>
            <wp:positionV relativeFrom="paragraph">
              <wp:posOffset>300990</wp:posOffset>
            </wp:positionV>
            <wp:extent cx="5274310" cy="2777490"/>
            <wp:effectExtent l="0" t="0" r="2540" b="3810"/>
            <wp:wrapTopAndBottom/>
            <wp:docPr id="1413869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8690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color w:val="000000" w:themeColor="text1"/>
          <w:szCs w:val="21"/>
        </w:rPr>
        <w:t>修改成这个样子，绝对要一样。</w:t>
      </w:r>
      <w:r w:rsidR="00761528">
        <w:rPr>
          <w:rFonts w:hint="eastAsia"/>
          <w:color w:val="000000" w:themeColor="text1"/>
          <w:szCs w:val="21"/>
        </w:rPr>
        <w:t>下面都一样</w:t>
      </w:r>
    </w:p>
    <w:p w14:paraId="45350762" w14:textId="6D44F42F" w:rsidR="004B4C3C" w:rsidRDefault="004B4C3C">
      <w:pPr>
        <w:rPr>
          <w:szCs w:val="21"/>
        </w:rPr>
      </w:pPr>
    </w:p>
    <w:p w14:paraId="734F553A" w14:textId="77777777" w:rsidR="004B4C3C" w:rsidRDefault="004B4C3C">
      <w:pPr>
        <w:rPr>
          <w:szCs w:val="21"/>
        </w:rPr>
      </w:pPr>
    </w:p>
    <w:p w14:paraId="493932C2" w14:textId="1E615076" w:rsidR="004B4C3C" w:rsidRDefault="004B4C3C">
      <w:pPr>
        <w:rPr>
          <w:szCs w:val="21"/>
        </w:rPr>
      </w:pPr>
      <w:r w:rsidRPr="004B4C3C">
        <w:rPr>
          <w:szCs w:val="21"/>
        </w:rPr>
        <w:lastRenderedPageBreak/>
        <w:t>vim hdfs-site.xml</w:t>
      </w:r>
    </w:p>
    <w:p w14:paraId="59E14114" w14:textId="3871C977" w:rsidR="004B4C3C" w:rsidRDefault="004B4C3C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4E3E6B" wp14:editId="5A9B80F7">
                <wp:simplePos x="0" y="0"/>
                <wp:positionH relativeFrom="column">
                  <wp:posOffset>85725</wp:posOffset>
                </wp:positionH>
                <wp:positionV relativeFrom="paragraph">
                  <wp:posOffset>0</wp:posOffset>
                </wp:positionV>
                <wp:extent cx="4562475" cy="2857500"/>
                <wp:effectExtent l="0" t="0" r="28575" b="19050"/>
                <wp:wrapTopAndBottom/>
                <wp:docPr id="758243758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2475" cy="285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E36FD" w14:textId="6DFFEB64" w:rsidR="00F85B6E" w:rsidRDefault="00F85B6E" w:rsidP="004B4C3C">
                            <w:r w:rsidRPr="00F85B6E">
                              <w:t>&lt;configuration&gt;</w:t>
                            </w:r>
                          </w:p>
                          <w:p w14:paraId="76FD9A5F" w14:textId="24BF787E" w:rsidR="004B4C3C" w:rsidRDefault="004B4C3C" w:rsidP="004B4C3C">
                            <w:r>
                              <w:t>&lt;property&gt;</w:t>
                            </w:r>
                          </w:p>
                          <w:p w14:paraId="7A1816E2" w14:textId="77777777" w:rsidR="004B4C3C" w:rsidRDefault="004B4C3C" w:rsidP="004B4C3C">
                            <w:r>
                              <w:t xml:space="preserve"> &lt;name&gt;dfs.namenode.http-address&lt;/name&gt;</w:t>
                            </w:r>
                          </w:p>
                          <w:p w14:paraId="0932DD5B" w14:textId="77777777" w:rsidR="004B4C3C" w:rsidRDefault="004B4C3C" w:rsidP="004B4C3C">
                            <w:r>
                              <w:t xml:space="preserve"> &lt;value&gt;server:9870&lt;/value&gt;</w:t>
                            </w:r>
                          </w:p>
                          <w:p w14:paraId="7F62AC45" w14:textId="77777777" w:rsidR="004B4C3C" w:rsidRDefault="004B4C3C" w:rsidP="004B4C3C">
                            <w:r>
                              <w:t xml:space="preserve"> &lt;/property&gt;</w:t>
                            </w:r>
                          </w:p>
                          <w:p w14:paraId="0777C676" w14:textId="77777777" w:rsidR="004B4C3C" w:rsidRDefault="004B4C3C" w:rsidP="004B4C3C">
                            <w:r>
                              <w:t>&lt;!-- 2nn web 端访问地址--&gt;</w:t>
                            </w:r>
                          </w:p>
                          <w:p w14:paraId="190545DB" w14:textId="77777777" w:rsidR="004B4C3C" w:rsidRDefault="004B4C3C" w:rsidP="004B4C3C">
                            <w:r>
                              <w:t xml:space="preserve"> &lt;property&gt;</w:t>
                            </w:r>
                          </w:p>
                          <w:p w14:paraId="7A55A3BE" w14:textId="77777777" w:rsidR="004B4C3C" w:rsidRDefault="004B4C3C" w:rsidP="004B4C3C">
                            <w:r>
                              <w:t xml:space="preserve"> &lt;name&gt;dfs.namenode.secondary.http-address&lt;/name&gt;</w:t>
                            </w:r>
                          </w:p>
                          <w:p w14:paraId="4277B146" w14:textId="77777777" w:rsidR="004B4C3C" w:rsidRDefault="004B4C3C" w:rsidP="004B4C3C">
                            <w:r>
                              <w:t xml:space="preserve"> &lt;value&gt;client01:9868&lt;/value&gt;</w:t>
                            </w:r>
                          </w:p>
                          <w:p w14:paraId="04D8B103" w14:textId="77777777" w:rsidR="004B4C3C" w:rsidRDefault="004B4C3C" w:rsidP="004B4C3C">
                            <w:r>
                              <w:t xml:space="preserve"> &lt;/property&gt;</w:t>
                            </w:r>
                          </w:p>
                          <w:p w14:paraId="2BC79D2C" w14:textId="080B66C2" w:rsidR="004B4C3C" w:rsidRDefault="004B4C3C" w:rsidP="004B4C3C">
                            <w:r>
                              <w:t>&lt;/configuration&gt;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E3E6B" id="文本框 3" o:spid="_x0000_s1028" type="#_x0000_t202" style="position:absolute;left:0;text-align:left;margin-left:6.75pt;margin-top:0;width:359.25pt;height:2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" fillcolor="white [3201]" strokeweight=".5pt">
                <v:textbox>
                  <w:txbxContent>
                    <w:p w14:paraId="607E36FD" w14:textId="6DFFEB64" w:rsidR="00F85B6E" w:rsidRDefault="00F85B6E" w:rsidP="004B4C3C">
                      <w:r w:rsidRPr="00F85B6E">
                        <w:t>&lt;configuration&gt;</w:t>
                      </w:r>
                    </w:p>
                    <w:p w14:paraId="76FD9A5F" w14:textId="24BF787E" w:rsidR="004B4C3C" w:rsidRDefault="004B4C3C" w:rsidP="004B4C3C">
                      <w:r>
                        <w:t>&lt;property&gt;</w:t>
                      </w:r>
                    </w:p>
                    <w:p w14:paraId="7A1816E2" w14:textId="77777777" w:rsidR="004B4C3C" w:rsidRDefault="004B4C3C" w:rsidP="004B4C3C">
                      <w:r>
                        <w:t xml:space="preserve"> &lt;name&gt;dfs.namenode.http-address&lt;/name&gt;</w:t>
                      </w:r>
                    </w:p>
                    <w:p w14:paraId="0932DD5B" w14:textId="77777777" w:rsidR="004B4C3C" w:rsidRDefault="004B4C3C" w:rsidP="004B4C3C">
                      <w:r>
                        <w:t xml:space="preserve"> &lt;value&gt;server:9870&lt;/value&gt;</w:t>
                      </w:r>
                    </w:p>
                    <w:p w14:paraId="7F62AC45" w14:textId="77777777" w:rsidR="004B4C3C" w:rsidRDefault="004B4C3C" w:rsidP="004B4C3C">
                      <w:r>
                        <w:t xml:space="preserve"> &lt;/property&gt;</w:t>
                      </w:r>
                    </w:p>
                    <w:p w14:paraId="0777C676" w14:textId="77777777" w:rsidR="004B4C3C" w:rsidRDefault="004B4C3C" w:rsidP="004B4C3C">
                      <w:r>
                        <w:t>&lt;!-- 2nn web 端访问地址--&gt;</w:t>
                      </w:r>
                    </w:p>
                    <w:p w14:paraId="190545DB" w14:textId="77777777" w:rsidR="004B4C3C" w:rsidRDefault="004B4C3C" w:rsidP="004B4C3C">
                      <w:r>
                        <w:t xml:space="preserve"> &lt;property&gt;</w:t>
                      </w:r>
                    </w:p>
                    <w:p w14:paraId="7A55A3BE" w14:textId="77777777" w:rsidR="004B4C3C" w:rsidRDefault="004B4C3C" w:rsidP="004B4C3C">
                      <w:r>
                        <w:t xml:space="preserve"> &lt;name&gt;dfs.namenode.secondary.http-address&lt;/name&gt;</w:t>
                      </w:r>
                    </w:p>
                    <w:p w14:paraId="4277B146" w14:textId="77777777" w:rsidR="004B4C3C" w:rsidRDefault="004B4C3C" w:rsidP="004B4C3C">
                      <w:r>
                        <w:t xml:space="preserve"> &lt;value&gt;client01:9868&lt;/value&gt;</w:t>
                      </w:r>
                    </w:p>
                    <w:p w14:paraId="04D8B103" w14:textId="77777777" w:rsidR="004B4C3C" w:rsidRDefault="004B4C3C" w:rsidP="004B4C3C">
                      <w:r>
                        <w:t xml:space="preserve"> &lt;/property&gt;</w:t>
                      </w:r>
                    </w:p>
                    <w:p w14:paraId="2BC79D2C" w14:textId="080B66C2" w:rsidR="004B4C3C" w:rsidRDefault="004B4C3C" w:rsidP="004B4C3C">
                      <w:r>
                        <w:t>&lt;/configuration&gt;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99C6791" w14:textId="1CB6727C" w:rsidR="004B4C3C" w:rsidRDefault="004B4C3C">
      <w:pPr>
        <w:rPr>
          <w:szCs w:val="21"/>
        </w:rPr>
      </w:pPr>
      <w:r w:rsidRPr="004B4C3C">
        <w:rPr>
          <w:szCs w:val="21"/>
        </w:rPr>
        <w:t xml:space="preserve">vim yarn-site.xml </w: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A9198B" wp14:editId="21CEC48E">
                <wp:simplePos x="0" y="0"/>
                <wp:positionH relativeFrom="column">
                  <wp:posOffset>9525</wp:posOffset>
                </wp:positionH>
                <wp:positionV relativeFrom="paragraph">
                  <wp:posOffset>327025</wp:posOffset>
                </wp:positionV>
                <wp:extent cx="4648200" cy="4505325"/>
                <wp:effectExtent l="0" t="0" r="19050" b="28575"/>
                <wp:wrapTopAndBottom/>
                <wp:docPr id="1406117362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450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A01DAA" w14:textId="77777777" w:rsidR="004B4C3C" w:rsidRDefault="004B4C3C" w:rsidP="004B4C3C">
                            <w:r>
                              <w:t>&lt;configuration&gt;</w:t>
                            </w:r>
                          </w:p>
                          <w:p w14:paraId="189ECBD1" w14:textId="77777777" w:rsidR="004B4C3C" w:rsidRDefault="004B4C3C" w:rsidP="004B4C3C"/>
                          <w:p w14:paraId="1EFDC83A" w14:textId="77777777" w:rsidR="004B4C3C" w:rsidRDefault="004B4C3C" w:rsidP="004B4C3C">
                            <w:r>
                              <w:t>&lt;!-- Site specific YARN configuration properties --&gt;</w:t>
                            </w:r>
                          </w:p>
                          <w:p w14:paraId="08F70E7F" w14:textId="77777777" w:rsidR="004B4C3C" w:rsidRDefault="004B4C3C" w:rsidP="004B4C3C"/>
                          <w:p w14:paraId="08F3E52C" w14:textId="77777777" w:rsidR="004B4C3C" w:rsidRDefault="004B4C3C" w:rsidP="004B4C3C">
                            <w:r>
                              <w:t xml:space="preserve"> &lt;!-- 指定 MR 走 shuffle --&gt;</w:t>
                            </w:r>
                          </w:p>
                          <w:p w14:paraId="0FAB83F5" w14:textId="77777777" w:rsidR="004B4C3C" w:rsidRDefault="004B4C3C" w:rsidP="004B4C3C">
                            <w:r>
                              <w:t xml:space="preserve"> &lt;property&gt;</w:t>
                            </w:r>
                          </w:p>
                          <w:p w14:paraId="41F1FF9B" w14:textId="77777777" w:rsidR="004B4C3C" w:rsidRDefault="004B4C3C" w:rsidP="004B4C3C">
                            <w:r>
                              <w:t xml:space="preserve"> &lt;name&gt;yarn.nodemanager.aux-services&lt;/name&gt;</w:t>
                            </w:r>
                          </w:p>
                          <w:p w14:paraId="7BE7C096" w14:textId="77777777" w:rsidR="004B4C3C" w:rsidRDefault="004B4C3C" w:rsidP="004B4C3C">
                            <w:r>
                              <w:t xml:space="preserve"> &lt;value&gt;mapreduce_shuffle&lt;/value&gt;</w:t>
                            </w:r>
                          </w:p>
                          <w:p w14:paraId="04D42E2F" w14:textId="77777777" w:rsidR="004B4C3C" w:rsidRDefault="004B4C3C" w:rsidP="004B4C3C">
                            <w:r>
                              <w:t xml:space="preserve"> &lt;/property&gt;</w:t>
                            </w:r>
                          </w:p>
                          <w:p w14:paraId="5AFC85EF" w14:textId="77777777" w:rsidR="004B4C3C" w:rsidRDefault="004B4C3C" w:rsidP="004B4C3C">
                            <w:r>
                              <w:t xml:space="preserve"> &lt;!-- 指定 ResourceManager 一般是第二台机 的地址--&gt;</w:t>
                            </w:r>
                          </w:p>
                          <w:p w14:paraId="24AAF8E5" w14:textId="77777777" w:rsidR="004B4C3C" w:rsidRDefault="004B4C3C" w:rsidP="004B4C3C">
                            <w:r>
                              <w:t xml:space="preserve"> &lt;property&gt;</w:t>
                            </w:r>
                          </w:p>
                          <w:p w14:paraId="4E1B1F37" w14:textId="77777777" w:rsidR="004B4C3C" w:rsidRDefault="004B4C3C" w:rsidP="004B4C3C">
                            <w:r>
                              <w:t xml:space="preserve"> &lt;name&gt;yarn.resourcemanager.hostname&lt;/name&gt;</w:t>
                            </w:r>
                          </w:p>
                          <w:p w14:paraId="01895966" w14:textId="77777777" w:rsidR="004B4C3C" w:rsidRDefault="004B4C3C" w:rsidP="004B4C3C">
                            <w:r>
                              <w:t xml:space="preserve"> &lt;value&gt;server&lt;/value&gt;</w:t>
                            </w:r>
                          </w:p>
                          <w:p w14:paraId="0D375E6C" w14:textId="77777777" w:rsidR="004B4C3C" w:rsidRDefault="004B4C3C" w:rsidP="004B4C3C">
                            <w:r>
                              <w:t xml:space="preserve"> &lt;/property&gt;</w:t>
                            </w:r>
                          </w:p>
                          <w:p w14:paraId="202E09D6" w14:textId="77777777" w:rsidR="004B4C3C" w:rsidRDefault="004B4C3C" w:rsidP="004B4C3C">
                            <w:r>
                              <w:t xml:space="preserve"> &lt;!-- 环境变量的继承 --&gt;</w:t>
                            </w:r>
                          </w:p>
                          <w:p w14:paraId="213C295A" w14:textId="77777777" w:rsidR="004B4C3C" w:rsidRDefault="004B4C3C" w:rsidP="004B4C3C">
                            <w:r>
                              <w:t xml:space="preserve"> &lt;property&gt;</w:t>
                            </w:r>
                          </w:p>
                          <w:p w14:paraId="1C0B3249" w14:textId="77777777" w:rsidR="004B4C3C" w:rsidRDefault="004B4C3C" w:rsidP="004B4C3C">
                            <w:r>
                              <w:t xml:space="preserve"> &lt;name&gt;yarn.nodemanager.env-whitelist&lt;/name&gt;</w:t>
                            </w:r>
                          </w:p>
                          <w:p w14:paraId="7494C869" w14:textId="77777777" w:rsidR="004B4C3C" w:rsidRDefault="004B4C3C" w:rsidP="004B4C3C">
                            <w:r>
                              <w:t>&lt;value&gt;JAVA_HOME,HADOOP_COMMON_HOME,HADOOP_HDFS_HOME,HADOOP_CONF_DIR,CLASSPATH_PREPEND_DISTCACHE,HADOOP_YARN_HOME,HADOOP_MAPRED_HOME&lt;/value&gt;</w:t>
                            </w:r>
                          </w:p>
                          <w:p w14:paraId="0AD95AF2" w14:textId="77777777" w:rsidR="004B4C3C" w:rsidRDefault="004B4C3C" w:rsidP="004B4C3C">
                            <w:r>
                              <w:t xml:space="preserve"> &lt;/property&gt;</w:t>
                            </w:r>
                          </w:p>
                          <w:p w14:paraId="364CBFA8" w14:textId="4F82BC45" w:rsidR="004B4C3C" w:rsidRDefault="004B4C3C" w:rsidP="004B4C3C">
                            <w:r>
                              <w:t>&lt;/configuration&gt;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9198B" id="文本框 4" o:spid="_x0000_s1029" type="#_x0000_t202" style="position:absolute;left:0;text-align:left;margin-left:.75pt;margin-top:25.75pt;width:366pt;height:354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" fillcolor="white [3201]" strokeweight=".5pt">
                <v:textbox>
                  <w:txbxContent>
                    <w:p w14:paraId="0BA01DAA" w14:textId="77777777" w:rsidR="004B4C3C" w:rsidRDefault="004B4C3C" w:rsidP="004B4C3C">
                      <w:r>
                        <w:t>&lt;configuration&gt;</w:t>
                      </w:r>
                    </w:p>
                    <w:p w14:paraId="189ECBD1" w14:textId="77777777" w:rsidR="004B4C3C" w:rsidRDefault="004B4C3C" w:rsidP="004B4C3C"/>
                    <w:p w14:paraId="1EFDC83A" w14:textId="77777777" w:rsidR="004B4C3C" w:rsidRDefault="004B4C3C" w:rsidP="004B4C3C">
                      <w:r>
                        <w:t>&lt;!-- Site specific YARN configuration properties --&gt;</w:t>
                      </w:r>
                    </w:p>
                    <w:p w14:paraId="08F70E7F" w14:textId="77777777" w:rsidR="004B4C3C" w:rsidRDefault="004B4C3C" w:rsidP="004B4C3C"/>
                    <w:p w14:paraId="08F3E52C" w14:textId="77777777" w:rsidR="004B4C3C" w:rsidRDefault="004B4C3C" w:rsidP="004B4C3C">
                      <w:r>
                        <w:t xml:space="preserve"> &lt;!-- 指定 MR 走 shuffle --&gt;</w:t>
                      </w:r>
                    </w:p>
                    <w:p w14:paraId="0FAB83F5" w14:textId="77777777" w:rsidR="004B4C3C" w:rsidRDefault="004B4C3C" w:rsidP="004B4C3C">
                      <w:r>
                        <w:t xml:space="preserve"> &lt;property&gt;</w:t>
                      </w:r>
                    </w:p>
                    <w:p w14:paraId="41F1FF9B" w14:textId="77777777" w:rsidR="004B4C3C" w:rsidRDefault="004B4C3C" w:rsidP="004B4C3C">
                      <w:r>
                        <w:t xml:space="preserve"> &lt;name&gt;yarn.nodemanager.aux-services&lt;/name&gt;</w:t>
                      </w:r>
                    </w:p>
                    <w:p w14:paraId="7BE7C096" w14:textId="77777777" w:rsidR="004B4C3C" w:rsidRDefault="004B4C3C" w:rsidP="004B4C3C">
                      <w:r>
                        <w:t xml:space="preserve"> &lt;value&gt;mapreduce_shuffle&lt;/value&gt;</w:t>
                      </w:r>
                    </w:p>
                    <w:p w14:paraId="04D42E2F" w14:textId="77777777" w:rsidR="004B4C3C" w:rsidRDefault="004B4C3C" w:rsidP="004B4C3C">
                      <w:r>
                        <w:t xml:space="preserve"> &lt;/property&gt;</w:t>
                      </w:r>
                    </w:p>
                    <w:p w14:paraId="5AFC85EF" w14:textId="77777777" w:rsidR="004B4C3C" w:rsidRDefault="004B4C3C" w:rsidP="004B4C3C">
                      <w:r>
                        <w:t xml:space="preserve"> &lt;!-- 指定 ResourceManager 一般是第二台机 的地址--&gt;</w:t>
                      </w:r>
                    </w:p>
                    <w:p w14:paraId="24AAF8E5" w14:textId="77777777" w:rsidR="004B4C3C" w:rsidRDefault="004B4C3C" w:rsidP="004B4C3C">
                      <w:r>
                        <w:t xml:space="preserve"> &lt;property&gt;</w:t>
                      </w:r>
                    </w:p>
                    <w:p w14:paraId="4E1B1F37" w14:textId="77777777" w:rsidR="004B4C3C" w:rsidRDefault="004B4C3C" w:rsidP="004B4C3C">
                      <w:r>
                        <w:t xml:space="preserve"> &lt;name&gt;yarn.resourcemanager.hostname&lt;/name&gt;</w:t>
                      </w:r>
                    </w:p>
                    <w:p w14:paraId="01895966" w14:textId="77777777" w:rsidR="004B4C3C" w:rsidRDefault="004B4C3C" w:rsidP="004B4C3C">
                      <w:r>
                        <w:t xml:space="preserve"> &lt;value&gt;server&lt;/value&gt;</w:t>
                      </w:r>
                    </w:p>
                    <w:p w14:paraId="0D375E6C" w14:textId="77777777" w:rsidR="004B4C3C" w:rsidRDefault="004B4C3C" w:rsidP="004B4C3C">
                      <w:r>
                        <w:t xml:space="preserve"> &lt;/property&gt;</w:t>
                      </w:r>
                    </w:p>
                    <w:p w14:paraId="202E09D6" w14:textId="77777777" w:rsidR="004B4C3C" w:rsidRDefault="004B4C3C" w:rsidP="004B4C3C">
                      <w:r>
                        <w:t xml:space="preserve"> &lt;!-- 环境变量的继承 --&gt;</w:t>
                      </w:r>
                    </w:p>
                    <w:p w14:paraId="213C295A" w14:textId="77777777" w:rsidR="004B4C3C" w:rsidRDefault="004B4C3C" w:rsidP="004B4C3C">
                      <w:r>
                        <w:t xml:space="preserve"> &lt;property&gt;</w:t>
                      </w:r>
                    </w:p>
                    <w:p w14:paraId="1C0B3249" w14:textId="77777777" w:rsidR="004B4C3C" w:rsidRDefault="004B4C3C" w:rsidP="004B4C3C">
                      <w:r>
                        <w:t xml:space="preserve"> &lt;name&gt;yarn.nodemanager.env-whitelist&lt;/name&gt;</w:t>
                      </w:r>
                    </w:p>
                    <w:p w14:paraId="7494C869" w14:textId="77777777" w:rsidR="004B4C3C" w:rsidRDefault="004B4C3C" w:rsidP="004B4C3C">
                      <w:r>
                        <w:t>&lt;value&gt;JAVA_HOME,HADOOP_COMMON_HOME,HADOOP_HDFS_HOME,HADOOP_CONF_DIR,CLASSPATH_PREPEND_DISTCACHE,HADOOP_YARN_HOME,HADOOP_MAPRED_HOME&lt;/value&gt;</w:t>
                      </w:r>
                    </w:p>
                    <w:p w14:paraId="0AD95AF2" w14:textId="77777777" w:rsidR="004B4C3C" w:rsidRDefault="004B4C3C" w:rsidP="004B4C3C">
                      <w:r>
                        <w:t xml:space="preserve"> &lt;/property&gt;</w:t>
                      </w:r>
                    </w:p>
                    <w:p w14:paraId="364CBFA8" w14:textId="4F82BC45" w:rsidR="004B4C3C" w:rsidRDefault="004B4C3C" w:rsidP="004B4C3C">
                      <w:r>
                        <w:t>&lt;/configuration&gt;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24FE15B" w14:textId="7F6FC3AA" w:rsidR="004B4C3C" w:rsidRDefault="004B4C3C">
      <w:pPr>
        <w:rPr>
          <w:szCs w:val="21"/>
        </w:rPr>
      </w:pPr>
    </w:p>
    <w:p w14:paraId="182B1F56" w14:textId="3F118758" w:rsidR="004B4C3C" w:rsidRDefault="004B4C3C">
      <w:pPr>
        <w:rPr>
          <w:szCs w:val="21"/>
        </w:rPr>
      </w:pPr>
    </w:p>
    <w:p w14:paraId="3344D92F" w14:textId="66CA7493" w:rsidR="004B4C3C" w:rsidRDefault="004B4C3C">
      <w:pPr>
        <w:rPr>
          <w:szCs w:val="21"/>
        </w:rPr>
      </w:pPr>
    </w:p>
    <w:p w14:paraId="62488EE2" w14:textId="5AE096BA" w:rsidR="004B4C3C" w:rsidRDefault="00761528">
      <w:pPr>
        <w:rPr>
          <w:szCs w:val="21"/>
        </w:rPr>
      </w:pPr>
      <w:r w:rsidRPr="00761528">
        <w:rPr>
          <w:szCs w:val="21"/>
        </w:rPr>
        <w:lastRenderedPageBreak/>
        <w:t>vim mapred-site.xml</w:t>
      </w:r>
    </w:p>
    <w:p w14:paraId="1C14BAB4" w14:textId="5E5DD8AE" w:rsidR="004B4C3C" w:rsidRDefault="004B4C3C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DB363D" wp14:editId="524AFF36">
                <wp:simplePos x="0" y="0"/>
                <wp:positionH relativeFrom="column">
                  <wp:posOffset>9525</wp:posOffset>
                </wp:positionH>
                <wp:positionV relativeFrom="paragraph">
                  <wp:posOffset>230505</wp:posOffset>
                </wp:positionV>
                <wp:extent cx="4933950" cy="3495675"/>
                <wp:effectExtent l="0" t="0" r="19050" b="28575"/>
                <wp:wrapTopAndBottom/>
                <wp:docPr id="1192292989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3495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BBFF11" w14:textId="77777777" w:rsidR="004B4C3C" w:rsidRDefault="004B4C3C" w:rsidP="004B4C3C">
                            <w:r>
                              <w:t>&lt;configuration&gt;</w:t>
                            </w:r>
                          </w:p>
                          <w:p w14:paraId="0134DA44" w14:textId="77777777" w:rsidR="004B4C3C" w:rsidRDefault="004B4C3C" w:rsidP="004B4C3C">
                            <w:r>
                              <w:t xml:space="preserve">  &lt;property&gt;</w:t>
                            </w:r>
                          </w:p>
                          <w:p w14:paraId="63A600D3" w14:textId="77777777" w:rsidR="004B4C3C" w:rsidRDefault="004B4C3C" w:rsidP="004B4C3C">
                            <w:r>
                              <w:t xml:space="preserve">        &lt;name&gt;mapreduce.framework.name&lt;/name&gt;</w:t>
                            </w:r>
                          </w:p>
                          <w:p w14:paraId="727A903C" w14:textId="77777777" w:rsidR="004B4C3C" w:rsidRDefault="004B4C3C" w:rsidP="004B4C3C">
                            <w:r>
                              <w:t xml:space="preserve">        &lt;value&gt;yarn&lt;/value&gt;</w:t>
                            </w:r>
                          </w:p>
                          <w:p w14:paraId="62FC48FA" w14:textId="77777777" w:rsidR="004B4C3C" w:rsidRDefault="004B4C3C" w:rsidP="004B4C3C">
                            <w:r>
                              <w:t xml:space="preserve">    &lt;/property&gt;</w:t>
                            </w:r>
                          </w:p>
                          <w:p w14:paraId="03889057" w14:textId="77777777" w:rsidR="004B4C3C" w:rsidRDefault="004B4C3C" w:rsidP="004B4C3C"/>
                          <w:p w14:paraId="29161433" w14:textId="77777777" w:rsidR="004B4C3C" w:rsidRDefault="004B4C3C" w:rsidP="004B4C3C">
                            <w:r>
                              <w:t xml:space="preserve">  &lt;property&gt;</w:t>
                            </w:r>
                          </w:p>
                          <w:p w14:paraId="4F11C404" w14:textId="77777777" w:rsidR="004B4C3C" w:rsidRDefault="004B4C3C" w:rsidP="004B4C3C">
                            <w:r>
                              <w:t xml:space="preserve">        &lt;name&gt;mapreduce.jobhistory.address&lt;/name&gt;</w:t>
                            </w:r>
                          </w:p>
                          <w:p w14:paraId="77999EF9" w14:textId="77777777" w:rsidR="004B4C3C" w:rsidRDefault="004B4C3C" w:rsidP="004B4C3C">
                            <w:r>
                              <w:t xml:space="preserve">        &lt;value&gt;server:10020&lt;/value&gt;</w:t>
                            </w:r>
                          </w:p>
                          <w:p w14:paraId="5B74A846" w14:textId="77777777" w:rsidR="004B4C3C" w:rsidRDefault="004B4C3C" w:rsidP="004B4C3C">
                            <w:r>
                              <w:t xml:space="preserve">    &lt;/property&gt;</w:t>
                            </w:r>
                          </w:p>
                          <w:p w14:paraId="25685BF9" w14:textId="77777777" w:rsidR="004B4C3C" w:rsidRDefault="004B4C3C" w:rsidP="004B4C3C"/>
                          <w:p w14:paraId="2F9D316E" w14:textId="77777777" w:rsidR="004B4C3C" w:rsidRDefault="004B4C3C" w:rsidP="004B4C3C">
                            <w:r>
                              <w:t xml:space="preserve">  &lt;property&gt;</w:t>
                            </w:r>
                          </w:p>
                          <w:p w14:paraId="3C7E17DC" w14:textId="77777777" w:rsidR="004B4C3C" w:rsidRDefault="004B4C3C" w:rsidP="004B4C3C">
                            <w:r>
                              <w:t xml:space="preserve">        &lt;name&gt;mapreduce.jobhistory.webmodule.address&lt;/name&gt;</w:t>
                            </w:r>
                          </w:p>
                          <w:p w14:paraId="4C663707" w14:textId="77777777" w:rsidR="004B4C3C" w:rsidRDefault="004B4C3C" w:rsidP="004B4C3C">
                            <w:r>
                              <w:t xml:space="preserve">        &lt;value&gt;server:19888&lt;/value&gt;</w:t>
                            </w:r>
                          </w:p>
                          <w:p w14:paraId="0859D4CC" w14:textId="77777777" w:rsidR="004B4C3C" w:rsidRDefault="004B4C3C" w:rsidP="004B4C3C">
                            <w:r>
                              <w:t xml:space="preserve">    &lt;/property&gt;</w:t>
                            </w:r>
                          </w:p>
                          <w:p w14:paraId="794553FF" w14:textId="77777777" w:rsidR="004B4C3C" w:rsidRDefault="004B4C3C" w:rsidP="004B4C3C"/>
                          <w:p w14:paraId="08DAFD2B" w14:textId="73B45F2F" w:rsidR="004B4C3C" w:rsidRDefault="004B4C3C" w:rsidP="004B4C3C">
                            <w:r>
                              <w:t>&lt;/configuration&gt;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B363D" id="文本框 5" o:spid="_x0000_s1030" type="#_x0000_t202" style="position:absolute;left:0;text-align:left;margin-left:.75pt;margin-top:18.15pt;width:388.5pt;height:275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" fillcolor="white [3201]" strokeweight=".5pt">
                <v:textbox>
                  <w:txbxContent>
                    <w:p w14:paraId="02BBFF11" w14:textId="77777777" w:rsidR="004B4C3C" w:rsidRDefault="004B4C3C" w:rsidP="004B4C3C">
                      <w:r>
                        <w:t>&lt;configuration&gt;</w:t>
                      </w:r>
                    </w:p>
                    <w:p w14:paraId="0134DA44" w14:textId="77777777" w:rsidR="004B4C3C" w:rsidRDefault="004B4C3C" w:rsidP="004B4C3C">
                      <w:r>
                        <w:t xml:space="preserve">  &lt;property&gt;</w:t>
                      </w:r>
                    </w:p>
                    <w:p w14:paraId="63A600D3" w14:textId="77777777" w:rsidR="004B4C3C" w:rsidRDefault="004B4C3C" w:rsidP="004B4C3C">
                      <w:r>
                        <w:t xml:space="preserve">        &lt;name&gt;mapreduce.framework.name&lt;/name&gt;</w:t>
                      </w:r>
                    </w:p>
                    <w:p w14:paraId="727A903C" w14:textId="77777777" w:rsidR="004B4C3C" w:rsidRDefault="004B4C3C" w:rsidP="004B4C3C">
                      <w:r>
                        <w:t xml:space="preserve">        &lt;value&gt;yarn&lt;/value&gt;</w:t>
                      </w:r>
                    </w:p>
                    <w:p w14:paraId="62FC48FA" w14:textId="77777777" w:rsidR="004B4C3C" w:rsidRDefault="004B4C3C" w:rsidP="004B4C3C">
                      <w:r>
                        <w:t xml:space="preserve">    &lt;/property&gt;</w:t>
                      </w:r>
                    </w:p>
                    <w:p w14:paraId="03889057" w14:textId="77777777" w:rsidR="004B4C3C" w:rsidRDefault="004B4C3C" w:rsidP="004B4C3C"/>
                    <w:p w14:paraId="29161433" w14:textId="77777777" w:rsidR="004B4C3C" w:rsidRDefault="004B4C3C" w:rsidP="004B4C3C">
                      <w:r>
                        <w:t xml:space="preserve">  &lt;property&gt;</w:t>
                      </w:r>
                    </w:p>
                    <w:p w14:paraId="4F11C404" w14:textId="77777777" w:rsidR="004B4C3C" w:rsidRDefault="004B4C3C" w:rsidP="004B4C3C">
                      <w:r>
                        <w:t xml:space="preserve">        &lt;name&gt;mapreduce.jobhistory.address&lt;/name&gt;</w:t>
                      </w:r>
                    </w:p>
                    <w:p w14:paraId="77999EF9" w14:textId="77777777" w:rsidR="004B4C3C" w:rsidRDefault="004B4C3C" w:rsidP="004B4C3C">
                      <w:r>
                        <w:t xml:space="preserve">        &lt;value&gt;server:10020&lt;/value&gt;</w:t>
                      </w:r>
                    </w:p>
                    <w:p w14:paraId="5B74A846" w14:textId="77777777" w:rsidR="004B4C3C" w:rsidRDefault="004B4C3C" w:rsidP="004B4C3C">
                      <w:r>
                        <w:t xml:space="preserve">    &lt;/property&gt;</w:t>
                      </w:r>
                    </w:p>
                    <w:p w14:paraId="25685BF9" w14:textId="77777777" w:rsidR="004B4C3C" w:rsidRDefault="004B4C3C" w:rsidP="004B4C3C"/>
                    <w:p w14:paraId="2F9D316E" w14:textId="77777777" w:rsidR="004B4C3C" w:rsidRDefault="004B4C3C" w:rsidP="004B4C3C">
                      <w:r>
                        <w:t xml:space="preserve">  &lt;property&gt;</w:t>
                      </w:r>
                    </w:p>
                    <w:p w14:paraId="3C7E17DC" w14:textId="77777777" w:rsidR="004B4C3C" w:rsidRDefault="004B4C3C" w:rsidP="004B4C3C">
                      <w:r>
                        <w:t xml:space="preserve">        &lt;name&gt;mapreduce.jobhistory.webmodule.address&lt;/name&gt;</w:t>
                      </w:r>
                    </w:p>
                    <w:p w14:paraId="4C663707" w14:textId="77777777" w:rsidR="004B4C3C" w:rsidRDefault="004B4C3C" w:rsidP="004B4C3C">
                      <w:r>
                        <w:t xml:space="preserve">        &lt;value&gt;server:19888&lt;/value&gt;</w:t>
                      </w:r>
                    </w:p>
                    <w:p w14:paraId="0859D4CC" w14:textId="77777777" w:rsidR="004B4C3C" w:rsidRDefault="004B4C3C" w:rsidP="004B4C3C">
                      <w:r>
                        <w:t xml:space="preserve">    &lt;/property&gt;</w:t>
                      </w:r>
                    </w:p>
                    <w:p w14:paraId="794553FF" w14:textId="77777777" w:rsidR="004B4C3C" w:rsidRDefault="004B4C3C" w:rsidP="004B4C3C"/>
                    <w:p w14:paraId="08DAFD2B" w14:textId="73B45F2F" w:rsidR="004B4C3C" w:rsidRDefault="004B4C3C" w:rsidP="004B4C3C">
                      <w:r>
                        <w:t>&lt;/configuration&gt;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CBA50AD" w14:textId="77777777" w:rsidR="004B4C3C" w:rsidRDefault="004B4C3C">
      <w:pPr>
        <w:rPr>
          <w:szCs w:val="21"/>
        </w:rPr>
      </w:pPr>
    </w:p>
    <w:p w14:paraId="6C911842" w14:textId="3C030651" w:rsidR="004B4C3C" w:rsidRDefault="00761528">
      <w:pPr>
        <w:rPr>
          <w:szCs w:val="21"/>
        </w:rPr>
      </w:pPr>
      <w:r>
        <w:rPr>
          <w:rFonts w:hint="eastAsia"/>
          <w:szCs w:val="21"/>
        </w:rPr>
        <w:t>vim workers</w:t>
      </w:r>
    </w:p>
    <w:p w14:paraId="7BF407F8" w14:textId="1126A9FA" w:rsidR="00761528" w:rsidRDefault="00761528">
      <w:pPr>
        <w:rPr>
          <w:szCs w:val="21"/>
        </w:rPr>
      </w:pPr>
    </w:p>
    <w:p w14:paraId="1A4E2027" w14:textId="153AA21B" w:rsidR="004B4C3C" w:rsidRDefault="00E307BE">
      <w:pPr>
        <w:rPr>
          <w:szCs w:val="21"/>
        </w:rPr>
      </w:pPr>
      <w:r>
        <w:rPr>
          <w:rFonts w:hint="eastAsia"/>
          <w:szCs w:val="21"/>
        </w:rPr>
        <w:t>这里执行完需要cd</w:t>
      </w:r>
      <w:r w:rsidR="00761528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50D524" wp14:editId="08AFDCA5">
                <wp:simplePos x="0" y="0"/>
                <wp:positionH relativeFrom="column">
                  <wp:posOffset>295275</wp:posOffset>
                </wp:positionH>
                <wp:positionV relativeFrom="paragraph">
                  <wp:posOffset>15240</wp:posOffset>
                </wp:positionV>
                <wp:extent cx="3353435" cy="819150"/>
                <wp:effectExtent l="0" t="0" r="18415" b="19050"/>
                <wp:wrapTopAndBottom/>
                <wp:docPr id="1138112350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35343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3DFD25" w14:textId="07DD64AC" w:rsidR="00761528" w:rsidRDefault="00761528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erver</w:t>
                            </w:r>
                          </w:p>
                          <w:p w14:paraId="753B5860" w14:textId="2EA9CEB8" w:rsidR="00761528" w:rsidRDefault="00761528"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lient01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0D524" id="文本框 6" o:spid="_x0000_s1031" type="#_x0000_t202" style="position:absolute;left:0;text-align:left;margin-left:23.25pt;margin-top:1.2pt;width:264.05pt;height:64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" fillcolor="white [3201]" strokeweight=".5pt">
                <v:textbox>
                  <w:txbxContent>
                    <w:p w14:paraId="493DFD25" w14:textId="07DD64AC" w:rsidR="00761528" w:rsidRDefault="00761528">
                      <w:r>
                        <w:t>S</w:t>
                      </w:r>
                      <w:r>
                        <w:rPr>
                          <w:rFonts w:hint="eastAsia"/>
                        </w:rPr>
                        <w:t>erver</w:t>
                      </w:r>
                    </w:p>
                    <w:p w14:paraId="753B5860" w14:textId="2EA9CEB8" w:rsidR="00761528" w:rsidRDefault="00761528">
                      <w:r>
                        <w:t>C</w:t>
                      </w:r>
                      <w:r>
                        <w:rPr>
                          <w:rFonts w:hint="eastAsia"/>
                        </w:rPr>
                        <w:t>lient01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szCs w:val="21"/>
        </w:rPr>
        <w:t>到这个目录下进行重载</w:t>
      </w:r>
    </w:p>
    <w:p w14:paraId="52609FC6" w14:textId="03535173" w:rsidR="004B68C1" w:rsidRDefault="004B68C1">
      <w:pPr>
        <w:rPr>
          <w:szCs w:val="21"/>
        </w:rPr>
      </w:pPr>
      <w:r>
        <w:rPr>
          <w:rFonts w:hint="eastAsia"/>
          <w:szCs w:val="21"/>
        </w:rPr>
        <w:t>我设置的配置文件为在一台机子上执行所以dfs和yanl文件同时在这台server执行</w:t>
      </w:r>
    </w:p>
    <w:p w14:paraId="3F163819" w14:textId="109B6071" w:rsidR="00E307BE" w:rsidRDefault="00E307BE">
      <w:pPr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d /opt/module/</w:t>
      </w:r>
    </w:p>
    <w:p w14:paraId="66334DD8" w14:textId="72648CBA" w:rsidR="004B4C3C" w:rsidRDefault="004B4C3C">
      <w:pPr>
        <w:rPr>
          <w:szCs w:val="21"/>
        </w:rPr>
      </w:pPr>
    </w:p>
    <w:p w14:paraId="45D628C1" w14:textId="72C68C1B" w:rsidR="004B4C3C" w:rsidRDefault="00F85B6E">
      <w:pPr>
        <w:rPr>
          <w:szCs w:val="21"/>
        </w:rPr>
      </w:pPr>
      <w:r>
        <w:rPr>
          <w:rFonts w:hint="eastAsia"/>
          <w:szCs w:val="21"/>
        </w:rPr>
        <w:t>重载前看一下防火墙，重载多次容易data爆炸</w:t>
      </w:r>
    </w:p>
    <w:p w14:paraId="51A2E25E" w14:textId="77777777" w:rsidR="00830A2F" w:rsidRDefault="00830A2F" w:rsidP="00830A2F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8D8D8" w:themeFill="background1" w:themeFillShade="D8"/>
        <w:rPr>
          <w:rFonts w:asciiTheme="minorHAnsi" w:eastAsiaTheme="minorEastAsia" w:hAnsiTheme="minorHAnsi" w:cstheme="minorBidi" w:hint="default"/>
          <w:color w:val="000000" w:themeColor="text1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default"/>
          <w:color w:val="000000" w:themeColor="text1"/>
          <w:kern w:val="2"/>
          <w:sz w:val="21"/>
          <w:szCs w:val="21"/>
        </w:rPr>
        <w:t>hadoop namenode -format</w:t>
      </w:r>
    </w:p>
    <w:p w14:paraId="3588EB6C" w14:textId="77777777" w:rsidR="00830A2F" w:rsidRDefault="00830A2F">
      <w:pPr>
        <w:rPr>
          <w:szCs w:val="21"/>
        </w:rPr>
      </w:pPr>
    </w:p>
    <w:p w14:paraId="5961C3E5" w14:textId="034B4893" w:rsidR="00830A2F" w:rsidRDefault="00830A2F">
      <w:pPr>
        <w:rPr>
          <w:szCs w:val="21"/>
        </w:rPr>
      </w:pPr>
      <w:r>
        <w:rPr>
          <w:rFonts w:hint="eastAsia"/>
          <w:szCs w:val="21"/>
        </w:rPr>
        <w:t>出现这个即为成功重载</w:t>
      </w:r>
    </w:p>
    <w:p w14:paraId="272BDB09" w14:textId="4DED6A1D" w:rsidR="004B4C3C" w:rsidRDefault="00830A2F">
      <w:pPr>
        <w:rPr>
          <w:szCs w:val="21"/>
        </w:rPr>
      </w:pPr>
      <w:r>
        <w:rPr>
          <w:noProof/>
        </w:rPr>
        <w:drawing>
          <wp:inline distT="0" distB="0" distL="0" distR="0" wp14:anchorId="280CC310" wp14:editId="3E6B1565">
            <wp:extent cx="5274310" cy="228600"/>
            <wp:effectExtent l="0" t="0" r="2540" b="0"/>
            <wp:docPr id="5601989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989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541F" w14:textId="5DA8DD29" w:rsidR="00C31DFB" w:rsidRDefault="00C31DFB">
      <w:pPr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tart-dfs.sh</w:t>
      </w:r>
    </w:p>
    <w:p w14:paraId="5C8A118F" w14:textId="4F298D85" w:rsidR="00C31DFB" w:rsidRDefault="00C31DFB">
      <w:pPr>
        <w:rPr>
          <w:szCs w:val="21"/>
        </w:rPr>
      </w:pPr>
      <w:r>
        <w:rPr>
          <w:noProof/>
        </w:rPr>
        <w:drawing>
          <wp:inline distT="0" distB="0" distL="0" distR="0" wp14:anchorId="08271910" wp14:editId="350FB711">
            <wp:extent cx="5274310" cy="752475"/>
            <wp:effectExtent l="0" t="0" r="2540" b="9525"/>
            <wp:docPr id="17141506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506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166E" w14:textId="1E3F6ADF" w:rsidR="00C31DFB" w:rsidRDefault="00C31DFB">
      <w:pPr>
        <w:rPr>
          <w:szCs w:val="21"/>
        </w:rPr>
      </w:pPr>
      <w:r>
        <w:rPr>
          <w:rFonts w:hint="eastAsia"/>
          <w:szCs w:val="21"/>
        </w:rPr>
        <w:t>出现这个不用理会，这是没检测出logs文件创建一个logs文件</w:t>
      </w:r>
    </w:p>
    <w:p w14:paraId="7E29617F" w14:textId="133C026F" w:rsidR="00C31DFB" w:rsidRDefault="00C31DFB">
      <w:pPr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tart-yanl.sh</w:t>
      </w:r>
    </w:p>
    <w:p w14:paraId="354DFA0B" w14:textId="77777777" w:rsidR="00C31DFB" w:rsidRDefault="00C31DFB">
      <w:pPr>
        <w:rPr>
          <w:szCs w:val="21"/>
        </w:rPr>
      </w:pPr>
    </w:p>
    <w:p w14:paraId="04B245DC" w14:textId="77777777" w:rsidR="00C31DFB" w:rsidRDefault="00C31DFB">
      <w:pPr>
        <w:rPr>
          <w:szCs w:val="21"/>
        </w:rPr>
      </w:pPr>
    </w:p>
    <w:p w14:paraId="0BBED28E" w14:textId="2C7D9FA2" w:rsidR="00C31DFB" w:rsidRDefault="00C31DFB">
      <w:pPr>
        <w:rPr>
          <w:szCs w:val="21"/>
        </w:rPr>
      </w:pPr>
      <w:r>
        <w:rPr>
          <w:noProof/>
        </w:rPr>
        <w:drawing>
          <wp:inline distT="0" distB="0" distL="0" distR="0" wp14:anchorId="6A61CD96" wp14:editId="4518D520">
            <wp:extent cx="4047619" cy="1323810"/>
            <wp:effectExtent l="0" t="0" r="0" b="0"/>
            <wp:docPr id="11089498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498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7939" w14:textId="31920EB3" w:rsidR="00C31DFB" w:rsidRDefault="00C31DFB">
      <w:pPr>
        <w:rPr>
          <w:szCs w:val="21"/>
        </w:rPr>
      </w:pPr>
      <w:r>
        <w:rPr>
          <w:rFonts w:hint="eastAsia"/>
          <w:szCs w:val="21"/>
        </w:rPr>
        <w:t>出现这五个则为成功，去浏览器查看9870网址</w:t>
      </w:r>
    </w:p>
    <w:p w14:paraId="2BD3F646" w14:textId="62A3F30E" w:rsidR="00E307BE" w:rsidRDefault="00E307BE">
      <w:pPr>
        <w:rPr>
          <w:szCs w:val="21"/>
        </w:rPr>
      </w:pPr>
      <w:r>
        <w:rPr>
          <w:rFonts w:hint="eastAsia"/>
          <w:szCs w:val="21"/>
        </w:rPr>
        <w:t>因为只是测试我少装一台，如果有需要可以从克隆复制哪里开始再来一台</w:t>
      </w:r>
    </w:p>
    <w:p w14:paraId="768525D1" w14:textId="786071D4" w:rsidR="004B68C1" w:rsidRDefault="004B68C1">
      <w:pPr>
        <w:rPr>
          <w:szCs w:val="21"/>
        </w:rPr>
      </w:pPr>
      <w:r>
        <w:rPr>
          <w:rFonts w:hint="eastAsia"/>
          <w:szCs w:val="21"/>
        </w:rPr>
        <w:t>同时因为我设置的为一台服务全使用，则server服务机可以给4-8G运存2个处理器运行，client可以给2G一个处理器</w:t>
      </w:r>
    </w:p>
    <w:p w14:paraId="742099E9" w14:textId="33F90A0D" w:rsidR="00E307BE" w:rsidRDefault="00E307BE">
      <w:pPr>
        <w:rPr>
          <w:szCs w:val="21"/>
        </w:rPr>
      </w:pPr>
      <w:r>
        <w:rPr>
          <w:noProof/>
        </w:rPr>
        <w:drawing>
          <wp:inline distT="0" distB="0" distL="0" distR="0" wp14:anchorId="740361D2" wp14:editId="6BCE7D87">
            <wp:extent cx="5274310" cy="2028825"/>
            <wp:effectExtent l="0" t="0" r="2540" b="9525"/>
            <wp:docPr id="21467748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748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5738" w14:textId="14DFD9EF" w:rsidR="001F1521" w:rsidRDefault="001F1521">
      <w:pPr>
        <w:rPr>
          <w:szCs w:val="21"/>
        </w:rPr>
      </w:pPr>
      <w:r>
        <w:rPr>
          <w:rFonts w:hint="eastAsia"/>
          <w:szCs w:val="21"/>
        </w:rPr>
        <w:t>这里hadoop安装完毕</w:t>
      </w:r>
    </w:p>
    <w:p w14:paraId="3F0919FF" w14:textId="77777777" w:rsidR="00E307BE" w:rsidRDefault="00E307BE">
      <w:pPr>
        <w:rPr>
          <w:szCs w:val="21"/>
        </w:rPr>
      </w:pPr>
    </w:p>
    <w:p w14:paraId="6D71CD51" w14:textId="63C077F5" w:rsidR="00E307BE" w:rsidRDefault="00E307BE">
      <w:pPr>
        <w:rPr>
          <w:sz w:val="52"/>
          <w:szCs w:val="52"/>
        </w:rPr>
      </w:pPr>
      <w:r w:rsidRPr="00E307BE">
        <w:rPr>
          <w:sz w:val="52"/>
          <w:szCs w:val="52"/>
        </w:rPr>
        <w:t>M</w:t>
      </w:r>
      <w:r w:rsidRPr="00E307BE">
        <w:rPr>
          <w:rFonts w:hint="eastAsia"/>
          <w:sz w:val="52"/>
          <w:szCs w:val="52"/>
        </w:rPr>
        <w:t>ysql安装</w:t>
      </w:r>
    </w:p>
    <w:p w14:paraId="0517872E" w14:textId="433D05EB" w:rsidR="00E307BE" w:rsidRPr="00E307BE" w:rsidRDefault="00E307BE">
      <w:pPr>
        <w:rPr>
          <w:szCs w:val="21"/>
        </w:rPr>
      </w:pPr>
      <w:r>
        <w:rPr>
          <w:rFonts w:hint="eastAsia"/>
          <w:szCs w:val="21"/>
        </w:rPr>
        <w:t>在根目录下执行</w:t>
      </w:r>
    </w:p>
    <w:p w14:paraId="7ADED1AD" w14:textId="4926ED2C" w:rsidR="004B68C1" w:rsidRDefault="004B68C1">
      <w:pPr>
        <w:rPr>
          <w:szCs w:val="21"/>
        </w:rPr>
      </w:pPr>
      <w:r>
        <w:rPr>
          <w:rFonts w:hint="eastAsia"/>
          <w:szCs w:val="21"/>
        </w:rPr>
        <w:t>由于我设置为一台主机执行全部，所以到这一步可以将其他机子进行关机快照保存，提高电脑运行速度</w:t>
      </w:r>
    </w:p>
    <w:p w14:paraId="0AFFA9B6" w14:textId="7B86BBC8" w:rsidR="00E307BE" w:rsidRDefault="00E307BE">
      <w:pPr>
        <w:rPr>
          <w:szCs w:val="21"/>
        </w:rPr>
      </w:pPr>
      <w:r>
        <w:rPr>
          <w:szCs w:val="21"/>
        </w:rPr>
        <w:t>M</w:t>
      </w:r>
      <w:r>
        <w:rPr>
          <w:rFonts w:hint="eastAsia"/>
          <w:szCs w:val="21"/>
        </w:rPr>
        <w:t>kdir /opt/module/mysql</w:t>
      </w:r>
    </w:p>
    <w:p w14:paraId="23389D10" w14:textId="1F0F53F7" w:rsidR="004B68C1" w:rsidRDefault="004B68C1">
      <w:pPr>
        <w:rPr>
          <w:szCs w:val="21"/>
        </w:rPr>
      </w:pPr>
      <w:r w:rsidRPr="004B68C1">
        <w:rPr>
          <w:szCs w:val="21"/>
        </w:rPr>
        <w:t>tar -xvf mysql-8.0.27-1.el7.x86_64.rpm-bundle.tar -C /opt/module/mysql/</w:t>
      </w:r>
    </w:p>
    <w:p w14:paraId="028E3007" w14:textId="77777777" w:rsidR="004B68C1" w:rsidRDefault="004B68C1">
      <w:pPr>
        <w:rPr>
          <w:szCs w:val="21"/>
        </w:rPr>
      </w:pPr>
    </w:p>
    <w:p w14:paraId="19B4965C" w14:textId="09566A32" w:rsidR="00E307BE" w:rsidRDefault="004B68C1">
      <w:pPr>
        <w:rPr>
          <w:szCs w:val="21"/>
        </w:rPr>
      </w:pPr>
      <w:r>
        <w:rPr>
          <w:rFonts w:hint="eastAsia"/>
          <w:szCs w:val="21"/>
        </w:rPr>
        <w:t>依次安装，千万不要全部一起安装，一个一个来，不然会炸</w:t>
      </w:r>
    </w:p>
    <w:p w14:paraId="61B309B4" w14:textId="77777777" w:rsidR="004B68C1" w:rsidRDefault="004B68C1" w:rsidP="004B68C1">
      <w:r>
        <w:rPr>
          <w:rFonts w:hint="eastAsia"/>
        </w:rPr>
        <w:t>安装依赖</w:t>
      </w:r>
    </w:p>
    <w:p w14:paraId="46761874" w14:textId="0760E938" w:rsidR="004B68C1" w:rsidRDefault="004B68C1" w:rsidP="004B68C1">
      <w:r>
        <w:t>C</w:t>
      </w:r>
      <w:r>
        <w:rPr>
          <w:rFonts w:hint="eastAsia"/>
        </w:rPr>
        <w:t>d /opt/module/mysql</w:t>
      </w:r>
    </w:p>
    <w:p w14:paraId="2C883215" w14:textId="77777777" w:rsidR="004B68C1" w:rsidRDefault="004B68C1" w:rsidP="004B68C1">
      <w:r>
        <w:t>rpm -ivh mysql-community-common-8.0.27-1.el7.x86_64.rpm</w:t>
      </w:r>
    </w:p>
    <w:p w14:paraId="7FF6147C" w14:textId="77777777" w:rsidR="004B68C1" w:rsidRDefault="004B68C1" w:rsidP="004B68C1">
      <w:r>
        <w:t>rpm -ivh mysql-community-libs-8.0.27-1.el7.x86_64.rpm --nodeps --force</w:t>
      </w:r>
    </w:p>
    <w:p w14:paraId="1E7CD67B" w14:textId="77777777" w:rsidR="004B68C1" w:rsidRDefault="004B68C1" w:rsidP="004B68C1">
      <w:r>
        <w:rPr>
          <w:rFonts w:hint="eastAsia"/>
        </w:rPr>
        <w:t>安装客户端</w:t>
      </w:r>
    </w:p>
    <w:p w14:paraId="363CE2DC" w14:textId="77777777" w:rsidR="004B68C1" w:rsidRDefault="004B68C1" w:rsidP="004B68C1">
      <w:r>
        <w:t>rpm -ivh mysql-community-client-8.0.27-1.el7.x86_64.rpm --nodeps --force</w:t>
      </w:r>
    </w:p>
    <w:p w14:paraId="58D7D1E9" w14:textId="77777777" w:rsidR="004B68C1" w:rsidRDefault="004B68C1" w:rsidP="004B68C1">
      <w:r>
        <w:rPr>
          <w:rFonts w:hint="eastAsia"/>
        </w:rPr>
        <w:t>安装服务端</w:t>
      </w:r>
    </w:p>
    <w:p w14:paraId="6A9CB620" w14:textId="77777777" w:rsidR="004B68C1" w:rsidRDefault="004B68C1" w:rsidP="004B68C1">
      <w:r>
        <w:t>rpm -ivh mysql-community-server-8.0.27-1.el7.x86_64.rpm --nodeps --force</w:t>
      </w:r>
    </w:p>
    <w:p w14:paraId="28FBDF52" w14:textId="77777777" w:rsidR="004B68C1" w:rsidRDefault="004B68C1">
      <w:pPr>
        <w:rPr>
          <w:szCs w:val="21"/>
        </w:rPr>
      </w:pPr>
    </w:p>
    <w:p w14:paraId="1A945350" w14:textId="77777777" w:rsidR="004B68C1" w:rsidRDefault="004B68C1" w:rsidP="004B68C1">
      <w:r>
        <w:t>mysqld --initialize</w:t>
      </w:r>
    </w:p>
    <w:p w14:paraId="275A0B96" w14:textId="77777777" w:rsidR="004B68C1" w:rsidRDefault="004B68C1">
      <w:pPr>
        <w:rPr>
          <w:szCs w:val="21"/>
        </w:rPr>
      </w:pPr>
    </w:p>
    <w:p w14:paraId="605CFC1A" w14:textId="46341C3D" w:rsidR="004B68C1" w:rsidRDefault="004B68C1">
      <w:pPr>
        <w:rPr>
          <w:szCs w:val="21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59F1AA4" wp14:editId="582C191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4310" cy="344805"/>
            <wp:effectExtent l="0" t="0" r="2540" b="0"/>
            <wp:wrapTopAndBottom/>
            <wp:docPr id="20947378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3785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1"/>
        </w:rPr>
        <w:t>出现这个问题输入下面代码</w:t>
      </w:r>
    </w:p>
    <w:p w14:paraId="2F31B86C" w14:textId="0C5F7C66" w:rsidR="004B68C1" w:rsidRDefault="004B68C1">
      <w:pPr>
        <w:rPr>
          <w:szCs w:val="21"/>
        </w:rPr>
      </w:pPr>
    </w:p>
    <w:p w14:paraId="627E92C5" w14:textId="60272198" w:rsidR="008B41EA" w:rsidRPr="008B41EA" w:rsidRDefault="008B41EA" w:rsidP="008B41EA">
      <w:pPr>
        <w:rPr>
          <w:szCs w:val="21"/>
        </w:rPr>
      </w:pPr>
    </w:p>
    <w:p w14:paraId="48E3668C" w14:textId="5840AE3E" w:rsidR="008B41EA" w:rsidRPr="008B41EA" w:rsidRDefault="008B41EA" w:rsidP="008B41EA">
      <w:pPr>
        <w:rPr>
          <w:szCs w:val="21"/>
        </w:rPr>
      </w:pPr>
      <w:r w:rsidRPr="008B41EA">
        <w:rPr>
          <w:szCs w:val="21"/>
        </w:rPr>
        <w:t>yum -y install libncurses*</w:t>
      </w:r>
    </w:p>
    <w:p w14:paraId="49FC7F50" w14:textId="56E1E58B" w:rsidR="004B68C1" w:rsidRDefault="008B41EA" w:rsidP="008B41EA">
      <w:pPr>
        <w:rPr>
          <w:szCs w:val="21"/>
        </w:rPr>
      </w:pPr>
      <w:r w:rsidRPr="008B41EA">
        <w:rPr>
          <w:szCs w:val="21"/>
        </w:rPr>
        <w:t>yum -y install compat-openssl10*</w:t>
      </w:r>
    </w:p>
    <w:p w14:paraId="18DC120A" w14:textId="3FE6D5DC" w:rsidR="008B41EA" w:rsidRDefault="008B41EA" w:rsidP="008B41EA">
      <w:pPr>
        <w:rPr>
          <w:szCs w:val="21"/>
        </w:rPr>
      </w:pPr>
      <w:r>
        <w:rPr>
          <w:rFonts w:hint="eastAsia"/>
          <w:szCs w:val="21"/>
        </w:rPr>
        <w:t>重新执行</w:t>
      </w:r>
    </w:p>
    <w:p w14:paraId="4946590C" w14:textId="77777777" w:rsidR="008B41EA" w:rsidRDefault="008B41EA" w:rsidP="008B41EA">
      <w:r>
        <w:t>mysqld --initialize</w:t>
      </w:r>
    </w:p>
    <w:p w14:paraId="293155F4" w14:textId="559B35DE" w:rsidR="008B41EA" w:rsidRDefault="008B41EA" w:rsidP="008B41EA">
      <w:r>
        <w:rPr>
          <w:rFonts w:hint="eastAsia"/>
        </w:rPr>
        <w:t>修改权限</w:t>
      </w:r>
    </w:p>
    <w:p w14:paraId="197AFA9A" w14:textId="187059CA" w:rsidR="008B41EA" w:rsidRDefault="008B41EA" w:rsidP="008B41EA">
      <w:r>
        <w:t>cd /var/lib/mysql</w:t>
      </w:r>
    </w:p>
    <w:p w14:paraId="1DEC972D" w14:textId="77777777" w:rsidR="008B41EA" w:rsidRDefault="008B41EA" w:rsidP="008B41EA">
      <w:r>
        <w:t>chown -R mysql:mysql /var/lib/mysql/</w:t>
      </w:r>
    </w:p>
    <w:p w14:paraId="63FDB418" w14:textId="77777777" w:rsidR="008B41EA" w:rsidRDefault="008B41EA" w:rsidP="008B41EA"/>
    <w:p w14:paraId="4583E6BE" w14:textId="77777777" w:rsidR="008B41EA" w:rsidRDefault="008B41EA" w:rsidP="008B41EA">
      <w:r>
        <w:rPr>
          <w:rFonts w:hint="eastAsia"/>
        </w:rPr>
        <w:t>启动服务</w:t>
      </w:r>
    </w:p>
    <w:p w14:paraId="7037DF36" w14:textId="77777777" w:rsidR="008B41EA" w:rsidRDefault="008B41EA" w:rsidP="008B41EA">
      <w:r>
        <w:t>systemctl start mysqld</w:t>
      </w:r>
    </w:p>
    <w:p w14:paraId="2A7B12CE" w14:textId="77777777" w:rsidR="008B41EA" w:rsidRDefault="008B41EA" w:rsidP="008B41EA"/>
    <w:p w14:paraId="4E8D29CC" w14:textId="77777777" w:rsidR="008B41EA" w:rsidRDefault="008B41EA" w:rsidP="008B41EA">
      <w:r>
        <w:rPr>
          <w:rFonts w:hint="eastAsia"/>
        </w:rPr>
        <w:t>查看初始密码</w:t>
      </w:r>
    </w:p>
    <w:p w14:paraId="18896375" w14:textId="77777777" w:rsidR="008B41EA" w:rsidRDefault="008B41EA" w:rsidP="008B41EA">
      <w:r>
        <w:t>cat /var/log/mysqld.log | grep password</w:t>
      </w:r>
    </w:p>
    <w:p w14:paraId="78A0BB82" w14:textId="40EC76D8" w:rsidR="008B41EA" w:rsidRDefault="008B41EA" w:rsidP="008B41EA">
      <w:pPr>
        <w:rPr>
          <w:szCs w:val="21"/>
        </w:rPr>
      </w:pPr>
      <w:r>
        <w:rPr>
          <w:rFonts w:hint="eastAsia"/>
          <w:szCs w:val="21"/>
        </w:rPr>
        <w:t>绝对要把密码复制下来到桌面或者新建一个文档保存，后面到进入mysql之前一直有需要</w:t>
      </w:r>
    </w:p>
    <w:p w14:paraId="6026F534" w14:textId="1A56751A" w:rsidR="005C7B20" w:rsidRDefault="005C7B20" w:rsidP="008B41EA">
      <w:pPr>
        <w:rPr>
          <w:szCs w:val="21"/>
        </w:rPr>
      </w:pPr>
      <w:r>
        <w:rPr>
          <w:rFonts w:hint="eastAsia"/>
          <w:szCs w:val="21"/>
        </w:rPr>
        <w:t>在配置之前可以进行一次快照</w:t>
      </w:r>
    </w:p>
    <w:p w14:paraId="69533916" w14:textId="658A38AC" w:rsidR="005C7B20" w:rsidRDefault="005C7B20" w:rsidP="008B41EA">
      <w:pPr>
        <w:rPr>
          <w:szCs w:val="21"/>
        </w:rPr>
      </w:pPr>
      <w:r>
        <w:rPr>
          <w:rFonts w:hint="eastAsia"/>
          <w:szCs w:val="21"/>
        </w:rPr>
        <w:t>输入三遍密码</w:t>
      </w:r>
    </w:p>
    <w:p w14:paraId="45DE1EDA" w14:textId="75526B2F" w:rsidR="005C7B20" w:rsidRDefault="005C7B20" w:rsidP="008B41EA">
      <w:pPr>
        <w:rPr>
          <w:szCs w:val="21"/>
        </w:rPr>
      </w:pPr>
      <w:r>
        <w:rPr>
          <w:rFonts w:hint="eastAsia"/>
          <w:szCs w:val="21"/>
        </w:rPr>
        <w:t>Y</w:t>
      </w:r>
    </w:p>
    <w:p w14:paraId="0CF03B49" w14:textId="77777777" w:rsidR="005C7B20" w:rsidRDefault="005C7B20" w:rsidP="008B41EA">
      <w:pPr>
        <w:rPr>
          <w:szCs w:val="21"/>
        </w:rPr>
      </w:pPr>
      <w:r>
        <w:rPr>
          <w:rFonts w:hint="eastAsia"/>
          <w:szCs w:val="21"/>
        </w:rPr>
        <w:t>0</w:t>
      </w:r>
    </w:p>
    <w:p w14:paraId="35468818" w14:textId="1F62BF42" w:rsidR="005C7B20" w:rsidRDefault="005C7B20" w:rsidP="008B41EA">
      <w:pPr>
        <w:rPr>
          <w:szCs w:val="21"/>
        </w:rPr>
      </w:pPr>
      <w:r>
        <w:rPr>
          <w:rFonts w:hint="eastAsia"/>
          <w:szCs w:val="21"/>
        </w:rPr>
        <w:t>NO</w:t>
      </w:r>
    </w:p>
    <w:p w14:paraId="7D315D6D" w14:textId="69DA277D" w:rsidR="005C7B20" w:rsidRDefault="005C7B20" w:rsidP="008B41EA">
      <w:pPr>
        <w:rPr>
          <w:szCs w:val="21"/>
        </w:rPr>
      </w:pPr>
      <w:r>
        <w:rPr>
          <w:rFonts w:hint="eastAsia"/>
          <w:szCs w:val="21"/>
        </w:rPr>
        <w:t>Y</w:t>
      </w:r>
    </w:p>
    <w:p w14:paraId="6EB1F004" w14:textId="2A50180D" w:rsidR="005C7B20" w:rsidRDefault="005C7B20" w:rsidP="008B41EA">
      <w:pPr>
        <w:rPr>
          <w:szCs w:val="21"/>
        </w:rPr>
      </w:pPr>
      <w:r>
        <w:rPr>
          <w:rFonts w:hint="eastAsia"/>
          <w:szCs w:val="21"/>
        </w:rPr>
        <w:t>NO</w:t>
      </w:r>
    </w:p>
    <w:p w14:paraId="38C5E0F5" w14:textId="1A53F963" w:rsidR="005C7B20" w:rsidRDefault="005C7B20" w:rsidP="008B41EA">
      <w:pPr>
        <w:rPr>
          <w:szCs w:val="21"/>
        </w:rPr>
      </w:pPr>
      <w:r>
        <w:rPr>
          <w:rFonts w:hint="eastAsia"/>
          <w:szCs w:val="21"/>
        </w:rPr>
        <w:t>Y</w:t>
      </w:r>
    </w:p>
    <w:p w14:paraId="7F0F4600" w14:textId="07FD66F0" w:rsidR="005C7B20" w:rsidRDefault="005C7B20" w:rsidP="008B41EA">
      <w:pPr>
        <w:rPr>
          <w:szCs w:val="21"/>
        </w:rPr>
      </w:pPr>
      <w:r>
        <w:rPr>
          <w:rFonts w:hint="eastAsia"/>
          <w:szCs w:val="21"/>
        </w:rPr>
        <w:t>Y</w:t>
      </w:r>
    </w:p>
    <w:p w14:paraId="32427006" w14:textId="3154ED7F" w:rsidR="005C7B20" w:rsidRDefault="005C7B20" w:rsidP="008B41EA">
      <w:pPr>
        <w:rPr>
          <w:szCs w:val="21"/>
        </w:rPr>
      </w:pPr>
      <w:r>
        <w:rPr>
          <w:rFonts w:hint="eastAsia"/>
          <w:szCs w:val="21"/>
        </w:rPr>
        <w:t>这里看仔细依次输入，直到出现下面图片则是安装完成</w:t>
      </w:r>
    </w:p>
    <w:p w14:paraId="118E450B" w14:textId="2227FBBA" w:rsidR="005C7B20" w:rsidRDefault="005C7B20" w:rsidP="008B41EA">
      <w:pPr>
        <w:rPr>
          <w:szCs w:val="21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D296239" wp14:editId="35D59C44">
            <wp:simplePos x="0" y="0"/>
            <wp:positionH relativeFrom="margin">
              <wp:align>right</wp:align>
            </wp:positionH>
            <wp:positionV relativeFrom="paragraph">
              <wp:posOffset>281940</wp:posOffset>
            </wp:positionV>
            <wp:extent cx="5274310" cy="1394460"/>
            <wp:effectExtent l="0" t="0" r="2540" b="0"/>
            <wp:wrapTopAndBottom/>
            <wp:docPr id="13117437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4370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1BAF24" w14:textId="41AA7B1D" w:rsidR="005C7B20" w:rsidRDefault="005C7B20" w:rsidP="008B41EA">
      <w:pPr>
        <w:rPr>
          <w:szCs w:val="21"/>
        </w:rPr>
      </w:pPr>
    </w:p>
    <w:p w14:paraId="75356DFE" w14:textId="77777777" w:rsidR="005C7B20" w:rsidRDefault="005C7B20" w:rsidP="008B41EA">
      <w:pPr>
        <w:rPr>
          <w:szCs w:val="21"/>
        </w:rPr>
      </w:pPr>
    </w:p>
    <w:p w14:paraId="5B078F9F" w14:textId="77777777" w:rsidR="005C7B20" w:rsidRDefault="005C7B20" w:rsidP="008B41EA">
      <w:pPr>
        <w:rPr>
          <w:szCs w:val="21"/>
        </w:rPr>
      </w:pPr>
    </w:p>
    <w:p w14:paraId="62BD1AE4" w14:textId="1DC99FE3" w:rsidR="005C7B20" w:rsidRDefault="005C7B20" w:rsidP="008B41EA">
      <w:pPr>
        <w:rPr>
          <w:szCs w:val="21"/>
        </w:rPr>
      </w:pPr>
      <w:r>
        <w:rPr>
          <w:rFonts w:hint="eastAsia"/>
          <w:szCs w:val="21"/>
        </w:rPr>
        <w:t>修改密码策略</w:t>
      </w:r>
    </w:p>
    <w:p w14:paraId="770A1EA2" w14:textId="7AE5D358" w:rsidR="005C7B20" w:rsidRDefault="001F1521" w:rsidP="008B41EA">
      <w:pPr>
        <w:rPr>
          <w:szCs w:val="21"/>
        </w:rPr>
      </w:pPr>
      <w:r w:rsidRPr="001F1521">
        <w:rPr>
          <w:szCs w:val="21"/>
        </w:rPr>
        <w:lastRenderedPageBreak/>
        <w:t>vim /etc/my.cnf</w:t>
      </w:r>
    </w:p>
    <w:p w14:paraId="5027503F" w14:textId="68F1634C" w:rsidR="005C7B20" w:rsidRDefault="005C7B20" w:rsidP="008B41EA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7B45E9" wp14:editId="2CF8E720">
                <wp:simplePos x="0" y="0"/>
                <wp:positionH relativeFrom="column">
                  <wp:posOffset>-266700</wp:posOffset>
                </wp:positionH>
                <wp:positionV relativeFrom="paragraph">
                  <wp:posOffset>114300</wp:posOffset>
                </wp:positionV>
                <wp:extent cx="5286375" cy="1209675"/>
                <wp:effectExtent l="0" t="0" r="28575" b="28575"/>
                <wp:wrapTopAndBottom/>
                <wp:docPr id="19895129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375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004649" w14:textId="77777777" w:rsidR="005C7B20" w:rsidRDefault="005C7B20" w:rsidP="005C7B20">
                            <w:r>
                              <w:t>validate_password.policy=LOW</w:t>
                            </w:r>
                          </w:p>
                          <w:p w14:paraId="149534D8" w14:textId="77777777" w:rsidR="005C7B20" w:rsidRDefault="005C7B20" w:rsidP="005C7B20">
                            <w:r>
                              <w:t>validate_password.length=4</w:t>
                            </w:r>
                          </w:p>
                          <w:p w14:paraId="3B18F02D" w14:textId="77777777" w:rsidR="005C7B20" w:rsidRDefault="005C7B20" w:rsidP="005C7B20">
                            <w:r>
                              <w:t>validate_password.number_count=0</w:t>
                            </w:r>
                          </w:p>
                          <w:p w14:paraId="46C2C08B" w14:textId="77777777" w:rsidR="005C7B20" w:rsidRDefault="005C7B20" w:rsidP="005C7B20">
                            <w:r>
                              <w:t>validate_password.special_char_count=0</w:t>
                            </w:r>
                          </w:p>
                          <w:p w14:paraId="3861784D" w14:textId="77777777" w:rsidR="005C7B20" w:rsidRDefault="005C7B20" w:rsidP="005C7B20">
                            <w:r>
                              <w:t>validate_password.mixed_case_count=0</w:t>
                            </w:r>
                          </w:p>
                          <w:p w14:paraId="03CD1918" w14:textId="77777777" w:rsidR="005C7B20" w:rsidRPr="005C7B20" w:rsidRDefault="005C7B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B45E9" id="文本框 7" o:spid="_x0000_s1032" type="#_x0000_t202" style="position:absolute;left:0;text-align:left;margin-left:-21pt;margin-top:9pt;width:416.25pt;height:95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" fillcolor="white [3201]" strokeweight=".5pt">
                <v:textbox>
                  <w:txbxContent>
                    <w:p w14:paraId="3B004649" w14:textId="77777777" w:rsidR="005C7B20" w:rsidRDefault="005C7B20" w:rsidP="005C7B20">
                      <w:r>
                        <w:t>validate_password.policy=LOW</w:t>
                      </w:r>
                    </w:p>
                    <w:p w14:paraId="149534D8" w14:textId="77777777" w:rsidR="005C7B20" w:rsidRDefault="005C7B20" w:rsidP="005C7B20">
                      <w:r>
                        <w:t>validate_password.length=4</w:t>
                      </w:r>
                    </w:p>
                    <w:p w14:paraId="3B18F02D" w14:textId="77777777" w:rsidR="005C7B20" w:rsidRDefault="005C7B20" w:rsidP="005C7B20">
                      <w:r>
                        <w:t>validate_password.number_count=0</w:t>
                      </w:r>
                    </w:p>
                    <w:p w14:paraId="46C2C08B" w14:textId="77777777" w:rsidR="005C7B20" w:rsidRDefault="005C7B20" w:rsidP="005C7B20">
                      <w:r>
                        <w:t>validate_password.special_char_count=0</w:t>
                      </w:r>
                    </w:p>
                    <w:p w14:paraId="3861784D" w14:textId="77777777" w:rsidR="005C7B20" w:rsidRDefault="005C7B20" w:rsidP="005C7B20">
                      <w:r>
                        <w:t>validate_password.mixed_case_count=0</w:t>
                      </w:r>
                    </w:p>
                    <w:p w14:paraId="03CD1918" w14:textId="77777777" w:rsidR="005C7B20" w:rsidRPr="005C7B20" w:rsidRDefault="005C7B20"/>
                  </w:txbxContent>
                </v:textbox>
                <w10:wrap type="topAndBottom"/>
              </v:shape>
            </w:pict>
          </mc:Fallback>
        </mc:AlternateContent>
      </w:r>
    </w:p>
    <w:p w14:paraId="7025DD8F" w14:textId="77777777" w:rsidR="001F1521" w:rsidRDefault="001F1521" w:rsidP="001F1521">
      <w:r>
        <w:rPr>
          <w:rFonts w:hint="eastAsia"/>
        </w:rPr>
        <w:t>重启mysql服务</w:t>
      </w:r>
    </w:p>
    <w:p w14:paraId="77B1B619" w14:textId="77777777" w:rsidR="001F1521" w:rsidRDefault="001F1521" w:rsidP="001F1521">
      <w:r>
        <w:t>service mysqld restart</w:t>
      </w:r>
    </w:p>
    <w:p w14:paraId="77A3E6B9" w14:textId="77777777" w:rsidR="001F1521" w:rsidRDefault="001F1521" w:rsidP="001F1521"/>
    <w:p w14:paraId="65D73AF8" w14:textId="77777777" w:rsidR="001F1521" w:rsidRDefault="001F1521" w:rsidP="001F1521">
      <w:r>
        <w:rPr>
          <w:rFonts w:hint="eastAsia"/>
        </w:rPr>
        <w:t>登录mysql</w:t>
      </w:r>
    </w:p>
    <w:p w14:paraId="0CFE2E5D" w14:textId="77777777" w:rsidR="001F1521" w:rsidRDefault="001F1521" w:rsidP="001F1521">
      <w:r>
        <w:t>mysql -ur</w:t>
      </w:r>
      <w:r>
        <w:rPr>
          <w:rFonts w:hint="eastAsia"/>
        </w:rPr>
        <w:t>oo</w:t>
      </w:r>
      <w:r>
        <w:t>t -p</w:t>
      </w:r>
    </w:p>
    <w:p w14:paraId="0E455957" w14:textId="77777777" w:rsidR="001F1521" w:rsidRDefault="001F1521" w:rsidP="001F1521">
      <w:r>
        <w:rPr>
          <w:rFonts w:hint="eastAsia"/>
        </w:rPr>
        <w:t>用初始密码登录</w:t>
      </w:r>
    </w:p>
    <w:p w14:paraId="37816AF7" w14:textId="10B1D7C1" w:rsidR="005C7B20" w:rsidRDefault="001F1521" w:rsidP="008B41EA">
      <w:pPr>
        <w:rPr>
          <w:szCs w:val="21"/>
        </w:rPr>
      </w:pPr>
      <w:r>
        <w:rPr>
          <w:rFonts w:hint="eastAsia"/>
          <w:szCs w:val="21"/>
        </w:rPr>
        <w:t>到这里用完才可以不需要之前的密码</w:t>
      </w:r>
    </w:p>
    <w:p w14:paraId="76530EDF" w14:textId="77777777" w:rsidR="001F1521" w:rsidRPr="001F1521" w:rsidRDefault="001F1521" w:rsidP="008B41EA">
      <w:pPr>
        <w:rPr>
          <w:szCs w:val="21"/>
        </w:rPr>
      </w:pPr>
    </w:p>
    <w:p w14:paraId="7231F8A0" w14:textId="77777777" w:rsidR="001F1521" w:rsidRDefault="001F1521" w:rsidP="001F1521">
      <w:r>
        <w:rPr>
          <w:rFonts w:hint="eastAsia"/>
        </w:rPr>
        <w:t>修改密码</w:t>
      </w:r>
    </w:p>
    <w:p w14:paraId="0CB6676A" w14:textId="732A07FF" w:rsidR="001F1521" w:rsidRDefault="001F1521" w:rsidP="008B41EA">
      <w:r>
        <w:t>use mysql;</w:t>
      </w:r>
    </w:p>
    <w:p w14:paraId="60B3287C" w14:textId="77777777" w:rsidR="001F1521" w:rsidRPr="001F1521" w:rsidRDefault="001F1521" w:rsidP="008B41EA"/>
    <w:p w14:paraId="3164B02D" w14:textId="4698586E" w:rsidR="001F1521" w:rsidRDefault="001F1521" w:rsidP="008B41EA">
      <w:pPr>
        <w:rPr>
          <w:szCs w:val="21"/>
        </w:rPr>
      </w:pPr>
      <w:r w:rsidRPr="001F1521">
        <w:rPr>
          <w:szCs w:val="21"/>
        </w:rPr>
        <w:t>alter user 'root'@'localhost' identified by 'redhat';</w:t>
      </w:r>
    </w:p>
    <w:p w14:paraId="3F1057CB" w14:textId="77777777" w:rsidR="001F1521" w:rsidRDefault="001F1521" w:rsidP="008B41EA">
      <w:pPr>
        <w:rPr>
          <w:szCs w:val="21"/>
        </w:rPr>
      </w:pPr>
    </w:p>
    <w:p w14:paraId="6DBF25B7" w14:textId="77777777" w:rsidR="001F1521" w:rsidRDefault="001F1521" w:rsidP="001F1521">
      <w:r>
        <w:rPr>
          <w:rFonts w:hint="eastAsia"/>
        </w:rPr>
        <w:t>刷新权限</w:t>
      </w:r>
    </w:p>
    <w:p w14:paraId="5916DE95" w14:textId="77777777" w:rsidR="001F1521" w:rsidRDefault="001F1521" w:rsidP="001F1521">
      <w:pPr>
        <w:rPr>
          <w:rFonts w:ascii="微软雅黑" w:eastAsia="微软雅黑" w:hAnsi="微软雅黑" w:cs="微软雅黑"/>
          <w:color w:val="111111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111111"/>
          <w:sz w:val="24"/>
          <w:szCs w:val="24"/>
          <w:shd w:val="clear" w:color="auto" w:fill="FFFFFF"/>
        </w:rPr>
        <w:t>FLUSH PRIVILEGES;</w:t>
      </w:r>
    </w:p>
    <w:p w14:paraId="52B7BC49" w14:textId="77777777" w:rsidR="001F1521" w:rsidRDefault="001F1521" w:rsidP="008B41EA">
      <w:pPr>
        <w:rPr>
          <w:szCs w:val="21"/>
        </w:rPr>
      </w:pPr>
    </w:p>
    <w:p w14:paraId="2C1711FF" w14:textId="2D6A8128" w:rsidR="001F1521" w:rsidRDefault="001F1521" w:rsidP="008B41EA">
      <w:pPr>
        <w:rPr>
          <w:szCs w:val="21"/>
        </w:rPr>
      </w:pPr>
      <w:r>
        <w:rPr>
          <w:rFonts w:hint="eastAsia"/>
          <w:szCs w:val="21"/>
        </w:rPr>
        <w:t>每次命令需要注意出现OK</w:t>
      </w:r>
    </w:p>
    <w:p w14:paraId="453BF68E" w14:textId="77777777" w:rsidR="001F1521" w:rsidRDefault="001F1521" w:rsidP="008B41EA">
      <w:pPr>
        <w:rPr>
          <w:szCs w:val="21"/>
        </w:rPr>
      </w:pPr>
    </w:p>
    <w:p w14:paraId="158A38FF" w14:textId="58D7906C" w:rsidR="001F1521" w:rsidRDefault="001F1521" w:rsidP="008B41EA">
      <w:pPr>
        <w:rPr>
          <w:szCs w:val="21"/>
        </w:rPr>
      </w:pPr>
      <w:r>
        <w:rPr>
          <w:rFonts w:hint="eastAsia"/>
          <w:szCs w:val="21"/>
        </w:rPr>
        <w:t>到这里mysql安装完毕</w:t>
      </w:r>
    </w:p>
    <w:p w14:paraId="1B84B3F0" w14:textId="34129E54" w:rsidR="001F1521" w:rsidRDefault="001F1521" w:rsidP="008B41EA">
      <w:pPr>
        <w:rPr>
          <w:szCs w:val="21"/>
        </w:rPr>
      </w:pPr>
      <w:r>
        <w:rPr>
          <w:rFonts w:hint="eastAsia"/>
          <w:szCs w:val="21"/>
        </w:rPr>
        <w:t>可以eixt;退出关机做快照</w:t>
      </w:r>
    </w:p>
    <w:p w14:paraId="3A6AB331" w14:textId="77777777" w:rsidR="001F1521" w:rsidRDefault="001F1521" w:rsidP="008B41EA">
      <w:pPr>
        <w:rPr>
          <w:szCs w:val="21"/>
        </w:rPr>
      </w:pPr>
    </w:p>
    <w:p w14:paraId="4957F6A1" w14:textId="7687F58E" w:rsidR="001F1521" w:rsidRDefault="001F1521" w:rsidP="008B41EA">
      <w:pPr>
        <w:rPr>
          <w:sz w:val="52"/>
          <w:szCs w:val="52"/>
        </w:rPr>
      </w:pPr>
      <w:r w:rsidRPr="001F1521">
        <w:rPr>
          <w:sz w:val="52"/>
          <w:szCs w:val="52"/>
        </w:rPr>
        <w:t>H</w:t>
      </w:r>
      <w:r w:rsidRPr="001F1521">
        <w:rPr>
          <w:rFonts w:hint="eastAsia"/>
          <w:sz w:val="52"/>
          <w:szCs w:val="52"/>
        </w:rPr>
        <w:t>ive安装</w:t>
      </w:r>
    </w:p>
    <w:p w14:paraId="28E10D32" w14:textId="5C111EC5" w:rsidR="001F1521" w:rsidRDefault="001F1521" w:rsidP="008B41EA">
      <w:pPr>
        <w:rPr>
          <w:szCs w:val="21"/>
        </w:rPr>
      </w:pPr>
      <w:r>
        <w:rPr>
          <w:rFonts w:hint="eastAsia"/>
          <w:szCs w:val="21"/>
        </w:rPr>
        <w:t>回到根目录</w:t>
      </w:r>
    </w:p>
    <w:p w14:paraId="124B574B" w14:textId="51691661" w:rsidR="001F1521" w:rsidRDefault="001F1521" w:rsidP="008B41EA">
      <w:pPr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d</w:t>
      </w:r>
    </w:p>
    <w:p w14:paraId="37D9606C" w14:textId="77777777" w:rsidR="005746BF" w:rsidRDefault="005746BF" w:rsidP="005746BF">
      <w:r>
        <w:rPr>
          <w:rFonts w:hint="eastAsia"/>
        </w:rPr>
        <w:t>解压hive</w:t>
      </w:r>
    </w:p>
    <w:p w14:paraId="2954CE1A" w14:textId="77777777" w:rsidR="005746BF" w:rsidRDefault="005746BF" w:rsidP="005746BF">
      <w:r>
        <w:rPr>
          <w:rFonts w:hint="eastAsia"/>
        </w:rPr>
        <w:t>tar -zxvf apache-hive-3.1.2-bin.tar.gz -C /opt/module/</w:t>
      </w:r>
    </w:p>
    <w:p w14:paraId="35737E22" w14:textId="77777777" w:rsidR="005746BF" w:rsidRDefault="005746BF" w:rsidP="005746BF">
      <w:r>
        <w:rPr>
          <w:rFonts w:hint="eastAsia"/>
        </w:rPr>
        <w:t>改名</w:t>
      </w:r>
    </w:p>
    <w:p w14:paraId="2A1E5F5F" w14:textId="1FC905E7" w:rsidR="005746BF" w:rsidRDefault="005746BF" w:rsidP="005746BF">
      <w:r w:rsidRPr="005746BF">
        <w:t>mv /opt/module/apache-hive-3.1.2-bin/ /opt/module/hive</w:t>
      </w:r>
    </w:p>
    <w:p w14:paraId="2A7E3308" w14:textId="77777777" w:rsidR="005746BF" w:rsidRDefault="005746BF" w:rsidP="005746BF"/>
    <w:p w14:paraId="19B7C459" w14:textId="030235D3" w:rsidR="005746BF" w:rsidRDefault="005746BF" w:rsidP="005746BF">
      <w:r>
        <w:rPr>
          <w:rFonts w:hint="eastAsia"/>
        </w:rPr>
        <w:t>cd /opt/module</w:t>
      </w:r>
    </w:p>
    <w:p w14:paraId="17176BF5" w14:textId="77777777" w:rsidR="005746BF" w:rsidRDefault="005746BF" w:rsidP="005746BF"/>
    <w:p w14:paraId="15FEDD8B" w14:textId="77777777" w:rsidR="005746BF" w:rsidRDefault="005746BF" w:rsidP="005746BF"/>
    <w:p w14:paraId="75979FAE" w14:textId="7E476BC9" w:rsidR="005746BF" w:rsidRDefault="005746BF" w:rsidP="005746BF">
      <w:r>
        <w:rPr>
          <w:rFonts w:hint="eastAsia"/>
        </w:rPr>
        <w:lastRenderedPageBreak/>
        <w:t>配置环境变量</w:t>
      </w:r>
    </w:p>
    <w:p w14:paraId="50FC606F" w14:textId="77777777" w:rsidR="005746BF" w:rsidRDefault="005746BF" w:rsidP="005746BF">
      <w:r>
        <w:rPr>
          <w:rFonts w:hint="eastAsia"/>
        </w:rPr>
        <w:t>vi /etc/profile</w:t>
      </w:r>
    </w:p>
    <w:p w14:paraId="35853D7E" w14:textId="77777777" w:rsidR="00362F4E" w:rsidRDefault="00362F4E" w:rsidP="005746BF"/>
    <w:p w14:paraId="7D0C67C6" w14:textId="77777777" w:rsidR="005746BF" w:rsidRDefault="005746BF" w:rsidP="005746BF">
      <w:pPr>
        <w:pStyle w:val="HTML"/>
        <w:widowControl/>
        <w:shd w:val="clear" w:color="auto" w:fill="FFFFFF"/>
        <w:rPr>
          <w:rFonts w:hint="default"/>
          <w:color w:val="181A1E"/>
          <w:sz w:val="21"/>
          <w:szCs w:val="21"/>
        </w:rPr>
      </w:pPr>
      <w:r>
        <w:rPr>
          <w:color w:val="181A1E"/>
          <w:sz w:val="21"/>
          <w:szCs w:val="21"/>
          <w:shd w:val="clear" w:color="auto" w:fill="FFFFFF"/>
        </w:rPr>
        <w:t>export HIVE_HOME=/opt/module/hive</w:t>
      </w:r>
    </w:p>
    <w:p w14:paraId="1A87A67A" w14:textId="1219F5B9" w:rsidR="005746BF" w:rsidRDefault="005746BF" w:rsidP="00362F4E">
      <w:pPr>
        <w:pStyle w:val="HTML"/>
        <w:widowControl/>
        <w:shd w:val="clear" w:color="auto" w:fill="FFFFFF"/>
        <w:rPr>
          <w:rFonts w:hint="default"/>
          <w:color w:val="181A1E"/>
          <w:sz w:val="21"/>
          <w:szCs w:val="21"/>
          <w:shd w:val="clear" w:color="auto" w:fill="FFFFFF"/>
        </w:rPr>
      </w:pPr>
      <w:r>
        <w:rPr>
          <w:color w:val="181A1E"/>
          <w:sz w:val="21"/>
          <w:szCs w:val="21"/>
          <w:shd w:val="clear" w:color="auto" w:fill="FFFFFF"/>
        </w:rPr>
        <w:t>export PATH=$HIVE_HOME/bin:$PATH</w:t>
      </w:r>
    </w:p>
    <w:p w14:paraId="46A85FD2" w14:textId="77777777" w:rsidR="00362F4E" w:rsidRPr="00362F4E" w:rsidRDefault="00362F4E" w:rsidP="00362F4E">
      <w:pPr>
        <w:pStyle w:val="HTML"/>
        <w:widowControl/>
        <w:shd w:val="clear" w:color="auto" w:fill="FFFFFF"/>
        <w:rPr>
          <w:rFonts w:hint="default"/>
          <w:color w:val="181A1E"/>
          <w:sz w:val="21"/>
          <w:szCs w:val="21"/>
        </w:rPr>
      </w:pPr>
    </w:p>
    <w:p w14:paraId="6EE5AC97" w14:textId="77777777" w:rsidR="005746BF" w:rsidRDefault="005746BF" w:rsidP="005746BF">
      <w:r>
        <w:rPr>
          <w:rFonts w:hint="eastAsia"/>
        </w:rPr>
        <w:t>修改hadoop-env.sh</w:t>
      </w:r>
    </w:p>
    <w:p w14:paraId="7C1B16FC" w14:textId="18952669" w:rsidR="005746BF" w:rsidRDefault="005746BF" w:rsidP="005746BF">
      <w:r>
        <w:rPr>
          <w:rFonts w:hint="eastAsia"/>
        </w:rPr>
        <w:t xml:space="preserve">cd </w:t>
      </w:r>
      <w:r w:rsidR="00362F4E">
        <w:rPr>
          <w:rFonts w:hint="eastAsia"/>
        </w:rPr>
        <w:t>/opt/module</w:t>
      </w:r>
      <w:r>
        <w:rPr>
          <w:rFonts w:hint="eastAsia"/>
        </w:rPr>
        <w:t>/hive/conf</w:t>
      </w:r>
    </w:p>
    <w:p w14:paraId="364DC4BF" w14:textId="77777777" w:rsidR="005746BF" w:rsidRDefault="005746BF" w:rsidP="005746BF">
      <w:r>
        <w:t>cp hive-env.sh.template hive-env.sh</w:t>
      </w:r>
    </w:p>
    <w:p w14:paraId="4BBFDE26" w14:textId="08F48630" w:rsidR="00362F4E" w:rsidRDefault="00362F4E" w:rsidP="00362F4E">
      <w:r>
        <w:rPr>
          <w:rFonts w:hint="eastAsia"/>
        </w:rPr>
        <w:t xml:space="preserve">vi </w:t>
      </w:r>
      <w:r>
        <w:t>hive-env.sh</w:t>
      </w:r>
    </w:p>
    <w:p w14:paraId="1EC65A4C" w14:textId="77777777" w:rsidR="00362F4E" w:rsidRDefault="00362F4E" w:rsidP="00362F4E"/>
    <w:p w14:paraId="1ABA297B" w14:textId="77777777" w:rsidR="00362F4E" w:rsidRDefault="00362F4E" w:rsidP="00362F4E">
      <w:r>
        <w:t>export HIVE_CONF_DIR=/opt/module/hive3.1.2/conf</w:t>
      </w:r>
    </w:p>
    <w:p w14:paraId="72D606B5" w14:textId="77777777" w:rsidR="00362F4E" w:rsidRDefault="00362F4E" w:rsidP="00362F4E">
      <w:r>
        <w:t>export JAVA_HOME=/</w:t>
      </w:r>
      <w:r>
        <w:rPr>
          <w:rFonts w:hint="eastAsia"/>
        </w:rPr>
        <w:t>opt/module</w:t>
      </w:r>
      <w:r>
        <w:t>/jdk</w:t>
      </w:r>
    </w:p>
    <w:p w14:paraId="6081AF52" w14:textId="27CC99F5" w:rsidR="005746BF" w:rsidRDefault="00362F4E" w:rsidP="005746BF">
      <w:r>
        <w:t>export HADOOP_HOME=/opt/module/hadoop</w:t>
      </w:r>
      <w:r>
        <w:rPr>
          <w:rFonts w:hint="eastAsia"/>
        </w:rPr>
        <w:t>-</w:t>
      </w:r>
      <w:r>
        <w:t>3.1.3</w:t>
      </w:r>
    </w:p>
    <w:p w14:paraId="5C0B0F92" w14:textId="329CB4D5" w:rsidR="005746BF" w:rsidRDefault="005746BF" w:rsidP="008B41EA">
      <w:pPr>
        <w:rPr>
          <w:szCs w:val="21"/>
        </w:rPr>
      </w:pPr>
    </w:p>
    <w:p w14:paraId="0886980A" w14:textId="245EF51B" w:rsidR="005746BF" w:rsidRPr="00362F4E" w:rsidRDefault="00362F4E" w:rsidP="008B41EA">
      <w:r>
        <w:rPr>
          <w:rFonts w:hint="eastAsia"/>
        </w:rPr>
        <w:t>vi hive-site.xml</w: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0C460F" wp14:editId="28F99DB5">
                <wp:simplePos x="0" y="0"/>
                <wp:positionH relativeFrom="margin">
                  <wp:align>left</wp:align>
                </wp:positionH>
                <wp:positionV relativeFrom="paragraph">
                  <wp:posOffset>293370</wp:posOffset>
                </wp:positionV>
                <wp:extent cx="5695950" cy="5543550"/>
                <wp:effectExtent l="0" t="0" r="19050" b="19050"/>
                <wp:wrapTopAndBottom/>
                <wp:docPr id="1618048319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554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67A4AA" w14:textId="77777777" w:rsidR="00362F4E" w:rsidRDefault="00362F4E" w:rsidP="00362F4E">
                            <w:r>
                              <w:t>&lt;configuration&gt;</w:t>
                            </w:r>
                          </w:p>
                          <w:p w14:paraId="302506FE" w14:textId="77777777" w:rsidR="00362F4E" w:rsidRDefault="00362F4E" w:rsidP="00362F4E">
                            <w:r>
                              <w:t>&lt;!--配置mysql的连接字符串--&gt;</w:t>
                            </w:r>
                          </w:p>
                          <w:p w14:paraId="178A1438" w14:textId="77777777" w:rsidR="00362F4E" w:rsidRDefault="00362F4E" w:rsidP="00362F4E">
                            <w:r>
                              <w:t>&lt;property&gt;</w:t>
                            </w:r>
                          </w:p>
                          <w:p w14:paraId="273668EF" w14:textId="77777777" w:rsidR="00362F4E" w:rsidRDefault="00362F4E" w:rsidP="00362F4E">
                            <w:r>
                              <w:t>&lt;name&gt;javax.jdo.option.ConnectionURL&lt;/name&gt;</w:t>
                            </w:r>
                          </w:p>
                          <w:p w14:paraId="6D646254" w14:textId="77777777" w:rsidR="00362F4E" w:rsidRDefault="00362F4E" w:rsidP="00362F4E">
                            <w:r>
                              <w:t>&lt;value&gt;jdbc:mysql://localhost:3306/hive?createDatabaseIfNotExist=true&lt;/value&gt;</w:t>
                            </w:r>
                          </w:p>
                          <w:p w14:paraId="3F1D11A0" w14:textId="77777777" w:rsidR="00362F4E" w:rsidRDefault="00362F4E" w:rsidP="00362F4E">
                            <w:r>
                              <w:t>&lt;description&gt;JDBC connect string for a JDBC metastore&lt;/description&gt;</w:t>
                            </w:r>
                          </w:p>
                          <w:p w14:paraId="5939EA2F" w14:textId="77777777" w:rsidR="00362F4E" w:rsidRDefault="00362F4E" w:rsidP="00362F4E">
                            <w:r>
                              <w:t>&lt;/property&gt;</w:t>
                            </w:r>
                          </w:p>
                          <w:p w14:paraId="1DD9FCB8" w14:textId="77777777" w:rsidR="00362F4E" w:rsidRDefault="00362F4E" w:rsidP="00362F4E">
                            <w:r>
                              <w:t>&lt;!--配置mysql的连接驱动--&gt;</w:t>
                            </w:r>
                          </w:p>
                          <w:p w14:paraId="4EC0EB0C" w14:textId="77777777" w:rsidR="00362F4E" w:rsidRDefault="00362F4E" w:rsidP="00362F4E">
                            <w:r>
                              <w:t>&lt;property&gt;</w:t>
                            </w:r>
                          </w:p>
                          <w:p w14:paraId="5A05FAC8" w14:textId="77777777" w:rsidR="00362F4E" w:rsidRDefault="00362F4E" w:rsidP="00362F4E">
                            <w:r>
                              <w:t>&lt;name&gt;javax.jdo.option.ConnectionDriverName&lt;/name&gt;</w:t>
                            </w:r>
                          </w:p>
                          <w:p w14:paraId="3272B92D" w14:textId="77777777" w:rsidR="00362F4E" w:rsidRDefault="00362F4E" w:rsidP="00362F4E">
                            <w:r>
                              <w:t>&lt;value&gt;com.mysql.jdbc.Driver&lt;/value&gt;</w:t>
                            </w:r>
                          </w:p>
                          <w:p w14:paraId="7636CA1D" w14:textId="77777777" w:rsidR="00362F4E" w:rsidRDefault="00362F4E" w:rsidP="00362F4E">
                            <w:r>
                              <w:t>&lt;description&gt;Driver class name for a JDBC metastore&lt;/description&gt;</w:t>
                            </w:r>
                          </w:p>
                          <w:p w14:paraId="2EF4A16A" w14:textId="77777777" w:rsidR="00362F4E" w:rsidRDefault="00362F4E" w:rsidP="00362F4E">
                            <w:r>
                              <w:t>&lt;/property&gt;</w:t>
                            </w:r>
                          </w:p>
                          <w:p w14:paraId="79E1221E" w14:textId="77777777" w:rsidR="00362F4E" w:rsidRDefault="00362F4E" w:rsidP="00362F4E">
                            <w:r>
                              <w:t>&lt;!--配置登录mysql的用户--&gt;</w:t>
                            </w:r>
                          </w:p>
                          <w:p w14:paraId="4CE6C518" w14:textId="77777777" w:rsidR="00362F4E" w:rsidRDefault="00362F4E" w:rsidP="00362F4E">
                            <w:r>
                              <w:t>&lt;property&gt;</w:t>
                            </w:r>
                          </w:p>
                          <w:p w14:paraId="4C240EA6" w14:textId="77777777" w:rsidR="00362F4E" w:rsidRDefault="00362F4E" w:rsidP="00362F4E">
                            <w:r>
                              <w:t>&lt;name&gt;javax.jdo.option.ConnectionUserName&lt;/name&gt;</w:t>
                            </w:r>
                          </w:p>
                          <w:p w14:paraId="1E52C37C" w14:textId="77777777" w:rsidR="00362F4E" w:rsidRDefault="00362F4E" w:rsidP="00362F4E">
                            <w:r>
                              <w:t>&lt;value&gt;root&lt;/value&gt;</w:t>
                            </w:r>
                          </w:p>
                          <w:p w14:paraId="682222F8" w14:textId="77777777" w:rsidR="00362F4E" w:rsidRDefault="00362F4E" w:rsidP="00362F4E">
                            <w:r>
                              <w:t>&lt;description&gt;username to use against metastore database&lt;/description&gt;</w:t>
                            </w:r>
                          </w:p>
                          <w:p w14:paraId="00A46368" w14:textId="77777777" w:rsidR="00362F4E" w:rsidRDefault="00362F4E" w:rsidP="00362F4E">
                            <w:r>
                              <w:t>&lt;/property&gt;</w:t>
                            </w:r>
                          </w:p>
                          <w:p w14:paraId="3D86420E" w14:textId="77777777" w:rsidR="00362F4E" w:rsidRDefault="00362F4E" w:rsidP="00362F4E">
                            <w:r>
                              <w:t>&lt;!--配置登录mysql的密码--&gt;</w:t>
                            </w:r>
                          </w:p>
                          <w:p w14:paraId="62A0F28B" w14:textId="77777777" w:rsidR="00362F4E" w:rsidRDefault="00362F4E" w:rsidP="00362F4E">
                            <w:r>
                              <w:t>&lt;property&gt;</w:t>
                            </w:r>
                          </w:p>
                          <w:p w14:paraId="5385B389" w14:textId="77777777" w:rsidR="00362F4E" w:rsidRDefault="00362F4E" w:rsidP="00362F4E">
                            <w:r>
                              <w:t>&lt;name&gt;javax.jdo.option.ConnectionPassword&lt;/name&gt;</w:t>
                            </w:r>
                          </w:p>
                          <w:p w14:paraId="4B455DF8" w14:textId="77777777" w:rsidR="00362F4E" w:rsidRDefault="00362F4E" w:rsidP="00362F4E">
                            <w:r>
                              <w:t>&lt;value&gt;redhat&lt;/value&gt;</w:t>
                            </w:r>
                          </w:p>
                          <w:p w14:paraId="3F32CCB5" w14:textId="77777777" w:rsidR="00362F4E" w:rsidRDefault="00362F4E" w:rsidP="00362F4E">
                            <w:r>
                              <w:t>&lt;description&gt;password to use against metastore database&lt;/description&gt;</w:t>
                            </w:r>
                          </w:p>
                          <w:p w14:paraId="1AE41EE3" w14:textId="77777777" w:rsidR="00362F4E" w:rsidRDefault="00362F4E" w:rsidP="00362F4E">
                            <w:r>
                              <w:t>&lt;/property&gt;</w:t>
                            </w:r>
                          </w:p>
                          <w:p w14:paraId="3C81A9DB" w14:textId="77777777" w:rsidR="00362F4E" w:rsidRDefault="00362F4E" w:rsidP="00362F4E">
                            <w:r>
                              <w:t>&lt;/configuration&gt;</w:t>
                            </w:r>
                          </w:p>
                          <w:p w14:paraId="236A5A6B" w14:textId="77777777" w:rsidR="00362F4E" w:rsidRDefault="00362F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C460F" id="文本框 8" o:spid="_x0000_s1033" type="#_x0000_t202" style="position:absolute;left:0;text-align:left;margin-left:0;margin-top:23.1pt;width:448.5pt;height:436.5pt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" fillcolor="white [3201]" strokeweight=".5pt">
                <v:textbox>
                  <w:txbxContent>
                    <w:p w14:paraId="7167A4AA" w14:textId="77777777" w:rsidR="00362F4E" w:rsidRDefault="00362F4E" w:rsidP="00362F4E">
                      <w:r>
                        <w:t>&lt;configuration&gt;</w:t>
                      </w:r>
                    </w:p>
                    <w:p w14:paraId="302506FE" w14:textId="77777777" w:rsidR="00362F4E" w:rsidRDefault="00362F4E" w:rsidP="00362F4E">
                      <w:r>
                        <w:t>&lt;!--配置mysql的连接字符串--&gt;</w:t>
                      </w:r>
                    </w:p>
                    <w:p w14:paraId="178A1438" w14:textId="77777777" w:rsidR="00362F4E" w:rsidRDefault="00362F4E" w:rsidP="00362F4E">
                      <w:r>
                        <w:t>&lt;property&gt;</w:t>
                      </w:r>
                    </w:p>
                    <w:p w14:paraId="273668EF" w14:textId="77777777" w:rsidR="00362F4E" w:rsidRDefault="00362F4E" w:rsidP="00362F4E">
                      <w:r>
                        <w:t>&lt;name&gt;javax.jdo.option.ConnectionURL&lt;/name&gt;</w:t>
                      </w:r>
                    </w:p>
                    <w:p w14:paraId="6D646254" w14:textId="77777777" w:rsidR="00362F4E" w:rsidRDefault="00362F4E" w:rsidP="00362F4E">
                      <w:r>
                        <w:t>&lt;value&gt;jdbc:mysql://localhost:3306/hive?createDatabaseIfNotExist=true&lt;/value&gt;</w:t>
                      </w:r>
                    </w:p>
                    <w:p w14:paraId="3F1D11A0" w14:textId="77777777" w:rsidR="00362F4E" w:rsidRDefault="00362F4E" w:rsidP="00362F4E">
                      <w:r>
                        <w:t>&lt;description&gt;JDBC connect string for a JDBC metastore&lt;/description&gt;</w:t>
                      </w:r>
                    </w:p>
                    <w:p w14:paraId="5939EA2F" w14:textId="77777777" w:rsidR="00362F4E" w:rsidRDefault="00362F4E" w:rsidP="00362F4E">
                      <w:r>
                        <w:t>&lt;/property&gt;</w:t>
                      </w:r>
                    </w:p>
                    <w:p w14:paraId="1DD9FCB8" w14:textId="77777777" w:rsidR="00362F4E" w:rsidRDefault="00362F4E" w:rsidP="00362F4E">
                      <w:r>
                        <w:t>&lt;!--配置mysql的连接驱动--&gt;</w:t>
                      </w:r>
                    </w:p>
                    <w:p w14:paraId="4EC0EB0C" w14:textId="77777777" w:rsidR="00362F4E" w:rsidRDefault="00362F4E" w:rsidP="00362F4E">
                      <w:r>
                        <w:t>&lt;property&gt;</w:t>
                      </w:r>
                    </w:p>
                    <w:p w14:paraId="5A05FAC8" w14:textId="77777777" w:rsidR="00362F4E" w:rsidRDefault="00362F4E" w:rsidP="00362F4E">
                      <w:r>
                        <w:t>&lt;name&gt;javax.jdo.option.ConnectionDriverName&lt;/name&gt;</w:t>
                      </w:r>
                    </w:p>
                    <w:p w14:paraId="3272B92D" w14:textId="77777777" w:rsidR="00362F4E" w:rsidRDefault="00362F4E" w:rsidP="00362F4E">
                      <w:r>
                        <w:t>&lt;value&gt;com.mysql.jdbc.Driver&lt;/value&gt;</w:t>
                      </w:r>
                    </w:p>
                    <w:p w14:paraId="7636CA1D" w14:textId="77777777" w:rsidR="00362F4E" w:rsidRDefault="00362F4E" w:rsidP="00362F4E">
                      <w:r>
                        <w:t>&lt;description&gt;Driver class name for a JDBC metastore&lt;/description&gt;</w:t>
                      </w:r>
                    </w:p>
                    <w:p w14:paraId="2EF4A16A" w14:textId="77777777" w:rsidR="00362F4E" w:rsidRDefault="00362F4E" w:rsidP="00362F4E">
                      <w:r>
                        <w:t>&lt;/property&gt;</w:t>
                      </w:r>
                    </w:p>
                    <w:p w14:paraId="79E1221E" w14:textId="77777777" w:rsidR="00362F4E" w:rsidRDefault="00362F4E" w:rsidP="00362F4E">
                      <w:r>
                        <w:t>&lt;!--配置登录mysql的用户--&gt;</w:t>
                      </w:r>
                    </w:p>
                    <w:p w14:paraId="4CE6C518" w14:textId="77777777" w:rsidR="00362F4E" w:rsidRDefault="00362F4E" w:rsidP="00362F4E">
                      <w:r>
                        <w:t>&lt;property&gt;</w:t>
                      </w:r>
                    </w:p>
                    <w:p w14:paraId="4C240EA6" w14:textId="77777777" w:rsidR="00362F4E" w:rsidRDefault="00362F4E" w:rsidP="00362F4E">
                      <w:r>
                        <w:t>&lt;name&gt;javax.jdo.option.ConnectionUserName&lt;/name&gt;</w:t>
                      </w:r>
                    </w:p>
                    <w:p w14:paraId="1E52C37C" w14:textId="77777777" w:rsidR="00362F4E" w:rsidRDefault="00362F4E" w:rsidP="00362F4E">
                      <w:r>
                        <w:t>&lt;value&gt;root&lt;/value&gt;</w:t>
                      </w:r>
                    </w:p>
                    <w:p w14:paraId="682222F8" w14:textId="77777777" w:rsidR="00362F4E" w:rsidRDefault="00362F4E" w:rsidP="00362F4E">
                      <w:r>
                        <w:t>&lt;description&gt;username to use against metastore database&lt;/description&gt;</w:t>
                      </w:r>
                    </w:p>
                    <w:p w14:paraId="00A46368" w14:textId="77777777" w:rsidR="00362F4E" w:rsidRDefault="00362F4E" w:rsidP="00362F4E">
                      <w:r>
                        <w:t>&lt;/property&gt;</w:t>
                      </w:r>
                    </w:p>
                    <w:p w14:paraId="3D86420E" w14:textId="77777777" w:rsidR="00362F4E" w:rsidRDefault="00362F4E" w:rsidP="00362F4E">
                      <w:r>
                        <w:t>&lt;!--配置登录mysql的密码--&gt;</w:t>
                      </w:r>
                    </w:p>
                    <w:p w14:paraId="62A0F28B" w14:textId="77777777" w:rsidR="00362F4E" w:rsidRDefault="00362F4E" w:rsidP="00362F4E">
                      <w:r>
                        <w:t>&lt;property&gt;</w:t>
                      </w:r>
                    </w:p>
                    <w:p w14:paraId="5385B389" w14:textId="77777777" w:rsidR="00362F4E" w:rsidRDefault="00362F4E" w:rsidP="00362F4E">
                      <w:r>
                        <w:t>&lt;name&gt;javax.jdo.option.ConnectionPassword&lt;/name&gt;</w:t>
                      </w:r>
                    </w:p>
                    <w:p w14:paraId="4B455DF8" w14:textId="77777777" w:rsidR="00362F4E" w:rsidRDefault="00362F4E" w:rsidP="00362F4E">
                      <w:r>
                        <w:t>&lt;value&gt;redhat&lt;/value&gt;</w:t>
                      </w:r>
                    </w:p>
                    <w:p w14:paraId="3F32CCB5" w14:textId="77777777" w:rsidR="00362F4E" w:rsidRDefault="00362F4E" w:rsidP="00362F4E">
                      <w:r>
                        <w:t>&lt;description&gt;password to use against metastore database&lt;/description&gt;</w:t>
                      </w:r>
                    </w:p>
                    <w:p w14:paraId="1AE41EE3" w14:textId="77777777" w:rsidR="00362F4E" w:rsidRDefault="00362F4E" w:rsidP="00362F4E">
                      <w:r>
                        <w:t>&lt;/property&gt;</w:t>
                      </w:r>
                    </w:p>
                    <w:p w14:paraId="3C81A9DB" w14:textId="77777777" w:rsidR="00362F4E" w:rsidRDefault="00362F4E" w:rsidP="00362F4E">
                      <w:r>
                        <w:t>&lt;/configuration&gt;</w:t>
                      </w:r>
                    </w:p>
                    <w:p w14:paraId="236A5A6B" w14:textId="77777777" w:rsidR="00362F4E" w:rsidRDefault="00362F4E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9374386" w14:textId="77777777" w:rsidR="00362F4E" w:rsidRDefault="00362F4E" w:rsidP="00362F4E">
      <w:r>
        <w:rPr>
          <w:rFonts w:hint="eastAsia"/>
        </w:rPr>
        <w:lastRenderedPageBreak/>
        <w:t>删除hive旧jar包</w:t>
      </w:r>
    </w:p>
    <w:p w14:paraId="68264870" w14:textId="77777777" w:rsidR="00362F4E" w:rsidRDefault="00362F4E" w:rsidP="00362F4E">
      <w:r>
        <w:t xml:space="preserve">rm -rf </w:t>
      </w:r>
      <w:r>
        <w:rPr>
          <w:rFonts w:hint="eastAsia"/>
        </w:rPr>
        <w:t>/opt/module/hive/lib/</w:t>
      </w:r>
      <w:r>
        <w:t>guava-19.0.jar</w:t>
      </w:r>
    </w:p>
    <w:p w14:paraId="1FB5EBF2" w14:textId="5E91AFB3" w:rsidR="00362F4E" w:rsidRDefault="00362F4E" w:rsidP="00362F4E">
      <w:r>
        <w:rPr>
          <w:rFonts w:hint="eastAsia"/>
        </w:rPr>
        <w:t>cp /opt/module/hadoop-3.1.3/share/hadoop/common/lib/guava-27.0-jre.jar /opt/module/hive/lib/</w:t>
      </w:r>
    </w:p>
    <w:p w14:paraId="2129750A" w14:textId="77777777" w:rsidR="00362F4E" w:rsidRDefault="00362F4E" w:rsidP="00362F4E"/>
    <w:p w14:paraId="4E7BB71B" w14:textId="77777777" w:rsidR="00362F4E" w:rsidRDefault="00362F4E" w:rsidP="00362F4E">
      <w:r>
        <w:t>将mysql的驱动包mysql-connector-java-8.0.27-bin.jar上传到$HIVE_HOME/lib</w:t>
      </w:r>
    </w:p>
    <w:p w14:paraId="7B2C62AB" w14:textId="7A362AE2" w:rsidR="00362F4E" w:rsidRDefault="00362F4E" w:rsidP="00362F4E">
      <w:r>
        <w:rPr>
          <w:rFonts w:hint="eastAsia"/>
        </w:rPr>
        <w:t>cd</w:t>
      </w:r>
    </w:p>
    <w:p w14:paraId="336E2444" w14:textId="0B1828ED" w:rsidR="00362F4E" w:rsidRDefault="00362F4E" w:rsidP="00362F4E">
      <w:r>
        <w:t>cp mysql-connector-java-8.0.27.jar /opt/module/hive/lib</w:t>
      </w:r>
      <w:r>
        <w:rPr>
          <w:rFonts w:hint="eastAsia"/>
        </w:rPr>
        <w:t>/</w:t>
      </w:r>
    </w:p>
    <w:p w14:paraId="0578D14A" w14:textId="77777777" w:rsidR="00362F4E" w:rsidRPr="00362F4E" w:rsidRDefault="00362F4E" w:rsidP="00362F4E"/>
    <w:p w14:paraId="237200F3" w14:textId="77777777" w:rsidR="00362F4E" w:rsidRDefault="00362F4E" w:rsidP="00362F4E">
      <w:r>
        <w:rPr>
          <w:rFonts w:hint="eastAsia"/>
        </w:rPr>
        <w:t>先启动hadoop再启动hive</w:t>
      </w:r>
    </w:p>
    <w:p w14:paraId="679B1F40" w14:textId="32D7AAED" w:rsidR="00362F4E" w:rsidRDefault="00362F4E" w:rsidP="00362F4E"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tart-dfs.sh</w:t>
      </w:r>
    </w:p>
    <w:p w14:paraId="1F84789C" w14:textId="7FBF9CE2" w:rsidR="00362F4E" w:rsidRDefault="00362F4E" w:rsidP="00362F4E">
      <w:r>
        <w:t>S</w:t>
      </w:r>
      <w:r>
        <w:rPr>
          <w:rFonts w:hint="eastAsia"/>
        </w:rPr>
        <w:t>tart-yanl.sh</w:t>
      </w:r>
    </w:p>
    <w:p w14:paraId="450AC433" w14:textId="77777777" w:rsidR="00362F4E" w:rsidRDefault="00362F4E" w:rsidP="00362F4E">
      <w:r>
        <w:rPr>
          <w:rFonts w:hint="eastAsia"/>
        </w:rPr>
        <w:t>格式化</w:t>
      </w:r>
    </w:p>
    <w:p w14:paraId="4915AC39" w14:textId="77777777" w:rsidR="00362F4E" w:rsidRDefault="00362F4E" w:rsidP="00362F4E">
      <w:r>
        <w:t>schematool -dbType mysql -initSchema -verbose</w:t>
      </w:r>
    </w:p>
    <w:p w14:paraId="5F7CDC6C" w14:textId="77777777" w:rsidR="00362F4E" w:rsidRDefault="00362F4E" w:rsidP="00362F4E"/>
    <w:p w14:paraId="542113A5" w14:textId="77777777" w:rsidR="00362F4E" w:rsidRDefault="00362F4E" w:rsidP="00362F4E">
      <w:r>
        <w:rPr>
          <w:rFonts w:hint="eastAsia"/>
        </w:rPr>
        <w:t>启动！</w:t>
      </w:r>
    </w:p>
    <w:p w14:paraId="13FB76D0" w14:textId="77777777" w:rsidR="00362F4E" w:rsidRDefault="00362F4E" w:rsidP="00362F4E">
      <w:r>
        <w:rPr>
          <w:rFonts w:hint="eastAsia"/>
        </w:rPr>
        <w:t>hive</w:t>
      </w:r>
    </w:p>
    <w:p w14:paraId="049F4C9B" w14:textId="13F3320E" w:rsidR="005746BF" w:rsidRDefault="005746BF" w:rsidP="008B41EA">
      <w:pPr>
        <w:rPr>
          <w:szCs w:val="21"/>
        </w:rPr>
      </w:pPr>
    </w:p>
    <w:p w14:paraId="17EFECC7" w14:textId="08CA1E30" w:rsidR="00362F4E" w:rsidRDefault="00362F4E" w:rsidP="008B41EA">
      <w:pPr>
        <w:rPr>
          <w:szCs w:val="21"/>
        </w:rPr>
      </w:pPr>
      <w:r>
        <w:rPr>
          <w:rFonts w:hint="eastAsia"/>
          <w:szCs w:val="21"/>
        </w:rPr>
        <w:t>到这里hive也创建完成</w:t>
      </w:r>
    </w:p>
    <w:p w14:paraId="690782EC" w14:textId="5FEE3E7F" w:rsidR="00362F4E" w:rsidRDefault="00362F4E" w:rsidP="008B41EA">
      <w:pPr>
        <w:rPr>
          <w:szCs w:val="21"/>
        </w:rPr>
      </w:pPr>
      <w:r>
        <w:rPr>
          <w:rFonts w:hint="eastAsia"/>
          <w:szCs w:val="21"/>
        </w:rPr>
        <w:t>进入hive</w:t>
      </w:r>
    </w:p>
    <w:p w14:paraId="668ED3A7" w14:textId="74FE1E70" w:rsidR="00362F4E" w:rsidRDefault="00362F4E" w:rsidP="008B41EA">
      <w:pPr>
        <w:rPr>
          <w:szCs w:val="21"/>
        </w:rPr>
      </w:pPr>
      <w:r>
        <w:rPr>
          <w:rFonts w:hint="eastAsia"/>
          <w:szCs w:val="21"/>
        </w:rPr>
        <w:t>查看当前数据库有哪些</w:t>
      </w:r>
    </w:p>
    <w:p w14:paraId="2C9F49DA" w14:textId="089566A1" w:rsidR="00362F4E" w:rsidRDefault="00362F4E" w:rsidP="008B41EA">
      <w:pPr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how databases;</w:t>
      </w:r>
    </w:p>
    <w:p w14:paraId="75E2A632" w14:textId="765EBFA2" w:rsidR="00362F4E" w:rsidRDefault="00362F4E" w:rsidP="008B41EA">
      <w:pPr>
        <w:rPr>
          <w:szCs w:val="21"/>
        </w:rPr>
      </w:pPr>
      <w:r>
        <w:rPr>
          <w:rFonts w:hint="eastAsia"/>
          <w:szCs w:val="21"/>
        </w:rPr>
        <w:t>创建一个数据库</w:t>
      </w:r>
    </w:p>
    <w:p w14:paraId="65C11EDD" w14:textId="7E452B85" w:rsidR="00362F4E" w:rsidRDefault="00362F4E" w:rsidP="008B41EA">
      <w:pPr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reate database 自己的名字首拼;</w:t>
      </w:r>
    </w:p>
    <w:p w14:paraId="2447EFC1" w14:textId="5860B4FF" w:rsidR="00362F4E" w:rsidRDefault="00362F4E" w:rsidP="008B41EA">
      <w:pPr>
        <w:rPr>
          <w:szCs w:val="21"/>
        </w:rPr>
      </w:pPr>
      <w:r>
        <w:rPr>
          <w:rFonts w:hint="eastAsia"/>
          <w:szCs w:val="21"/>
        </w:rPr>
        <w:t>再次查看看到自己名字的数据库即为完成；</w:t>
      </w:r>
    </w:p>
    <w:p w14:paraId="75769A13" w14:textId="3294225B" w:rsidR="00362F4E" w:rsidRDefault="00362F4E" w:rsidP="008B41EA">
      <w:pPr>
        <w:rPr>
          <w:szCs w:val="21"/>
        </w:rPr>
      </w:pPr>
      <w:r>
        <w:rPr>
          <w:noProof/>
        </w:rPr>
        <w:drawing>
          <wp:inline distT="0" distB="0" distL="0" distR="0" wp14:anchorId="77F6C3A4" wp14:editId="0E1C42E4">
            <wp:extent cx="5274310" cy="2396490"/>
            <wp:effectExtent l="0" t="0" r="2540" b="3810"/>
            <wp:docPr id="18544101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10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1606" w14:textId="1DFA57DE" w:rsidR="005746BF" w:rsidRDefault="005746BF" w:rsidP="008B41EA">
      <w:pPr>
        <w:rPr>
          <w:szCs w:val="21"/>
        </w:rPr>
      </w:pPr>
    </w:p>
    <w:p w14:paraId="7D6BA1D5" w14:textId="4F1465B0" w:rsidR="005746BF" w:rsidRDefault="005746BF" w:rsidP="008B41EA">
      <w:pPr>
        <w:rPr>
          <w:szCs w:val="21"/>
        </w:rPr>
      </w:pPr>
    </w:p>
    <w:p w14:paraId="3153894B" w14:textId="10C6802B" w:rsidR="005746BF" w:rsidRDefault="00362F4E" w:rsidP="008B41EA">
      <w:pPr>
        <w:rPr>
          <w:szCs w:val="21"/>
        </w:rPr>
      </w:pPr>
      <w:r>
        <w:rPr>
          <w:rFonts w:hint="eastAsia"/>
          <w:szCs w:val="21"/>
        </w:rPr>
        <w:t>到这里前面所有操作全部完毕，按步骤走不会出现一点问题，有报错也只可能是找不到客户端和文档没创建，可以忽略。</w:t>
      </w:r>
    </w:p>
    <w:p w14:paraId="23A2AD6B" w14:textId="58F348B6" w:rsidR="005746BF" w:rsidRDefault="005746BF" w:rsidP="008B41EA">
      <w:pPr>
        <w:rPr>
          <w:szCs w:val="21"/>
        </w:rPr>
      </w:pPr>
    </w:p>
    <w:p w14:paraId="60808205" w14:textId="03F30342" w:rsidR="005746BF" w:rsidRDefault="005746BF" w:rsidP="008B41EA">
      <w:pPr>
        <w:rPr>
          <w:szCs w:val="21"/>
        </w:rPr>
      </w:pPr>
    </w:p>
    <w:p w14:paraId="17C0994A" w14:textId="25F72BCF" w:rsidR="005746BF" w:rsidRDefault="00B234C8" w:rsidP="008B41EA">
      <w:pPr>
        <w:rPr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165861A5" wp14:editId="7CE2985E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5274310" cy="3867785"/>
            <wp:effectExtent l="0" t="0" r="2540" b="0"/>
            <wp:wrapTopAndBottom/>
            <wp:docPr id="9118316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3160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CAB158" w14:textId="3516415C" w:rsidR="005746BF" w:rsidRDefault="005746BF" w:rsidP="008B41EA">
      <w:pPr>
        <w:rPr>
          <w:szCs w:val="21"/>
        </w:rPr>
      </w:pPr>
    </w:p>
    <w:p w14:paraId="04805EA2" w14:textId="29C3CCBA" w:rsidR="005746BF" w:rsidRDefault="00B234C8" w:rsidP="008B41EA">
      <w:pPr>
        <w:rPr>
          <w:szCs w:val="21"/>
        </w:rPr>
      </w:pPr>
      <w:r>
        <w:rPr>
          <w:rFonts w:hint="eastAsia"/>
          <w:szCs w:val="21"/>
        </w:rPr>
        <w:t>最好这样做快照，有问题直接回档一目了然</w:t>
      </w:r>
    </w:p>
    <w:p w14:paraId="6521A4B2" w14:textId="77777777" w:rsidR="005746BF" w:rsidRDefault="005746BF" w:rsidP="008B41EA">
      <w:pPr>
        <w:rPr>
          <w:szCs w:val="21"/>
        </w:rPr>
      </w:pPr>
    </w:p>
    <w:p w14:paraId="705EF2B6" w14:textId="77777777" w:rsidR="005746BF" w:rsidRDefault="005746BF" w:rsidP="008B41EA">
      <w:pPr>
        <w:rPr>
          <w:szCs w:val="21"/>
        </w:rPr>
      </w:pPr>
    </w:p>
    <w:p w14:paraId="5537A165" w14:textId="77777777" w:rsidR="005746BF" w:rsidRDefault="005746BF" w:rsidP="008B41EA">
      <w:pPr>
        <w:rPr>
          <w:szCs w:val="21"/>
        </w:rPr>
      </w:pPr>
    </w:p>
    <w:p w14:paraId="3477D101" w14:textId="77777777" w:rsidR="005746BF" w:rsidRDefault="005746BF" w:rsidP="008B41EA">
      <w:pPr>
        <w:rPr>
          <w:szCs w:val="21"/>
        </w:rPr>
      </w:pPr>
    </w:p>
    <w:p w14:paraId="6FBB3D43" w14:textId="77777777" w:rsidR="005746BF" w:rsidRDefault="005746BF" w:rsidP="008B41EA">
      <w:pPr>
        <w:rPr>
          <w:szCs w:val="21"/>
        </w:rPr>
      </w:pPr>
    </w:p>
    <w:p w14:paraId="56DA2F50" w14:textId="77777777" w:rsidR="005746BF" w:rsidRDefault="005746BF" w:rsidP="008B41EA">
      <w:pPr>
        <w:rPr>
          <w:szCs w:val="21"/>
        </w:rPr>
      </w:pPr>
    </w:p>
    <w:p w14:paraId="795A1BD4" w14:textId="77777777" w:rsidR="005746BF" w:rsidRDefault="005746BF" w:rsidP="008B41EA">
      <w:pPr>
        <w:rPr>
          <w:szCs w:val="21"/>
        </w:rPr>
      </w:pPr>
    </w:p>
    <w:p w14:paraId="124AB9D6" w14:textId="77777777" w:rsidR="005746BF" w:rsidRDefault="005746BF" w:rsidP="008B41EA">
      <w:pPr>
        <w:rPr>
          <w:szCs w:val="21"/>
        </w:rPr>
      </w:pPr>
    </w:p>
    <w:p w14:paraId="2D94EAFE" w14:textId="77777777" w:rsidR="005746BF" w:rsidRDefault="005746BF" w:rsidP="008B41EA">
      <w:pPr>
        <w:rPr>
          <w:szCs w:val="21"/>
        </w:rPr>
      </w:pPr>
    </w:p>
    <w:p w14:paraId="58DDAA07" w14:textId="77777777" w:rsidR="005746BF" w:rsidRDefault="005746BF" w:rsidP="008B41EA">
      <w:pPr>
        <w:rPr>
          <w:szCs w:val="21"/>
        </w:rPr>
      </w:pPr>
    </w:p>
    <w:p w14:paraId="461FB800" w14:textId="77777777" w:rsidR="005746BF" w:rsidRDefault="005746BF" w:rsidP="008B41EA">
      <w:pPr>
        <w:rPr>
          <w:szCs w:val="21"/>
        </w:rPr>
      </w:pPr>
    </w:p>
    <w:p w14:paraId="192672C5" w14:textId="77777777" w:rsidR="005746BF" w:rsidRDefault="005746BF" w:rsidP="008B41EA">
      <w:pPr>
        <w:rPr>
          <w:szCs w:val="21"/>
        </w:rPr>
      </w:pPr>
    </w:p>
    <w:p w14:paraId="70FD6315" w14:textId="77777777" w:rsidR="005746BF" w:rsidRDefault="005746BF" w:rsidP="008B41EA">
      <w:pPr>
        <w:rPr>
          <w:szCs w:val="21"/>
        </w:rPr>
      </w:pPr>
    </w:p>
    <w:p w14:paraId="7A5B7717" w14:textId="77777777" w:rsidR="005746BF" w:rsidRDefault="005746BF" w:rsidP="008B41EA">
      <w:pPr>
        <w:rPr>
          <w:szCs w:val="21"/>
        </w:rPr>
      </w:pPr>
    </w:p>
    <w:p w14:paraId="4162C7E7" w14:textId="77777777" w:rsidR="005746BF" w:rsidRDefault="005746BF" w:rsidP="008B41EA">
      <w:pPr>
        <w:rPr>
          <w:szCs w:val="21"/>
        </w:rPr>
      </w:pPr>
    </w:p>
    <w:p w14:paraId="43158373" w14:textId="77777777" w:rsidR="005746BF" w:rsidRDefault="005746BF" w:rsidP="008B41EA">
      <w:pPr>
        <w:rPr>
          <w:szCs w:val="21"/>
        </w:rPr>
      </w:pPr>
    </w:p>
    <w:p w14:paraId="390CC114" w14:textId="77777777" w:rsidR="005746BF" w:rsidRDefault="005746BF" w:rsidP="008B41EA">
      <w:pPr>
        <w:rPr>
          <w:szCs w:val="21"/>
        </w:rPr>
      </w:pPr>
    </w:p>
    <w:p w14:paraId="7B110370" w14:textId="77777777" w:rsidR="005746BF" w:rsidRDefault="005746BF" w:rsidP="008B41EA">
      <w:pPr>
        <w:rPr>
          <w:szCs w:val="21"/>
        </w:rPr>
      </w:pPr>
    </w:p>
    <w:p w14:paraId="4E4E5379" w14:textId="77777777" w:rsidR="005746BF" w:rsidRDefault="005746BF" w:rsidP="008B41EA">
      <w:pPr>
        <w:rPr>
          <w:szCs w:val="21"/>
        </w:rPr>
      </w:pPr>
    </w:p>
    <w:p w14:paraId="4A71DDE9" w14:textId="77777777" w:rsidR="005746BF" w:rsidRDefault="005746BF" w:rsidP="008B41EA">
      <w:pPr>
        <w:rPr>
          <w:szCs w:val="21"/>
        </w:rPr>
      </w:pPr>
    </w:p>
    <w:p w14:paraId="79ADF961" w14:textId="77777777" w:rsidR="005746BF" w:rsidRDefault="005746BF" w:rsidP="008B41EA">
      <w:pPr>
        <w:rPr>
          <w:szCs w:val="21"/>
        </w:rPr>
      </w:pPr>
    </w:p>
    <w:p w14:paraId="4A4CB91B" w14:textId="77777777" w:rsidR="005746BF" w:rsidRDefault="005746BF" w:rsidP="008B41EA">
      <w:pPr>
        <w:rPr>
          <w:szCs w:val="21"/>
        </w:rPr>
      </w:pPr>
    </w:p>
    <w:p w14:paraId="76F622FF" w14:textId="77777777" w:rsidR="005746BF" w:rsidRDefault="005746BF" w:rsidP="008B41EA">
      <w:pPr>
        <w:rPr>
          <w:szCs w:val="21"/>
        </w:rPr>
      </w:pPr>
    </w:p>
    <w:p w14:paraId="10D6347F" w14:textId="77777777" w:rsidR="005746BF" w:rsidRDefault="005746BF" w:rsidP="008B41EA">
      <w:pPr>
        <w:rPr>
          <w:szCs w:val="21"/>
        </w:rPr>
      </w:pPr>
    </w:p>
    <w:p w14:paraId="55B7E7EB" w14:textId="77777777" w:rsidR="005746BF" w:rsidRDefault="005746BF" w:rsidP="008B41EA">
      <w:pPr>
        <w:rPr>
          <w:szCs w:val="21"/>
        </w:rPr>
      </w:pPr>
    </w:p>
    <w:p w14:paraId="0D2DF0B1" w14:textId="77777777" w:rsidR="005746BF" w:rsidRDefault="005746BF" w:rsidP="008B41EA">
      <w:pPr>
        <w:rPr>
          <w:szCs w:val="21"/>
        </w:rPr>
      </w:pPr>
    </w:p>
    <w:p w14:paraId="2183020A" w14:textId="77777777" w:rsidR="005746BF" w:rsidRPr="005746BF" w:rsidRDefault="005746BF" w:rsidP="008B41EA">
      <w:pPr>
        <w:rPr>
          <w:szCs w:val="21"/>
        </w:rPr>
      </w:pPr>
    </w:p>
    <w:sectPr w:rsidR="005746BF" w:rsidRPr="00574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C8"/>
    <w:rsid w:val="001324C5"/>
    <w:rsid w:val="001357A6"/>
    <w:rsid w:val="001F1521"/>
    <w:rsid w:val="00261C4F"/>
    <w:rsid w:val="002962B4"/>
    <w:rsid w:val="00362F4E"/>
    <w:rsid w:val="004B4C3C"/>
    <w:rsid w:val="004B68C1"/>
    <w:rsid w:val="004C359E"/>
    <w:rsid w:val="00546577"/>
    <w:rsid w:val="005746BF"/>
    <w:rsid w:val="005C7B20"/>
    <w:rsid w:val="006A7DF4"/>
    <w:rsid w:val="00761528"/>
    <w:rsid w:val="00793582"/>
    <w:rsid w:val="00830A2F"/>
    <w:rsid w:val="00872016"/>
    <w:rsid w:val="008B41EA"/>
    <w:rsid w:val="0096165A"/>
    <w:rsid w:val="00B234C8"/>
    <w:rsid w:val="00B5350A"/>
    <w:rsid w:val="00BA0076"/>
    <w:rsid w:val="00C1166B"/>
    <w:rsid w:val="00C31DFB"/>
    <w:rsid w:val="00E307BE"/>
    <w:rsid w:val="00E82510"/>
    <w:rsid w:val="00E8430F"/>
    <w:rsid w:val="00F85B6E"/>
    <w:rsid w:val="00FD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9F3F9"/>
  <w15:chartTrackingRefBased/>
  <w15:docId w15:val="{560D2990-4E2A-4074-9F0C-AD20D4440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C11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rsid w:val="00C1166B"/>
    <w:rPr>
      <w:rFonts w:ascii="宋体" w:eastAsia="宋体" w:hAnsi="宋体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14</Pages>
  <Words>665</Words>
  <Characters>3796</Characters>
  <Application>Microsoft Office Word</Application>
  <DocSecurity>0</DocSecurity>
  <Lines>31</Lines>
  <Paragraphs>8</Paragraphs>
  <ScaleCrop>false</ScaleCrop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2024-07-06T10:08:00Z</dcterms:created>
  <dcterms:modified xsi:type="dcterms:W3CDTF">2024-07-06T18:07:00Z</dcterms:modified>
</cp:coreProperties>
</file>