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FFFA" w14:textId="77777777" w:rsidR="005242EA" w:rsidRPr="005242EA" w:rsidRDefault="005242EA" w:rsidP="005242EA">
      <w:pPr>
        <w:rPr>
          <w:b/>
          <w:bCs/>
        </w:rPr>
      </w:pPr>
      <w:r w:rsidRPr="005242EA">
        <w:rPr>
          <w:b/>
          <w:bCs/>
        </w:rPr>
        <w:t>Apostila: O Caminho para o Profissional Raro em SQL</w:t>
      </w:r>
    </w:p>
    <w:p w14:paraId="6ED40976" w14:textId="77777777" w:rsidR="005242EA" w:rsidRPr="005242EA" w:rsidRDefault="005242EA" w:rsidP="005242EA">
      <w:pPr>
        <w:numPr>
          <w:ilvl w:val="0"/>
          <w:numId w:val="45"/>
        </w:numPr>
      </w:pPr>
      <w:r w:rsidRPr="005242EA">
        <w:rPr>
          <w:b/>
          <w:bCs/>
        </w:rPr>
        <w:t>Introdução</w:t>
      </w:r>
    </w:p>
    <w:p w14:paraId="577BE66E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Objetivo do Curso: O Analista "Raro"</w:t>
      </w:r>
    </w:p>
    <w:p w14:paraId="4743FFD3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 xml:space="preserve">Nosso Projeto: </w:t>
      </w:r>
      <w:proofErr w:type="spellStart"/>
      <w:r w:rsidRPr="005242EA">
        <w:t>mercado_cafe_db</w:t>
      </w:r>
      <w:proofErr w:type="spellEnd"/>
    </w:p>
    <w:p w14:paraId="16BA10C8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 xml:space="preserve">Nossas Ferramentas: MySQL e VS </w:t>
      </w:r>
      <w:proofErr w:type="spellStart"/>
      <w:r w:rsidRPr="005242EA">
        <w:t>Code</w:t>
      </w:r>
      <w:proofErr w:type="spellEnd"/>
    </w:p>
    <w:p w14:paraId="7B2274F0" w14:textId="77777777" w:rsidR="005242EA" w:rsidRPr="005242EA" w:rsidRDefault="005242EA" w:rsidP="005242EA">
      <w:pPr>
        <w:numPr>
          <w:ilvl w:val="0"/>
          <w:numId w:val="45"/>
        </w:numPr>
      </w:pPr>
      <w:r w:rsidRPr="005242EA">
        <w:rPr>
          <w:b/>
          <w:bCs/>
        </w:rPr>
        <w:t>Módulo 0: Preparando o Laboratório (Setup)</w:t>
      </w:r>
    </w:p>
    <w:p w14:paraId="73ED0270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 xml:space="preserve">Arquitetura: MySQL (Motor) vs. VS </w:t>
      </w:r>
      <w:proofErr w:type="spellStart"/>
      <w:r w:rsidRPr="005242EA">
        <w:t>Code</w:t>
      </w:r>
      <w:proofErr w:type="spellEnd"/>
      <w:r w:rsidRPr="005242EA">
        <w:t xml:space="preserve"> (Interface)</w:t>
      </w:r>
    </w:p>
    <w:p w14:paraId="66836837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Comandos de Inspeção: SHOW TABLES, DESCRIBE, SELECT *</w:t>
      </w:r>
    </w:p>
    <w:p w14:paraId="5A41E49D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 xml:space="preserve">A Lição Crítica: A importância do USE </w:t>
      </w:r>
      <w:proofErr w:type="spellStart"/>
      <w:r w:rsidRPr="005242EA">
        <w:t>nome_do_banco</w:t>
      </w:r>
      <w:proofErr w:type="spellEnd"/>
      <w:r w:rsidRPr="005242EA">
        <w:t>;</w:t>
      </w:r>
    </w:p>
    <w:p w14:paraId="2CEC44AF" w14:textId="77777777" w:rsidR="005242EA" w:rsidRPr="005242EA" w:rsidRDefault="005242EA" w:rsidP="005242EA">
      <w:pPr>
        <w:numPr>
          <w:ilvl w:val="0"/>
          <w:numId w:val="45"/>
        </w:numPr>
      </w:pPr>
      <w:r w:rsidRPr="005242EA">
        <w:rPr>
          <w:b/>
          <w:bCs/>
        </w:rPr>
        <w:t>Módulo 1: A Fundação (O SQL Básico - DQL)</w:t>
      </w:r>
    </w:p>
    <w:p w14:paraId="7F13CBC1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Os 3 Tipos de SQL: DDL, DML e DQL</w:t>
      </w:r>
    </w:p>
    <w:p w14:paraId="357CB7AE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 xml:space="preserve">DDL: CREATE TABLE (Nossas tabelas Fazendas, </w:t>
      </w:r>
      <w:proofErr w:type="spellStart"/>
      <w:r w:rsidRPr="005242EA">
        <w:t>Lotes_Producao</w:t>
      </w:r>
      <w:proofErr w:type="spellEnd"/>
      <w:r w:rsidRPr="005242EA">
        <w:t>, Vendas)</w:t>
      </w:r>
    </w:p>
    <w:p w14:paraId="0C9F5EC3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DML: INSERT INTO (Populando o banco)</w:t>
      </w:r>
    </w:p>
    <w:p w14:paraId="59031C6E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DQL: SELECT e FROM (Pedindo dados)</w:t>
      </w:r>
    </w:p>
    <w:p w14:paraId="67668DA3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Filtragem: WHERE (Texto vs. Números)</w:t>
      </w:r>
    </w:p>
    <w:p w14:paraId="645492B6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Ordenação: ORDER BY (ASC vs. DESC)</w:t>
      </w:r>
    </w:p>
    <w:p w14:paraId="1B8D2A8F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Filtros Avançados: AND, OR, IN, BETWEEN, LIKE</w:t>
      </w:r>
    </w:p>
    <w:p w14:paraId="11A66CA5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Lidando com Nulos: IS NULL vs. IS NOT NULL</w:t>
      </w:r>
    </w:p>
    <w:p w14:paraId="38A2AE5D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Apelidos: AS (Para Colunas e Tabelas)</w:t>
      </w:r>
    </w:p>
    <w:p w14:paraId="5407F702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Desafio do Módulo 1 (Revisão de DQL básico)</w:t>
      </w:r>
    </w:p>
    <w:p w14:paraId="509BDDAB" w14:textId="77777777" w:rsidR="005242EA" w:rsidRPr="005242EA" w:rsidRDefault="005242EA" w:rsidP="005242EA">
      <w:pPr>
        <w:numPr>
          <w:ilvl w:val="0"/>
          <w:numId w:val="45"/>
        </w:numPr>
      </w:pPr>
      <w:r w:rsidRPr="005242EA">
        <w:rPr>
          <w:b/>
          <w:bCs/>
        </w:rPr>
        <w:t>Módulo 2: O Poder da Agregação (Resumindo Dados)</w:t>
      </w:r>
    </w:p>
    <w:p w14:paraId="0693D014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O "Quinteto Fantástico": COUNT, SUM, AVG, MIN, MAX</w:t>
      </w:r>
    </w:p>
    <w:p w14:paraId="6FA23268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Valores Únicos: DISTINCT</w:t>
      </w:r>
    </w:p>
    <w:p w14:paraId="3C74A0E4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Agrupamento: GROUP BY (A lógica dos "baldes")</w:t>
      </w:r>
    </w:p>
    <w:p w14:paraId="614D0DE3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Filtrando Grupos: HAVING</w:t>
      </w:r>
    </w:p>
    <w:p w14:paraId="641AAD1B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A Diferença Crucial: Ordem de Execução (WHERE vs. HAVING)</w:t>
      </w:r>
    </w:p>
    <w:p w14:paraId="6E6FD75F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Desafio do Módulo 2 (Combinando WHERE, GROUP BY, HAVING)</w:t>
      </w:r>
    </w:p>
    <w:p w14:paraId="53A64D4C" w14:textId="77777777" w:rsidR="005242EA" w:rsidRPr="005242EA" w:rsidRDefault="005242EA" w:rsidP="005242EA">
      <w:pPr>
        <w:numPr>
          <w:ilvl w:val="0"/>
          <w:numId w:val="45"/>
        </w:numPr>
      </w:pPr>
      <w:r w:rsidRPr="005242EA">
        <w:rPr>
          <w:b/>
          <w:bCs/>
        </w:rPr>
        <w:t>Módulo 3: Conectando Mundos (</w:t>
      </w:r>
      <w:proofErr w:type="spellStart"/>
      <w:r w:rsidRPr="005242EA">
        <w:rPr>
          <w:b/>
          <w:bCs/>
        </w:rPr>
        <w:t>JOINs</w:t>
      </w:r>
      <w:proofErr w:type="spellEnd"/>
      <w:r w:rsidRPr="005242EA">
        <w:rPr>
          <w:b/>
          <w:bCs/>
        </w:rPr>
        <w:t xml:space="preserve"> e UNION)</w:t>
      </w:r>
    </w:p>
    <w:p w14:paraId="2DF04B21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Conceito: Chave Primária (PK) vs. Chave Estrangeira (FK)</w:t>
      </w:r>
    </w:p>
    <w:p w14:paraId="767F07C1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lastRenderedPageBreak/>
        <w:t xml:space="preserve">Teoria: O Diagrama de </w:t>
      </w:r>
      <w:proofErr w:type="spellStart"/>
      <w:r w:rsidRPr="005242EA">
        <w:t>Venn</w:t>
      </w:r>
      <w:proofErr w:type="spellEnd"/>
      <w:r w:rsidRPr="005242EA">
        <w:t xml:space="preserve"> (INNER vs. LEFT)</w:t>
      </w:r>
    </w:p>
    <w:p w14:paraId="02595DFE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INNER JOIN: Juntando 2 e 3 tabelas (Seguindo o "mapa")</w:t>
      </w:r>
    </w:p>
    <w:p w14:paraId="39779BE3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LEFT JOIN: Garantindo todos os dados da tabela principal</w:t>
      </w:r>
    </w:p>
    <w:p w14:paraId="3CA4194D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RIGHT JOIN / FULL OUTER JOIN (Conceitos e Melhores Práticas)</w:t>
      </w:r>
    </w:p>
    <w:p w14:paraId="7E6B748A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UNION vs. UNION ALL: Empilhando resultados</w:t>
      </w:r>
    </w:p>
    <w:p w14:paraId="7B62BC9A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Desafio do Módulo 3 (Combinando JOIN e GROUP BY)</w:t>
      </w:r>
    </w:p>
    <w:p w14:paraId="15EA647F" w14:textId="77777777" w:rsidR="005242EA" w:rsidRPr="005242EA" w:rsidRDefault="005242EA" w:rsidP="005242EA">
      <w:pPr>
        <w:numPr>
          <w:ilvl w:val="0"/>
          <w:numId w:val="45"/>
        </w:numPr>
      </w:pPr>
      <w:r w:rsidRPr="005242EA">
        <w:rPr>
          <w:b/>
          <w:bCs/>
        </w:rPr>
        <w:t>Módulo 4: Transformação e Lógica Avançada</w:t>
      </w:r>
    </w:p>
    <w:p w14:paraId="5C1E1C0D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Funções de Texto (A "Faxina"): UPPER, LOWER, TRIM, REPLACE, CONCAT, LEFT, RIGHT</w:t>
      </w:r>
    </w:p>
    <w:p w14:paraId="0A26F63E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Funções de Data (Análise Temporal): YEAR, MONTH, DATEDIFF, DATE_ADD</w:t>
      </w:r>
    </w:p>
    <w:p w14:paraId="13C161FF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Lógica Condicional: CASE WHEN ... THEN ... ELSE ... END (Criando categorias)</w:t>
      </w:r>
    </w:p>
    <w:p w14:paraId="7CD93353" w14:textId="77777777" w:rsidR="005242EA" w:rsidRPr="005242EA" w:rsidRDefault="005242EA" w:rsidP="005242EA">
      <w:pPr>
        <w:numPr>
          <w:ilvl w:val="1"/>
          <w:numId w:val="45"/>
        </w:numPr>
      </w:pPr>
      <w:proofErr w:type="spellStart"/>
      <w:r w:rsidRPr="005242EA">
        <w:t>Subconsultas</w:t>
      </w:r>
      <w:proofErr w:type="spellEnd"/>
      <w:r w:rsidRPr="005242EA">
        <w:t xml:space="preserve"> (</w:t>
      </w:r>
      <w:proofErr w:type="spellStart"/>
      <w:r w:rsidRPr="005242EA">
        <w:t>Subqueries</w:t>
      </w:r>
      <w:proofErr w:type="spellEnd"/>
      <w:r w:rsidRPr="005242EA">
        <w:t>):</w:t>
      </w:r>
    </w:p>
    <w:p w14:paraId="3392E021" w14:textId="77777777" w:rsidR="005242EA" w:rsidRPr="005242EA" w:rsidRDefault="005242EA" w:rsidP="005242EA">
      <w:pPr>
        <w:numPr>
          <w:ilvl w:val="2"/>
          <w:numId w:val="45"/>
        </w:numPr>
      </w:pPr>
      <w:r w:rsidRPr="005242EA">
        <w:t>Uso no WHERE (Filtros baseados em agregações)</w:t>
      </w:r>
    </w:p>
    <w:p w14:paraId="24AD17E6" w14:textId="77777777" w:rsidR="005242EA" w:rsidRPr="005242EA" w:rsidRDefault="005242EA" w:rsidP="005242EA">
      <w:pPr>
        <w:numPr>
          <w:ilvl w:val="2"/>
          <w:numId w:val="45"/>
        </w:numPr>
      </w:pPr>
      <w:r w:rsidRPr="005242EA">
        <w:t>Uso no FROM (Agregação de agregação - "análise em duas etapas")</w:t>
      </w:r>
    </w:p>
    <w:p w14:paraId="1F7A9817" w14:textId="77777777" w:rsidR="005242EA" w:rsidRPr="005242EA" w:rsidRDefault="005242EA" w:rsidP="005242EA">
      <w:pPr>
        <w:numPr>
          <w:ilvl w:val="1"/>
          <w:numId w:val="45"/>
        </w:numPr>
      </w:pPr>
      <w:proofErr w:type="spellStart"/>
      <w:r w:rsidRPr="005242EA">
        <w:t>CTEs</w:t>
      </w:r>
      <w:proofErr w:type="spellEnd"/>
      <w:r w:rsidRPr="005242EA">
        <w:t xml:space="preserve"> (Common </w:t>
      </w:r>
      <w:proofErr w:type="spellStart"/>
      <w:r w:rsidRPr="005242EA">
        <w:t>Table</w:t>
      </w:r>
      <w:proofErr w:type="spellEnd"/>
      <w:r w:rsidRPr="005242EA">
        <w:t xml:space="preserve"> </w:t>
      </w:r>
      <w:proofErr w:type="spellStart"/>
      <w:r w:rsidRPr="005242EA">
        <w:t>Expressions</w:t>
      </w:r>
      <w:proofErr w:type="spellEnd"/>
      <w:r w:rsidRPr="005242EA">
        <w:t>): A cláusula WITH</w:t>
      </w:r>
    </w:p>
    <w:p w14:paraId="3D297369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 xml:space="preserve">Vantagens: </w:t>
      </w:r>
      <w:proofErr w:type="spellStart"/>
      <w:r w:rsidRPr="005242EA">
        <w:t>CTEs</w:t>
      </w:r>
      <w:proofErr w:type="spellEnd"/>
      <w:r w:rsidRPr="005242EA">
        <w:t xml:space="preserve"> vs. </w:t>
      </w:r>
      <w:proofErr w:type="spellStart"/>
      <w:r w:rsidRPr="005242EA">
        <w:t>Subconsultas</w:t>
      </w:r>
      <w:proofErr w:type="spellEnd"/>
      <w:r w:rsidRPr="005242EA">
        <w:t xml:space="preserve"> (Legibilidade, o "módulo" do SQL)</w:t>
      </w:r>
    </w:p>
    <w:p w14:paraId="7A3D60CD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 xml:space="preserve">Prática: Múltiplas </w:t>
      </w:r>
      <w:proofErr w:type="spellStart"/>
      <w:r w:rsidRPr="005242EA">
        <w:t>CTEs</w:t>
      </w:r>
      <w:proofErr w:type="spellEnd"/>
      <w:r w:rsidRPr="005242EA">
        <w:t xml:space="preserve"> encadeadas</w:t>
      </w:r>
    </w:p>
    <w:p w14:paraId="1FB79AA0" w14:textId="77777777" w:rsidR="005242EA" w:rsidRPr="005242EA" w:rsidRDefault="005242EA" w:rsidP="005242EA">
      <w:pPr>
        <w:numPr>
          <w:ilvl w:val="0"/>
          <w:numId w:val="45"/>
        </w:numPr>
      </w:pPr>
      <w:r w:rsidRPr="005242EA">
        <w:rPr>
          <w:b/>
          <w:bCs/>
        </w:rPr>
        <w:t>Módulo 5: O Nível Raro (</w:t>
      </w:r>
      <w:proofErr w:type="spellStart"/>
      <w:r w:rsidRPr="005242EA">
        <w:rPr>
          <w:b/>
          <w:bCs/>
        </w:rPr>
        <w:t>Window</w:t>
      </w:r>
      <w:proofErr w:type="spellEnd"/>
      <w:r w:rsidRPr="005242EA">
        <w:rPr>
          <w:b/>
          <w:bCs/>
        </w:rPr>
        <w:t xml:space="preserve"> </w:t>
      </w:r>
      <w:proofErr w:type="spellStart"/>
      <w:r w:rsidRPr="005242EA">
        <w:rPr>
          <w:b/>
          <w:bCs/>
        </w:rPr>
        <w:t>Functions</w:t>
      </w:r>
      <w:proofErr w:type="spellEnd"/>
      <w:r w:rsidRPr="005242EA">
        <w:rPr>
          <w:b/>
          <w:bCs/>
        </w:rPr>
        <w:t>)</w:t>
      </w:r>
    </w:p>
    <w:p w14:paraId="61B3B33B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 xml:space="preserve">Conceito: Agregação sem colapsar linhas (A cláusula </w:t>
      </w:r>
      <w:proofErr w:type="gramStart"/>
      <w:r w:rsidRPr="005242EA">
        <w:t>OVER(</w:t>
      </w:r>
      <w:proofErr w:type="gramEnd"/>
      <w:r w:rsidRPr="005242EA">
        <w:t>))</w:t>
      </w:r>
    </w:p>
    <w:p w14:paraId="45EFC6BC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Particionamento: PARTITION BY (A "janela" por subgrupo)</w:t>
      </w:r>
    </w:p>
    <w:p w14:paraId="1AA7EE25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Funções de Ranking: ROW_NUMBER, RANK, DENSE_RANK</w:t>
      </w:r>
    </w:p>
    <w:p w14:paraId="3767BEBC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Ranking de Distribuição: NTILE (Quartis)</w:t>
      </w:r>
    </w:p>
    <w:p w14:paraId="220CFC1A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Desafio Raro: O "Top N por Grupo" (CTE + PARTITION BY + ROW_NUMBER)</w:t>
      </w:r>
    </w:p>
    <w:p w14:paraId="6730480F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Funções de Navegação: LAG (olhar para trás) e LEAD (olhar para frente)</w:t>
      </w:r>
    </w:p>
    <w:p w14:paraId="424966C1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Prática: Cálculo de Variação Percentual (com LAG)</w:t>
      </w:r>
    </w:p>
    <w:p w14:paraId="14F7C4E5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Janelas Móveis (Definindo o Frame):</w:t>
      </w:r>
    </w:p>
    <w:p w14:paraId="00494350" w14:textId="77777777" w:rsidR="005242EA" w:rsidRPr="005242EA" w:rsidRDefault="005242EA" w:rsidP="005242EA">
      <w:pPr>
        <w:numPr>
          <w:ilvl w:val="2"/>
          <w:numId w:val="45"/>
        </w:numPr>
      </w:pPr>
      <w:r w:rsidRPr="005242EA">
        <w:t>Somas Acumuladas (ROWS BETWEEN UNBOUNDED PRECEDING AND CURRENT ROW)</w:t>
      </w:r>
    </w:p>
    <w:p w14:paraId="15A7F76E" w14:textId="77777777" w:rsidR="005242EA" w:rsidRPr="005242EA" w:rsidRDefault="005242EA" w:rsidP="005242EA">
      <w:pPr>
        <w:numPr>
          <w:ilvl w:val="2"/>
          <w:numId w:val="45"/>
        </w:numPr>
      </w:pPr>
      <w:r w:rsidRPr="005242EA">
        <w:t>Médias Móveis (ROWS BETWEEN N PRECEDING AND CURRENT ROW)</w:t>
      </w:r>
    </w:p>
    <w:p w14:paraId="67CC069C" w14:textId="77777777" w:rsidR="005242EA" w:rsidRPr="005242EA" w:rsidRDefault="005242EA" w:rsidP="005242EA">
      <w:pPr>
        <w:numPr>
          <w:ilvl w:val="0"/>
          <w:numId w:val="45"/>
        </w:numPr>
      </w:pPr>
      <w:r w:rsidRPr="005242EA">
        <w:rPr>
          <w:b/>
          <w:bCs/>
        </w:rPr>
        <w:t>Módulo 6: O Ambiente Moderno (Nuvem e JSON)</w:t>
      </w:r>
    </w:p>
    <w:p w14:paraId="19267A1A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lastRenderedPageBreak/>
        <w:t>Conceitos: Data Warehouse (DW) vs. Data Lake</w:t>
      </w:r>
    </w:p>
    <w:p w14:paraId="742704EB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 xml:space="preserve">Arquitetura de Nuvem: </w:t>
      </w:r>
      <w:proofErr w:type="spellStart"/>
      <w:r w:rsidRPr="005242EA">
        <w:t>BigQuery</w:t>
      </w:r>
      <w:proofErr w:type="spellEnd"/>
      <w:r w:rsidRPr="005242EA">
        <w:t xml:space="preserve">, </w:t>
      </w:r>
      <w:proofErr w:type="spellStart"/>
      <w:r w:rsidRPr="005242EA">
        <w:t>Snowflake</w:t>
      </w:r>
      <w:proofErr w:type="spellEnd"/>
      <w:r w:rsidRPr="005242EA">
        <w:t xml:space="preserve">, </w:t>
      </w:r>
      <w:proofErr w:type="spellStart"/>
      <w:r w:rsidRPr="005242EA">
        <w:t>Redshift</w:t>
      </w:r>
      <w:proofErr w:type="spellEnd"/>
      <w:r w:rsidRPr="005242EA">
        <w:t xml:space="preserve"> (Separação de Armazenamento/Computação)</w:t>
      </w:r>
    </w:p>
    <w:p w14:paraId="17F4A488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Dialetos SQL (</w:t>
      </w:r>
      <w:proofErr w:type="spellStart"/>
      <w:r w:rsidRPr="005242EA">
        <w:t>Ex</w:t>
      </w:r>
      <w:proofErr w:type="spellEnd"/>
      <w:r w:rsidRPr="005242EA">
        <w:t>: ROLLUP vs. WITH ROLLUP no MySQL)</w:t>
      </w:r>
    </w:p>
    <w:p w14:paraId="1F58C44F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Otimização na Nuvem: Armazenamento Colunar (O perigo do SELECT *) e Particionamento</w:t>
      </w:r>
    </w:p>
    <w:p w14:paraId="2B6FC871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 xml:space="preserve">Consultando JSON (Dados </w:t>
      </w:r>
      <w:proofErr w:type="spellStart"/>
      <w:r w:rsidRPr="005242EA">
        <w:t>Semi-Estruturados</w:t>
      </w:r>
      <w:proofErr w:type="spellEnd"/>
      <w:r w:rsidRPr="005242EA">
        <w:t>):</w:t>
      </w:r>
    </w:p>
    <w:p w14:paraId="7A69644C" w14:textId="77777777" w:rsidR="005242EA" w:rsidRPr="005242EA" w:rsidRDefault="005242EA" w:rsidP="005242EA">
      <w:pPr>
        <w:numPr>
          <w:ilvl w:val="2"/>
          <w:numId w:val="45"/>
        </w:numPr>
      </w:pPr>
      <w:r w:rsidRPr="005242EA">
        <w:t>Extraindo valores (-&gt;&gt; '</w:t>
      </w:r>
      <w:proofErr w:type="gramStart"/>
      <w:r w:rsidRPr="005242EA">
        <w:t>$.</w:t>
      </w:r>
      <w:proofErr w:type="spellStart"/>
      <w:r w:rsidRPr="005242EA">
        <w:t>chave</w:t>
      </w:r>
      <w:proofErr w:type="gramEnd"/>
      <w:r w:rsidRPr="005242EA">
        <w:t>.aninhada</w:t>
      </w:r>
      <w:proofErr w:type="spellEnd"/>
      <w:r w:rsidRPr="005242EA">
        <w:t>')</w:t>
      </w:r>
    </w:p>
    <w:p w14:paraId="3839C23A" w14:textId="77777777" w:rsidR="005242EA" w:rsidRPr="005242EA" w:rsidRDefault="005242EA" w:rsidP="005242EA">
      <w:pPr>
        <w:numPr>
          <w:ilvl w:val="2"/>
          <w:numId w:val="45"/>
        </w:numPr>
      </w:pPr>
      <w:r w:rsidRPr="005242EA">
        <w:t xml:space="preserve">Acessando </w:t>
      </w:r>
      <w:proofErr w:type="spellStart"/>
      <w:r w:rsidRPr="005242EA">
        <w:t>Arrays</w:t>
      </w:r>
      <w:proofErr w:type="spellEnd"/>
      <w:r w:rsidRPr="005242EA">
        <w:t xml:space="preserve"> ([</w:t>
      </w:r>
      <w:proofErr w:type="spellStart"/>
      <w:r w:rsidRPr="005242EA">
        <w:t>indice</w:t>
      </w:r>
      <w:proofErr w:type="spellEnd"/>
      <w:r w:rsidRPr="005242EA">
        <w:t>])</w:t>
      </w:r>
    </w:p>
    <w:p w14:paraId="1ADD0669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 xml:space="preserve">"Desempacotando" </w:t>
      </w:r>
      <w:proofErr w:type="spellStart"/>
      <w:r w:rsidRPr="005242EA">
        <w:t>Arrays</w:t>
      </w:r>
      <w:proofErr w:type="spellEnd"/>
      <w:r w:rsidRPr="005242EA">
        <w:t>: A lógica do JSON_TABLE e PATH</w:t>
      </w:r>
    </w:p>
    <w:p w14:paraId="2C4BADBB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Prática: JOIN entre dados JSON e tabelas relacionais</w:t>
      </w:r>
    </w:p>
    <w:p w14:paraId="6E54B2A0" w14:textId="77777777" w:rsidR="005242EA" w:rsidRPr="005242EA" w:rsidRDefault="005242EA" w:rsidP="005242EA">
      <w:pPr>
        <w:numPr>
          <w:ilvl w:val="0"/>
          <w:numId w:val="45"/>
        </w:numPr>
      </w:pPr>
      <w:r w:rsidRPr="005242EA">
        <w:rPr>
          <w:b/>
          <w:bCs/>
        </w:rPr>
        <w:t>Módulo 7: Manipulação de Dados (CRUD)</w:t>
      </w:r>
    </w:p>
    <w:p w14:paraId="4255A035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Revisão da Sintaxe: INSERT INTO (</w:t>
      </w:r>
      <w:proofErr w:type="spellStart"/>
      <w:r w:rsidRPr="005242EA">
        <w:t>Create</w:t>
      </w:r>
      <w:proofErr w:type="spellEnd"/>
      <w:r w:rsidRPr="005242EA">
        <w:t>)</w:t>
      </w:r>
    </w:p>
    <w:p w14:paraId="69EFE34C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Revisão da Sintaxe: SELECT (</w:t>
      </w:r>
      <w:proofErr w:type="spellStart"/>
      <w:r w:rsidRPr="005242EA">
        <w:t>Read</w:t>
      </w:r>
      <w:proofErr w:type="spellEnd"/>
      <w:r w:rsidRPr="005242EA">
        <w:t>)</w:t>
      </w:r>
    </w:p>
    <w:p w14:paraId="32EFD6D7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Sintaxe Segura: UPDATE ... SET ... WHERE (Update)</w:t>
      </w:r>
    </w:p>
    <w:p w14:paraId="3611D617" w14:textId="77777777" w:rsidR="005242EA" w:rsidRPr="005242EA" w:rsidRDefault="005242EA" w:rsidP="005242EA">
      <w:pPr>
        <w:numPr>
          <w:ilvl w:val="1"/>
          <w:numId w:val="45"/>
        </w:numPr>
      </w:pPr>
      <w:r w:rsidRPr="005242EA">
        <w:t>Sintaxe Segura: DELETE FROM ... WHERE (Delete)</w:t>
      </w:r>
    </w:p>
    <w:p w14:paraId="654EFDFB" w14:textId="77777777" w:rsidR="005242EA" w:rsidRPr="005242EA" w:rsidRDefault="005242EA" w:rsidP="005242EA">
      <w:pPr>
        <w:numPr>
          <w:ilvl w:val="0"/>
          <w:numId w:val="45"/>
        </w:numPr>
      </w:pPr>
      <w:r w:rsidRPr="005242EA">
        <w:rPr>
          <w:b/>
          <w:bCs/>
        </w:rPr>
        <w:t>Conclusão</w:t>
      </w:r>
    </w:p>
    <w:p w14:paraId="319FDC64" w14:textId="77777777" w:rsidR="005242EA" w:rsidRPr="005242EA" w:rsidRDefault="005242EA" w:rsidP="0053142C"/>
    <w:p w14:paraId="343D304E" w14:textId="77777777" w:rsidR="005242EA" w:rsidRDefault="005242EA">
      <w:pPr>
        <w:rPr>
          <w:b/>
          <w:bCs/>
        </w:rPr>
      </w:pPr>
      <w:r>
        <w:rPr>
          <w:b/>
          <w:bCs/>
        </w:rPr>
        <w:br w:type="page"/>
      </w:r>
    </w:p>
    <w:p w14:paraId="785A8D46" w14:textId="3CE9A0E1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lastRenderedPageBreak/>
        <w:t>O Caminho para o Profissional Raro em SQL</w:t>
      </w:r>
    </w:p>
    <w:p w14:paraId="44EAB476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Introdução</w:t>
      </w:r>
    </w:p>
    <w:p w14:paraId="7B19DA6C" w14:textId="77777777" w:rsidR="0053142C" w:rsidRPr="0053142C" w:rsidRDefault="0053142C" w:rsidP="0053142C">
      <w:r w:rsidRPr="0053142C">
        <w:t xml:space="preserve">Bem-vindo a este curso. O objetivo aqui não é apenas aprender a sintaxe do SQL, mas aprender a </w:t>
      </w:r>
      <w:r w:rsidRPr="0053142C">
        <w:rPr>
          <w:i/>
          <w:iCs/>
        </w:rPr>
        <w:t>pensar</w:t>
      </w:r>
      <w:r w:rsidRPr="0053142C">
        <w:t xml:space="preserve"> como um Analista de Dados "Raro". Um profissional raro não apenas busca dados, mas entende a pergunta de negócio, sabe como limpar, transformar e conectar informações de múltiplas fontes para gerar insights que realmente agregam valor.</w:t>
      </w:r>
    </w:p>
    <w:p w14:paraId="29DD4CFC" w14:textId="77777777" w:rsidR="0053142C" w:rsidRPr="0053142C" w:rsidRDefault="0053142C" w:rsidP="0053142C">
      <w:r w:rsidRPr="0053142C">
        <w:t>Nosso Projeto:</w:t>
      </w:r>
    </w:p>
    <w:p w14:paraId="29DF1AD1" w14:textId="77777777" w:rsidR="0053142C" w:rsidRPr="0053142C" w:rsidRDefault="0053142C" w:rsidP="0053142C">
      <w:r w:rsidRPr="0053142C">
        <w:t xml:space="preserve">Ao longo deste curso, construiremos e analisaremos um banco de dados completo para um estudo de caso do agronegócio: </w:t>
      </w:r>
      <w:proofErr w:type="spellStart"/>
      <w:r w:rsidRPr="0053142C">
        <w:t>mercado_cafe_db</w:t>
      </w:r>
      <w:proofErr w:type="spellEnd"/>
      <w:r w:rsidRPr="0053142C">
        <w:t>. Atuaremos como o principal analista de dados de um grupo de fazendas de café, respondendo a perguntas reais de gerentes de operação, qualidade, finanças e marketing.</w:t>
      </w:r>
    </w:p>
    <w:p w14:paraId="6F149166" w14:textId="77777777" w:rsidR="0053142C" w:rsidRPr="0053142C" w:rsidRDefault="0053142C" w:rsidP="0053142C">
      <w:r w:rsidRPr="0053142C">
        <w:rPr>
          <w:b/>
          <w:bCs/>
        </w:rPr>
        <w:t>Nossas Ferramentas:</w:t>
      </w:r>
    </w:p>
    <w:p w14:paraId="031AEF38" w14:textId="77777777" w:rsidR="0053142C" w:rsidRPr="0053142C" w:rsidRDefault="0053142C" w:rsidP="0053142C">
      <w:pPr>
        <w:numPr>
          <w:ilvl w:val="0"/>
          <w:numId w:val="1"/>
        </w:numPr>
      </w:pPr>
      <w:r w:rsidRPr="0053142C">
        <w:rPr>
          <w:b/>
          <w:bCs/>
        </w:rPr>
        <w:t>Banco de Dados:</w:t>
      </w:r>
      <w:r w:rsidRPr="0053142C">
        <w:t xml:space="preserve"> MySQL (um dos bancos relacionais mais populares do mundo).</w:t>
      </w:r>
    </w:p>
    <w:p w14:paraId="3B57DFE1" w14:textId="77777777" w:rsidR="0053142C" w:rsidRPr="0053142C" w:rsidRDefault="0053142C" w:rsidP="0053142C">
      <w:pPr>
        <w:numPr>
          <w:ilvl w:val="0"/>
          <w:numId w:val="1"/>
        </w:numPr>
      </w:pPr>
      <w:r w:rsidRPr="0053142C">
        <w:rPr>
          <w:b/>
          <w:bCs/>
        </w:rPr>
        <w:t>Editor de Código:</w:t>
      </w:r>
      <w:r w:rsidRPr="0053142C">
        <w:t xml:space="preserve"> Visual Studio </w:t>
      </w:r>
      <w:proofErr w:type="spellStart"/>
      <w:r w:rsidRPr="0053142C">
        <w:t>Code</w:t>
      </w:r>
      <w:proofErr w:type="spellEnd"/>
      <w:r w:rsidRPr="0053142C">
        <w:t xml:space="preserve"> (VS </w:t>
      </w:r>
      <w:proofErr w:type="spellStart"/>
      <w:r w:rsidRPr="0053142C">
        <w:t>Code</w:t>
      </w:r>
      <w:proofErr w:type="spellEnd"/>
      <w:r w:rsidRPr="0053142C">
        <w:t>) com extensões de SQL, o ambiente de trabalho de um desenvolvedor moderno.</w:t>
      </w:r>
    </w:p>
    <w:p w14:paraId="35349ED9" w14:textId="77777777" w:rsidR="0053142C" w:rsidRPr="0053142C" w:rsidRDefault="0053142C" w:rsidP="0053142C">
      <w:r w:rsidRPr="0053142C">
        <w:t>Prepare-se para ir do zero ao nível analítico avançado.</w:t>
      </w:r>
    </w:p>
    <w:p w14:paraId="3EBEA8B9" w14:textId="77777777" w:rsidR="0053142C" w:rsidRPr="0053142C" w:rsidRDefault="0053142C" w:rsidP="0053142C">
      <w:r w:rsidRPr="0053142C">
        <w:pict w14:anchorId="61CFB4DE">
          <v:rect id="_x0000_i1031" style="width:0;height:1.5pt" o:hralign="center" o:hrstd="t" o:hr="t" fillcolor="#a0a0a0" stroked="f"/>
        </w:pict>
      </w:r>
    </w:p>
    <w:p w14:paraId="679D941D" w14:textId="77777777" w:rsidR="0053142C" w:rsidRDefault="0053142C" w:rsidP="0053142C">
      <w:pPr>
        <w:rPr>
          <w:b/>
          <w:bCs/>
        </w:rPr>
      </w:pPr>
    </w:p>
    <w:p w14:paraId="20976F6E" w14:textId="77777777" w:rsidR="0053142C" w:rsidRDefault="0053142C" w:rsidP="0053142C">
      <w:pPr>
        <w:rPr>
          <w:b/>
          <w:bCs/>
        </w:rPr>
      </w:pPr>
    </w:p>
    <w:p w14:paraId="7FE6A4B5" w14:textId="77777777" w:rsidR="0053142C" w:rsidRDefault="0053142C" w:rsidP="0053142C">
      <w:pPr>
        <w:rPr>
          <w:b/>
          <w:bCs/>
        </w:rPr>
      </w:pPr>
    </w:p>
    <w:p w14:paraId="7C7E1044" w14:textId="77777777" w:rsidR="0053142C" w:rsidRDefault="0053142C" w:rsidP="0053142C">
      <w:pPr>
        <w:rPr>
          <w:b/>
          <w:bCs/>
        </w:rPr>
      </w:pPr>
    </w:p>
    <w:p w14:paraId="2239509E" w14:textId="77777777" w:rsidR="0053142C" w:rsidRDefault="0053142C" w:rsidP="0053142C">
      <w:pPr>
        <w:rPr>
          <w:b/>
          <w:bCs/>
        </w:rPr>
      </w:pPr>
    </w:p>
    <w:p w14:paraId="3EDA1A59" w14:textId="77777777" w:rsidR="0053142C" w:rsidRDefault="0053142C" w:rsidP="0053142C">
      <w:pPr>
        <w:rPr>
          <w:b/>
          <w:bCs/>
        </w:rPr>
      </w:pPr>
    </w:p>
    <w:p w14:paraId="181C46B5" w14:textId="77777777" w:rsidR="0053142C" w:rsidRDefault="0053142C" w:rsidP="0053142C">
      <w:pPr>
        <w:rPr>
          <w:b/>
          <w:bCs/>
        </w:rPr>
      </w:pPr>
    </w:p>
    <w:p w14:paraId="6A52DF82" w14:textId="77777777" w:rsidR="0053142C" w:rsidRDefault="0053142C" w:rsidP="0053142C">
      <w:pPr>
        <w:rPr>
          <w:b/>
          <w:bCs/>
        </w:rPr>
      </w:pPr>
    </w:p>
    <w:p w14:paraId="500E9418" w14:textId="77777777" w:rsidR="0053142C" w:rsidRDefault="0053142C" w:rsidP="0053142C">
      <w:pPr>
        <w:rPr>
          <w:b/>
          <w:bCs/>
        </w:rPr>
      </w:pPr>
    </w:p>
    <w:p w14:paraId="6B7600DA" w14:textId="77777777" w:rsidR="0053142C" w:rsidRDefault="0053142C" w:rsidP="0053142C">
      <w:pPr>
        <w:rPr>
          <w:b/>
          <w:bCs/>
        </w:rPr>
      </w:pPr>
    </w:p>
    <w:p w14:paraId="3DDB2F53" w14:textId="77777777" w:rsidR="0053142C" w:rsidRDefault="0053142C" w:rsidP="0053142C">
      <w:pPr>
        <w:rPr>
          <w:b/>
          <w:bCs/>
        </w:rPr>
      </w:pPr>
    </w:p>
    <w:p w14:paraId="2798F2BB" w14:textId="77777777" w:rsidR="0053142C" w:rsidRDefault="0053142C" w:rsidP="0053142C">
      <w:pPr>
        <w:rPr>
          <w:b/>
          <w:bCs/>
        </w:rPr>
      </w:pPr>
    </w:p>
    <w:p w14:paraId="19A6E510" w14:textId="77777777" w:rsidR="0053142C" w:rsidRDefault="0053142C" w:rsidP="0053142C">
      <w:pPr>
        <w:rPr>
          <w:b/>
          <w:bCs/>
        </w:rPr>
      </w:pPr>
    </w:p>
    <w:p w14:paraId="638FE89D" w14:textId="77777777" w:rsidR="0053142C" w:rsidRDefault="0053142C" w:rsidP="0053142C">
      <w:pPr>
        <w:rPr>
          <w:b/>
          <w:bCs/>
        </w:rPr>
      </w:pPr>
    </w:p>
    <w:p w14:paraId="62153216" w14:textId="77777777" w:rsidR="0053142C" w:rsidRDefault="0053142C" w:rsidP="0053142C">
      <w:pPr>
        <w:rPr>
          <w:b/>
          <w:bCs/>
        </w:rPr>
      </w:pPr>
    </w:p>
    <w:p w14:paraId="4D8EFF1C" w14:textId="77777777" w:rsidR="0053142C" w:rsidRDefault="0053142C" w:rsidP="0053142C">
      <w:pPr>
        <w:rPr>
          <w:b/>
          <w:bCs/>
        </w:rPr>
      </w:pPr>
    </w:p>
    <w:p w14:paraId="335B9C65" w14:textId="622F59A5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Módulo 0: Preparando o Laboratório (Setup)</w:t>
      </w:r>
    </w:p>
    <w:p w14:paraId="5C8BAAB4" w14:textId="77777777" w:rsidR="0053142C" w:rsidRPr="0053142C" w:rsidRDefault="0053142C" w:rsidP="0053142C">
      <w:r w:rsidRPr="0053142C">
        <w:t>Antes de analisar, precisamos preparar nosso ambiente. Este módulo garante que seu laboratório de dados esteja pronto.</w:t>
      </w:r>
    </w:p>
    <w:p w14:paraId="75209753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 xml:space="preserve">O que é MySQL vs. VS </w:t>
      </w:r>
      <w:proofErr w:type="spellStart"/>
      <w:r w:rsidRPr="0053142C">
        <w:rPr>
          <w:b/>
          <w:bCs/>
        </w:rPr>
        <w:t>Code</w:t>
      </w:r>
      <w:proofErr w:type="spellEnd"/>
      <w:r w:rsidRPr="0053142C">
        <w:rPr>
          <w:b/>
          <w:bCs/>
        </w:rPr>
        <w:t>?</w:t>
      </w:r>
    </w:p>
    <w:p w14:paraId="7E5A467B" w14:textId="77777777" w:rsidR="0053142C" w:rsidRPr="0053142C" w:rsidRDefault="0053142C" w:rsidP="0053142C">
      <w:pPr>
        <w:numPr>
          <w:ilvl w:val="0"/>
          <w:numId w:val="2"/>
        </w:numPr>
      </w:pPr>
      <w:r w:rsidRPr="0053142C">
        <w:rPr>
          <w:b/>
          <w:bCs/>
        </w:rPr>
        <w:t>MySQL:</w:t>
      </w:r>
      <w:r w:rsidRPr="0053142C">
        <w:t xml:space="preserve"> É o </w:t>
      </w:r>
      <w:r w:rsidRPr="0053142C">
        <w:rPr>
          <w:b/>
          <w:bCs/>
        </w:rPr>
        <w:t>Servidor de Banco de Dados (SGBD)</w:t>
      </w:r>
      <w:r w:rsidRPr="0053142C">
        <w:t>. Pense nele como o motor de um carro ou o sistema de arquivos que armazena, organiza e protege seus dados. Ele funciona nos bastidores.</w:t>
      </w:r>
    </w:p>
    <w:p w14:paraId="684EDC49" w14:textId="77777777" w:rsidR="0053142C" w:rsidRPr="0053142C" w:rsidRDefault="0053142C" w:rsidP="0053142C">
      <w:pPr>
        <w:numPr>
          <w:ilvl w:val="0"/>
          <w:numId w:val="2"/>
        </w:numPr>
      </w:pPr>
      <w:r w:rsidRPr="0053142C">
        <w:rPr>
          <w:b/>
          <w:bCs/>
        </w:rPr>
        <w:t xml:space="preserve">VS </w:t>
      </w:r>
      <w:proofErr w:type="spellStart"/>
      <w:r w:rsidRPr="0053142C">
        <w:rPr>
          <w:b/>
          <w:bCs/>
        </w:rPr>
        <w:t>Code</w:t>
      </w:r>
      <w:proofErr w:type="spellEnd"/>
      <w:r w:rsidRPr="0053142C">
        <w:rPr>
          <w:b/>
          <w:bCs/>
        </w:rPr>
        <w:t xml:space="preserve"> (com Extensões SQL):</w:t>
      </w:r>
      <w:r w:rsidRPr="0053142C">
        <w:t xml:space="preserve"> É a sua </w:t>
      </w:r>
      <w:r w:rsidRPr="0053142C">
        <w:rPr>
          <w:b/>
          <w:bCs/>
        </w:rPr>
        <w:t>Interface Gráfica (GUI)</w:t>
      </w:r>
      <w:r w:rsidRPr="0053142C">
        <w:t xml:space="preserve"> ou "painel do carro". É o editor de texto onde você escreve suas consultas (seus comandos) e as envia para o motor (MySQL) executar. Ele também exibe os resultados que o motor envia de volta.</w:t>
      </w:r>
    </w:p>
    <w:p w14:paraId="09662847" w14:textId="77777777" w:rsidR="0053142C" w:rsidRDefault="0053142C" w:rsidP="0053142C">
      <w:pPr>
        <w:rPr>
          <w:b/>
          <w:bCs/>
        </w:rPr>
      </w:pPr>
    </w:p>
    <w:p w14:paraId="3465C33F" w14:textId="7A7F86E0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Comandos Essenciais de Verificação</w:t>
      </w:r>
    </w:p>
    <w:p w14:paraId="3F0022DA" w14:textId="7F7D1EC4" w:rsidR="0053142C" w:rsidRPr="0053142C" w:rsidRDefault="0053142C" w:rsidP="0053142C">
      <w:r w:rsidRPr="0053142C">
        <w:t xml:space="preserve">Existem três comandos que você usará o tempo todo para "inspecionar" seu banco de dados. É crucial não </w:t>
      </w:r>
      <w:r w:rsidRPr="0053142C">
        <w:t>os confundir</w:t>
      </w:r>
      <w:r w:rsidRPr="0053142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2525"/>
        <w:gridCol w:w="2702"/>
        <w:gridCol w:w="2405"/>
      </w:tblGrid>
      <w:tr w:rsidR="0053142C" w:rsidRPr="0053142C" w14:paraId="311C2A1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45CC4E" w14:textId="77777777" w:rsidR="0053142C" w:rsidRPr="0053142C" w:rsidRDefault="0053142C" w:rsidP="0053142C">
            <w:r w:rsidRPr="0053142C">
              <w:rPr>
                <w:b/>
                <w:bCs/>
              </w:rPr>
              <w:t>Comando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BB8E46" w14:textId="77777777" w:rsidR="0053142C" w:rsidRPr="0053142C" w:rsidRDefault="0053142C" w:rsidP="0053142C">
            <w:r w:rsidRPr="0053142C">
              <w:rPr>
                <w:b/>
                <w:bCs/>
              </w:rPr>
              <w:t xml:space="preserve">Pergunta </w:t>
            </w:r>
            <w:proofErr w:type="gramStart"/>
            <w:r w:rsidRPr="0053142C">
              <w:rPr>
                <w:b/>
                <w:bCs/>
              </w:rPr>
              <w:t>que Responde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4DE746" w14:textId="77777777" w:rsidR="0053142C" w:rsidRPr="0053142C" w:rsidRDefault="0053142C" w:rsidP="0053142C">
            <w:r w:rsidRPr="0053142C">
              <w:rPr>
                <w:b/>
                <w:bCs/>
              </w:rPr>
              <w:t>O que ele mostra?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AE6317" w14:textId="77777777" w:rsidR="0053142C" w:rsidRPr="0053142C" w:rsidRDefault="0053142C" w:rsidP="0053142C">
            <w:r w:rsidRPr="0053142C">
              <w:rPr>
                <w:b/>
                <w:bCs/>
              </w:rPr>
              <w:t>Analogia</w:t>
            </w:r>
          </w:p>
        </w:tc>
      </w:tr>
      <w:tr w:rsidR="0053142C" w:rsidRPr="0053142C" w14:paraId="360954A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87B22A" w14:textId="77777777" w:rsidR="0053142C" w:rsidRPr="0053142C" w:rsidRDefault="0053142C" w:rsidP="0053142C">
            <w:r w:rsidRPr="0053142C">
              <w:rPr>
                <w:b/>
                <w:bCs/>
              </w:rPr>
              <w:t>SHOW TABLES;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CAA7C3" w14:textId="77777777" w:rsidR="0053142C" w:rsidRPr="0053142C" w:rsidRDefault="0053142C" w:rsidP="0053142C">
            <w:r w:rsidRPr="0053142C">
              <w:t>"Quais tabelas existem neste banco?"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92A7A6" w14:textId="77777777" w:rsidR="0053142C" w:rsidRPr="0053142C" w:rsidRDefault="0053142C" w:rsidP="0053142C">
            <w:r w:rsidRPr="0053142C">
              <w:t>Uma lista de nomes de tabelas.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3673E8" w14:textId="77777777" w:rsidR="0053142C" w:rsidRPr="0053142C" w:rsidRDefault="0053142C" w:rsidP="0053142C">
            <w:r w:rsidRPr="0053142C">
              <w:t>"O Mapa da Vizinhança"</w:t>
            </w:r>
          </w:p>
        </w:tc>
      </w:tr>
      <w:tr w:rsidR="0053142C" w:rsidRPr="0053142C" w14:paraId="2C81D74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00C463" w14:textId="77777777" w:rsidR="0053142C" w:rsidRPr="0053142C" w:rsidRDefault="0053142C" w:rsidP="0053142C">
            <w:r w:rsidRPr="0053142C">
              <w:rPr>
                <w:b/>
                <w:bCs/>
              </w:rPr>
              <w:t xml:space="preserve">DESCRIBE </w:t>
            </w:r>
            <w:proofErr w:type="spellStart"/>
            <w:r w:rsidRPr="0053142C">
              <w:rPr>
                <w:b/>
                <w:bCs/>
              </w:rPr>
              <w:t>nome_da_tabela</w:t>
            </w:r>
            <w:proofErr w:type="spellEnd"/>
            <w:r w:rsidRPr="0053142C">
              <w:rPr>
                <w:b/>
                <w:bCs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7AD544" w14:textId="77777777" w:rsidR="0053142C" w:rsidRPr="0053142C" w:rsidRDefault="0053142C" w:rsidP="0053142C">
            <w:r w:rsidRPr="0053142C">
              <w:t>"Qual a estrutura desta tabela?"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548099" w14:textId="77777777" w:rsidR="0053142C" w:rsidRPr="0053142C" w:rsidRDefault="0053142C" w:rsidP="0053142C">
            <w:r w:rsidRPr="0053142C">
              <w:t>As colunas e seus tipos de dados.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D640D3" w14:textId="77777777" w:rsidR="0053142C" w:rsidRPr="0053142C" w:rsidRDefault="0053142C" w:rsidP="0053142C">
            <w:r w:rsidRPr="0053142C">
              <w:t>"A Planta Baixa da Casa"</w:t>
            </w:r>
          </w:p>
        </w:tc>
      </w:tr>
      <w:tr w:rsidR="0053142C" w:rsidRPr="0053142C" w14:paraId="020362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2CF672" w14:textId="77777777" w:rsidR="0053142C" w:rsidRPr="0053142C" w:rsidRDefault="0053142C" w:rsidP="0053142C">
            <w:r w:rsidRPr="0053142C">
              <w:rPr>
                <w:b/>
                <w:bCs/>
              </w:rPr>
              <w:t xml:space="preserve">SELECT * FROM </w:t>
            </w:r>
            <w:proofErr w:type="spellStart"/>
            <w:r w:rsidRPr="0053142C">
              <w:rPr>
                <w:b/>
                <w:bCs/>
              </w:rPr>
              <w:t>nome_da_tabela</w:t>
            </w:r>
            <w:proofErr w:type="spellEnd"/>
            <w:r w:rsidRPr="0053142C">
              <w:rPr>
                <w:b/>
                <w:bCs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F72E9C" w14:textId="77777777" w:rsidR="0053142C" w:rsidRPr="0053142C" w:rsidRDefault="0053142C" w:rsidP="0053142C">
            <w:r w:rsidRPr="0053142C">
              <w:t xml:space="preserve">"O que há </w:t>
            </w:r>
            <w:r w:rsidRPr="0053142C">
              <w:rPr>
                <w:i/>
                <w:iCs/>
              </w:rPr>
              <w:t>dentro</w:t>
            </w:r>
            <w:r w:rsidRPr="0053142C">
              <w:t xml:space="preserve"> desta tabela?"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C3DD2E" w14:textId="77777777" w:rsidR="0053142C" w:rsidRPr="0053142C" w:rsidRDefault="0053142C" w:rsidP="0053142C">
            <w:r w:rsidRPr="0053142C">
              <w:t>Os dados reais (linhas/registros).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0904A0" w14:textId="77777777" w:rsidR="0053142C" w:rsidRPr="0053142C" w:rsidRDefault="0053142C" w:rsidP="0053142C">
            <w:r w:rsidRPr="0053142C">
              <w:t>"Olhar os Móveis Dentro da Casa"</w:t>
            </w:r>
          </w:p>
        </w:tc>
      </w:tr>
    </w:tbl>
    <w:p w14:paraId="0FEE1815" w14:textId="77777777" w:rsidR="0053142C" w:rsidRDefault="0053142C" w:rsidP="0053142C">
      <w:pPr>
        <w:rPr>
          <w:b/>
          <w:bCs/>
        </w:rPr>
      </w:pPr>
    </w:p>
    <w:p w14:paraId="56F771EB" w14:textId="2F23EAA9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A Lição Mais Importante do Setup: USE</w:t>
      </w:r>
    </w:p>
    <w:p w14:paraId="6DDA3151" w14:textId="77777777" w:rsidR="0053142C" w:rsidRPr="0053142C" w:rsidRDefault="0053142C" w:rsidP="0053142C">
      <w:r w:rsidRPr="0053142C">
        <w:t xml:space="preserve">Ao se conectar a um servidor MySQL, você pode ter acesso a vários bancos de dados (incluindo os do sistema, como </w:t>
      </w:r>
      <w:proofErr w:type="spellStart"/>
      <w:r w:rsidRPr="0053142C">
        <w:t>mysql</w:t>
      </w:r>
      <w:proofErr w:type="spellEnd"/>
      <w:r w:rsidRPr="0053142C">
        <w:t xml:space="preserve"> ou </w:t>
      </w:r>
      <w:proofErr w:type="spellStart"/>
      <w:r w:rsidRPr="0053142C">
        <w:t>information_schema</w:t>
      </w:r>
      <w:proofErr w:type="spellEnd"/>
      <w:r w:rsidRPr="0053142C">
        <w:t>).</w:t>
      </w:r>
    </w:p>
    <w:p w14:paraId="66A2E550" w14:textId="77777777" w:rsidR="0053142C" w:rsidRPr="0053142C" w:rsidRDefault="0053142C" w:rsidP="0053142C">
      <w:r w:rsidRPr="0053142C">
        <w:rPr>
          <w:b/>
          <w:bCs/>
        </w:rPr>
        <w:t>O Comando:</w:t>
      </w:r>
    </w:p>
    <w:p w14:paraId="124415B1" w14:textId="77777777" w:rsidR="0053142C" w:rsidRPr="0053142C" w:rsidRDefault="0053142C" w:rsidP="0053142C">
      <w:r w:rsidRPr="0053142C">
        <w:t>SQL</w:t>
      </w:r>
    </w:p>
    <w:p w14:paraId="5900E2CB" w14:textId="77777777" w:rsidR="0053142C" w:rsidRPr="0053142C" w:rsidRDefault="0053142C" w:rsidP="0053142C">
      <w:r w:rsidRPr="0053142C">
        <w:t xml:space="preserve">USE </w:t>
      </w:r>
      <w:proofErr w:type="spellStart"/>
      <w:r w:rsidRPr="0053142C">
        <w:t>mercado_cafe_db</w:t>
      </w:r>
      <w:proofErr w:type="spellEnd"/>
      <w:r w:rsidRPr="0053142C">
        <w:t>;</w:t>
      </w:r>
    </w:p>
    <w:p w14:paraId="12096821" w14:textId="77777777" w:rsidR="0053142C" w:rsidRPr="0053142C" w:rsidRDefault="0053142C" w:rsidP="0053142C">
      <w:pPr>
        <w:numPr>
          <w:ilvl w:val="0"/>
          <w:numId w:val="3"/>
        </w:numPr>
      </w:pPr>
      <w:r w:rsidRPr="0053142C">
        <w:rPr>
          <w:b/>
          <w:bCs/>
        </w:rPr>
        <w:lastRenderedPageBreak/>
        <w:t>Para que serve:</w:t>
      </w:r>
      <w:r w:rsidRPr="0053142C">
        <w:t xml:space="preserve"> Este comando diz ao SQL: "Todos os comandos que eu digitar a partir de agora devem ser executados </w:t>
      </w:r>
      <w:r w:rsidRPr="0053142C">
        <w:rPr>
          <w:b/>
          <w:bCs/>
        </w:rPr>
        <w:t>dentro</w:t>
      </w:r>
      <w:r w:rsidRPr="0053142C">
        <w:t xml:space="preserve"> deste banco de dados específico".</w:t>
      </w:r>
    </w:p>
    <w:p w14:paraId="0DEC806D" w14:textId="77777777" w:rsidR="0053142C" w:rsidRPr="0053142C" w:rsidRDefault="0053142C" w:rsidP="0053142C">
      <w:pPr>
        <w:numPr>
          <w:ilvl w:val="0"/>
          <w:numId w:val="3"/>
        </w:numPr>
      </w:pPr>
      <w:r w:rsidRPr="0053142C">
        <w:rPr>
          <w:b/>
          <w:bCs/>
        </w:rPr>
        <w:t>Por que é crucial?</w:t>
      </w:r>
      <w:r w:rsidRPr="0053142C">
        <w:t xml:space="preserve"> Sem ele, você pode acidentalmente executar seus comandos no banco de dados errado.</w:t>
      </w:r>
    </w:p>
    <w:p w14:paraId="45077F2F" w14:textId="77777777" w:rsidR="0053142C" w:rsidRPr="0053142C" w:rsidRDefault="0053142C" w:rsidP="0053142C">
      <w:pPr>
        <w:numPr>
          <w:ilvl w:val="0"/>
          <w:numId w:val="3"/>
        </w:numPr>
      </w:pPr>
      <w:r w:rsidRPr="0053142C">
        <w:rPr>
          <w:b/>
          <w:bCs/>
        </w:rPr>
        <w:t>Lição Aprendida (Nossa 1ª Correção):</w:t>
      </w:r>
      <w:r w:rsidRPr="0053142C">
        <w:t xml:space="preserve"> Descobrimos que, sem o USE, nossas tabelas Fazendas e </w:t>
      </w:r>
      <w:proofErr w:type="spellStart"/>
      <w:r w:rsidRPr="0053142C">
        <w:t>Lotes_Producao</w:t>
      </w:r>
      <w:proofErr w:type="spellEnd"/>
      <w:r w:rsidRPr="0053142C">
        <w:t xml:space="preserve"> foram criadas no banco de dados do sistema, misturadas com tabelas internas do MySQL. Tivemos que usar DROP TABLE para apagá-las e recriá-las no lugar certo após usar USE </w:t>
      </w:r>
      <w:proofErr w:type="spellStart"/>
      <w:r w:rsidRPr="0053142C">
        <w:t>mercado_cafe_</w:t>
      </w:r>
      <w:proofErr w:type="gramStart"/>
      <w:r w:rsidRPr="0053142C">
        <w:t>db</w:t>
      </w:r>
      <w:proofErr w:type="spellEnd"/>
      <w:r w:rsidRPr="0053142C">
        <w:t>;.</w:t>
      </w:r>
      <w:proofErr w:type="gramEnd"/>
    </w:p>
    <w:p w14:paraId="4BA700A5" w14:textId="77777777" w:rsidR="0053142C" w:rsidRDefault="0053142C" w:rsidP="0053142C">
      <w:pPr>
        <w:numPr>
          <w:ilvl w:val="0"/>
          <w:numId w:val="3"/>
        </w:numPr>
      </w:pPr>
      <w:r w:rsidRPr="0053142C">
        <w:rPr>
          <w:b/>
          <w:bCs/>
        </w:rPr>
        <w:t>Melhor Prática:</w:t>
      </w:r>
      <w:r w:rsidRPr="0053142C">
        <w:t xml:space="preserve"> </w:t>
      </w:r>
      <w:r w:rsidRPr="0053142C">
        <w:rPr>
          <w:b/>
          <w:bCs/>
        </w:rPr>
        <w:t>Sempre</w:t>
      </w:r>
      <w:r w:rsidRPr="0053142C">
        <w:t xml:space="preserve"> coloque USE </w:t>
      </w:r>
      <w:proofErr w:type="spellStart"/>
      <w:r w:rsidRPr="0053142C">
        <w:t>nome_do_banco</w:t>
      </w:r>
      <w:proofErr w:type="spellEnd"/>
      <w:r w:rsidRPr="0053142C">
        <w:t>; no topo de cada novo arquivo .</w:t>
      </w:r>
      <w:proofErr w:type="spellStart"/>
      <w:r w:rsidRPr="0053142C">
        <w:t>sql</w:t>
      </w:r>
      <w:proofErr w:type="spellEnd"/>
      <w:r w:rsidRPr="0053142C">
        <w:t xml:space="preserve"> que você salvar. Isso torna seu script seguro, portátil e claro.</w:t>
      </w:r>
    </w:p>
    <w:p w14:paraId="564902E7" w14:textId="77777777" w:rsidR="0053142C" w:rsidRDefault="0053142C" w:rsidP="0053142C">
      <w:pPr>
        <w:ind w:left="720"/>
        <w:rPr>
          <w:b/>
          <w:bCs/>
        </w:rPr>
      </w:pPr>
    </w:p>
    <w:p w14:paraId="13510607" w14:textId="77777777" w:rsidR="003405B4" w:rsidRDefault="003405B4" w:rsidP="0053142C">
      <w:pPr>
        <w:rPr>
          <w:b/>
          <w:bCs/>
        </w:rPr>
      </w:pPr>
    </w:p>
    <w:p w14:paraId="71F96C12" w14:textId="77777777" w:rsidR="003405B4" w:rsidRDefault="003405B4" w:rsidP="0053142C">
      <w:pPr>
        <w:rPr>
          <w:b/>
          <w:bCs/>
        </w:rPr>
      </w:pPr>
    </w:p>
    <w:p w14:paraId="755734C2" w14:textId="77777777" w:rsidR="003405B4" w:rsidRDefault="003405B4" w:rsidP="0053142C">
      <w:pPr>
        <w:rPr>
          <w:b/>
          <w:bCs/>
        </w:rPr>
      </w:pPr>
    </w:p>
    <w:p w14:paraId="033FCDB2" w14:textId="77777777" w:rsidR="003405B4" w:rsidRDefault="003405B4" w:rsidP="0053142C">
      <w:pPr>
        <w:rPr>
          <w:b/>
          <w:bCs/>
        </w:rPr>
      </w:pPr>
    </w:p>
    <w:p w14:paraId="687349E2" w14:textId="77777777" w:rsidR="003405B4" w:rsidRDefault="003405B4" w:rsidP="0053142C">
      <w:pPr>
        <w:rPr>
          <w:b/>
          <w:bCs/>
        </w:rPr>
      </w:pPr>
    </w:p>
    <w:p w14:paraId="0449125C" w14:textId="77777777" w:rsidR="003405B4" w:rsidRDefault="003405B4" w:rsidP="0053142C">
      <w:pPr>
        <w:rPr>
          <w:b/>
          <w:bCs/>
        </w:rPr>
      </w:pPr>
    </w:p>
    <w:p w14:paraId="201EB462" w14:textId="77777777" w:rsidR="003405B4" w:rsidRDefault="003405B4" w:rsidP="0053142C">
      <w:pPr>
        <w:rPr>
          <w:b/>
          <w:bCs/>
        </w:rPr>
      </w:pPr>
    </w:p>
    <w:p w14:paraId="374C098F" w14:textId="77777777" w:rsidR="003405B4" w:rsidRDefault="003405B4" w:rsidP="0053142C">
      <w:pPr>
        <w:rPr>
          <w:b/>
          <w:bCs/>
        </w:rPr>
      </w:pPr>
    </w:p>
    <w:p w14:paraId="4DEBFC4F" w14:textId="77777777" w:rsidR="003405B4" w:rsidRDefault="003405B4" w:rsidP="0053142C">
      <w:pPr>
        <w:rPr>
          <w:b/>
          <w:bCs/>
        </w:rPr>
      </w:pPr>
    </w:p>
    <w:p w14:paraId="0A09BABD" w14:textId="77777777" w:rsidR="003405B4" w:rsidRDefault="003405B4" w:rsidP="0053142C">
      <w:pPr>
        <w:rPr>
          <w:b/>
          <w:bCs/>
        </w:rPr>
      </w:pPr>
    </w:p>
    <w:p w14:paraId="64BE54CD" w14:textId="77777777" w:rsidR="003405B4" w:rsidRDefault="003405B4" w:rsidP="0053142C">
      <w:pPr>
        <w:rPr>
          <w:b/>
          <w:bCs/>
        </w:rPr>
      </w:pPr>
    </w:p>
    <w:p w14:paraId="3CC778D2" w14:textId="77777777" w:rsidR="003405B4" w:rsidRDefault="003405B4" w:rsidP="0053142C">
      <w:pPr>
        <w:rPr>
          <w:b/>
          <w:bCs/>
        </w:rPr>
      </w:pPr>
    </w:p>
    <w:p w14:paraId="0F5C6A64" w14:textId="77777777" w:rsidR="003405B4" w:rsidRDefault="003405B4" w:rsidP="0053142C">
      <w:pPr>
        <w:rPr>
          <w:b/>
          <w:bCs/>
        </w:rPr>
      </w:pPr>
    </w:p>
    <w:p w14:paraId="72DF9CA8" w14:textId="77777777" w:rsidR="003405B4" w:rsidRDefault="003405B4" w:rsidP="0053142C">
      <w:pPr>
        <w:rPr>
          <w:b/>
          <w:bCs/>
        </w:rPr>
      </w:pPr>
    </w:p>
    <w:p w14:paraId="4CAAB833" w14:textId="77777777" w:rsidR="003405B4" w:rsidRDefault="003405B4" w:rsidP="0053142C">
      <w:pPr>
        <w:rPr>
          <w:b/>
          <w:bCs/>
        </w:rPr>
      </w:pPr>
    </w:p>
    <w:p w14:paraId="030024D9" w14:textId="77777777" w:rsidR="003405B4" w:rsidRDefault="003405B4" w:rsidP="0053142C">
      <w:pPr>
        <w:rPr>
          <w:b/>
          <w:bCs/>
        </w:rPr>
      </w:pPr>
    </w:p>
    <w:p w14:paraId="00333F26" w14:textId="77777777" w:rsidR="003405B4" w:rsidRDefault="003405B4" w:rsidP="0053142C">
      <w:pPr>
        <w:rPr>
          <w:b/>
          <w:bCs/>
        </w:rPr>
      </w:pPr>
    </w:p>
    <w:p w14:paraId="29810F78" w14:textId="77777777" w:rsidR="003405B4" w:rsidRDefault="003405B4" w:rsidP="0053142C">
      <w:pPr>
        <w:rPr>
          <w:b/>
          <w:bCs/>
        </w:rPr>
      </w:pPr>
    </w:p>
    <w:p w14:paraId="188499EE" w14:textId="77777777" w:rsidR="003405B4" w:rsidRDefault="003405B4" w:rsidP="0053142C">
      <w:pPr>
        <w:rPr>
          <w:b/>
          <w:bCs/>
        </w:rPr>
      </w:pPr>
    </w:p>
    <w:p w14:paraId="772E6102" w14:textId="77777777" w:rsidR="003405B4" w:rsidRDefault="003405B4" w:rsidP="0053142C">
      <w:pPr>
        <w:rPr>
          <w:b/>
          <w:bCs/>
        </w:rPr>
      </w:pPr>
    </w:p>
    <w:p w14:paraId="1945B659" w14:textId="77777777" w:rsidR="003405B4" w:rsidRDefault="003405B4" w:rsidP="0053142C">
      <w:pPr>
        <w:rPr>
          <w:b/>
          <w:bCs/>
        </w:rPr>
      </w:pPr>
    </w:p>
    <w:p w14:paraId="6AE8982B" w14:textId="77777777" w:rsidR="003405B4" w:rsidRDefault="003405B4" w:rsidP="0053142C">
      <w:pPr>
        <w:rPr>
          <w:b/>
          <w:bCs/>
        </w:rPr>
      </w:pPr>
    </w:p>
    <w:p w14:paraId="647539D9" w14:textId="77777777" w:rsidR="003405B4" w:rsidRDefault="003405B4" w:rsidP="0053142C">
      <w:pPr>
        <w:rPr>
          <w:b/>
          <w:bCs/>
        </w:rPr>
      </w:pPr>
    </w:p>
    <w:p w14:paraId="2D044D7F" w14:textId="77777777" w:rsidR="003405B4" w:rsidRDefault="003405B4" w:rsidP="0053142C">
      <w:pPr>
        <w:rPr>
          <w:b/>
          <w:bCs/>
        </w:rPr>
      </w:pPr>
    </w:p>
    <w:p w14:paraId="27E55A36" w14:textId="77777777" w:rsidR="003405B4" w:rsidRDefault="003405B4" w:rsidP="0053142C">
      <w:pPr>
        <w:rPr>
          <w:b/>
          <w:bCs/>
        </w:rPr>
      </w:pPr>
    </w:p>
    <w:p w14:paraId="2034191E" w14:textId="191DD0F1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Módulo 1: A Fundação (O SQL Básico)</w:t>
      </w:r>
    </w:p>
    <w:p w14:paraId="09B45790" w14:textId="77777777" w:rsidR="0053142C" w:rsidRPr="0053142C" w:rsidRDefault="0053142C" w:rsidP="0053142C">
      <w:r w:rsidRPr="0053142C">
        <w:t>Com nosso laboratório pronto, começamos a fundação. Este módulo foca em criar nossas estruturas de dados e aprender a fazer as consultas mais fundamentais: ler, filtrar e ordenar.</w:t>
      </w:r>
    </w:p>
    <w:p w14:paraId="668FE39C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1.1 As "Caixas de Ferramentas" do SQL (DDL, DML, DQL)</w:t>
      </w:r>
    </w:p>
    <w:p w14:paraId="391BCFA2" w14:textId="77777777" w:rsidR="0053142C" w:rsidRPr="0053142C" w:rsidRDefault="0053142C" w:rsidP="0053142C">
      <w:r w:rsidRPr="0053142C">
        <w:t>O SQL é dividido em "</w:t>
      </w:r>
      <w:proofErr w:type="spellStart"/>
      <w:r w:rsidRPr="0053142C">
        <w:t>sub-linguagens</w:t>
      </w:r>
      <w:proofErr w:type="spellEnd"/>
      <w:r w:rsidRPr="0053142C">
        <w:t>" para diferentes tipos de tarefas:</w:t>
      </w:r>
    </w:p>
    <w:p w14:paraId="7AF94C45" w14:textId="77777777" w:rsidR="0053142C" w:rsidRPr="0053142C" w:rsidRDefault="0053142C" w:rsidP="0053142C">
      <w:pPr>
        <w:numPr>
          <w:ilvl w:val="0"/>
          <w:numId w:val="4"/>
        </w:numPr>
      </w:pPr>
      <w:r w:rsidRPr="0053142C">
        <w:rPr>
          <w:b/>
          <w:bCs/>
        </w:rPr>
        <w:t xml:space="preserve">DDL (Data </w:t>
      </w:r>
      <w:proofErr w:type="spellStart"/>
      <w:r w:rsidRPr="0053142C">
        <w:rPr>
          <w:b/>
          <w:bCs/>
        </w:rPr>
        <w:t>Definition</w:t>
      </w:r>
      <w:proofErr w:type="spellEnd"/>
      <w:r w:rsidRPr="0053142C">
        <w:rPr>
          <w:b/>
          <w:bCs/>
        </w:rPr>
        <w:t xml:space="preserve"> </w:t>
      </w:r>
      <w:proofErr w:type="spellStart"/>
      <w:r w:rsidRPr="0053142C">
        <w:rPr>
          <w:b/>
          <w:bCs/>
        </w:rPr>
        <w:t>Language</w:t>
      </w:r>
      <w:proofErr w:type="spellEnd"/>
      <w:r w:rsidRPr="0053142C">
        <w:rPr>
          <w:b/>
          <w:bCs/>
        </w:rPr>
        <w:t>):</w:t>
      </w:r>
      <w:r w:rsidRPr="0053142C">
        <w:t xml:space="preserve"> Linguagem de </w:t>
      </w:r>
      <w:r w:rsidRPr="0053142C">
        <w:rPr>
          <w:b/>
          <w:bCs/>
        </w:rPr>
        <w:t>Definição</w:t>
      </w:r>
      <w:r w:rsidRPr="0053142C">
        <w:t xml:space="preserve"> de Dados.</w:t>
      </w:r>
    </w:p>
    <w:p w14:paraId="48EFEBC7" w14:textId="77777777" w:rsidR="0053142C" w:rsidRPr="0053142C" w:rsidRDefault="0053142C" w:rsidP="0053142C">
      <w:pPr>
        <w:numPr>
          <w:ilvl w:val="1"/>
          <w:numId w:val="4"/>
        </w:numPr>
      </w:pPr>
      <w:r w:rsidRPr="0053142C">
        <w:rPr>
          <w:b/>
          <w:bCs/>
        </w:rPr>
        <w:t>Função:</w:t>
      </w:r>
      <w:r w:rsidRPr="0053142C">
        <w:t xml:space="preserve"> O "Arquiteto". Usado para </w:t>
      </w:r>
      <w:r w:rsidRPr="0053142C">
        <w:rPr>
          <w:b/>
          <w:bCs/>
        </w:rPr>
        <w:t>criar e modificar a estrutura</w:t>
      </w:r>
      <w:r w:rsidRPr="0053142C">
        <w:t xml:space="preserve"> do banco.</w:t>
      </w:r>
    </w:p>
    <w:p w14:paraId="3734FCBF" w14:textId="77777777" w:rsidR="0053142C" w:rsidRPr="0053142C" w:rsidRDefault="0053142C" w:rsidP="0053142C">
      <w:pPr>
        <w:numPr>
          <w:ilvl w:val="1"/>
          <w:numId w:val="4"/>
        </w:numPr>
      </w:pPr>
      <w:r w:rsidRPr="0053142C">
        <w:rPr>
          <w:b/>
          <w:bCs/>
        </w:rPr>
        <w:t>Comandos:</w:t>
      </w:r>
      <w:r w:rsidRPr="0053142C">
        <w:t xml:space="preserve"> CREATE TABLE, ALTER TABLE, DROP TABLE.</w:t>
      </w:r>
    </w:p>
    <w:p w14:paraId="06D101DC" w14:textId="77777777" w:rsidR="0053142C" w:rsidRPr="0053142C" w:rsidRDefault="0053142C" w:rsidP="0053142C">
      <w:pPr>
        <w:numPr>
          <w:ilvl w:val="0"/>
          <w:numId w:val="4"/>
        </w:numPr>
      </w:pPr>
      <w:r w:rsidRPr="0053142C">
        <w:rPr>
          <w:b/>
          <w:bCs/>
        </w:rPr>
        <w:t xml:space="preserve">DML (Data </w:t>
      </w:r>
      <w:proofErr w:type="spellStart"/>
      <w:r w:rsidRPr="0053142C">
        <w:rPr>
          <w:b/>
          <w:bCs/>
        </w:rPr>
        <w:t>Manipulation</w:t>
      </w:r>
      <w:proofErr w:type="spellEnd"/>
      <w:r w:rsidRPr="0053142C">
        <w:rPr>
          <w:b/>
          <w:bCs/>
        </w:rPr>
        <w:t xml:space="preserve"> </w:t>
      </w:r>
      <w:proofErr w:type="spellStart"/>
      <w:r w:rsidRPr="0053142C">
        <w:rPr>
          <w:b/>
          <w:bCs/>
        </w:rPr>
        <w:t>Language</w:t>
      </w:r>
      <w:proofErr w:type="spellEnd"/>
      <w:r w:rsidRPr="0053142C">
        <w:rPr>
          <w:b/>
          <w:bCs/>
        </w:rPr>
        <w:t>):</w:t>
      </w:r>
      <w:r w:rsidRPr="0053142C">
        <w:t xml:space="preserve"> Linguagem de </w:t>
      </w:r>
      <w:r w:rsidRPr="0053142C">
        <w:rPr>
          <w:b/>
          <w:bCs/>
        </w:rPr>
        <w:t>Manipulação</w:t>
      </w:r>
      <w:r w:rsidRPr="0053142C">
        <w:t xml:space="preserve"> de Dados.</w:t>
      </w:r>
    </w:p>
    <w:p w14:paraId="1B40F990" w14:textId="77777777" w:rsidR="0053142C" w:rsidRPr="0053142C" w:rsidRDefault="0053142C" w:rsidP="0053142C">
      <w:pPr>
        <w:numPr>
          <w:ilvl w:val="1"/>
          <w:numId w:val="4"/>
        </w:numPr>
      </w:pPr>
      <w:r w:rsidRPr="0053142C">
        <w:rPr>
          <w:b/>
          <w:bCs/>
        </w:rPr>
        <w:t>Função:</w:t>
      </w:r>
      <w:r w:rsidRPr="0053142C">
        <w:t xml:space="preserve"> O "Operador de Estoque". Usado para </w:t>
      </w:r>
      <w:r w:rsidRPr="0053142C">
        <w:rPr>
          <w:b/>
          <w:bCs/>
        </w:rPr>
        <w:t xml:space="preserve">manipular os dados </w:t>
      </w:r>
      <w:r w:rsidRPr="0053142C">
        <w:rPr>
          <w:b/>
          <w:bCs/>
          <w:i/>
          <w:iCs/>
        </w:rPr>
        <w:t>dentro</w:t>
      </w:r>
      <w:r w:rsidRPr="0053142C">
        <w:rPr>
          <w:b/>
          <w:bCs/>
        </w:rPr>
        <w:t xml:space="preserve"> das tabelas</w:t>
      </w:r>
      <w:r w:rsidRPr="0053142C">
        <w:t>.</w:t>
      </w:r>
    </w:p>
    <w:p w14:paraId="26B2DC56" w14:textId="77777777" w:rsidR="0053142C" w:rsidRPr="0053142C" w:rsidRDefault="0053142C" w:rsidP="0053142C">
      <w:pPr>
        <w:numPr>
          <w:ilvl w:val="1"/>
          <w:numId w:val="4"/>
        </w:numPr>
      </w:pPr>
      <w:r w:rsidRPr="0053142C">
        <w:rPr>
          <w:b/>
          <w:bCs/>
        </w:rPr>
        <w:t>Comandos:</w:t>
      </w:r>
      <w:r w:rsidRPr="0053142C">
        <w:t xml:space="preserve"> INSERT INTO, UPDATE, DELETE.</w:t>
      </w:r>
    </w:p>
    <w:p w14:paraId="36BB8C9C" w14:textId="77777777" w:rsidR="0053142C" w:rsidRPr="0053142C" w:rsidRDefault="0053142C" w:rsidP="0053142C">
      <w:pPr>
        <w:numPr>
          <w:ilvl w:val="0"/>
          <w:numId w:val="4"/>
        </w:numPr>
      </w:pPr>
      <w:r w:rsidRPr="0053142C">
        <w:rPr>
          <w:b/>
          <w:bCs/>
        </w:rPr>
        <w:t xml:space="preserve">DQL (Data Query </w:t>
      </w:r>
      <w:proofErr w:type="spellStart"/>
      <w:r w:rsidRPr="0053142C">
        <w:rPr>
          <w:b/>
          <w:bCs/>
        </w:rPr>
        <w:t>Language</w:t>
      </w:r>
      <w:proofErr w:type="spellEnd"/>
      <w:r w:rsidRPr="0053142C">
        <w:rPr>
          <w:b/>
          <w:bCs/>
        </w:rPr>
        <w:t>):</w:t>
      </w:r>
      <w:r w:rsidRPr="0053142C">
        <w:t xml:space="preserve"> Linguagem de </w:t>
      </w:r>
      <w:r w:rsidRPr="0053142C">
        <w:rPr>
          <w:b/>
          <w:bCs/>
        </w:rPr>
        <w:t>Consulta</w:t>
      </w:r>
      <w:r w:rsidRPr="0053142C">
        <w:t xml:space="preserve"> de Dados.</w:t>
      </w:r>
    </w:p>
    <w:p w14:paraId="540E0D72" w14:textId="77777777" w:rsidR="0053142C" w:rsidRPr="0053142C" w:rsidRDefault="0053142C" w:rsidP="0053142C">
      <w:pPr>
        <w:numPr>
          <w:ilvl w:val="1"/>
          <w:numId w:val="4"/>
        </w:numPr>
      </w:pPr>
      <w:r w:rsidRPr="0053142C">
        <w:rPr>
          <w:b/>
          <w:bCs/>
        </w:rPr>
        <w:t>Função:</w:t>
      </w:r>
      <w:r w:rsidRPr="0053142C">
        <w:t xml:space="preserve"> O "Analista". Usado para </w:t>
      </w:r>
      <w:r w:rsidRPr="0053142C">
        <w:rPr>
          <w:b/>
          <w:bCs/>
        </w:rPr>
        <w:t>ler e perguntar</w:t>
      </w:r>
      <w:r w:rsidRPr="0053142C">
        <w:t xml:space="preserve"> coisas aos dados.</w:t>
      </w:r>
    </w:p>
    <w:p w14:paraId="3A26A0E9" w14:textId="77777777" w:rsidR="0053142C" w:rsidRPr="0053142C" w:rsidRDefault="0053142C" w:rsidP="0053142C">
      <w:pPr>
        <w:numPr>
          <w:ilvl w:val="1"/>
          <w:numId w:val="4"/>
        </w:numPr>
      </w:pPr>
      <w:r w:rsidRPr="0053142C">
        <w:rPr>
          <w:b/>
          <w:bCs/>
        </w:rPr>
        <w:t>Comando:</w:t>
      </w:r>
      <w:r w:rsidRPr="0053142C">
        <w:t xml:space="preserve"> SELECT.</w:t>
      </w:r>
    </w:p>
    <w:p w14:paraId="76F7E3F5" w14:textId="77777777" w:rsidR="0053142C" w:rsidRPr="0053142C" w:rsidRDefault="0053142C" w:rsidP="0053142C">
      <w:pPr>
        <w:numPr>
          <w:ilvl w:val="1"/>
          <w:numId w:val="4"/>
        </w:numPr>
      </w:pPr>
      <w:r w:rsidRPr="0053142C">
        <w:rPr>
          <w:b/>
          <w:bCs/>
        </w:rPr>
        <w:t>Nosso Foco:</w:t>
      </w:r>
      <w:r w:rsidRPr="0053142C">
        <w:t xml:space="preserve"> Como analistas, 95% do nosso tempo será gasto dominando o SELECT.</w:t>
      </w:r>
    </w:p>
    <w:p w14:paraId="1EF11BA0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1.2 Criando Nossas Tabelas (DDL)</w:t>
      </w:r>
    </w:p>
    <w:p w14:paraId="22BD9913" w14:textId="77777777" w:rsidR="0053142C" w:rsidRPr="0053142C" w:rsidRDefault="0053142C" w:rsidP="0053142C">
      <w:r w:rsidRPr="0053142C">
        <w:t xml:space="preserve">Nossa primeira tarefa de DDL foi desenhar o "mapa" do nosso banco </w:t>
      </w:r>
      <w:proofErr w:type="spellStart"/>
      <w:r w:rsidRPr="0053142C">
        <w:t>mercado_cafe_db</w:t>
      </w:r>
      <w:proofErr w:type="spellEnd"/>
      <w:r w:rsidRPr="0053142C">
        <w:t>. Decidimos criar três tabelas centrais:</w:t>
      </w:r>
    </w:p>
    <w:p w14:paraId="5EA64079" w14:textId="77777777" w:rsidR="0053142C" w:rsidRPr="0053142C" w:rsidRDefault="0053142C" w:rsidP="0053142C">
      <w:r w:rsidRPr="0053142C">
        <w:rPr>
          <w:b/>
          <w:bCs/>
        </w:rPr>
        <w:t>1. Fazendas (Quem produz):</w:t>
      </w:r>
    </w:p>
    <w:p w14:paraId="2B04423E" w14:textId="77777777" w:rsidR="0053142C" w:rsidRPr="0053142C" w:rsidRDefault="0053142C" w:rsidP="0053142C">
      <w:r w:rsidRPr="0053142C">
        <w:t>SQL</w:t>
      </w:r>
    </w:p>
    <w:p w14:paraId="5D6E07A8" w14:textId="77777777" w:rsidR="0053142C" w:rsidRPr="0053142C" w:rsidRDefault="0053142C" w:rsidP="0053142C">
      <w:r w:rsidRPr="0053142C">
        <w:t>CREATE TABLE Fazendas (</w:t>
      </w:r>
    </w:p>
    <w:p w14:paraId="6128AEA4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ID_Fazenda</w:t>
      </w:r>
      <w:proofErr w:type="spellEnd"/>
      <w:r w:rsidRPr="0053142C">
        <w:t xml:space="preserve"> INT PRIMARY KEY AUTO_INCREMENT,</w:t>
      </w:r>
    </w:p>
    <w:p w14:paraId="70C0B805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Nome_Fazenda</w:t>
      </w:r>
      <w:proofErr w:type="spellEnd"/>
      <w:r w:rsidRPr="0053142C">
        <w:t xml:space="preserve"> </w:t>
      </w:r>
      <w:proofErr w:type="gramStart"/>
      <w:r w:rsidRPr="0053142C">
        <w:t>VARCHAR(</w:t>
      </w:r>
      <w:proofErr w:type="gramEnd"/>
      <w:r w:rsidRPr="0053142C">
        <w:t>100) NOT NULL,</w:t>
      </w:r>
    </w:p>
    <w:p w14:paraId="2C608DFB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Municipio</w:t>
      </w:r>
      <w:proofErr w:type="spellEnd"/>
      <w:r w:rsidRPr="0053142C">
        <w:t xml:space="preserve"> </w:t>
      </w:r>
      <w:proofErr w:type="gramStart"/>
      <w:r w:rsidRPr="0053142C">
        <w:t>VARCHAR(</w:t>
      </w:r>
      <w:proofErr w:type="gramEnd"/>
      <w:r w:rsidRPr="0053142C">
        <w:t>100) NOT NULL,</w:t>
      </w:r>
    </w:p>
    <w:p w14:paraId="0F339AE5" w14:textId="77777777" w:rsidR="0053142C" w:rsidRPr="0053142C" w:rsidRDefault="0053142C" w:rsidP="0053142C">
      <w:r w:rsidRPr="0053142C">
        <w:lastRenderedPageBreak/>
        <w:t xml:space="preserve">    Estado </w:t>
      </w:r>
      <w:proofErr w:type="gramStart"/>
      <w:r w:rsidRPr="0053142C">
        <w:t>VARCHAR(</w:t>
      </w:r>
      <w:proofErr w:type="gramEnd"/>
      <w:r w:rsidRPr="0053142C">
        <w:t>2) NOT NULL,</w:t>
      </w:r>
    </w:p>
    <w:p w14:paraId="49CA0C52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Area</w:t>
      </w:r>
      <w:proofErr w:type="gramStart"/>
      <w:r w:rsidRPr="0053142C">
        <w:t>_Total</w:t>
      </w:r>
      <w:proofErr w:type="gramEnd"/>
      <w:r w:rsidRPr="0053142C">
        <w:t>_Hectares</w:t>
      </w:r>
      <w:proofErr w:type="spellEnd"/>
      <w:r w:rsidRPr="0053142C">
        <w:t xml:space="preserve"> </w:t>
      </w:r>
      <w:proofErr w:type="gramStart"/>
      <w:r w:rsidRPr="0053142C">
        <w:t>DECIMAL(</w:t>
      </w:r>
      <w:proofErr w:type="gramEnd"/>
      <w:r w:rsidRPr="0053142C">
        <w:t>10, 2),</w:t>
      </w:r>
    </w:p>
    <w:p w14:paraId="67478A6A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Altitude_Metros</w:t>
      </w:r>
      <w:proofErr w:type="spellEnd"/>
      <w:r w:rsidRPr="0053142C">
        <w:t xml:space="preserve"> INT</w:t>
      </w:r>
    </w:p>
    <w:p w14:paraId="3E96028A" w14:textId="77777777" w:rsidR="0053142C" w:rsidRPr="0053142C" w:rsidRDefault="0053142C" w:rsidP="0053142C">
      <w:r w:rsidRPr="0053142C">
        <w:t>);</w:t>
      </w:r>
    </w:p>
    <w:p w14:paraId="1BEC2F8B" w14:textId="77777777" w:rsidR="0053142C" w:rsidRPr="0053142C" w:rsidRDefault="0053142C" w:rsidP="0053142C">
      <w:r w:rsidRPr="0053142C">
        <w:rPr>
          <w:b/>
          <w:bCs/>
        </w:rPr>
        <w:t xml:space="preserve">2. </w:t>
      </w:r>
      <w:proofErr w:type="spellStart"/>
      <w:r w:rsidRPr="0053142C">
        <w:rPr>
          <w:b/>
          <w:bCs/>
        </w:rPr>
        <w:t>Lotes_Producao</w:t>
      </w:r>
      <w:proofErr w:type="spellEnd"/>
      <w:r w:rsidRPr="0053142C">
        <w:rPr>
          <w:b/>
          <w:bCs/>
        </w:rPr>
        <w:t xml:space="preserve"> (O que é produzido):</w:t>
      </w:r>
    </w:p>
    <w:p w14:paraId="4EE89EF1" w14:textId="77777777" w:rsidR="0053142C" w:rsidRPr="0053142C" w:rsidRDefault="0053142C" w:rsidP="0053142C">
      <w:r w:rsidRPr="0053142C">
        <w:t>SQL</w:t>
      </w:r>
    </w:p>
    <w:p w14:paraId="4D266D46" w14:textId="77777777" w:rsidR="0053142C" w:rsidRPr="0053142C" w:rsidRDefault="0053142C" w:rsidP="0053142C">
      <w:r w:rsidRPr="0053142C">
        <w:t xml:space="preserve">CREATE TABLE </w:t>
      </w:r>
      <w:proofErr w:type="spellStart"/>
      <w:r w:rsidRPr="0053142C">
        <w:t>Lotes_Producao</w:t>
      </w:r>
      <w:proofErr w:type="spellEnd"/>
      <w:r w:rsidRPr="0053142C">
        <w:t xml:space="preserve"> (</w:t>
      </w:r>
    </w:p>
    <w:p w14:paraId="563AFB95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ID_Lote</w:t>
      </w:r>
      <w:proofErr w:type="spellEnd"/>
      <w:r w:rsidRPr="0053142C">
        <w:t xml:space="preserve"> INT PRIMARY KEY AUTO_INCREMENT,</w:t>
      </w:r>
    </w:p>
    <w:p w14:paraId="2FD26536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ID_Fazenda</w:t>
      </w:r>
      <w:proofErr w:type="spellEnd"/>
      <w:r w:rsidRPr="0053142C">
        <w:t xml:space="preserve"> INT NOT NULL, -- &lt;-- A Chave Estrangeira (ponte)</w:t>
      </w:r>
    </w:p>
    <w:p w14:paraId="3581998A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Ano_Safra</w:t>
      </w:r>
      <w:proofErr w:type="spellEnd"/>
      <w:r w:rsidRPr="0053142C">
        <w:t xml:space="preserve"> INT NOT NULL,</w:t>
      </w:r>
    </w:p>
    <w:p w14:paraId="47EC2391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Especie_Cafe</w:t>
      </w:r>
      <w:proofErr w:type="spellEnd"/>
      <w:r w:rsidRPr="0053142C">
        <w:t xml:space="preserve"> </w:t>
      </w:r>
      <w:proofErr w:type="gramStart"/>
      <w:r w:rsidRPr="0053142C">
        <w:t>VARCHAR(</w:t>
      </w:r>
      <w:proofErr w:type="gramEnd"/>
      <w:r w:rsidRPr="0053142C">
        <w:t>100) NOT NULL,</w:t>
      </w:r>
    </w:p>
    <w:p w14:paraId="491D42BF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Classificacao_Cafe</w:t>
      </w:r>
      <w:proofErr w:type="spellEnd"/>
      <w:r w:rsidRPr="0053142C">
        <w:t xml:space="preserve"> </w:t>
      </w:r>
      <w:proofErr w:type="gramStart"/>
      <w:r w:rsidRPr="0053142C">
        <w:t>VARCHAR(</w:t>
      </w:r>
      <w:proofErr w:type="gramEnd"/>
      <w:r w:rsidRPr="0053142C">
        <w:t>100) NOT NULL,</w:t>
      </w:r>
    </w:p>
    <w:p w14:paraId="029687C3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Volume_Producao_Sacas</w:t>
      </w:r>
      <w:proofErr w:type="spellEnd"/>
      <w:r w:rsidRPr="0053142C">
        <w:t xml:space="preserve"> </w:t>
      </w:r>
      <w:proofErr w:type="gramStart"/>
      <w:r w:rsidRPr="0053142C">
        <w:t>DECIMAL(</w:t>
      </w:r>
      <w:proofErr w:type="gramEnd"/>
      <w:r w:rsidRPr="0053142C">
        <w:t>10, 2),</w:t>
      </w:r>
    </w:p>
    <w:p w14:paraId="63E2E64E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Pontuacao_Qualidade</w:t>
      </w:r>
      <w:proofErr w:type="spellEnd"/>
      <w:r w:rsidRPr="0053142C">
        <w:t xml:space="preserve"> INT,</w:t>
      </w:r>
    </w:p>
    <w:p w14:paraId="12AA2D76" w14:textId="77777777" w:rsidR="0053142C" w:rsidRPr="0053142C" w:rsidRDefault="0053142C" w:rsidP="0053142C"/>
    <w:p w14:paraId="259EBA4C" w14:textId="77777777" w:rsidR="0053142C" w:rsidRPr="0053142C" w:rsidRDefault="0053142C" w:rsidP="0053142C">
      <w:r w:rsidRPr="0053142C">
        <w:t xml:space="preserve">    -- Definindo a "ponte" que liga Lotes à Fazendas:</w:t>
      </w:r>
    </w:p>
    <w:p w14:paraId="555DB273" w14:textId="77777777" w:rsidR="0053142C" w:rsidRPr="0053142C" w:rsidRDefault="0053142C" w:rsidP="0053142C">
      <w:r w:rsidRPr="0053142C">
        <w:t xml:space="preserve">    CONSTRAINT </w:t>
      </w:r>
      <w:proofErr w:type="spellStart"/>
      <w:r w:rsidRPr="0053142C">
        <w:t>FK_Lotes_Fazendas</w:t>
      </w:r>
      <w:proofErr w:type="spellEnd"/>
      <w:r w:rsidRPr="0053142C">
        <w:t xml:space="preserve"> </w:t>
      </w:r>
    </w:p>
    <w:p w14:paraId="0693D281" w14:textId="77777777" w:rsidR="0053142C" w:rsidRPr="0053142C" w:rsidRDefault="0053142C" w:rsidP="0053142C">
      <w:r w:rsidRPr="0053142C">
        <w:t xml:space="preserve">        FOREIGN KEY (</w:t>
      </w:r>
      <w:proofErr w:type="spellStart"/>
      <w:r w:rsidRPr="0053142C">
        <w:t>ID_Fazenda</w:t>
      </w:r>
      <w:proofErr w:type="spellEnd"/>
      <w:r w:rsidRPr="0053142C">
        <w:t xml:space="preserve">) </w:t>
      </w:r>
    </w:p>
    <w:p w14:paraId="6FFF417A" w14:textId="77777777" w:rsidR="0053142C" w:rsidRPr="0053142C" w:rsidRDefault="0053142C" w:rsidP="0053142C">
      <w:r w:rsidRPr="0053142C">
        <w:t xml:space="preserve">        REFERENCES </w:t>
      </w:r>
      <w:proofErr w:type="gramStart"/>
      <w:r w:rsidRPr="0053142C">
        <w:t>Fazendas(</w:t>
      </w:r>
      <w:proofErr w:type="spellStart"/>
      <w:proofErr w:type="gramEnd"/>
      <w:r w:rsidRPr="0053142C">
        <w:t>ID_Fazenda</w:t>
      </w:r>
      <w:proofErr w:type="spellEnd"/>
      <w:r w:rsidRPr="0053142C">
        <w:t>)</w:t>
      </w:r>
    </w:p>
    <w:p w14:paraId="2E7FE261" w14:textId="77777777" w:rsidR="0053142C" w:rsidRPr="0053142C" w:rsidRDefault="0053142C" w:rsidP="0053142C">
      <w:r w:rsidRPr="0053142C">
        <w:t>);</w:t>
      </w:r>
    </w:p>
    <w:p w14:paraId="7B1C5CDB" w14:textId="77777777" w:rsidR="0053142C" w:rsidRPr="0053142C" w:rsidRDefault="0053142C" w:rsidP="0053142C">
      <w:r w:rsidRPr="0053142C">
        <w:rPr>
          <w:b/>
          <w:bCs/>
        </w:rPr>
        <w:t>3. Vendas (O que é vendido):</w:t>
      </w:r>
    </w:p>
    <w:p w14:paraId="0A23318D" w14:textId="77777777" w:rsidR="0053142C" w:rsidRPr="0053142C" w:rsidRDefault="0053142C" w:rsidP="0053142C">
      <w:r w:rsidRPr="0053142C">
        <w:t>SQL</w:t>
      </w:r>
    </w:p>
    <w:p w14:paraId="0330A899" w14:textId="77777777" w:rsidR="0053142C" w:rsidRPr="0053142C" w:rsidRDefault="0053142C" w:rsidP="0053142C">
      <w:r w:rsidRPr="0053142C">
        <w:t>CREATE TABLE Vendas (</w:t>
      </w:r>
    </w:p>
    <w:p w14:paraId="7CC095CC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ID_Venda</w:t>
      </w:r>
      <w:proofErr w:type="spellEnd"/>
      <w:r w:rsidRPr="0053142C">
        <w:t xml:space="preserve"> INT PRIMARY KEY AUTO_INCREMENT,</w:t>
      </w:r>
    </w:p>
    <w:p w14:paraId="033FB75D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ID_Lote</w:t>
      </w:r>
      <w:proofErr w:type="spellEnd"/>
      <w:r w:rsidRPr="0053142C">
        <w:t xml:space="preserve"> INT NOT NULL, -- &lt;-- A Chave Estrangeira (ponte)</w:t>
      </w:r>
    </w:p>
    <w:p w14:paraId="3E6A25C1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Data_Venda</w:t>
      </w:r>
      <w:proofErr w:type="spellEnd"/>
      <w:r w:rsidRPr="0053142C">
        <w:t xml:space="preserve"> DATE NOT NULL,</w:t>
      </w:r>
    </w:p>
    <w:p w14:paraId="09373516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Quantidade</w:t>
      </w:r>
      <w:proofErr w:type="gramStart"/>
      <w:r w:rsidRPr="0053142C">
        <w:t>_Vendida</w:t>
      </w:r>
      <w:proofErr w:type="gramEnd"/>
      <w:r w:rsidRPr="0053142C">
        <w:t>_Sacas</w:t>
      </w:r>
      <w:proofErr w:type="spellEnd"/>
      <w:r w:rsidRPr="0053142C">
        <w:t xml:space="preserve"> </w:t>
      </w:r>
      <w:proofErr w:type="gramStart"/>
      <w:r w:rsidRPr="0053142C">
        <w:t>DECIMAL(</w:t>
      </w:r>
      <w:proofErr w:type="gramEnd"/>
      <w:r w:rsidRPr="0053142C">
        <w:t>10, 2) NOT NULL,</w:t>
      </w:r>
    </w:p>
    <w:p w14:paraId="25FC3A8D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Preco</w:t>
      </w:r>
      <w:proofErr w:type="gramStart"/>
      <w:r w:rsidRPr="0053142C">
        <w:t>_Por</w:t>
      </w:r>
      <w:proofErr w:type="gramEnd"/>
      <w:r w:rsidRPr="0053142C">
        <w:t>_Saca_BRL</w:t>
      </w:r>
      <w:proofErr w:type="spellEnd"/>
      <w:r w:rsidRPr="0053142C">
        <w:t xml:space="preserve"> </w:t>
      </w:r>
      <w:proofErr w:type="gramStart"/>
      <w:r w:rsidRPr="0053142C">
        <w:t>DECIMAL(</w:t>
      </w:r>
      <w:proofErr w:type="gramEnd"/>
      <w:r w:rsidRPr="0053142C">
        <w:t>10, 2) NOT NULL,</w:t>
      </w:r>
    </w:p>
    <w:p w14:paraId="585EF77B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Tipo_Mercado</w:t>
      </w:r>
      <w:proofErr w:type="spellEnd"/>
      <w:r w:rsidRPr="0053142C">
        <w:t xml:space="preserve"> </w:t>
      </w:r>
      <w:proofErr w:type="gramStart"/>
      <w:r w:rsidRPr="0053142C">
        <w:t>VARCHAR(</w:t>
      </w:r>
      <w:proofErr w:type="gramEnd"/>
      <w:r w:rsidRPr="0053142C">
        <w:t>10),</w:t>
      </w:r>
    </w:p>
    <w:p w14:paraId="4E4915BB" w14:textId="77777777" w:rsidR="0053142C" w:rsidRPr="0053142C" w:rsidRDefault="0053142C" w:rsidP="0053142C"/>
    <w:p w14:paraId="64D37DEC" w14:textId="77777777" w:rsidR="0053142C" w:rsidRPr="0053142C" w:rsidRDefault="0053142C" w:rsidP="0053142C">
      <w:r w:rsidRPr="0053142C">
        <w:t xml:space="preserve">    -- Definindo a "ponte" que liga Vendas à Lotes:</w:t>
      </w:r>
    </w:p>
    <w:p w14:paraId="2092C285" w14:textId="77777777" w:rsidR="0053142C" w:rsidRPr="0053142C" w:rsidRDefault="0053142C" w:rsidP="0053142C">
      <w:r w:rsidRPr="0053142C">
        <w:t xml:space="preserve">    CONSTRAINT </w:t>
      </w:r>
      <w:proofErr w:type="spellStart"/>
      <w:r w:rsidRPr="0053142C">
        <w:t>FK_Vendas_Lotes</w:t>
      </w:r>
      <w:proofErr w:type="spellEnd"/>
    </w:p>
    <w:p w14:paraId="393D1E7E" w14:textId="77777777" w:rsidR="0053142C" w:rsidRPr="0053142C" w:rsidRDefault="0053142C" w:rsidP="0053142C">
      <w:r w:rsidRPr="0053142C">
        <w:t xml:space="preserve">        FOREIGN KEY (</w:t>
      </w:r>
      <w:proofErr w:type="spellStart"/>
      <w:r w:rsidRPr="0053142C">
        <w:t>ID_Lote</w:t>
      </w:r>
      <w:proofErr w:type="spellEnd"/>
      <w:r w:rsidRPr="0053142C">
        <w:t>)</w:t>
      </w:r>
    </w:p>
    <w:p w14:paraId="78C787C2" w14:textId="77777777" w:rsidR="0053142C" w:rsidRPr="0053142C" w:rsidRDefault="0053142C" w:rsidP="0053142C">
      <w:r w:rsidRPr="0053142C">
        <w:t xml:space="preserve">        REFERENCES </w:t>
      </w:r>
      <w:proofErr w:type="spellStart"/>
      <w:r w:rsidRPr="0053142C">
        <w:t>Lotes_</w:t>
      </w:r>
      <w:proofErr w:type="gramStart"/>
      <w:r w:rsidRPr="0053142C">
        <w:t>Producao</w:t>
      </w:r>
      <w:proofErr w:type="spellEnd"/>
      <w:r w:rsidRPr="0053142C">
        <w:t>(</w:t>
      </w:r>
      <w:proofErr w:type="spellStart"/>
      <w:proofErr w:type="gramEnd"/>
      <w:r w:rsidRPr="0053142C">
        <w:t>ID_Lote</w:t>
      </w:r>
      <w:proofErr w:type="spellEnd"/>
      <w:r w:rsidRPr="0053142C">
        <w:t>)</w:t>
      </w:r>
    </w:p>
    <w:p w14:paraId="19B02254" w14:textId="77777777" w:rsidR="0053142C" w:rsidRPr="0053142C" w:rsidRDefault="0053142C" w:rsidP="0053142C">
      <w:r w:rsidRPr="0053142C">
        <w:t>);</w:t>
      </w:r>
    </w:p>
    <w:p w14:paraId="1521A5F1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1.3 Populando as Tabelas (DML)</w:t>
      </w:r>
    </w:p>
    <w:p w14:paraId="46E7D595" w14:textId="77777777" w:rsidR="0053142C" w:rsidRPr="0053142C" w:rsidRDefault="0053142C" w:rsidP="0053142C">
      <w:r w:rsidRPr="0053142C">
        <w:t>Depois de criar a estrutura (DDL), usamos o INSERT INTO (DML) para adicionar nossos dados fictícios e começar a análise.</w:t>
      </w:r>
    </w:p>
    <w:p w14:paraId="46F99676" w14:textId="77777777" w:rsidR="0053142C" w:rsidRPr="0053142C" w:rsidRDefault="0053142C" w:rsidP="0053142C">
      <w:r w:rsidRPr="0053142C">
        <w:t>SQL</w:t>
      </w:r>
    </w:p>
    <w:p w14:paraId="700E04D5" w14:textId="77777777" w:rsidR="0053142C" w:rsidRPr="0053142C" w:rsidRDefault="0053142C" w:rsidP="0053142C">
      <w:r w:rsidRPr="0053142C">
        <w:t>-- Exemplo de como inserimos dados nas Fazendas</w:t>
      </w:r>
    </w:p>
    <w:p w14:paraId="64DC42A8" w14:textId="77777777" w:rsidR="0053142C" w:rsidRPr="0053142C" w:rsidRDefault="0053142C" w:rsidP="0053142C">
      <w:r w:rsidRPr="0053142C">
        <w:t>INSERT INTO Fazendas (</w:t>
      </w:r>
      <w:proofErr w:type="spellStart"/>
      <w:r w:rsidRPr="0053142C">
        <w:t>Nome_Fazenda</w:t>
      </w:r>
      <w:proofErr w:type="spellEnd"/>
      <w:r w:rsidRPr="0053142C">
        <w:t xml:space="preserve">, </w:t>
      </w:r>
      <w:proofErr w:type="spellStart"/>
      <w:r w:rsidRPr="0053142C">
        <w:t>Municipio</w:t>
      </w:r>
      <w:proofErr w:type="spellEnd"/>
      <w:r w:rsidRPr="0053142C">
        <w:t xml:space="preserve">, Estado, </w:t>
      </w:r>
      <w:proofErr w:type="spellStart"/>
      <w:r w:rsidRPr="0053142C">
        <w:t>Area</w:t>
      </w:r>
      <w:proofErr w:type="gramStart"/>
      <w:r w:rsidRPr="0053142C">
        <w:t>_Total</w:t>
      </w:r>
      <w:proofErr w:type="gramEnd"/>
      <w:r w:rsidRPr="0053142C">
        <w:t>_Hectares</w:t>
      </w:r>
      <w:proofErr w:type="spellEnd"/>
      <w:r w:rsidRPr="0053142C">
        <w:t xml:space="preserve">, </w:t>
      </w:r>
      <w:proofErr w:type="spellStart"/>
      <w:r w:rsidRPr="0053142C">
        <w:t>Altitude_Metros</w:t>
      </w:r>
      <w:proofErr w:type="spellEnd"/>
      <w:r w:rsidRPr="0053142C">
        <w:t xml:space="preserve">) </w:t>
      </w:r>
    </w:p>
    <w:p w14:paraId="70F61ACB" w14:textId="77777777" w:rsidR="0053142C" w:rsidRPr="0053142C" w:rsidRDefault="0053142C" w:rsidP="0053142C">
      <w:r w:rsidRPr="0053142C">
        <w:t>VALUES ('Fazenda Monte Alegre', 'Alfenas', 'MG', 1250.50, 1100);</w:t>
      </w:r>
    </w:p>
    <w:p w14:paraId="2C6ECFF0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1.4 Lendo os Dados (DQL): SELECT e FROM</w:t>
      </w:r>
    </w:p>
    <w:p w14:paraId="322BFD22" w14:textId="77777777" w:rsidR="0053142C" w:rsidRPr="0053142C" w:rsidRDefault="0053142C" w:rsidP="0053142C">
      <w:r w:rsidRPr="0053142C">
        <w:t>O coração da análise. SELECT escolhe as colunas (o "quê") e FROM escolhe a tabela (o "onde").</w:t>
      </w:r>
    </w:p>
    <w:p w14:paraId="5C9ADE1D" w14:textId="77777777" w:rsidR="0053142C" w:rsidRPr="0053142C" w:rsidRDefault="0053142C" w:rsidP="0053142C">
      <w:pPr>
        <w:numPr>
          <w:ilvl w:val="0"/>
          <w:numId w:val="5"/>
        </w:numPr>
      </w:pPr>
      <w:r w:rsidRPr="0053142C">
        <w:rPr>
          <w:b/>
          <w:bCs/>
        </w:rPr>
        <w:t>Buscando tudo (para exploração):</w:t>
      </w:r>
      <w:r w:rsidRPr="0053142C">
        <w:t xml:space="preserve"> SELECT * FROM Fazendas;</w:t>
      </w:r>
    </w:p>
    <w:p w14:paraId="3C47D36E" w14:textId="77777777" w:rsidR="0053142C" w:rsidRPr="0053142C" w:rsidRDefault="0053142C" w:rsidP="0053142C">
      <w:pPr>
        <w:numPr>
          <w:ilvl w:val="0"/>
          <w:numId w:val="5"/>
        </w:numPr>
      </w:pPr>
      <w:r w:rsidRPr="0053142C">
        <w:rPr>
          <w:b/>
          <w:bCs/>
        </w:rPr>
        <w:t>Buscando colunas específicas (para análise/relatórios):</w:t>
      </w:r>
      <w:r w:rsidRPr="0053142C">
        <w:t xml:space="preserve"> SELECT </w:t>
      </w:r>
      <w:proofErr w:type="spellStart"/>
      <w:r w:rsidRPr="0053142C">
        <w:t>Nome_Fazenda</w:t>
      </w:r>
      <w:proofErr w:type="spellEnd"/>
      <w:r w:rsidRPr="0053142C">
        <w:t xml:space="preserve">, Estado, </w:t>
      </w:r>
      <w:proofErr w:type="spellStart"/>
      <w:r w:rsidRPr="0053142C">
        <w:t>Altitude_Metros</w:t>
      </w:r>
      <w:proofErr w:type="spellEnd"/>
      <w:r w:rsidRPr="0053142C">
        <w:t xml:space="preserve"> FROM Fazendas;</w:t>
      </w:r>
    </w:p>
    <w:p w14:paraId="2A86F515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1.5 Filtrando Linhas: WHERE</w:t>
      </w:r>
    </w:p>
    <w:p w14:paraId="16750378" w14:textId="77777777" w:rsidR="0053142C" w:rsidRPr="0053142C" w:rsidRDefault="0053142C" w:rsidP="0053142C">
      <w:r w:rsidRPr="0053142C">
        <w:t xml:space="preserve">A cláusula WHERE é nosso filtro principal. Ela atua </w:t>
      </w:r>
      <w:r w:rsidRPr="0053142C">
        <w:rPr>
          <w:b/>
          <w:bCs/>
        </w:rPr>
        <w:t>linha por linha</w:t>
      </w:r>
      <w:r w:rsidRPr="0053142C">
        <w:t xml:space="preserve"> e só mantém as que passam na condição.</w:t>
      </w:r>
    </w:p>
    <w:p w14:paraId="2212C818" w14:textId="77777777" w:rsidR="0053142C" w:rsidRPr="0053142C" w:rsidRDefault="0053142C" w:rsidP="0053142C">
      <w:pPr>
        <w:numPr>
          <w:ilvl w:val="0"/>
          <w:numId w:val="6"/>
        </w:numPr>
      </w:pPr>
      <w:r w:rsidRPr="0053142C">
        <w:rPr>
          <w:b/>
          <w:bCs/>
        </w:rPr>
        <w:t>Filtrando por texto (aspas simples são cruciais!):</w:t>
      </w:r>
      <w:r w:rsidRPr="0053142C">
        <w:t xml:space="preserve"> SELECT * FROM Fazendas WHERE Estado = 'MG';</w:t>
      </w:r>
    </w:p>
    <w:p w14:paraId="45930EB8" w14:textId="77777777" w:rsidR="0053142C" w:rsidRPr="0053142C" w:rsidRDefault="0053142C" w:rsidP="0053142C">
      <w:pPr>
        <w:numPr>
          <w:ilvl w:val="0"/>
          <w:numId w:val="6"/>
        </w:numPr>
      </w:pPr>
      <w:r w:rsidRPr="0053142C">
        <w:rPr>
          <w:b/>
          <w:bCs/>
        </w:rPr>
        <w:t>Filtrando por números:</w:t>
      </w:r>
      <w:r w:rsidRPr="0053142C">
        <w:t xml:space="preserve"> SELECT * FROM Fazendas WHERE </w:t>
      </w:r>
      <w:proofErr w:type="spellStart"/>
      <w:r w:rsidRPr="0053142C">
        <w:t>Altitude_Metros</w:t>
      </w:r>
      <w:proofErr w:type="spellEnd"/>
      <w:r w:rsidRPr="0053142C">
        <w:t xml:space="preserve"> &gt; 1200;</w:t>
      </w:r>
    </w:p>
    <w:p w14:paraId="35A8860E" w14:textId="77777777" w:rsidR="0053142C" w:rsidRPr="0053142C" w:rsidRDefault="0053142C" w:rsidP="0053142C">
      <w:pPr>
        <w:numPr>
          <w:ilvl w:val="0"/>
          <w:numId w:val="6"/>
        </w:numPr>
      </w:pPr>
      <w:r w:rsidRPr="0053142C">
        <w:rPr>
          <w:b/>
          <w:bCs/>
        </w:rPr>
        <w:t>Filtrando por diferença:</w:t>
      </w:r>
      <w:r w:rsidRPr="0053142C">
        <w:t xml:space="preserve"> SELECT * FROM Fazendas WHERE </w:t>
      </w:r>
      <w:proofErr w:type="gramStart"/>
      <w:r w:rsidRPr="0053142C">
        <w:t>Estado !</w:t>
      </w:r>
      <w:proofErr w:type="gramEnd"/>
      <w:r w:rsidRPr="0053142C">
        <w:t>= 'SP';</w:t>
      </w:r>
    </w:p>
    <w:p w14:paraId="1D2B9F6E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1.6 Ordenando Resultados: ORDER BY</w:t>
      </w:r>
    </w:p>
    <w:p w14:paraId="2D8FF85C" w14:textId="77777777" w:rsidR="0053142C" w:rsidRPr="0053142C" w:rsidRDefault="0053142C" w:rsidP="0053142C">
      <w:r w:rsidRPr="0053142C">
        <w:t xml:space="preserve">A cláusula ORDER BY organiza a saída final do seu relatório. Ela é quase sempre a </w:t>
      </w:r>
      <w:r w:rsidRPr="0053142C">
        <w:rPr>
          <w:b/>
          <w:bCs/>
        </w:rPr>
        <w:t>última</w:t>
      </w:r>
      <w:r w:rsidRPr="0053142C">
        <w:t xml:space="preserve"> cláusula da consulta.</w:t>
      </w:r>
    </w:p>
    <w:p w14:paraId="07379A25" w14:textId="77777777" w:rsidR="0053142C" w:rsidRPr="0053142C" w:rsidRDefault="0053142C" w:rsidP="0053142C">
      <w:pPr>
        <w:numPr>
          <w:ilvl w:val="0"/>
          <w:numId w:val="7"/>
        </w:numPr>
      </w:pPr>
      <w:r w:rsidRPr="0053142C">
        <w:rPr>
          <w:b/>
          <w:bCs/>
        </w:rPr>
        <w:t>Ordem Ascendente (padrão, A-Z, 0-9):</w:t>
      </w:r>
      <w:r w:rsidRPr="0053142C">
        <w:t xml:space="preserve"> SELECT * FROM Fazendas ORDER BY </w:t>
      </w:r>
      <w:proofErr w:type="spellStart"/>
      <w:r w:rsidRPr="0053142C">
        <w:t>Nome_Fazenda</w:t>
      </w:r>
      <w:proofErr w:type="spellEnd"/>
      <w:r w:rsidRPr="0053142C">
        <w:t xml:space="preserve"> ASC; (O ASC é opcional)</w:t>
      </w:r>
    </w:p>
    <w:p w14:paraId="7B21442C" w14:textId="77777777" w:rsidR="0053142C" w:rsidRPr="0053142C" w:rsidRDefault="0053142C" w:rsidP="0053142C">
      <w:pPr>
        <w:numPr>
          <w:ilvl w:val="0"/>
          <w:numId w:val="7"/>
        </w:numPr>
      </w:pPr>
      <w:r w:rsidRPr="0053142C">
        <w:rPr>
          <w:b/>
          <w:bCs/>
        </w:rPr>
        <w:t>Ordem Descendente (Z-A, 9-0):</w:t>
      </w:r>
      <w:r w:rsidRPr="0053142C">
        <w:t xml:space="preserve"> SELECT * FROM Fazendas ORDER BY </w:t>
      </w:r>
      <w:proofErr w:type="spellStart"/>
      <w:r w:rsidRPr="0053142C">
        <w:t>Altitude_Metros</w:t>
      </w:r>
      <w:proofErr w:type="spellEnd"/>
      <w:r w:rsidRPr="0053142C">
        <w:t xml:space="preserve"> DESC;</w:t>
      </w:r>
    </w:p>
    <w:p w14:paraId="464137CE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lastRenderedPageBreak/>
        <w:t>1.7 Filtros Avançados: AND, OR, IN, BETWEEN, LIKE</w:t>
      </w:r>
    </w:p>
    <w:p w14:paraId="4F06C25C" w14:textId="77777777" w:rsidR="0053142C" w:rsidRPr="0053142C" w:rsidRDefault="0053142C" w:rsidP="0053142C">
      <w:r w:rsidRPr="0053142C">
        <w:t>Para responder perguntas de negócio mais complexas, combinamos filtros:</w:t>
      </w:r>
    </w:p>
    <w:p w14:paraId="515B2C2C" w14:textId="77777777" w:rsidR="0053142C" w:rsidRPr="0053142C" w:rsidRDefault="0053142C" w:rsidP="0053142C">
      <w:pPr>
        <w:numPr>
          <w:ilvl w:val="0"/>
          <w:numId w:val="8"/>
        </w:numPr>
      </w:pPr>
      <w:r w:rsidRPr="0053142C">
        <w:rPr>
          <w:b/>
          <w:bCs/>
        </w:rPr>
        <w:t>AND (Restritivo):</w:t>
      </w:r>
      <w:r w:rsidRPr="0053142C">
        <w:t xml:space="preserve"> Ambas as condições devem ser verdadeiras. ... WHERE Estado = 'MG' AND </w:t>
      </w:r>
      <w:proofErr w:type="spellStart"/>
      <w:r w:rsidRPr="0053142C">
        <w:t>Altitude_Metros</w:t>
      </w:r>
      <w:proofErr w:type="spellEnd"/>
      <w:r w:rsidRPr="0053142C">
        <w:t xml:space="preserve"> &gt; 1150;</w:t>
      </w:r>
    </w:p>
    <w:p w14:paraId="31BA6B47" w14:textId="77777777" w:rsidR="0053142C" w:rsidRPr="0053142C" w:rsidRDefault="0053142C" w:rsidP="0053142C">
      <w:pPr>
        <w:numPr>
          <w:ilvl w:val="0"/>
          <w:numId w:val="8"/>
        </w:numPr>
      </w:pPr>
      <w:r w:rsidRPr="0053142C">
        <w:rPr>
          <w:b/>
          <w:bCs/>
        </w:rPr>
        <w:t>OR (Expansivo):</w:t>
      </w:r>
      <w:r w:rsidRPr="0053142C">
        <w:t xml:space="preserve"> Pelo menos uma condição deve ser verdadeira. ... WHERE Estado = 'ES' OR Estado = 'SP';</w:t>
      </w:r>
    </w:p>
    <w:p w14:paraId="57B24DB8" w14:textId="77777777" w:rsidR="0053142C" w:rsidRPr="0053142C" w:rsidRDefault="0053142C" w:rsidP="0053142C">
      <w:pPr>
        <w:numPr>
          <w:ilvl w:val="0"/>
          <w:numId w:val="8"/>
        </w:numPr>
      </w:pPr>
      <w:r w:rsidRPr="0053142C">
        <w:rPr>
          <w:b/>
          <w:bCs/>
        </w:rPr>
        <w:t xml:space="preserve">IN (Atalho para múltiplos </w:t>
      </w:r>
      <w:proofErr w:type="spellStart"/>
      <w:r w:rsidRPr="0053142C">
        <w:rPr>
          <w:b/>
          <w:bCs/>
        </w:rPr>
        <w:t>ORs</w:t>
      </w:r>
      <w:proofErr w:type="spellEnd"/>
      <w:r w:rsidRPr="0053142C">
        <w:rPr>
          <w:b/>
          <w:bCs/>
        </w:rPr>
        <w:t>):</w:t>
      </w:r>
      <w:r w:rsidRPr="0053142C">
        <w:t xml:space="preserve"> O valor deve estar "dentro de uma lista". ... WHERE Estado IN ('MG', 'ES', 'BA');</w:t>
      </w:r>
    </w:p>
    <w:p w14:paraId="6E5C7E42" w14:textId="77777777" w:rsidR="0053142C" w:rsidRPr="0053142C" w:rsidRDefault="0053142C" w:rsidP="0053142C">
      <w:pPr>
        <w:numPr>
          <w:ilvl w:val="0"/>
          <w:numId w:val="8"/>
        </w:numPr>
      </w:pPr>
      <w:r w:rsidRPr="0053142C">
        <w:rPr>
          <w:b/>
          <w:bCs/>
        </w:rPr>
        <w:t>BETWEEN (Para intervalos):</w:t>
      </w:r>
      <w:r w:rsidRPr="0053142C">
        <w:t xml:space="preserve"> Inclui os limites inicial e final. ... WHERE </w:t>
      </w:r>
      <w:proofErr w:type="spellStart"/>
      <w:r w:rsidRPr="0053142C">
        <w:t>Altitude_Metros</w:t>
      </w:r>
      <w:proofErr w:type="spellEnd"/>
      <w:r w:rsidRPr="0053142C">
        <w:t xml:space="preserve"> BETWEEN 900 AND 1200;</w:t>
      </w:r>
    </w:p>
    <w:p w14:paraId="6D6491D3" w14:textId="77777777" w:rsidR="0053142C" w:rsidRPr="0053142C" w:rsidRDefault="0053142C" w:rsidP="0053142C">
      <w:pPr>
        <w:numPr>
          <w:ilvl w:val="0"/>
          <w:numId w:val="8"/>
        </w:numPr>
      </w:pPr>
      <w:r w:rsidRPr="0053142C">
        <w:rPr>
          <w:b/>
          <w:bCs/>
        </w:rPr>
        <w:t>LIKE (Busca de Padrões):</w:t>
      </w:r>
      <w:r w:rsidRPr="0053142C">
        <w:t xml:space="preserve"> Usa o % como curinga ("qualquer coisa"). ... WHERE </w:t>
      </w:r>
      <w:proofErr w:type="spellStart"/>
      <w:r w:rsidRPr="0053142C">
        <w:t>Nome_Fazenda</w:t>
      </w:r>
      <w:proofErr w:type="spellEnd"/>
      <w:r w:rsidRPr="0053142C">
        <w:t xml:space="preserve"> LIKE '%Primavera%'; (Contém "Primavera") ... WHERE </w:t>
      </w:r>
      <w:proofErr w:type="spellStart"/>
      <w:r w:rsidRPr="0053142C">
        <w:t>Nome_Fazenda</w:t>
      </w:r>
      <w:proofErr w:type="spellEnd"/>
      <w:r w:rsidRPr="0053142C">
        <w:t xml:space="preserve"> LIKE 'Fazenda%'; (Começa com "Fazenda")</w:t>
      </w:r>
    </w:p>
    <w:p w14:paraId="463B4290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1.8 Lidando com Nulos (Dados Faltantes): IS NULL</w:t>
      </w:r>
    </w:p>
    <w:p w14:paraId="6A757257" w14:textId="77777777" w:rsidR="0053142C" w:rsidRPr="0053142C" w:rsidRDefault="0053142C" w:rsidP="0053142C">
      <w:r w:rsidRPr="0053142C">
        <w:t>O NULL representa a ausência de um valor. Ele não é 0 nem um texto vazio. Não podemos usar = para compará-lo.</w:t>
      </w:r>
    </w:p>
    <w:p w14:paraId="36B06041" w14:textId="77777777" w:rsidR="0053142C" w:rsidRPr="0053142C" w:rsidRDefault="0053142C" w:rsidP="0053142C">
      <w:pPr>
        <w:numPr>
          <w:ilvl w:val="0"/>
          <w:numId w:val="9"/>
        </w:numPr>
      </w:pPr>
      <w:r w:rsidRPr="0053142C">
        <w:rPr>
          <w:b/>
          <w:bCs/>
        </w:rPr>
        <w:t>Lição Aprendida:</w:t>
      </w:r>
      <w:r w:rsidRPr="0053142C">
        <w:t xml:space="preserve"> Descobrimos que WHERE coluna = NULL não funciona.</w:t>
      </w:r>
    </w:p>
    <w:p w14:paraId="27695FA0" w14:textId="77777777" w:rsidR="0053142C" w:rsidRPr="0053142C" w:rsidRDefault="0053142C" w:rsidP="0053142C">
      <w:pPr>
        <w:numPr>
          <w:ilvl w:val="0"/>
          <w:numId w:val="9"/>
        </w:numPr>
      </w:pPr>
      <w:r w:rsidRPr="0053142C">
        <w:rPr>
          <w:b/>
          <w:bCs/>
        </w:rPr>
        <w:t>A Sintaxe Correta:</w:t>
      </w:r>
      <w:r w:rsidRPr="0053142C">
        <w:t xml:space="preserve"> ... WHERE </w:t>
      </w:r>
      <w:proofErr w:type="spellStart"/>
      <w:r w:rsidRPr="0053142C">
        <w:t>Pontuacao_Qualidade</w:t>
      </w:r>
      <w:proofErr w:type="spellEnd"/>
      <w:r w:rsidRPr="0053142C">
        <w:t xml:space="preserve"> IS NULL; (Para encontrar linhas onde o dado falta) ... WHERE </w:t>
      </w:r>
      <w:proofErr w:type="spellStart"/>
      <w:r w:rsidRPr="0053142C">
        <w:t>Pontuacao_Qualidade</w:t>
      </w:r>
      <w:proofErr w:type="spellEnd"/>
      <w:r w:rsidRPr="0053142C">
        <w:t xml:space="preserve"> IS NOT NULL; (Para encontrar linhas onde o dado foi preenchido)</w:t>
      </w:r>
    </w:p>
    <w:p w14:paraId="108657F1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1.9 Apelidos com AS: Relatórios Profissionais</w:t>
      </w:r>
    </w:p>
    <w:p w14:paraId="0CE871B9" w14:textId="77777777" w:rsidR="0053142C" w:rsidRPr="0053142C" w:rsidRDefault="0053142C" w:rsidP="0053142C">
      <w:r w:rsidRPr="0053142C">
        <w:t>A cláusula AS nos permite renomear colunas ou tabelas temporariamente na nossa consulta.</w:t>
      </w:r>
    </w:p>
    <w:p w14:paraId="4C5F9063" w14:textId="77777777" w:rsidR="0053142C" w:rsidRPr="0053142C" w:rsidRDefault="0053142C" w:rsidP="0053142C">
      <w:r w:rsidRPr="0053142C">
        <w:rPr>
          <w:b/>
          <w:bCs/>
        </w:rPr>
        <w:t>1. Apelidos de Coluna (Muda o cabeçalho do relatório):</w:t>
      </w:r>
    </w:p>
    <w:p w14:paraId="0932F910" w14:textId="77777777" w:rsidR="0053142C" w:rsidRPr="0053142C" w:rsidRDefault="0053142C" w:rsidP="0053142C">
      <w:r w:rsidRPr="0053142C">
        <w:t>SQL</w:t>
      </w:r>
    </w:p>
    <w:p w14:paraId="03899F27" w14:textId="77777777" w:rsidR="0053142C" w:rsidRPr="0053142C" w:rsidRDefault="0053142C" w:rsidP="0053142C">
      <w:r w:rsidRPr="0053142C">
        <w:t xml:space="preserve">SELECT </w:t>
      </w:r>
    </w:p>
    <w:p w14:paraId="51AB4175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Nome_Fazenda</w:t>
      </w:r>
      <w:proofErr w:type="spellEnd"/>
      <w:r w:rsidRPr="0053142C">
        <w:t xml:space="preserve"> AS "Nome da Propriedade", </w:t>
      </w:r>
    </w:p>
    <w:p w14:paraId="31FAF860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Area</w:t>
      </w:r>
      <w:proofErr w:type="gramStart"/>
      <w:r w:rsidRPr="0053142C">
        <w:t>_Total</w:t>
      </w:r>
      <w:proofErr w:type="gramEnd"/>
      <w:r w:rsidRPr="0053142C">
        <w:t>_Hectares</w:t>
      </w:r>
      <w:proofErr w:type="spellEnd"/>
      <w:r w:rsidRPr="0053142C">
        <w:t xml:space="preserve"> AS "Área (ha)"</w:t>
      </w:r>
    </w:p>
    <w:p w14:paraId="041750AC" w14:textId="77777777" w:rsidR="0053142C" w:rsidRPr="0053142C" w:rsidRDefault="0053142C" w:rsidP="0053142C">
      <w:r w:rsidRPr="0053142C">
        <w:t>FROM Fazendas;</w:t>
      </w:r>
    </w:p>
    <w:p w14:paraId="0D7E8924" w14:textId="77777777" w:rsidR="0053142C" w:rsidRPr="0053142C" w:rsidRDefault="0053142C" w:rsidP="0053142C">
      <w:pPr>
        <w:numPr>
          <w:ilvl w:val="0"/>
          <w:numId w:val="10"/>
        </w:numPr>
      </w:pPr>
      <w:r w:rsidRPr="0053142C">
        <w:rPr>
          <w:b/>
          <w:bCs/>
        </w:rPr>
        <w:t>Lição Aprendida (Sintaxe):</w:t>
      </w:r>
      <w:r w:rsidRPr="0053142C">
        <w:t xml:space="preserve"> Para apelidos com espaços ou acentos, usamos aspas duplas (" "). Para valores de texto (</w:t>
      </w:r>
      <w:proofErr w:type="spellStart"/>
      <w:r w:rsidRPr="0053142C">
        <w:t>strings</w:t>
      </w:r>
      <w:proofErr w:type="spellEnd"/>
      <w:r w:rsidRPr="0053142C">
        <w:t>), usamos aspas simples (' ').</w:t>
      </w:r>
    </w:p>
    <w:p w14:paraId="4A5FD576" w14:textId="77777777" w:rsidR="0053142C" w:rsidRPr="0053142C" w:rsidRDefault="0053142C" w:rsidP="0053142C">
      <w:r w:rsidRPr="0053142C">
        <w:rPr>
          <w:b/>
          <w:bCs/>
        </w:rPr>
        <w:t xml:space="preserve">2. Apelidos de Tabela (Para código mais limpo e </w:t>
      </w:r>
      <w:proofErr w:type="spellStart"/>
      <w:r w:rsidRPr="0053142C">
        <w:rPr>
          <w:b/>
          <w:bCs/>
        </w:rPr>
        <w:t>JOINs</w:t>
      </w:r>
      <w:proofErr w:type="spellEnd"/>
      <w:r w:rsidRPr="0053142C">
        <w:rPr>
          <w:b/>
          <w:bCs/>
        </w:rPr>
        <w:t xml:space="preserve"> futuros):</w:t>
      </w:r>
    </w:p>
    <w:p w14:paraId="598CF039" w14:textId="77777777" w:rsidR="0053142C" w:rsidRPr="0053142C" w:rsidRDefault="0053142C" w:rsidP="0053142C">
      <w:r w:rsidRPr="0053142C">
        <w:t>SQL</w:t>
      </w:r>
    </w:p>
    <w:p w14:paraId="0EE8AB2D" w14:textId="77777777" w:rsidR="0053142C" w:rsidRPr="0053142C" w:rsidRDefault="0053142C" w:rsidP="0053142C">
      <w:r w:rsidRPr="0053142C">
        <w:lastRenderedPageBreak/>
        <w:t xml:space="preserve">SELECT </w:t>
      </w:r>
      <w:proofErr w:type="spellStart"/>
      <w:proofErr w:type="gramStart"/>
      <w:r w:rsidRPr="0053142C">
        <w:t>fz.Nome</w:t>
      </w:r>
      <w:proofErr w:type="gramEnd"/>
      <w:r w:rsidRPr="0053142C">
        <w:t>_Fazenda</w:t>
      </w:r>
      <w:proofErr w:type="spellEnd"/>
      <w:r w:rsidRPr="0053142C">
        <w:t xml:space="preserve">, </w:t>
      </w:r>
      <w:proofErr w:type="spellStart"/>
      <w:proofErr w:type="gramStart"/>
      <w:r w:rsidRPr="0053142C">
        <w:t>fz.Estado</w:t>
      </w:r>
      <w:proofErr w:type="spellEnd"/>
      <w:proofErr w:type="gramEnd"/>
    </w:p>
    <w:p w14:paraId="0EFBA97A" w14:textId="77777777" w:rsidR="0053142C" w:rsidRPr="0053142C" w:rsidRDefault="0053142C" w:rsidP="0053142C">
      <w:r w:rsidRPr="0053142C">
        <w:t xml:space="preserve">FROM Fazendas AS </w:t>
      </w:r>
      <w:proofErr w:type="spellStart"/>
      <w:r w:rsidRPr="0053142C">
        <w:t>fz</w:t>
      </w:r>
      <w:proofErr w:type="spellEnd"/>
    </w:p>
    <w:p w14:paraId="67A175C6" w14:textId="77777777" w:rsidR="0053142C" w:rsidRPr="0053142C" w:rsidRDefault="0053142C" w:rsidP="0053142C">
      <w:r w:rsidRPr="0053142C">
        <w:t xml:space="preserve">WHERE </w:t>
      </w:r>
      <w:proofErr w:type="spellStart"/>
      <w:proofErr w:type="gramStart"/>
      <w:r w:rsidRPr="0053142C">
        <w:t>fz.Estado</w:t>
      </w:r>
      <w:proofErr w:type="spellEnd"/>
      <w:proofErr w:type="gramEnd"/>
      <w:r w:rsidRPr="0053142C">
        <w:t xml:space="preserve"> = 'MG';</w:t>
      </w:r>
    </w:p>
    <w:p w14:paraId="38301F92" w14:textId="77777777" w:rsidR="0053142C" w:rsidRPr="0053142C" w:rsidRDefault="0053142C" w:rsidP="0053142C">
      <w:pPr>
        <w:numPr>
          <w:ilvl w:val="0"/>
          <w:numId w:val="11"/>
        </w:numPr>
      </w:pPr>
      <w:r w:rsidRPr="0053142C">
        <w:rPr>
          <w:b/>
          <w:bCs/>
        </w:rPr>
        <w:t>Melhor Prática:</w:t>
      </w:r>
      <w:r w:rsidRPr="0053142C">
        <w:t xml:space="preserve"> Usar o apelido (</w:t>
      </w:r>
      <w:proofErr w:type="spellStart"/>
      <w:r w:rsidRPr="0053142C">
        <w:t>fz</w:t>
      </w:r>
      <w:proofErr w:type="spellEnd"/>
      <w:r w:rsidRPr="0053142C">
        <w:t xml:space="preserve">.) em todas as colunas (SELECT e WHERE) torna o código mais claro e nos prepara para </w:t>
      </w:r>
      <w:proofErr w:type="spellStart"/>
      <w:r w:rsidRPr="0053142C">
        <w:t>JOINs</w:t>
      </w:r>
      <w:proofErr w:type="spellEnd"/>
      <w:r w:rsidRPr="0053142C">
        <w:t>.</w:t>
      </w:r>
    </w:p>
    <w:p w14:paraId="2937FA6F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1.10 Desafio do Módulo 1</w:t>
      </w:r>
    </w:p>
    <w:p w14:paraId="638F385B" w14:textId="77777777" w:rsidR="0053142C" w:rsidRPr="0053142C" w:rsidRDefault="0053142C" w:rsidP="0053142C">
      <w:r w:rsidRPr="0053142C">
        <w:t>Para fechar o módulo, unimos todos esses conceitos em um desafio: "Encontrar lotes de café Arábica da safra 2024 que sejam da classificação Especial ou Gourmet, ordenados do maior volume para o menor."</w:t>
      </w:r>
    </w:p>
    <w:p w14:paraId="0871F891" w14:textId="77777777" w:rsidR="0053142C" w:rsidRPr="0053142C" w:rsidRDefault="0053142C" w:rsidP="0053142C">
      <w:r w:rsidRPr="0053142C">
        <w:rPr>
          <w:b/>
          <w:bCs/>
        </w:rPr>
        <w:t>A Lógica da Solução:</w:t>
      </w:r>
    </w:p>
    <w:p w14:paraId="17598FAC" w14:textId="77777777" w:rsidR="0053142C" w:rsidRPr="0053142C" w:rsidRDefault="0053142C" w:rsidP="0053142C">
      <w:r w:rsidRPr="0053142C">
        <w:t>SQL</w:t>
      </w:r>
    </w:p>
    <w:p w14:paraId="61E9676A" w14:textId="77777777" w:rsidR="0053142C" w:rsidRPr="0053142C" w:rsidRDefault="0053142C" w:rsidP="0053142C">
      <w:r w:rsidRPr="0053142C">
        <w:t>SELECT</w:t>
      </w:r>
    </w:p>
    <w:p w14:paraId="5231349C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ID_Lote</w:t>
      </w:r>
      <w:proofErr w:type="spellEnd"/>
      <w:r w:rsidRPr="0053142C">
        <w:t>,</w:t>
      </w:r>
    </w:p>
    <w:p w14:paraId="44BC1C1D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Classificacao_Cafe</w:t>
      </w:r>
      <w:proofErr w:type="spellEnd"/>
      <w:r w:rsidRPr="0053142C">
        <w:t xml:space="preserve"> AS "Classificação",</w:t>
      </w:r>
    </w:p>
    <w:p w14:paraId="7F8F5D66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Volume_Producao_Sacas</w:t>
      </w:r>
      <w:proofErr w:type="spellEnd"/>
      <w:r w:rsidRPr="0053142C">
        <w:t xml:space="preserve"> AS "Volume"</w:t>
      </w:r>
    </w:p>
    <w:p w14:paraId="39FEFC3B" w14:textId="77777777" w:rsidR="0053142C" w:rsidRPr="0053142C" w:rsidRDefault="0053142C" w:rsidP="0053142C">
      <w:r w:rsidRPr="0053142C">
        <w:t xml:space="preserve">FROM </w:t>
      </w:r>
      <w:proofErr w:type="spellStart"/>
      <w:r w:rsidRPr="0053142C">
        <w:t>Lotes_Producao</w:t>
      </w:r>
      <w:proofErr w:type="spellEnd"/>
    </w:p>
    <w:p w14:paraId="061F25C0" w14:textId="77777777" w:rsidR="0053142C" w:rsidRPr="0053142C" w:rsidRDefault="0053142C" w:rsidP="0053142C">
      <w:r w:rsidRPr="0053142C">
        <w:t>WHERE</w:t>
      </w:r>
    </w:p>
    <w:p w14:paraId="73F7E0B5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Especie_Cafe</w:t>
      </w:r>
      <w:proofErr w:type="spellEnd"/>
      <w:r w:rsidRPr="0053142C">
        <w:t xml:space="preserve"> = 'Arábica'</w:t>
      </w:r>
    </w:p>
    <w:p w14:paraId="0774752C" w14:textId="77777777" w:rsidR="0053142C" w:rsidRPr="0053142C" w:rsidRDefault="0053142C" w:rsidP="0053142C">
      <w:r w:rsidRPr="0053142C">
        <w:t xml:space="preserve">    AND </w:t>
      </w:r>
      <w:proofErr w:type="spellStart"/>
      <w:r w:rsidRPr="0053142C">
        <w:t>Ano_Safra</w:t>
      </w:r>
      <w:proofErr w:type="spellEnd"/>
      <w:r w:rsidRPr="0053142C">
        <w:t xml:space="preserve"> = 2024</w:t>
      </w:r>
    </w:p>
    <w:p w14:paraId="19BFBE60" w14:textId="77777777" w:rsidR="0053142C" w:rsidRPr="0053142C" w:rsidRDefault="0053142C" w:rsidP="0053142C">
      <w:r w:rsidRPr="0053142C">
        <w:t xml:space="preserve">    AND </w:t>
      </w:r>
      <w:proofErr w:type="spellStart"/>
      <w:r w:rsidRPr="0053142C">
        <w:t>Classificacao_Cafe</w:t>
      </w:r>
      <w:proofErr w:type="spellEnd"/>
      <w:r w:rsidRPr="0053142C">
        <w:t xml:space="preserve"> IN ('Especial', 'Gourmet')</w:t>
      </w:r>
    </w:p>
    <w:p w14:paraId="6BF734DA" w14:textId="77777777" w:rsidR="0053142C" w:rsidRPr="0053142C" w:rsidRDefault="0053142C" w:rsidP="0053142C">
      <w:r w:rsidRPr="0053142C">
        <w:t>ORDER BY</w:t>
      </w:r>
    </w:p>
    <w:p w14:paraId="05B37015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Volume_Producao_Sacas</w:t>
      </w:r>
      <w:proofErr w:type="spellEnd"/>
      <w:r w:rsidRPr="0053142C">
        <w:t xml:space="preserve"> DESC;</w:t>
      </w:r>
    </w:p>
    <w:p w14:paraId="4FDF83DC" w14:textId="77777777" w:rsidR="0053142C" w:rsidRPr="0053142C" w:rsidRDefault="0053142C" w:rsidP="0053142C">
      <w:pPr>
        <w:numPr>
          <w:ilvl w:val="0"/>
          <w:numId w:val="12"/>
        </w:numPr>
      </w:pPr>
      <w:r w:rsidRPr="0053142C">
        <w:rPr>
          <w:b/>
          <w:bCs/>
        </w:rPr>
        <w:t>Lição Aprendida (Correção):</w:t>
      </w:r>
      <w:r w:rsidRPr="0053142C">
        <w:t xml:space="preserve"> Nosso primeiro erro foi tentar agrupar as colunas no WHERE (</w:t>
      </w:r>
      <w:proofErr w:type="spellStart"/>
      <w:r w:rsidRPr="0053142C">
        <w:t>ex</w:t>
      </w:r>
      <w:proofErr w:type="spellEnd"/>
      <w:r w:rsidRPr="0053142C">
        <w:t>: WHERE (</w:t>
      </w:r>
      <w:proofErr w:type="spellStart"/>
      <w:r w:rsidRPr="0053142C">
        <w:t>Especie_Cafe</w:t>
      </w:r>
      <w:proofErr w:type="spellEnd"/>
      <w:r w:rsidRPr="0053142C">
        <w:t xml:space="preserve">, </w:t>
      </w:r>
      <w:proofErr w:type="spellStart"/>
      <w:r w:rsidRPr="0053142C">
        <w:t>Ano_Safra</w:t>
      </w:r>
      <w:proofErr w:type="spellEnd"/>
      <w:r w:rsidRPr="0053142C">
        <w:t>) IN (...)). A correção foi entender que o WHERE testa cada condição de forma independente, conectada pelo AND.</w:t>
      </w:r>
    </w:p>
    <w:p w14:paraId="2CAA9C75" w14:textId="77777777" w:rsidR="0053142C" w:rsidRDefault="0053142C" w:rsidP="0053142C"/>
    <w:p w14:paraId="23480008" w14:textId="77777777" w:rsidR="0053142C" w:rsidRPr="0053142C" w:rsidRDefault="0053142C" w:rsidP="0053142C">
      <w:r w:rsidRPr="0053142C">
        <w:t xml:space="preserve">Perfeito. Vamos para o Módulo 2, onde paramos de apenas </w:t>
      </w:r>
      <w:r w:rsidRPr="0053142C">
        <w:rPr>
          <w:i/>
          <w:iCs/>
        </w:rPr>
        <w:t>listar</w:t>
      </w:r>
      <w:r w:rsidRPr="0053142C">
        <w:t xml:space="preserve"> dados e começamos a </w:t>
      </w:r>
      <w:r w:rsidRPr="0053142C">
        <w:rPr>
          <w:i/>
          <w:iCs/>
        </w:rPr>
        <w:t>resumi-los</w:t>
      </w:r>
      <w:r w:rsidRPr="0053142C">
        <w:t xml:space="preserve"> e </w:t>
      </w:r>
      <w:r w:rsidRPr="0053142C">
        <w:rPr>
          <w:i/>
          <w:iCs/>
        </w:rPr>
        <w:t>calculá-los</w:t>
      </w:r>
      <w:r w:rsidRPr="0053142C">
        <w:t>.</w:t>
      </w:r>
    </w:p>
    <w:p w14:paraId="1C35F525" w14:textId="77777777" w:rsidR="0053142C" w:rsidRPr="0053142C" w:rsidRDefault="0053142C" w:rsidP="0053142C">
      <w:r w:rsidRPr="0053142C">
        <w:pict w14:anchorId="18E4F998">
          <v:rect id="_x0000_i1039" style="width:0;height:1.5pt" o:hralign="center" o:hrstd="t" o:hr="t" fillcolor="#a0a0a0" stroked="f"/>
        </w:pict>
      </w:r>
    </w:p>
    <w:p w14:paraId="55C14252" w14:textId="77777777" w:rsidR="003405B4" w:rsidRDefault="003405B4" w:rsidP="0053142C">
      <w:pPr>
        <w:rPr>
          <w:b/>
          <w:bCs/>
        </w:rPr>
      </w:pPr>
    </w:p>
    <w:p w14:paraId="6DD5C7D5" w14:textId="77777777" w:rsidR="003405B4" w:rsidRDefault="003405B4" w:rsidP="0053142C">
      <w:pPr>
        <w:rPr>
          <w:b/>
          <w:bCs/>
        </w:rPr>
      </w:pPr>
    </w:p>
    <w:p w14:paraId="2C51E3F3" w14:textId="77777777" w:rsidR="003405B4" w:rsidRDefault="003405B4" w:rsidP="0053142C">
      <w:pPr>
        <w:rPr>
          <w:b/>
          <w:bCs/>
        </w:rPr>
      </w:pPr>
    </w:p>
    <w:p w14:paraId="68DA6C1D" w14:textId="77777777" w:rsidR="003405B4" w:rsidRDefault="003405B4" w:rsidP="0053142C">
      <w:pPr>
        <w:rPr>
          <w:b/>
          <w:bCs/>
        </w:rPr>
      </w:pPr>
    </w:p>
    <w:p w14:paraId="2959EF85" w14:textId="77777777" w:rsidR="003405B4" w:rsidRDefault="003405B4" w:rsidP="0053142C">
      <w:pPr>
        <w:rPr>
          <w:b/>
          <w:bCs/>
        </w:rPr>
      </w:pPr>
    </w:p>
    <w:p w14:paraId="7F11DDDA" w14:textId="77777777" w:rsidR="003405B4" w:rsidRDefault="003405B4" w:rsidP="0053142C">
      <w:pPr>
        <w:rPr>
          <w:b/>
          <w:bCs/>
        </w:rPr>
      </w:pPr>
    </w:p>
    <w:p w14:paraId="171A2346" w14:textId="77777777" w:rsidR="003405B4" w:rsidRDefault="003405B4" w:rsidP="0053142C">
      <w:pPr>
        <w:rPr>
          <w:b/>
          <w:bCs/>
        </w:rPr>
      </w:pPr>
    </w:p>
    <w:p w14:paraId="72C4A22C" w14:textId="77777777" w:rsidR="003405B4" w:rsidRDefault="003405B4" w:rsidP="0053142C">
      <w:pPr>
        <w:rPr>
          <w:b/>
          <w:bCs/>
        </w:rPr>
      </w:pPr>
    </w:p>
    <w:p w14:paraId="7C6C9376" w14:textId="77777777" w:rsidR="003405B4" w:rsidRDefault="003405B4" w:rsidP="0053142C">
      <w:pPr>
        <w:rPr>
          <w:b/>
          <w:bCs/>
        </w:rPr>
      </w:pPr>
    </w:p>
    <w:p w14:paraId="09C7845C" w14:textId="77777777" w:rsidR="003405B4" w:rsidRDefault="003405B4" w:rsidP="0053142C">
      <w:pPr>
        <w:rPr>
          <w:b/>
          <w:bCs/>
        </w:rPr>
      </w:pPr>
    </w:p>
    <w:p w14:paraId="57B00078" w14:textId="77777777" w:rsidR="003405B4" w:rsidRDefault="003405B4" w:rsidP="0053142C">
      <w:pPr>
        <w:rPr>
          <w:b/>
          <w:bCs/>
        </w:rPr>
      </w:pPr>
    </w:p>
    <w:p w14:paraId="522494BD" w14:textId="77777777" w:rsidR="003405B4" w:rsidRDefault="003405B4" w:rsidP="0053142C">
      <w:pPr>
        <w:rPr>
          <w:b/>
          <w:bCs/>
        </w:rPr>
      </w:pPr>
    </w:p>
    <w:p w14:paraId="004BBF2E" w14:textId="77777777" w:rsidR="003405B4" w:rsidRDefault="003405B4" w:rsidP="0053142C">
      <w:pPr>
        <w:rPr>
          <w:b/>
          <w:bCs/>
        </w:rPr>
      </w:pPr>
    </w:p>
    <w:p w14:paraId="7F139694" w14:textId="77777777" w:rsidR="003405B4" w:rsidRDefault="003405B4" w:rsidP="0053142C">
      <w:pPr>
        <w:rPr>
          <w:b/>
          <w:bCs/>
        </w:rPr>
      </w:pPr>
    </w:p>
    <w:p w14:paraId="53CC319A" w14:textId="77777777" w:rsidR="003405B4" w:rsidRDefault="003405B4" w:rsidP="0053142C">
      <w:pPr>
        <w:rPr>
          <w:b/>
          <w:bCs/>
        </w:rPr>
      </w:pPr>
    </w:p>
    <w:p w14:paraId="708A4647" w14:textId="2D849EC8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Módulo 2: O Poder da Agregação (Resumindo Dados)</w:t>
      </w:r>
    </w:p>
    <w:p w14:paraId="03B70377" w14:textId="77777777" w:rsidR="0053142C" w:rsidRPr="0053142C" w:rsidRDefault="0053142C" w:rsidP="0053142C">
      <w:r w:rsidRPr="0053142C">
        <w:t xml:space="preserve">No Módulo 1, nossas consultas sempre retornavam linhas que já existiam na tabela. No Módulo 2, aprendemos a fazer perguntas que nos retornam </w:t>
      </w:r>
      <w:r w:rsidRPr="0053142C">
        <w:rPr>
          <w:b/>
          <w:bCs/>
        </w:rPr>
        <w:t>um único resultado calculado</w:t>
      </w:r>
      <w:r w:rsidRPr="0053142C">
        <w:t xml:space="preserve"> a partir de várias linhas.</w:t>
      </w:r>
    </w:p>
    <w:p w14:paraId="1F0C8E7A" w14:textId="77777777" w:rsidR="0053142C" w:rsidRPr="0053142C" w:rsidRDefault="0053142C" w:rsidP="0053142C">
      <w:r w:rsidRPr="0053142C">
        <w:rPr>
          <w:b/>
          <w:bCs/>
        </w:rPr>
        <w:t>A Analogia:</w:t>
      </w:r>
    </w:p>
    <w:p w14:paraId="3FC2922C" w14:textId="77777777" w:rsidR="0053142C" w:rsidRPr="0053142C" w:rsidRDefault="0053142C" w:rsidP="0053142C">
      <w:pPr>
        <w:numPr>
          <w:ilvl w:val="0"/>
          <w:numId w:val="13"/>
        </w:numPr>
      </w:pPr>
      <w:r w:rsidRPr="0053142C">
        <w:rPr>
          <w:b/>
          <w:bCs/>
        </w:rPr>
        <w:t>Filtrar (Módulo 1):</w:t>
      </w:r>
      <w:r w:rsidRPr="0053142C">
        <w:t xml:space="preserve"> Pegar uma pilha de notas fiscais e selecionar apenas as de "</w:t>
      </w:r>
      <w:proofErr w:type="gramStart"/>
      <w:r w:rsidRPr="0053142C">
        <w:t>Outubro</w:t>
      </w:r>
      <w:proofErr w:type="gramEnd"/>
      <w:r w:rsidRPr="0053142C">
        <w:t>". O resultado ainda é uma pilha de notas.</w:t>
      </w:r>
    </w:p>
    <w:p w14:paraId="266E7023" w14:textId="77777777" w:rsidR="0053142C" w:rsidRPr="0053142C" w:rsidRDefault="0053142C" w:rsidP="0053142C">
      <w:pPr>
        <w:numPr>
          <w:ilvl w:val="0"/>
          <w:numId w:val="13"/>
        </w:numPr>
      </w:pPr>
      <w:r w:rsidRPr="0053142C">
        <w:rPr>
          <w:b/>
          <w:bCs/>
        </w:rPr>
        <w:t>Agregar (Módulo 2):</w:t>
      </w:r>
      <w:r w:rsidRPr="0053142C">
        <w:t xml:space="preserve"> Pegar a pilha de notas de "</w:t>
      </w:r>
      <w:proofErr w:type="gramStart"/>
      <w:r w:rsidRPr="0053142C">
        <w:t>Outubro</w:t>
      </w:r>
      <w:proofErr w:type="gramEnd"/>
      <w:r w:rsidRPr="0053142C">
        <w:t xml:space="preserve">", somar todas na calculadora e anotar o total em um </w:t>
      </w:r>
      <w:proofErr w:type="spellStart"/>
      <w:r w:rsidRPr="0053142C">
        <w:t>post-it</w:t>
      </w:r>
      <w:proofErr w:type="spellEnd"/>
      <w:r w:rsidRPr="0053142C">
        <w:t xml:space="preserve">. O resultado é o </w:t>
      </w:r>
      <w:proofErr w:type="spellStart"/>
      <w:r w:rsidRPr="0053142C">
        <w:t>post-it</w:t>
      </w:r>
      <w:proofErr w:type="spellEnd"/>
      <w:r w:rsidRPr="0053142C">
        <w:t>.</w:t>
      </w:r>
    </w:p>
    <w:p w14:paraId="75D0B37F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2.1 O "Quinteto Fantástico": Funções de Agregação</w:t>
      </w:r>
    </w:p>
    <w:p w14:paraId="62830599" w14:textId="77777777" w:rsidR="0053142C" w:rsidRPr="0053142C" w:rsidRDefault="0053142C" w:rsidP="0053142C">
      <w:r w:rsidRPr="0053142C">
        <w:t>Estas são as "calculadoras" do SQL. Elas sempre operam em um conjunto de linhas (ou na tabela inteira).</w:t>
      </w:r>
    </w:p>
    <w:p w14:paraId="577A9F2A" w14:textId="77777777" w:rsidR="0053142C" w:rsidRPr="0053142C" w:rsidRDefault="0053142C" w:rsidP="0053142C">
      <w:pPr>
        <w:numPr>
          <w:ilvl w:val="0"/>
          <w:numId w:val="14"/>
        </w:numPr>
      </w:pPr>
      <w:proofErr w:type="gramStart"/>
      <w:r w:rsidRPr="0053142C">
        <w:rPr>
          <w:b/>
          <w:bCs/>
        </w:rPr>
        <w:t>COUNT(</w:t>
      </w:r>
      <w:proofErr w:type="gramEnd"/>
      <w:r w:rsidRPr="0053142C">
        <w:rPr>
          <w:b/>
          <w:bCs/>
        </w:rPr>
        <w:t>*) (Contar):</w:t>
      </w:r>
    </w:p>
    <w:p w14:paraId="1638ED45" w14:textId="77777777" w:rsidR="0053142C" w:rsidRPr="0053142C" w:rsidRDefault="0053142C" w:rsidP="0053142C">
      <w:pPr>
        <w:numPr>
          <w:ilvl w:val="1"/>
          <w:numId w:val="14"/>
        </w:numPr>
      </w:pPr>
      <w:r w:rsidRPr="0053142C">
        <w:rPr>
          <w:b/>
          <w:bCs/>
        </w:rPr>
        <w:t>O que faz:</w:t>
      </w:r>
      <w:r w:rsidRPr="0053142C">
        <w:t xml:space="preserve"> Retorna o número total de linhas no grupo.</w:t>
      </w:r>
    </w:p>
    <w:p w14:paraId="20F32FD5" w14:textId="77777777" w:rsidR="0053142C" w:rsidRPr="0053142C" w:rsidRDefault="0053142C" w:rsidP="0053142C">
      <w:pPr>
        <w:numPr>
          <w:ilvl w:val="1"/>
          <w:numId w:val="14"/>
        </w:numPr>
      </w:pPr>
      <w:r w:rsidRPr="0053142C">
        <w:rPr>
          <w:b/>
          <w:bCs/>
        </w:rPr>
        <w:t>Pergunta:</w:t>
      </w:r>
      <w:r w:rsidRPr="0053142C">
        <w:t xml:space="preserve"> "Quantas fazendas eu tenho?"</w:t>
      </w:r>
    </w:p>
    <w:p w14:paraId="2C7EC7F6" w14:textId="77777777" w:rsidR="0053142C" w:rsidRPr="0053142C" w:rsidRDefault="0053142C" w:rsidP="0053142C">
      <w:pPr>
        <w:numPr>
          <w:ilvl w:val="1"/>
          <w:numId w:val="14"/>
        </w:numPr>
      </w:pPr>
      <w:r w:rsidRPr="0053142C">
        <w:rPr>
          <w:b/>
          <w:bCs/>
        </w:rPr>
        <w:t>Exemplo:</w:t>
      </w:r>
      <w:r w:rsidRPr="0053142C">
        <w:t xml:space="preserve"> SELECT </w:t>
      </w:r>
      <w:proofErr w:type="gramStart"/>
      <w:r w:rsidRPr="0053142C">
        <w:t>COUNT(</w:t>
      </w:r>
      <w:proofErr w:type="gramEnd"/>
      <w:r w:rsidRPr="0053142C">
        <w:t>*) AS "Total de Fazendas" FROM Fazendas;</w:t>
      </w:r>
    </w:p>
    <w:p w14:paraId="16C9EA15" w14:textId="77777777" w:rsidR="0053142C" w:rsidRPr="0053142C" w:rsidRDefault="0053142C" w:rsidP="0053142C">
      <w:pPr>
        <w:numPr>
          <w:ilvl w:val="0"/>
          <w:numId w:val="14"/>
        </w:numPr>
      </w:pPr>
      <w:proofErr w:type="gramStart"/>
      <w:r w:rsidRPr="0053142C">
        <w:rPr>
          <w:b/>
          <w:bCs/>
        </w:rPr>
        <w:t>SUM(</w:t>
      </w:r>
      <w:proofErr w:type="gramEnd"/>
      <w:r w:rsidRPr="0053142C">
        <w:rPr>
          <w:b/>
          <w:bCs/>
        </w:rPr>
        <w:t>coluna) (Somar):</w:t>
      </w:r>
    </w:p>
    <w:p w14:paraId="5B25E691" w14:textId="77777777" w:rsidR="0053142C" w:rsidRPr="0053142C" w:rsidRDefault="0053142C" w:rsidP="0053142C">
      <w:pPr>
        <w:numPr>
          <w:ilvl w:val="1"/>
          <w:numId w:val="14"/>
        </w:numPr>
      </w:pPr>
      <w:r w:rsidRPr="0053142C">
        <w:rPr>
          <w:b/>
          <w:bCs/>
        </w:rPr>
        <w:t>O que faz:</w:t>
      </w:r>
      <w:r w:rsidRPr="0053142C">
        <w:t xml:space="preserve"> Soma todos os valores de uma coluna numérica.</w:t>
      </w:r>
    </w:p>
    <w:p w14:paraId="580B38B1" w14:textId="77777777" w:rsidR="0053142C" w:rsidRPr="0053142C" w:rsidRDefault="0053142C" w:rsidP="0053142C">
      <w:pPr>
        <w:numPr>
          <w:ilvl w:val="1"/>
          <w:numId w:val="14"/>
        </w:numPr>
      </w:pPr>
      <w:r w:rsidRPr="0053142C">
        <w:rPr>
          <w:b/>
          <w:bCs/>
        </w:rPr>
        <w:lastRenderedPageBreak/>
        <w:t>Pergunta:</w:t>
      </w:r>
      <w:r w:rsidRPr="0053142C">
        <w:t xml:space="preserve"> "Qual o volume total de sacas produzidas em 2024?"</w:t>
      </w:r>
    </w:p>
    <w:p w14:paraId="418ACD58" w14:textId="77777777" w:rsidR="0053142C" w:rsidRPr="0053142C" w:rsidRDefault="0053142C" w:rsidP="0053142C">
      <w:pPr>
        <w:numPr>
          <w:ilvl w:val="1"/>
          <w:numId w:val="14"/>
        </w:numPr>
      </w:pPr>
      <w:r w:rsidRPr="0053142C">
        <w:rPr>
          <w:b/>
          <w:bCs/>
        </w:rPr>
        <w:t>Exemplo:</w:t>
      </w:r>
      <w:r w:rsidRPr="0053142C">
        <w:t xml:space="preserve"> SELECT SUM(</w:t>
      </w:r>
      <w:proofErr w:type="spellStart"/>
      <w:r w:rsidRPr="0053142C">
        <w:t>Volume_Producao_Sacas</w:t>
      </w:r>
      <w:proofErr w:type="spellEnd"/>
      <w:r w:rsidRPr="0053142C">
        <w:t xml:space="preserve">) FROM </w:t>
      </w:r>
      <w:proofErr w:type="spellStart"/>
      <w:r w:rsidRPr="0053142C">
        <w:t>Lotes_Producao</w:t>
      </w:r>
      <w:proofErr w:type="spellEnd"/>
      <w:r w:rsidRPr="0053142C">
        <w:t xml:space="preserve"> WHERE </w:t>
      </w:r>
      <w:proofErr w:type="spellStart"/>
      <w:r w:rsidRPr="0053142C">
        <w:t>Ano_Safra</w:t>
      </w:r>
      <w:proofErr w:type="spellEnd"/>
      <w:r w:rsidRPr="0053142C">
        <w:t xml:space="preserve"> = 2024;</w:t>
      </w:r>
    </w:p>
    <w:p w14:paraId="04F48A28" w14:textId="77777777" w:rsidR="0053142C" w:rsidRPr="0053142C" w:rsidRDefault="0053142C" w:rsidP="0053142C">
      <w:pPr>
        <w:numPr>
          <w:ilvl w:val="0"/>
          <w:numId w:val="14"/>
        </w:numPr>
      </w:pPr>
      <w:proofErr w:type="gramStart"/>
      <w:r w:rsidRPr="0053142C">
        <w:rPr>
          <w:b/>
          <w:bCs/>
        </w:rPr>
        <w:t>AVG(</w:t>
      </w:r>
      <w:proofErr w:type="gramEnd"/>
      <w:r w:rsidRPr="0053142C">
        <w:rPr>
          <w:b/>
          <w:bCs/>
        </w:rPr>
        <w:t>coluna) (Média):</w:t>
      </w:r>
    </w:p>
    <w:p w14:paraId="3464C433" w14:textId="77777777" w:rsidR="0053142C" w:rsidRPr="0053142C" w:rsidRDefault="0053142C" w:rsidP="0053142C">
      <w:pPr>
        <w:numPr>
          <w:ilvl w:val="1"/>
          <w:numId w:val="14"/>
        </w:numPr>
      </w:pPr>
      <w:r w:rsidRPr="0053142C">
        <w:rPr>
          <w:b/>
          <w:bCs/>
        </w:rPr>
        <w:t>O que faz:</w:t>
      </w:r>
      <w:r w:rsidRPr="0053142C">
        <w:t xml:space="preserve"> Calcula a média de uma coluna numérica.</w:t>
      </w:r>
    </w:p>
    <w:p w14:paraId="18C79DB0" w14:textId="77777777" w:rsidR="0053142C" w:rsidRPr="0053142C" w:rsidRDefault="0053142C" w:rsidP="0053142C">
      <w:pPr>
        <w:numPr>
          <w:ilvl w:val="1"/>
          <w:numId w:val="14"/>
        </w:numPr>
      </w:pPr>
      <w:r w:rsidRPr="0053142C">
        <w:rPr>
          <w:b/>
          <w:bCs/>
        </w:rPr>
        <w:t>Pergunta:</w:t>
      </w:r>
      <w:r w:rsidRPr="0053142C">
        <w:t xml:space="preserve"> "Qual o preço médio de exportação?"</w:t>
      </w:r>
    </w:p>
    <w:p w14:paraId="3CF93584" w14:textId="77777777" w:rsidR="0053142C" w:rsidRPr="0053142C" w:rsidRDefault="0053142C" w:rsidP="0053142C">
      <w:pPr>
        <w:numPr>
          <w:ilvl w:val="1"/>
          <w:numId w:val="14"/>
        </w:numPr>
      </w:pPr>
      <w:r w:rsidRPr="0053142C">
        <w:rPr>
          <w:b/>
          <w:bCs/>
        </w:rPr>
        <w:t>Exemplo:</w:t>
      </w:r>
      <w:r w:rsidRPr="0053142C">
        <w:t xml:space="preserve"> SELECT AVG(</w:t>
      </w:r>
      <w:proofErr w:type="spellStart"/>
      <w:r w:rsidRPr="0053142C">
        <w:t>Preco</w:t>
      </w:r>
      <w:proofErr w:type="gramStart"/>
      <w:r w:rsidRPr="0053142C">
        <w:t>_Por</w:t>
      </w:r>
      <w:proofErr w:type="gramEnd"/>
      <w:r w:rsidRPr="0053142C">
        <w:t>_Saca_BRL</w:t>
      </w:r>
      <w:proofErr w:type="spellEnd"/>
      <w:r w:rsidRPr="0053142C">
        <w:t xml:space="preserve">) FROM Vendas WHERE </w:t>
      </w:r>
      <w:proofErr w:type="spellStart"/>
      <w:r w:rsidRPr="0053142C">
        <w:t>Tipo_Mercado</w:t>
      </w:r>
      <w:proofErr w:type="spellEnd"/>
      <w:r w:rsidRPr="0053142C">
        <w:t xml:space="preserve"> = 'Externo';</w:t>
      </w:r>
    </w:p>
    <w:p w14:paraId="3F86D4DB" w14:textId="77777777" w:rsidR="0053142C" w:rsidRPr="0053142C" w:rsidRDefault="0053142C" w:rsidP="0053142C">
      <w:pPr>
        <w:numPr>
          <w:ilvl w:val="0"/>
          <w:numId w:val="14"/>
        </w:numPr>
      </w:pPr>
      <w:proofErr w:type="gramStart"/>
      <w:r w:rsidRPr="0053142C">
        <w:rPr>
          <w:b/>
          <w:bCs/>
        </w:rPr>
        <w:t>MIN(</w:t>
      </w:r>
      <w:proofErr w:type="gramEnd"/>
      <w:r w:rsidRPr="0053142C">
        <w:rPr>
          <w:b/>
          <w:bCs/>
        </w:rPr>
        <w:t>coluna) (Mínimo):</w:t>
      </w:r>
    </w:p>
    <w:p w14:paraId="32A0AF79" w14:textId="77777777" w:rsidR="0053142C" w:rsidRPr="0053142C" w:rsidRDefault="0053142C" w:rsidP="0053142C">
      <w:pPr>
        <w:numPr>
          <w:ilvl w:val="1"/>
          <w:numId w:val="14"/>
        </w:numPr>
      </w:pPr>
      <w:r w:rsidRPr="0053142C">
        <w:rPr>
          <w:b/>
          <w:bCs/>
        </w:rPr>
        <w:t>O que faz:</w:t>
      </w:r>
      <w:r w:rsidRPr="0053142C">
        <w:t xml:space="preserve"> Encontra o menor valor em uma coluna.</w:t>
      </w:r>
    </w:p>
    <w:p w14:paraId="59788D99" w14:textId="77777777" w:rsidR="0053142C" w:rsidRPr="0053142C" w:rsidRDefault="0053142C" w:rsidP="0053142C">
      <w:pPr>
        <w:numPr>
          <w:ilvl w:val="1"/>
          <w:numId w:val="14"/>
        </w:numPr>
      </w:pPr>
      <w:r w:rsidRPr="0053142C">
        <w:rPr>
          <w:b/>
          <w:bCs/>
        </w:rPr>
        <w:t>Pergunta:</w:t>
      </w:r>
      <w:r w:rsidRPr="0053142C">
        <w:t xml:space="preserve"> "Qual foi o menor preço que já vendemos?"</w:t>
      </w:r>
    </w:p>
    <w:p w14:paraId="00DCFBDB" w14:textId="77777777" w:rsidR="0053142C" w:rsidRPr="0053142C" w:rsidRDefault="0053142C" w:rsidP="0053142C">
      <w:pPr>
        <w:numPr>
          <w:ilvl w:val="1"/>
          <w:numId w:val="14"/>
        </w:numPr>
      </w:pPr>
      <w:r w:rsidRPr="0053142C">
        <w:rPr>
          <w:b/>
          <w:bCs/>
        </w:rPr>
        <w:t>Exemplo:</w:t>
      </w:r>
      <w:r w:rsidRPr="0053142C">
        <w:t xml:space="preserve"> SELECT MIN(</w:t>
      </w:r>
      <w:proofErr w:type="spellStart"/>
      <w:r w:rsidRPr="0053142C">
        <w:t>Preco</w:t>
      </w:r>
      <w:proofErr w:type="gramStart"/>
      <w:r w:rsidRPr="0053142C">
        <w:t>_Por</w:t>
      </w:r>
      <w:proofErr w:type="gramEnd"/>
      <w:r w:rsidRPr="0053142C">
        <w:t>_Saca_BRL</w:t>
      </w:r>
      <w:proofErr w:type="spellEnd"/>
      <w:r w:rsidRPr="0053142C">
        <w:t>) FROM Vendas;</w:t>
      </w:r>
    </w:p>
    <w:p w14:paraId="38B6A8CC" w14:textId="77777777" w:rsidR="0053142C" w:rsidRPr="0053142C" w:rsidRDefault="0053142C" w:rsidP="0053142C">
      <w:pPr>
        <w:numPr>
          <w:ilvl w:val="0"/>
          <w:numId w:val="14"/>
        </w:numPr>
      </w:pPr>
      <w:proofErr w:type="gramStart"/>
      <w:r w:rsidRPr="0053142C">
        <w:rPr>
          <w:b/>
          <w:bCs/>
        </w:rPr>
        <w:t>MAX(</w:t>
      </w:r>
      <w:proofErr w:type="gramEnd"/>
      <w:r w:rsidRPr="0053142C">
        <w:rPr>
          <w:b/>
          <w:bCs/>
        </w:rPr>
        <w:t>coluna) (Máximo):</w:t>
      </w:r>
    </w:p>
    <w:p w14:paraId="52766257" w14:textId="77777777" w:rsidR="0053142C" w:rsidRPr="0053142C" w:rsidRDefault="0053142C" w:rsidP="0053142C">
      <w:pPr>
        <w:numPr>
          <w:ilvl w:val="1"/>
          <w:numId w:val="14"/>
        </w:numPr>
      </w:pPr>
      <w:r w:rsidRPr="0053142C">
        <w:rPr>
          <w:b/>
          <w:bCs/>
        </w:rPr>
        <w:t>O que faz:</w:t>
      </w:r>
      <w:r w:rsidRPr="0053142C">
        <w:t xml:space="preserve"> Encontra o maior valor em uma coluna.</w:t>
      </w:r>
    </w:p>
    <w:p w14:paraId="22A78CCF" w14:textId="77777777" w:rsidR="0053142C" w:rsidRPr="0053142C" w:rsidRDefault="0053142C" w:rsidP="0053142C">
      <w:pPr>
        <w:numPr>
          <w:ilvl w:val="1"/>
          <w:numId w:val="14"/>
        </w:numPr>
      </w:pPr>
      <w:r w:rsidRPr="0053142C">
        <w:rPr>
          <w:b/>
          <w:bCs/>
        </w:rPr>
        <w:t>Pergunta:</w:t>
      </w:r>
      <w:r w:rsidRPr="0053142C">
        <w:t xml:space="preserve"> "Qual foi o maior lote que já produzimos?"</w:t>
      </w:r>
    </w:p>
    <w:p w14:paraId="10D19594" w14:textId="77777777" w:rsidR="0053142C" w:rsidRPr="0053142C" w:rsidRDefault="0053142C" w:rsidP="0053142C">
      <w:pPr>
        <w:numPr>
          <w:ilvl w:val="1"/>
          <w:numId w:val="14"/>
        </w:numPr>
      </w:pPr>
      <w:r w:rsidRPr="0053142C">
        <w:rPr>
          <w:b/>
          <w:bCs/>
        </w:rPr>
        <w:t>Exemplo:</w:t>
      </w:r>
      <w:r w:rsidRPr="0053142C">
        <w:t xml:space="preserve"> SELECT MAX(</w:t>
      </w:r>
      <w:proofErr w:type="spellStart"/>
      <w:r w:rsidRPr="0053142C">
        <w:t>Volume_Producao_Sacas</w:t>
      </w:r>
      <w:proofErr w:type="spellEnd"/>
      <w:r w:rsidRPr="0053142C">
        <w:t xml:space="preserve">) FROM </w:t>
      </w:r>
      <w:proofErr w:type="spellStart"/>
      <w:r w:rsidRPr="0053142C">
        <w:t>Lotes_Producao</w:t>
      </w:r>
      <w:proofErr w:type="spellEnd"/>
      <w:r w:rsidRPr="0053142C">
        <w:t>;</w:t>
      </w:r>
    </w:p>
    <w:p w14:paraId="536400F7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2.2 Valores Únicos: DISTINCT</w:t>
      </w:r>
    </w:p>
    <w:p w14:paraId="3E85F865" w14:textId="77777777" w:rsidR="0053142C" w:rsidRPr="0053142C" w:rsidRDefault="0053142C" w:rsidP="0053142C">
      <w:r w:rsidRPr="0053142C">
        <w:t xml:space="preserve">O DISTINCT é um modificador </w:t>
      </w:r>
      <w:proofErr w:type="spellStart"/>
      <w:r w:rsidRPr="0053142C">
        <w:t>usado</w:t>
      </w:r>
      <w:proofErr w:type="spellEnd"/>
      <w:r w:rsidRPr="0053142C">
        <w:t xml:space="preserve"> dentro do SELECT para remover duplicatas do resultado.</w:t>
      </w:r>
    </w:p>
    <w:p w14:paraId="34970D6A" w14:textId="77777777" w:rsidR="0053142C" w:rsidRPr="0053142C" w:rsidRDefault="0053142C" w:rsidP="0053142C">
      <w:pPr>
        <w:numPr>
          <w:ilvl w:val="0"/>
          <w:numId w:val="15"/>
        </w:numPr>
      </w:pPr>
      <w:r w:rsidRPr="0053142C">
        <w:rPr>
          <w:b/>
          <w:bCs/>
        </w:rPr>
        <w:t>Pergunta:</w:t>
      </w:r>
      <w:r w:rsidRPr="0053142C">
        <w:t xml:space="preserve"> "Em quais estados </w:t>
      </w:r>
      <w:r w:rsidRPr="0053142C">
        <w:rPr>
          <w:i/>
          <w:iCs/>
        </w:rPr>
        <w:t>diferentes</w:t>
      </w:r>
      <w:r w:rsidRPr="0053142C">
        <w:t xml:space="preserve"> eu tenho fazendas?"</w:t>
      </w:r>
    </w:p>
    <w:p w14:paraId="21EA635E" w14:textId="77777777" w:rsidR="0053142C" w:rsidRPr="0053142C" w:rsidRDefault="0053142C" w:rsidP="0053142C">
      <w:pPr>
        <w:numPr>
          <w:ilvl w:val="0"/>
          <w:numId w:val="15"/>
        </w:numPr>
      </w:pPr>
      <w:r w:rsidRPr="0053142C">
        <w:rPr>
          <w:b/>
          <w:bCs/>
        </w:rPr>
        <w:t>Exemplo:</w:t>
      </w:r>
      <w:r w:rsidRPr="0053142C">
        <w:t xml:space="preserve"> SELECT DISTINCT Estado FROM Fazendas;</w:t>
      </w:r>
    </w:p>
    <w:p w14:paraId="37F2C80B" w14:textId="77777777" w:rsidR="0053142C" w:rsidRPr="0053142C" w:rsidRDefault="0053142C" w:rsidP="0053142C">
      <w:pPr>
        <w:numPr>
          <w:ilvl w:val="0"/>
          <w:numId w:val="15"/>
        </w:numPr>
      </w:pPr>
      <w:r w:rsidRPr="0053142C">
        <w:rPr>
          <w:b/>
          <w:bCs/>
        </w:rPr>
        <w:t>Combinado com COUNT:</w:t>
      </w:r>
      <w:r w:rsidRPr="0053142C">
        <w:t xml:space="preserve"> "Em </w:t>
      </w:r>
      <w:r w:rsidRPr="0053142C">
        <w:rPr>
          <w:i/>
          <w:iCs/>
        </w:rPr>
        <w:t>quantos</w:t>
      </w:r>
      <w:r w:rsidRPr="0053142C">
        <w:t xml:space="preserve"> estados diferentes eu opero?" SELECT </w:t>
      </w:r>
      <w:proofErr w:type="gramStart"/>
      <w:r w:rsidRPr="0053142C">
        <w:t>COUNT(</w:t>
      </w:r>
      <w:proofErr w:type="gramEnd"/>
      <w:r w:rsidRPr="0053142C">
        <w:t>DISTINCT Estado) FROM Fazendas;</w:t>
      </w:r>
    </w:p>
    <w:p w14:paraId="77F11EFE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2.3 O Comando Essencial: GROUP BY</w:t>
      </w:r>
    </w:p>
    <w:p w14:paraId="783EDDAC" w14:textId="77777777" w:rsidR="0053142C" w:rsidRPr="0053142C" w:rsidRDefault="0053142C" w:rsidP="0053142C">
      <w:r w:rsidRPr="0053142C">
        <w:t xml:space="preserve">Este é o comando que torna a agregação poderosa. Ele "cria baldes" ou "categorias" e aplica as funções de agregação (COUNT, </w:t>
      </w:r>
      <w:proofErr w:type="gramStart"/>
      <w:r w:rsidRPr="0053142C">
        <w:t>SUM, etc.</w:t>
      </w:r>
      <w:proofErr w:type="gramEnd"/>
      <w:r w:rsidRPr="0053142C">
        <w:t>) a cada "balde" separadamente.</w:t>
      </w:r>
    </w:p>
    <w:p w14:paraId="1ECB02CD" w14:textId="77777777" w:rsidR="0053142C" w:rsidRPr="0053142C" w:rsidRDefault="0053142C" w:rsidP="0053142C">
      <w:pPr>
        <w:numPr>
          <w:ilvl w:val="0"/>
          <w:numId w:val="16"/>
        </w:numPr>
      </w:pPr>
      <w:r w:rsidRPr="0053142C">
        <w:rPr>
          <w:b/>
          <w:bCs/>
        </w:rPr>
        <w:t>Pergunta:</w:t>
      </w:r>
      <w:r w:rsidRPr="0053142C">
        <w:t xml:space="preserve"> "Quantas fazendas eu tenho </w:t>
      </w:r>
      <w:r w:rsidRPr="0053142C">
        <w:rPr>
          <w:b/>
          <w:bCs/>
        </w:rPr>
        <w:t>POR ESTADO</w:t>
      </w:r>
      <w:r w:rsidRPr="0053142C">
        <w:t>?"</w:t>
      </w:r>
    </w:p>
    <w:p w14:paraId="6D373AED" w14:textId="77777777" w:rsidR="0053142C" w:rsidRPr="0053142C" w:rsidRDefault="0053142C" w:rsidP="0053142C">
      <w:pPr>
        <w:numPr>
          <w:ilvl w:val="0"/>
          <w:numId w:val="16"/>
        </w:numPr>
      </w:pPr>
      <w:r w:rsidRPr="0053142C">
        <w:rPr>
          <w:b/>
          <w:bCs/>
        </w:rPr>
        <w:t>Exemplo:</w:t>
      </w:r>
    </w:p>
    <w:p w14:paraId="7ADC88BC" w14:textId="77777777" w:rsidR="0053142C" w:rsidRPr="0053142C" w:rsidRDefault="0053142C" w:rsidP="0053142C">
      <w:r w:rsidRPr="0053142C">
        <w:t>SQL</w:t>
      </w:r>
    </w:p>
    <w:p w14:paraId="79769133" w14:textId="77777777" w:rsidR="0053142C" w:rsidRPr="0053142C" w:rsidRDefault="0053142C" w:rsidP="0053142C">
      <w:r w:rsidRPr="0053142C">
        <w:t>SELECT</w:t>
      </w:r>
    </w:p>
    <w:p w14:paraId="54AD49F0" w14:textId="77777777" w:rsidR="0053142C" w:rsidRPr="0053142C" w:rsidRDefault="0053142C" w:rsidP="0053142C">
      <w:r w:rsidRPr="0053142C">
        <w:t xml:space="preserve">    Estado, -- A coluna do "balde"</w:t>
      </w:r>
    </w:p>
    <w:p w14:paraId="16FA5222" w14:textId="77777777" w:rsidR="0053142C" w:rsidRPr="0053142C" w:rsidRDefault="0053142C" w:rsidP="0053142C">
      <w:r w:rsidRPr="0053142C">
        <w:lastRenderedPageBreak/>
        <w:t xml:space="preserve">    </w:t>
      </w:r>
      <w:proofErr w:type="gramStart"/>
      <w:r w:rsidRPr="0053142C">
        <w:t>COUNT(</w:t>
      </w:r>
      <w:proofErr w:type="gramEnd"/>
      <w:r w:rsidRPr="0053142C">
        <w:t>*) AS "Total de Fazendas"</w:t>
      </w:r>
    </w:p>
    <w:p w14:paraId="1C2DA2F1" w14:textId="77777777" w:rsidR="0053142C" w:rsidRPr="0053142C" w:rsidRDefault="0053142C" w:rsidP="0053142C">
      <w:r w:rsidRPr="0053142C">
        <w:t>FROM</w:t>
      </w:r>
    </w:p>
    <w:p w14:paraId="1DD0C10F" w14:textId="77777777" w:rsidR="0053142C" w:rsidRPr="0053142C" w:rsidRDefault="0053142C" w:rsidP="0053142C">
      <w:r w:rsidRPr="0053142C">
        <w:t xml:space="preserve">    Fazendas</w:t>
      </w:r>
    </w:p>
    <w:p w14:paraId="6C8B1731" w14:textId="77777777" w:rsidR="0053142C" w:rsidRPr="0053142C" w:rsidRDefault="0053142C" w:rsidP="0053142C">
      <w:r w:rsidRPr="0053142C">
        <w:t>GROUP BY</w:t>
      </w:r>
    </w:p>
    <w:p w14:paraId="2F059C3A" w14:textId="77777777" w:rsidR="0053142C" w:rsidRPr="0053142C" w:rsidRDefault="0053142C" w:rsidP="0053142C">
      <w:r w:rsidRPr="0053142C">
        <w:t xml:space="preserve">    Estado; -- O comando que cria os baldes</w:t>
      </w:r>
    </w:p>
    <w:p w14:paraId="0547266E" w14:textId="77777777" w:rsidR="0053142C" w:rsidRPr="0053142C" w:rsidRDefault="0053142C" w:rsidP="0053142C">
      <w:pPr>
        <w:numPr>
          <w:ilvl w:val="0"/>
          <w:numId w:val="16"/>
        </w:numPr>
      </w:pPr>
      <w:r w:rsidRPr="0053142C">
        <w:rPr>
          <w:b/>
          <w:bCs/>
        </w:rPr>
        <w:t>Regra de Ouro (Lição Aprendida):</w:t>
      </w:r>
      <w:r w:rsidRPr="0053142C">
        <w:t xml:space="preserve"> Quando você usa GROUP BY, qualquer coluna no seu SELECT que </w:t>
      </w:r>
      <w:r w:rsidRPr="0053142C">
        <w:rPr>
          <w:b/>
          <w:bCs/>
        </w:rPr>
        <w:t>não</w:t>
      </w:r>
      <w:r w:rsidRPr="0053142C">
        <w:t xml:space="preserve"> seja uma função de agregação (como COUNT, SUM) </w:t>
      </w:r>
      <w:r w:rsidRPr="0053142C">
        <w:rPr>
          <w:b/>
          <w:bCs/>
        </w:rPr>
        <w:t>DEVE</w:t>
      </w:r>
      <w:r w:rsidRPr="0053142C">
        <w:t xml:space="preserve"> estar listada na cláusula GROUP BY.</w:t>
      </w:r>
    </w:p>
    <w:p w14:paraId="1599F6C5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2.4 Filtrando Grupos: HAVING</w:t>
      </w:r>
    </w:p>
    <w:p w14:paraId="4E9CAEDE" w14:textId="77777777" w:rsidR="0053142C" w:rsidRPr="0053142C" w:rsidRDefault="0053142C" w:rsidP="0053142C">
      <w:r w:rsidRPr="0053142C">
        <w:t xml:space="preserve">Enquanto o WHERE filtra linhas individuais </w:t>
      </w:r>
      <w:r w:rsidRPr="0053142C">
        <w:rPr>
          <w:i/>
          <w:iCs/>
        </w:rPr>
        <w:t>antes</w:t>
      </w:r>
      <w:r w:rsidRPr="0053142C">
        <w:t xml:space="preserve"> da agregação, o HAVING filtra os grupos </w:t>
      </w:r>
      <w:r w:rsidRPr="0053142C">
        <w:rPr>
          <w:i/>
          <w:iCs/>
        </w:rPr>
        <w:t>depois</w:t>
      </w:r>
      <w:r w:rsidRPr="0053142C">
        <w:t xml:space="preserve"> que eles são calculados.</w:t>
      </w:r>
    </w:p>
    <w:p w14:paraId="6BED698A" w14:textId="77777777" w:rsidR="0053142C" w:rsidRPr="0053142C" w:rsidRDefault="0053142C" w:rsidP="0053142C">
      <w:pPr>
        <w:numPr>
          <w:ilvl w:val="0"/>
          <w:numId w:val="17"/>
        </w:numPr>
      </w:pPr>
      <w:r w:rsidRPr="0053142C">
        <w:rPr>
          <w:b/>
          <w:bCs/>
        </w:rPr>
        <w:t>Pergunta:</w:t>
      </w:r>
      <w:r w:rsidRPr="0053142C">
        <w:t xml:space="preserve"> "Quais estados têm </w:t>
      </w:r>
      <w:r w:rsidRPr="0053142C">
        <w:rPr>
          <w:b/>
          <w:bCs/>
        </w:rPr>
        <w:t>mais de 2 fazendas</w:t>
      </w:r>
      <w:r w:rsidRPr="0053142C">
        <w:t>?"</w:t>
      </w:r>
    </w:p>
    <w:p w14:paraId="0DF6CCBF" w14:textId="77777777" w:rsidR="0053142C" w:rsidRPr="0053142C" w:rsidRDefault="0053142C" w:rsidP="0053142C">
      <w:pPr>
        <w:numPr>
          <w:ilvl w:val="0"/>
          <w:numId w:val="17"/>
        </w:numPr>
      </w:pPr>
      <w:r w:rsidRPr="0053142C">
        <w:rPr>
          <w:b/>
          <w:bCs/>
        </w:rPr>
        <w:t>Exemplo:</w:t>
      </w:r>
    </w:p>
    <w:p w14:paraId="5019675E" w14:textId="77777777" w:rsidR="0053142C" w:rsidRPr="0053142C" w:rsidRDefault="0053142C" w:rsidP="0053142C">
      <w:r w:rsidRPr="0053142C">
        <w:t>SQL</w:t>
      </w:r>
    </w:p>
    <w:p w14:paraId="799F72E3" w14:textId="77777777" w:rsidR="0053142C" w:rsidRPr="0053142C" w:rsidRDefault="0053142C" w:rsidP="0053142C">
      <w:r w:rsidRPr="0053142C">
        <w:t>SELECT</w:t>
      </w:r>
    </w:p>
    <w:p w14:paraId="75076453" w14:textId="77777777" w:rsidR="0053142C" w:rsidRPr="0053142C" w:rsidRDefault="0053142C" w:rsidP="0053142C">
      <w:r w:rsidRPr="0053142C">
        <w:t xml:space="preserve">    Estado,</w:t>
      </w:r>
    </w:p>
    <w:p w14:paraId="37A0B9B7" w14:textId="77777777" w:rsidR="0053142C" w:rsidRPr="0053142C" w:rsidRDefault="0053142C" w:rsidP="0053142C">
      <w:r w:rsidRPr="0053142C">
        <w:t xml:space="preserve">    </w:t>
      </w:r>
      <w:proofErr w:type="gramStart"/>
      <w:r w:rsidRPr="0053142C">
        <w:t>COUNT(</w:t>
      </w:r>
      <w:proofErr w:type="gramEnd"/>
      <w:r w:rsidRPr="0053142C">
        <w:t>*) AS "Total de Fazendas"</w:t>
      </w:r>
    </w:p>
    <w:p w14:paraId="2C017B2C" w14:textId="77777777" w:rsidR="0053142C" w:rsidRPr="0053142C" w:rsidRDefault="0053142C" w:rsidP="0053142C">
      <w:r w:rsidRPr="0053142C">
        <w:t>FROM</w:t>
      </w:r>
    </w:p>
    <w:p w14:paraId="4FDF0AB8" w14:textId="77777777" w:rsidR="0053142C" w:rsidRPr="0053142C" w:rsidRDefault="0053142C" w:rsidP="0053142C">
      <w:r w:rsidRPr="0053142C">
        <w:t xml:space="preserve">    Fazendas</w:t>
      </w:r>
    </w:p>
    <w:p w14:paraId="3AAB167A" w14:textId="77777777" w:rsidR="0053142C" w:rsidRPr="0053142C" w:rsidRDefault="0053142C" w:rsidP="0053142C">
      <w:r w:rsidRPr="0053142C">
        <w:t>GROUP BY</w:t>
      </w:r>
    </w:p>
    <w:p w14:paraId="508A13CC" w14:textId="77777777" w:rsidR="0053142C" w:rsidRPr="0053142C" w:rsidRDefault="0053142C" w:rsidP="0053142C">
      <w:r w:rsidRPr="0053142C">
        <w:t xml:space="preserve">    Estado</w:t>
      </w:r>
    </w:p>
    <w:p w14:paraId="5C264BE7" w14:textId="77777777" w:rsidR="0053142C" w:rsidRPr="0053142C" w:rsidRDefault="0053142C" w:rsidP="0053142C">
      <w:r w:rsidRPr="0053142C">
        <w:t>HAVING</w:t>
      </w:r>
    </w:p>
    <w:p w14:paraId="443AD21B" w14:textId="77777777" w:rsidR="0053142C" w:rsidRPr="0053142C" w:rsidRDefault="0053142C" w:rsidP="0053142C">
      <w:r w:rsidRPr="0053142C">
        <w:t xml:space="preserve">    </w:t>
      </w:r>
      <w:proofErr w:type="gramStart"/>
      <w:r w:rsidRPr="0053142C">
        <w:t>COUNT(</w:t>
      </w:r>
      <w:proofErr w:type="gramEnd"/>
      <w:r w:rsidRPr="0053142C">
        <w:t>*) &gt; 2; -- Filtra os resultados do COUNT</w:t>
      </w:r>
    </w:p>
    <w:p w14:paraId="1F9B32F2" w14:textId="77777777" w:rsidR="0053142C" w:rsidRPr="0053142C" w:rsidRDefault="0053142C" w:rsidP="0053142C">
      <w:pPr>
        <w:numPr>
          <w:ilvl w:val="0"/>
          <w:numId w:val="17"/>
        </w:numPr>
      </w:pPr>
      <w:r w:rsidRPr="0053142C">
        <w:rPr>
          <w:b/>
          <w:bCs/>
        </w:rPr>
        <w:t>Lição Aprendida:</w:t>
      </w:r>
      <w:r w:rsidRPr="0053142C">
        <w:t xml:space="preserve"> Você não pode usar WHERE </w:t>
      </w:r>
      <w:proofErr w:type="gramStart"/>
      <w:r w:rsidRPr="0053142C">
        <w:t>COUNT(</w:t>
      </w:r>
      <w:proofErr w:type="gramEnd"/>
      <w:r w:rsidRPr="0053142C">
        <w:t>*) &gt; 2. O WHERE não "enxerga" o resultado de agregações, apenas o HAVING pode fazer isso.</w:t>
      </w:r>
    </w:p>
    <w:p w14:paraId="1FFE3F4A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2.5 A Diferença Crucial: WHERE vs. HAVING (Ordem de Execução)</w:t>
      </w:r>
    </w:p>
    <w:p w14:paraId="77CEB765" w14:textId="77777777" w:rsidR="0053142C" w:rsidRPr="0053142C" w:rsidRDefault="0053142C" w:rsidP="0053142C">
      <w:r w:rsidRPr="0053142C">
        <w:t>Esta foi uma das nossas lições teóricas mais importantes. O SQL não é executado na ordem em que o escrevemos.</w:t>
      </w:r>
    </w:p>
    <w:p w14:paraId="505EA2C3" w14:textId="77777777" w:rsidR="0053142C" w:rsidRPr="0053142C" w:rsidRDefault="0053142C" w:rsidP="0053142C">
      <w:pPr>
        <w:numPr>
          <w:ilvl w:val="0"/>
          <w:numId w:val="18"/>
        </w:numPr>
      </w:pPr>
      <w:r w:rsidRPr="0053142C">
        <w:rPr>
          <w:b/>
          <w:bCs/>
        </w:rPr>
        <w:t>Ordem de Escrita (Como lemos):</w:t>
      </w:r>
      <w:r w:rsidRPr="0053142C">
        <w:t xml:space="preserve"> SELECT -&gt; FROM -&gt; WHERE -&gt; GROUP BY -&gt; HAVING</w:t>
      </w:r>
    </w:p>
    <w:p w14:paraId="59970375" w14:textId="77777777" w:rsidR="0053142C" w:rsidRPr="0053142C" w:rsidRDefault="0053142C" w:rsidP="0053142C">
      <w:pPr>
        <w:numPr>
          <w:ilvl w:val="0"/>
          <w:numId w:val="18"/>
        </w:numPr>
      </w:pPr>
      <w:r w:rsidRPr="0053142C">
        <w:rPr>
          <w:b/>
          <w:bCs/>
        </w:rPr>
        <w:t>Ordem de Execução (Como o SQL pensa):</w:t>
      </w:r>
    </w:p>
    <w:p w14:paraId="116C7992" w14:textId="77777777" w:rsidR="0053142C" w:rsidRPr="0053142C" w:rsidRDefault="0053142C" w:rsidP="0053142C">
      <w:pPr>
        <w:numPr>
          <w:ilvl w:val="1"/>
          <w:numId w:val="18"/>
        </w:numPr>
      </w:pPr>
      <w:r w:rsidRPr="0053142C">
        <w:t>FROM: Pega as tabelas.</w:t>
      </w:r>
    </w:p>
    <w:p w14:paraId="09809642" w14:textId="77777777" w:rsidR="0053142C" w:rsidRPr="0053142C" w:rsidRDefault="0053142C" w:rsidP="0053142C">
      <w:pPr>
        <w:numPr>
          <w:ilvl w:val="1"/>
          <w:numId w:val="18"/>
        </w:numPr>
      </w:pPr>
      <w:r w:rsidRPr="0053142C">
        <w:lastRenderedPageBreak/>
        <w:t>WHERE: Filtra as linhas individuais (</w:t>
      </w:r>
      <w:proofErr w:type="spellStart"/>
      <w:r w:rsidRPr="0053142C">
        <w:t>ex</w:t>
      </w:r>
      <w:proofErr w:type="spellEnd"/>
      <w:r w:rsidRPr="0053142C">
        <w:t>: só as de 2024).</w:t>
      </w:r>
    </w:p>
    <w:p w14:paraId="251108A4" w14:textId="77777777" w:rsidR="0053142C" w:rsidRPr="0053142C" w:rsidRDefault="0053142C" w:rsidP="0053142C">
      <w:pPr>
        <w:numPr>
          <w:ilvl w:val="1"/>
          <w:numId w:val="18"/>
        </w:numPr>
      </w:pPr>
      <w:r w:rsidRPr="0053142C">
        <w:t>GROUP BY: Agrupa as linhas que sobraram (</w:t>
      </w:r>
      <w:proofErr w:type="spellStart"/>
      <w:r w:rsidRPr="0053142C">
        <w:t>ex</w:t>
      </w:r>
      <w:proofErr w:type="spellEnd"/>
      <w:r w:rsidRPr="0053142C">
        <w:t>: agrupa por fazenda).</w:t>
      </w:r>
    </w:p>
    <w:p w14:paraId="19854AEE" w14:textId="77777777" w:rsidR="0053142C" w:rsidRPr="0053142C" w:rsidRDefault="0053142C" w:rsidP="0053142C">
      <w:pPr>
        <w:numPr>
          <w:ilvl w:val="1"/>
          <w:numId w:val="18"/>
        </w:numPr>
      </w:pPr>
      <w:r w:rsidRPr="0053142C">
        <w:t>HAVING: Filtra os grupos já formados (</w:t>
      </w:r>
      <w:proofErr w:type="spellStart"/>
      <w:r w:rsidRPr="0053142C">
        <w:t>ex</w:t>
      </w:r>
      <w:proofErr w:type="spellEnd"/>
      <w:r w:rsidRPr="0053142C">
        <w:t>: só grupos com mais de 1 lote).</w:t>
      </w:r>
    </w:p>
    <w:p w14:paraId="29984DA6" w14:textId="77777777" w:rsidR="0053142C" w:rsidRPr="0053142C" w:rsidRDefault="0053142C" w:rsidP="0053142C">
      <w:pPr>
        <w:numPr>
          <w:ilvl w:val="1"/>
          <w:numId w:val="18"/>
        </w:numPr>
      </w:pPr>
      <w:r w:rsidRPr="0053142C">
        <w:t>SELECT: Calcula as funções (COUNT, SUM) e pega as colunas para mostrar.</w:t>
      </w:r>
    </w:p>
    <w:p w14:paraId="52E7B431" w14:textId="77777777" w:rsidR="0053142C" w:rsidRPr="0053142C" w:rsidRDefault="0053142C" w:rsidP="0053142C">
      <w:pPr>
        <w:numPr>
          <w:ilvl w:val="1"/>
          <w:numId w:val="18"/>
        </w:numPr>
      </w:pPr>
      <w:r w:rsidRPr="0053142C">
        <w:t xml:space="preserve">ORDER BY: Organiza o </w:t>
      </w:r>
      <w:proofErr w:type="gramStart"/>
      <w:r w:rsidRPr="0053142C">
        <w:t>resultado final</w:t>
      </w:r>
      <w:proofErr w:type="gramEnd"/>
      <w:r w:rsidRPr="0053142C">
        <w:t>.</w:t>
      </w:r>
    </w:p>
    <w:p w14:paraId="1DF8A24E" w14:textId="77777777" w:rsidR="0053142C" w:rsidRPr="0053142C" w:rsidRDefault="0053142C" w:rsidP="0053142C">
      <w:r w:rsidRPr="0053142C">
        <w:rPr>
          <w:b/>
          <w:bCs/>
        </w:rPr>
        <w:t>Por que isso importa?</w:t>
      </w:r>
      <w:r w:rsidRPr="0053142C">
        <w:t xml:space="preserve"> Isso explica por que o WHERE não pode filtrar por </w:t>
      </w:r>
      <w:proofErr w:type="gramStart"/>
      <w:r w:rsidRPr="0053142C">
        <w:t>COUNT(</w:t>
      </w:r>
      <w:proofErr w:type="gramEnd"/>
      <w:r w:rsidRPr="0053142C">
        <w:t>*) (o COUNT só é calculado no Passo 5, muito depois do WHERE no Passo 2).</w:t>
      </w:r>
    </w:p>
    <w:p w14:paraId="66775064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2.6 Desafio do Módulo 2</w:t>
      </w:r>
    </w:p>
    <w:p w14:paraId="0A54062A" w14:textId="77777777" w:rsidR="0053142C" w:rsidRPr="0053142C" w:rsidRDefault="0053142C" w:rsidP="0053142C">
      <w:r w:rsidRPr="0053142C">
        <w:t xml:space="preserve">Para fechar, combinamos WHERE, GROUP BY e HAVING para responder a uma pergunta complexa: "Considerando apenas os lotes de café Arábica da safra 2024 (WHERE), quais fazendas (GROUP BY </w:t>
      </w:r>
      <w:proofErr w:type="spellStart"/>
      <w:r w:rsidRPr="0053142C">
        <w:t>ID_Fazenda</w:t>
      </w:r>
      <w:proofErr w:type="spellEnd"/>
      <w:r w:rsidRPr="0053142C">
        <w:t xml:space="preserve">) tiveram mais de um lote de produção (HAVING </w:t>
      </w:r>
      <w:proofErr w:type="gramStart"/>
      <w:r w:rsidRPr="0053142C">
        <w:t>COUNT(</w:t>
      </w:r>
      <w:proofErr w:type="gramEnd"/>
      <w:r w:rsidRPr="0053142C">
        <w:t>*) &gt; 1)?"</w:t>
      </w:r>
    </w:p>
    <w:p w14:paraId="547D3A12" w14:textId="77777777" w:rsidR="0053142C" w:rsidRPr="0053142C" w:rsidRDefault="0053142C" w:rsidP="0053142C">
      <w:r w:rsidRPr="0053142C">
        <w:t>SQL</w:t>
      </w:r>
    </w:p>
    <w:p w14:paraId="6329A2F2" w14:textId="77777777" w:rsidR="0053142C" w:rsidRPr="0053142C" w:rsidRDefault="0053142C" w:rsidP="0053142C">
      <w:r w:rsidRPr="0053142C">
        <w:t>SELECT</w:t>
      </w:r>
    </w:p>
    <w:p w14:paraId="4F5D1905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ID_Fazenda</w:t>
      </w:r>
      <w:proofErr w:type="spellEnd"/>
      <w:r w:rsidRPr="0053142C">
        <w:t>,</w:t>
      </w:r>
    </w:p>
    <w:p w14:paraId="4195BF5D" w14:textId="77777777" w:rsidR="0053142C" w:rsidRPr="0053142C" w:rsidRDefault="0053142C" w:rsidP="0053142C">
      <w:r w:rsidRPr="0053142C">
        <w:t xml:space="preserve">    </w:t>
      </w:r>
      <w:proofErr w:type="gramStart"/>
      <w:r w:rsidRPr="0053142C">
        <w:t>COUNT(</w:t>
      </w:r>
      <w:proofErr w:type="gramEnd"/>
      <w:r w:rsidRPr="0053142C">
        <w:t>*) AS "Total de Lotes"</w:t>
      </w:r>
    </w:p>
    <w:p w14:paraId="28DB37DD" w14:textId="77777777" w:rsidR="0053142C" w:rsidRPr="0053142C" w:rsidRDefault="0053142C" w:rsidP="0053142C">
      <w:r w:rsidRPr="0053142C">
        <w:t>FROM</w:t>
      </w:r>
    </w:p>
    <w:p w14:paraId="7CFAF465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Lotes_Producao</w:t>
      </w:r>
      <w:proofErr w:type="spellEnd"/>
    </w:p>
    <w:p w14:paraId="427EC219" w14:textId="77777777" w:rsidR="0053142C" w:rsidRPr="0053142C" w:rsidRDefault="0053142C" w:rsidP="0053142C">
      <w:r w:rsidRPr="0053142C">
        <w:t>WHERE</w:t>
      </w:r>
    </w:p>
    <w:p w14:paraId="13E91938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Especie_Cafe</w:t>
      </w:r>
      <w:proofErr w:type="spellEnd"/>
      <w:r w:rsidRPr="0053142C">
        <w:t xml:space="preserve"> = 'Arábica'</w:t>
      </w:r>
    </w:p>
    <w:p w14:paraId="70792E8A" w14:textId="77777777" w:rsidR="0053142C" w:rsidRPr="0053142C" w:rsidRDefault="0053142C" w:rsidP="0053142C">
      <w:r w:rsidRPr="0053142C">
        <w:t xml:space="preserve">    AND </w:t>
      </w:r>
      <w:proofErr w:type="spellStart"/>
      <w:r w:rsidRPr="0053142C">
        <w:t>Ano_Safra</w:t>
      </w:r>
      <w:proofErr w:type="spellEnd"/>
      <w:r w:rsidRPr="0053142C">
        <w:t xml:space="preserve"> = 2024</w:t>
      </w:r>
    </w:p>
    <w:p w14:paraId="73FB62FC" w14:textId="77777777" w:rsidR="0053142C" w:rsidRPr="0053142C" w:rsidRDefault="0053142C" w:rsidP="0053142C">
      <w:r w:rsidRPr="0053142C">
        <w:t>GROUP BY</w:t>
      </w:r>
    </w:p>
    <w:p w14:paraId="0E114B52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ID_Fazenda</w:t>
      </w:r>
      <w:proofErr w:type="spellEnd"/>
    </w:p>
    <w:p w14:paraId="48834050" w14:textId="77777777" w:rsidR="0053142C" w:rsidRPr="0053142C" w:rsidRDefault="0053142C" w:rsidP="0053142C">
      <w:r w:rsidRPr="0053142C">
        <w:t>HAVING</w:t>
      </w:r>
    </w:p>
    <w:p w14:paraId="6E470764" w14:textId="77777777" w:rsidR="0053142C" w:rsidRPr="0053142C" w:rsidRDefault="0053142C" w:rsidP="0053142C">
      <w:r w:rsidRPr="0053142C">
        <w:t xml:space="preserve">    </w:t>
      </w:r>
      <w:proofErr w:type="gramStart"/>
      <w:r w:rsidRPr="0053142C">
        <w:t>COUNT(</w:t>
      </w:r>
      <w:proofErr w:type="gramEnd"/>
      <w:r w:rsidRPr="0053142C">
        <w:t>*) &gt; 1;</w:t>
      </w:r>
    </w:p>
    <w:p w14:paraId="20817FE5" w14:textId="77777777" w:rsidR="0053142C" w:rsidRDefault="0053142C" w:rsidP="0053142C"/>
    <w:p w14:paraId="1AC3F58A" w14:textId="77777777" w:rsidR="0053142C" w:rsidRPr="0053142C" w:rsidRDefault="0053142C" w:rsidP="0053142C">
      <w:r w:rsidRPr="0053142C">
        <w:t>Perfeito. Vamos construir o Módulo 3, que é indiscutivelmente o mais importante para um analista: conectar tabelas para criar relatórios ricos.</w:t>
      </w:r>
    </w:p>
    <w:p w14:paraId="6AAF6082" w14:textId="77777777" w:rsidR="0053142C" w:rsidRPr="0053142C" w:rsidRDefault="0053142C" w:rsidP="0053142C">
      <w:r w:rsidRPr="0053142C">
        <w:pict w14:anchorId="7ADD66F6">
          <v:rect id="_x0000_i1047" style="width:0;height:1.5pt" o:hralign="center" o:hrstd="t" o:hr="t" fillcolor="#a0a0a0" stroked="f"/>
        </w:pict>
      </w:r>
    </w:p>
    <w:p w14:paraId="67559DA5" w14:textId="77777777" w:rsidR="003405B4" w:rsidRDefault="003405B4" w:rsidP="0053142C">
      <w:pPr>
        <w:rPr>
          <w:b/>
          <w:bCs/>
        </w:rPr>
      </w:pPr>
    </w:p>
    <w:p w14:paraId="0A5C2170" w14:textId="77777777" w:rsidR="003405B4" w:rsidRDefault="003405B4" w:rsidP="0053142C">
      <w:pPr>
        <w:rPr>
          <w:b/>
          <w:bCs/>
        </w:rPr>
      </w:pPr>
    </w:p>
    <w:p w14:paraId="1B31AE71" w14:textId="77777777" w:rsidR="003405B4" w:rsidRDefault="003405B4" w:rsidP="0053142C">
      <w:pPr>
        <w:rPr>
          <w:b/>
          <w:bCs/>
        </w:rPr>
      </w:pPr>
    </w:p>
    <w:p w14:paraId="34E9DEE5" w14:textId="77777777" w:rsidR="003405B4" w:rsidRDefault="003405B4" w:rsidP="0053142C">
      <w:pPr>
        <w:rPr>
          <w:b/>
          <w:bCs/>
        </w:rPr>
      </w:pPr>
    </w:p>
    <w:p w14:paraId="52FB075C" w14:textId="77777777" w:rsidR="003405B4" w:rsidRDefault="003405B4" w:rsidP="0053142C">
      <w:pPr>
        <w:rPr>
          <w:b/>
          <w:bCs/>
        </w:rPr>
      </w:pPr>
    </w:p>
    <w:p w14:paraId="1F1C50C7" w14:textId="77777777" w:rsidR="003405B4" w:rsidRDefault="003405B4" w:rsidP="0053142C">
      <w:pPr>
        <w:rPr>
          <w:b/>
          <w:bCs/>
        </w:rPr>
      </w:pPr>
    </w:p>
    <w:p w14:paraId="4FD5FF05" w14:textId="77777777" w:rsidR="003405B4" w:rsidRDefault="003405B4" w:rsidP="0053142C">
      <w:pPr>
        <w:rPr>
          <w:b/>
          <w:bCs/>
        </w:rPr>
      </w:pPr>
    </w:p>
    <w:p w14:paraId="615127FC" w14:textId="77777777" w:rsidR="003405B4" w:rsidRDefault="003405B4" w:rsidP="0053142C">
      <w:pPr>
        <w:rPr>
          <w:b/>
          <w:bCs/>
        </w:rPr>
      </w:pPr>
    </w:p>
    <w:p w14:paraId="6F853F23" w14:textId="77777777" w:rsidR="003405B4" w:rsidRDefault="003405B4" w:rsidP="0053142C">
      <w:pPr>
        <w:rPr>
          <w:b/>
          <w:bCs/>
        </w:rPr>
      </w:pPr>
    </w:p>
    <w:p w14:paraId="1474051D" w14:textId="77777777" w:rsidR="003405B4" w:rsidRDefault="003405B4" w:rsidP="0053142C">
      <w:pPr>
        <w:rPr>
          <w:b/>
          <w:bCs/>
        </w:rPr>
      </w:pPr>
    </w:p>
    <w:p w14:paraId="6ADAE1BB" w14:textId="77777777" w:rsidR="003405B4" w:rsidRDefault="003405B4" w:rsidP="0053142C">
      <w:pPr>
        <w:rPr>
          <w:b/>
          <w:bCs/>
        </w:rPr>
      </w:pPr>
    </w:p>
    <w:p w14:paraId="6CD207AA" w14:textId="77777777" w:rsidR="003405B4" w:rsidRDefault="003405B4" w:rsidP="0053142C">
      <w:pPr>
        <w:rPr>
          <w:b/>
          <w:bCs/>
        </w:rPr>
      </w:pPr>
    </w:p>
    <w:p w14:paraId="6417E703" w14:textId="77777777" w:rsidR="003405B4" w:rsidRDefault="003405B4" w:rsidP="0053142C">
      <w:pPr>
        <w:rPr>
          <w:b/>
          <w:bCs/>
        </w:rPr>
      </w:pPr>
    </w:p>
    <w:p w14:paraId="7E3A9004" w14:textId="77777777" w:rsidR="003405B4" w:rsidRDefault="003405B4" w:rsidP="0053142C">
      <w:pPr>
        <w:rPr>
          <w:b/>
          <w:bCs/>
        </w:rPr>
      </w:pPr>
    </w:p>
    <w:p w14:paraId="3C8D7E67" w14:textId="77777777" w:rsidR="003405B4" w:rsidRDefault="003405B4" w:rsidP="0053142C">
      <w:pPr>
        <w:rPr>
          <w:b/>
          <w:bCs/>
        </w:rPr>
      </w:pPr>
    </w:p>
    <w:p w14:paraId="27ECE432" w14:textId="77777777" w:rsidR="003405B4" w:rsidRDefault="003405B4" w:rsidP="0053142C">
      <w:pPr>
        <w:rPr>
          <w:b/>
          <w:bCs/>
        </w:rPr>
      </w:pPr>
    </w:p>
    <w:p w14:paraId="4F135CB3" w14:textId="77777777" w:rsidR="003405B4" w:rsidRDefault="003405B4" w:rsidP="0053142C">
      <w:pPr>
        <w:rPr>
          <w:b/>
          <w:bCs/>
        </w:rPr>
      </w:pPr>
    </w:p>
    <w:p w14:paraId="624FE208" w14:textId="77777777" w:rsidR="003405B4" w:rsidRDefault="003405B4" w:rsidP="0053142C">
      <w:pPr>
        <w:rPr>
          <w:b/>
          <w:bCs/>
        </w:rPr>
      </w:pPr>
    </w:p>
    <w:p w14:paraId="521EEB33" w14:textId="77777777" w:rsidR="003405B4" w:rsidRDefault="003405B4" w:rsidP="0053142C">
      <w:pPr>
        <w:rPr>
          <w:b/>
          <w:bCs/>
        </w:rPr>
      </w:pPr>
    </w:p>
    <w:p w14:paraId="1E84D6A4" w14:textId="77777777" w:rsidR="003405B4" w:rsidRDefault="003405B4" w:rsidP="0053142C">
      <w:pPr>
        <w:rPr>
          <w:b/>
          <w:bCs/>
        </w:rPr>
      </w:pPr>
    </w:p>
    <w:p w14:paraId="3727E550" w14:textId="77777777" w:rsidR="003405B4" w:rsidRDefault="003405B4" w:rsidP="0053142C">
      <w:pPr>
        <w:rPr>
          <w:b/>
          <w:bCs/>
        </w:rPr>
      </w:pPr>
    </w:p>
    <w:p w14:paraId="2406906C" w14:textId="2ABE3F7A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Módulo 3: Conectando Mundos (</w:t>
      </w:r>
      <w:proofErr w:type="spellStart"/>
      <w:r w:rsidRPr="0053142C">
        <w:rPr>
          <w:b/>
          <w:bCs/>
        </w:rPr>
        <w:t>JOINs</w:t>
      </w:r>
      <w:proofErr w:type="spellEnd"/>
      <w:r w:rsidRPr="0053142C">
        <w:rPr>
          <w:b/>
          <w:bCs/>
        </w:rPr>
        <w:t xml:space="preserve"> e UNION)</w:t>
      </w:r>
    </w:p>
    <w:p w14:paraId="2ADF42F9" w14:textId="77777777" w:rsidR="0053142C" w:rsidRPr="0053142C" w:rsidRDefault="0053142C" w:rsidP="0053142C">
      <w:r w:rsidRPr="0053142C">
        <w:t>Os dados raramente vivem em um único lugar. A verdadeira inteligência de negócio vem de cruzar informações. Neste módulo, aprendemos a "costurar" nossas tabelas.</w:t>
      </w:r>
    </w:p>
    <w:p w14:paraId="521905B9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 xml:space="preserve">3.1 O Conceito: Chaves Primárias (PK) </w:t>
      </w:r>
      <w:proofErr w:type="gramStart"/>
      <w:r w:rsidRPr="0053142C">
        <w:rPr>
          <w:b/>
          <w:bCs/>
        </w:rPr>
        <w:t>e Estrangeiras</w:t>
      </w:r>
      <w:proofErr w:type="gramEnd"/>
      <w:r w:rsidRPr="0053142C">
        <w:rPr>
          <w:b/>
          <w:bCs/>
        </w:rPr>
        <w:t xml:space="preserve"> (FK)</w:t>
      </w:r>
    </w:p>
    <w:p w14:paraId="24FD7E0C" w14:textId="77777777" w:rsidR="0053142C" w:rsidRPr="0053142C" w:rsidRDefault="0053142C" w:rsidP="0053142C">
      <w:r w:rsidRPr="0053142C">
        <w:t>A "costura" só é possível por causa das chaves que definimos no Módulo 1:</w:t>
      </w:r>
    </w:p>
    <w:p w14:paraId="2BD96528" w14:textId="77777777" w:rsidR="0053142C" w:rsidRPr="0053142C" w:rsidRDefault="0053142C" w:rsidP="0053142C">
      <w:pPr>
        <w:numPr>
          <w:ilvl w:val="0"/>
          <w:numId w:val="19"/>
        </w:numPr>
      </w:pPr>
      <w:r w:rsidRPr="0053142C">
        <w:rPr>
          <w:b/>
          <w:bCs/>
        </w:rPr>
        <w:t>Chave Primária (PK):</w:t>
      </w:r>
      <w:r w:rsidRPr="0053142C">
        <w:t xml:space="preserve"> O "RG" de uma linha. É um valor único que identifica inequivocamente um registro. (</w:t>
      </w:r>
      <w:proofErr w:type="spellStart"/>
      <w:r w:rsidRPr="0053142C">
        <w:t>Ex</w:t>
      </w:r>
      <w:proofErr w:type="spellEnd"/>
      <w:r w:rsidRPr="0053142C">
        <w:t xml:space="preserve">: </w:t>
      </w:r>
      <w:proofErr w:type="spellStart"/>
      <w:r w:rsidRPr="0053142C">
        <w:t>Fazendas.ID_Fazenda</w:t>
      </w:r>
      <w:proofErr w:type="spellEnd"/>
      <w:r w:rsidRPr="0053142C">
        <w:t>).</w:t>
      </w:r>
    </w:p>
    <w:p w14:paraId="4E0A7E5B" w14:textId="77777777" w:rsidR="0053142C" w:rsidRPr="0053142C" w:rsidRDefault="0053142C" w:rsidP="0053142C">
      <w:pPr>
        <w:numPr>
          <w:ilvl w:val="0"/>
          <w:numId w:val="19"/>
        </w:numPr>
      </w:pPr>
      <w:r w:rsidRPr="0053142C">
        <w:rPr>
          <w:b/>
          <w:bCs/>
        </w:rPr>
        <w:t>Chave Estrangeira (FK):</w:t>
      </w:r>
      <w:r w:rsidRPr="0053142C">
        <w:t xml:space="preserve"> A "ponte". É uma coluna em uma tabela que "aponta" para a PK de outra tabela, criando o relacionamento. (</w:t>
      </w:r>
      <w:proofErr w:type="spellStart"/>
      <w:r w:rsidRPr="0053142C">
        <w:t>Ex</w:t>
      </w:r>
      <w:proofErr w:type="spellEnd"/>
      <w:r w:rsidRPr="0053142C">
        <w:t xml:space="preserve">: </w:t>
      </w:r>
      <w:proofErr w:type="spellStart"/>
      <w:r w:rsidRPr="0053142C">
        <w:t>Lotes_Producao.ID_Fazenda</w:t>
      </w:r>
      <w:proofErr w:type="spellEnd"/>
      <w:r w:rsidRPr="0053142C">
        <w:t xml:space="preserve"> aponta para </w:t>
      </w:r>
      <w:proofErr w:type="spellStart"/>
      <w:r w:rsidRPr="0053142C">
        <w:t>Fazendas.ID_Fazenda</w:t>
      </w:r>
      <w:proofErr w:type="spellEnd"/>
      <w:r w:rsidRPr="0053142C">
        <w:t>).</w:t>
      </w:r>
    </w:p>
    <w:p w14:paraId="039E4633" w14:textId="77777777" w:rsidR="0053142C" w:rsidRPr="0053142C" w:rsidRDefault="0053142C" w:rsidP="0053142C">
      <w:r w:rsidRPr="0053142C">
        <w:rPr>
          <w:b/>
          <w:bCs/>
        </w:rPr>
        <w:t>Nosso Mapa de Conexões:</w:t>
      </w:r>
      <w:r w:rsidRPr="0053142C">
        <w:t xml:space="preserve"> Vendas --(conecta-se via </w:t>
      </w:r>
      <w:proofErr w:type="spellStart"/>
      <w:r w:rsidRPr="0053142C">
        <w:t>ID_</w:t>
      </w:r>
      <w:proofErr w:type="gramStart"/>
      <w:r w:rsidRPr="0053142C">
        <w:t>Lote</w:t>
      </w:r>
      <w:proofErr w:type="spellEnd"/>
      <w:r w:rsidRPr="0053142C">
        <w:t>)--</w:t>
      </w:r>
      <w:proofErr w:type="gramEnd"/>
      <w:r w:rsidRPr="0053142C">
        <w:t xml:space="preserve">&gt; </w:t>
      </w:r>
      <w:proofErr w:type="spellStart"/>
      <w:r w:rsidRPr="0053142C">
        <w:t>Lotes_Producao</w:t>
      </w:r>
      <w:proofErr w:type="spellEnd"/>
      <w:r w:rsidRPr="0053142C">
        <w:t xml:space="preserve"> --(conecta-se via </w:t>
      </w:r>
      <w:proofErr w:type="spellStart"/>
      <w:r w:rsidRPr="0053142C">
        <w:t>ID_</w:t>
      </w:r>
      <w:proofErr w:type="gramStart"/>
      <w:r w:rsidRPr="0053142C">
        <w:t>Fazenda</w:t>
      </w:r>
      <w:proofErr w:type="spellEnd"/>
      <w:r w:rsidRPr="0053142C">
        <w:t>)--</w:t>
      </w:r>
      <w:proofErr w:type="gramEnd"/>
      <w:r w:rsidRPr="0053142C">
        <w:t>&gt; Fazendas</w:t>
      </w:r>
    </w:p>
    <w:p w14:paraId="69F7BD89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lastRenderedPageBreak/>
        <w:t xml:space="preserve">3.2 A Teoria: Diagrama de </w:t>
      </w:r>
      <w:proofErr w:type="spellStart"/>
      <w:r w:rsidRPr="0053142C">
        <w:rPr>
          <w:b/>
          <w:bCs/>
        </w:rPr>
        <w:t>Venn</w:t>
      </w:r>
      <w:proofErr w:type="spellEnd"/>
      <w:r w:rsidRPr="0053142C">
        <w:rPr>
          <w:b/>
          <w:bCs/>
        </w:rPr>
        <w:t xml:space="preserve"> (Quando usar qual JOIN?)</w:t>
      </w:r>
    </w:p>
    <w:p w14:paraId="602F14A6" w14:textId="77777777" w:rsidR="0053142C" w:rsidRPr="0053142C" w:rsidRDefault="0053142C" w:rsidP="0053142C">
      <w:r w:rsidRPr="0053142C">
        <w:t xml:space="preserve">A forma mais fácil de pensar em </w:t>
      </w:r>
      <w:proofErr w:type="spellStart"/>
      <w:r w:rsidRPr="0053142C">
        <w:t>JOINs</w:t>
      </w:r>
      <w:proofErr w:type="spellEnd"/>
      <w:r w:rsidRPr="0053142C">
        <w:t xml:space="preserve"> é visualizando dois círculos se cruzando (Tabela A e Tabela B).</w:t>
      </w:r>
    </w:p>
    <w:p w14:paraId="09380305" w14:textId="77777777" w:rsidR="0053142C" w:rsidRPr="0053142C" w:rsidRDefault="0053142C" w:rsidP="0053142C">
      <w:pPr>
        <w:numPr>
          <w:ilvl w:val="0"/>
          <w:numId w:val="20"/>
        </w:numPr>
      </w:pPr>
      <w:r w:rsidRPr="0053142C">
        <w:rPr>
          <w:b/>
          <w:bCs/>
        </w:rPr>
        <w:t>INNER JOIN (A Interseção):</w:t>
      </w:r>
    </w:p>
    <w:p w14:paraId="44D87AB5" w14:textId="77777777" w:rsidR="0053142C" w:rsidRPr="0053142C" w:rsidRDefault="0053142C" w:rsidP="0053142C">
      <w:pPr>
        <w:numPr>
          <w:ilvl w:val="1"/>
          <w:numId w:val="20"/>
        </w:numPr>
      </w:pPr>
      <w:r w:rsidRPr="0053142C">
        <w:rPr>
          <w:b/>
          <w:bCs/>
        </w:rPr>
        <w:t>O que faz:</w:t>
      </w:r>
      <w:r w:rsidRPr="0053142C">
        <w:t xml:space="preserve"> Retorna </w:t>
      </w:r>
      <w:r w:rsidRPr="0053142C">
        <w:rPr>
          <w:b/>
          <w:bCs/>
        </w:rPr>
        <w:t>apenas</w:t>
      </w:r>
      <w:r w:rsidRPr="0053142C">
        <w:t xml:space="preserve"> as linhas que têm correspondência em </w:t>
      </w:r>
      <w:r w:rsidRPr="0053142C">
        <w:rPr>
          <w:b/>
          <w:bCs/>
        </w:rPr>
        <w:t>ambas</w:t>
      </w:r>
      <w:r w:rsidRPr="0053142C">
        <w:t xml:space="preserve"> as tabelas.</w:t>
      </w:r>
    </w:p>
    <w:p w14:paraId="3FE84BD1" w14:textId="77777777" w:rsidR="0053142C" w:rsidRPr="0053142C" w:rsidRDefault="0053142C" w:rsidP="0053142C">
      <w:pPr>
        <w:numPr>
          <w:ilvl w:val="1"/>
          <w:numId w:val="20"/>
        </w:numPr>
      </w:pPr>
      <w:r w:rsidRPr="0053142C">
        <w:rPr>
          <w:b/>
          <w:bCs/>
        </w:rPr>
        <w:t>Quando usar:</w:t>
      </w:r>
      <w:r w:rsidRPr="0053142C">
        <w:t xml:space="preserve"> Quando você quer um resultado garantido, onde a ligação existe. (</w:t>
      </w:r>
      <w:proofErr w:type="spellStart"/>
      <w:r w:rsidRPr="0053142C">
        <w:t>Ex</w:t>
      </w:r>
      <w:proofErr w:type="spellEnd"/>
      <w:r w:rsidRPr="0053142C">
        <w:t xml:space="preserve">: "Mostre-me apenas os lotes que foram </w:t>
      </w:r>
      <w:r w:rsidRPr="0053142C">
        <w:rPr>
          <w:i/>
          <w:iCs/>
        </w:rPr>
        <w:t>efetivamente</w:t>
      </w:r>
      <w:r w:rsidRPr="0053142C">
        <w:t xml:space="preserve"> vendidos").</w:t>
      </w:r>
    </w:p>
    <w:p w14:paraId="4DB17781" w14:textId="77777777" w:rsidR="0053142C" w:rsidRPr="0053142C" w:rsidRDefault="0053142C" w:rsidP="0053142C">
      <w:pPr>
        <w:numPr>
          <w:ilvl w:val="0"/>
          <w:numId w:val="20"/>
        </w:numPr>
      </w:pPr>
      <w:r w:rsidRPr="0053142C">
        <w:rPr>
          <w:b/>
          <w:bCs/>
        </w:rPr>
        <w:t>LEFT JOIN (O Círculo da Esquerda):</w:t>
      </w:r>
    </w:p>
    <w:p w14:paraId="2C425CE4" w14:textId="77777777" w:rsidR="0053142C" w:rsidRPr="0053142C" w:rsidRDefault="0053142C" w:rsidP="0053142C">
      <w:pPr>
        <w:numPr>
          <w:ilvl w:val="1"/>
          <w:numId w:val="20"/>
        </w:numPr>
      </w:pPr>
      <w:r w:rsidRPr="0053142C">
        <w:rPr>
          <w:b/>
          <w:bCs/>
        </w:rPr>
        <w:t>O que faz:</w:t>
      </w:r>
      <w:r w:rsidRPr="0053142C">
        <w:t xml:space="preserve"> Retorna </w:t>
      </w:r>
      <w:r w:rsidRPr="0053142C">
        <w:rPr>
          <w:b/>
          <w:bCs/>
        </w:rPr>
        <w:t>TODAS</w:t>
      </w:r>
      <w:r w:rsidRPr="0053142C">
        <w:t xml:space="preserve"> as linhas da tabela da </w:t>
      </w:r>
      <w:r w:rsidRPr="0053142C">
        <w:rPr>
          <w:b/>
          <w:bCs/>
        </w:rPr>
        <w:t>esquerda</w:t>
      </w:r>
      <w:r w:rsidRPr="0053142C">
        <w:t xml:space="preserve"> (a do FROM) e os dados correspondentes da tabela da direita (a do JOIN).</w:t>
      </w:r>
    </w:p>
    <w:p w14:paraId="08F2662E" w14:textId="77777777" w:rsidR="0053142C" w:rsidRPr="0053142C" w:rsidRDefault="0053142C" w:rsidP="0053142C">
      <w:pPr>
        <w:numPr>
          <w:ilvl w:val="1"/>
          <w:numId w:val="20"/>
        </w:numPr>
      </w:pPr>
      <w:r w:rsidRPr="0053142C">
        <w:rPr>
          <w:b/>
          <w:bCs/>
        </w:rPr>
        <w:t>Quando usar:</w:t>
      </w:r>
      <w:r w:rsidRPr="0053142C">
        <w:t xml:space="preserve"> Quando a tabela da esquerda é a principal. Se não houver correspondência na direita, as colunas da direita virão como NULL. (</w:t>
      </w:r>
      <w:proofErr w:type="spellStart"/>
      <w:r w:rsidRPr="0053142C">
        <w:t>Ex</w:t>
      </w:r>
      <w:proofErr w:type="spellEnd"/>
      <w:r w:rsidRPr="0053142C">
        <w:t xml:space="preserve">: "Mostre-me </w:t>
      </w:r>
      <w:r w:rsidRPr="0053142C">
        <w:rPr>
          <w:b/>
          <w:bCs/>
        </w:rPr>
        <w:t>todas</w:t>
      </w:r>
      <w:r w:rsidRPr="0053142C">
        <w:t xml:space="preserve"> as fazendas e, </w:t>
      </w:r>
      <w:r w:rsidRPr="0053142C">
        <w:rPr>
          <w:i/>
          <w:iCs/>
        </w:rPr>
        <w:t>se elas tiverem</w:t>
      </w:r>
      <w:r w:rsidRPr="0053142C">
        <w:t>, seus lotes de produção").</w:t>
      </w:r>
    </w:p>
    <w:p w14:paraId="5646B3E6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3.3 INNER JOIN: Juntando 2 e 3 Tabelas</w:t>
      </w:r>
    </w:p>
    <w:p w14:paraId="71705971" w14:textId="77777777" w:rsidR="0053142C" w:rsidRPr="0053142C" w:rsidRDefault="0053142C" w:rsidP="0053142C">
      <w:r w:rsidRPr="0053142C">
        <w:t>O INNER JOIN é nosso "cavalo de batalha" para cruzamentos. A sintaxe ON é onde especificamos a "ponte" (PK = FK).</w:t>
      </w:r>
    </w:p>
    <w:p w14:paraId="7E242A8D" w14:textId="77777777" w:rsidR="0053142C" w:rsidRPr="0053142C" w:rsidRDefault="0053142C" w:rsidP="0053142C">
      <w:r w:rsidRPr="0053142C">
        <w:rPr>
          <w:b/>
          <w:bCs/>
        </w:rPr>
        <w:t>Juntando 2 Tabelas (Nosso Dia 28):</w:t>
      </w:r>
    </w:p>
    <w:p w14:paraId="4C814FA5" w14:textId="77777777" w:rsidR="0053142C" w:rsidRPr="0053142C" w:rsidRDefault="0053142C" w:rsidP="0053142C">
      <w:pPr>
        <w:numPr>
          <w:ilvl w:val="0"/>
          <w:numId w:val="21"/>
        </w:numPr>
      </w:pPr>
      <w:r w:rsidRPr="0053142C">
        <w:rPr>
          <w:b/>
          <w:bCs/>
        </w:rPr>
        <w:t>Pergunta:</w:t>
      </w:r>
      <w:r w:rsidRPr="0053142C">
        <w:t xml:space="preserve"> "Quais fazendas tiveram lotes registrados? Mostre o nome da fazenda e o ano da safra."</w:t>
      </w:r>
    </w:p>
    <w:p w14:paraId="17D9407D" w14:textId="77777777" w:rsidR="0053142C" w:rsidRPr="0053142C" w:rsidRDefault="0053142C" w:rsidP="0053142C">
      <w:pPr>
        <w:numPr>
          <w:ilvl w:val="0"/>
          <w:numId w:val="21"/>
        </w:numPr>
      </w:pPr>
      <w:r w:rsidRPr="0053142C">
        <w:rPr>
          <w:b/>
          <w:bCs/>
        </w:rPr>
        <w:t>Lição Aprendida (Correção):</w:t>
      </w:r>
      <w:r w:rsidRPr="0053142C">
        <w:t xml:space="preserve"> A condição ON deve ligar colunas que significam a mesma coisa. O erro comum foi ON </w:t>
      </w:r>
      <w:proofErr w:type="spellStart"/>
      <w:r w:rsidRPr="0053142C">
        <w:t>f.ID_Fazenda</w:t>
      </w:r>
      <w:proofErr w:type="spellEnd"/>
      <w:r w:rsidRPr="0053142C">
        <w:t xml:space="preserve"> = </w:t>
      </w:r>
      <w:proofErr w:type="spellStart"/>
      <w:r w:rsidRPr="0053142C">
        <w:t>lp.ID_Lote</w:t>
      </w:r>
      <w:proofErr w:type="spellEnd"/>
      <w:r w:rsidRPr="0053142C">
        <w:t xml:space="preserve">. O correto é ligar </w:t>
      </w:r>
      <w:proofErr w:type="spellStart"/>
      <w:r w:rsidRPr="0053142C">
        <w:t>ID_Fazenda</w:t>
      </w:r>
      <w:proofErr w:type="spellEnd"/>
      <w:r w:rsidRPr="0053142C">
        <w:t xml:space="preserve"> com </w:t>
      </w:r>
      <w:proofErr w:type="spellStart"/>
      <w:r w:rsidRPr="0053142C">
        <w:t>ID_Fazenda</w:t>
      </w:r>
      <w:proofErr w:type="spellEnd"/>
      <w:r w:rsidRPr="0053142C">
        <w:t>.</w:t>
      </w:r>
    </w:p>
    <w:p w14:paraId="048BC332" w14:textId="77777777" w:rsidR="0053142C" w:rsidRPr="0053142C" w:rsidRDefault="0053142C" w:rsidP="0053142C">
      <w:pPr>
        <w:numPr>
          <w:ilvl w:val="0"/>
          <w:numId w:val="21"/>
        </w:numPr>
      </w:pPr>
      <w:r w:rsidRPr="0053142C">
        <w:rPr>
          <w:b/>
          <w:bCs/>
        </w:rPr>
        <w:t>Código:</w:t>
      </w:r>
    </w:p>
    <w:p w14:paraId="00CC0918" w14:textId="77777777" w:rsidR="0053142C" w:rsidRPr="0053142C" w:rsidRDefault="0053142C" w:rsidP="0053142C">
      <w:r w:rsidRPr="0053142C">
        <w:t>SQL</w:t>
      </w:r>
    </w:p>
    <w:p w14:paraId="2E858C7A" w14:textId="77777777" w:rsidR="0053142C" w:rsidRPr="0053142C" w:rsidRDefault="0053142C" w:rsidP="0053142C">
      <w:r w:rsidRPr="0053142C">
        <w:t>SELECT</w:t>
      </w:r>
    </w:p>
    <w:p w14:paraId="546AE4FC" w14:textId="77777777" w:rsidR="0053142C" w:rsidRPr="0053142C" w:rsidRDefault="0053142C" w:rsidP="0053142C">
      <w:r w:rsidRPr="0053142C">
        <w:t xml:space="preserve">    </w:t>
      </w:r>
      <w:proofErr w:type="spellStart"/>
      <w:proofErr w:type="gramStart"/>
      <w:r w:rsidRPr="0053142C">
        <w:t>f.Nome</w:t>
      </w:r>
      <w:proofErr w:type="gramEnd"/>
      <w:r w:rsidRPr="0053142C">
        <w:t>_Fazenda</w:t>
      </w:r>
      <w:proofErr w:type="spellEnd"/>
      <w:r w:rsidRPr="0053142C">
        <w:t>,</w:t>
      </w:r>
    </w:p>
    <w:p w14:paraId="23DF7386" w14:textId="77777777" w:rsidR="0053142C" w:rsidRPr="0053142C" w:rsidRDefault="0053142C" w:rsidP="0053142C">
      <w:r w:rsidRPr="0053142C">
        <w:t xml:space="preserve">    </w:t>
      </w:r>
      <w:proofErr w:type="spellStart"/>
      <w:proofErr w:type="gramStart"/>
      <w:r w:rsidRPr="0053142C">
        <w:t>lp.Ano</w:t>
      </w:r>
      <w:proofErr w:type="gramEnd"/>
      <w:r w:rsidRPr="0053142C">
        <w:t>_Safra</w:t>
      </w:r>
      <w:proofErr w:type="spellEnd"/>
    </w:p>
    <w:p w14:paraId="4E5FA0EA" w14:textId="77777777" w:rsidR="0053142C" w:rsidRPr="0053142C" w:rsidRDefault="0053142C" w:rsidP="0053142C">
      <w:r w:rsidRPr="0053142C">
        <w:t>FROM</w:t>
      </w:r>
    </w:p>
    <w:p w14:paraId="45AD048E" w14:textId="77777777" w:rsidR="0053142C" w:rsidRPr="0053142C" w:rsidRDefault="0053142C" w:rsidP="0053142C">
      <w:r w:rsidRPr="0053142C">
        <w:t xml:space="preserve">    Fazendas AS f -- Tabela da Esquerda (A)</w:t>
      </w:r>
    </w:p>
    <w:p w14:paraId="1994835F" w14:textId="77777777" w:rsidR="0053142C" w:rsidRPr="0053142C" w:rsidRDefault="0053142C" w:rsidP="0053142C">
      <w:r w:rsidRPr="0053142C">
        <w:t>INNER JOIN</w:t>
      </w:r>
    </w:p>
    <w:p w14:paraId="7180876F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Lotes_Producao</w:t>
      </w:r>
      <w:proofErr w:type="spellEnd"/>
      <w:r w:rsidRPr="0053142C">
        <w:t xml:space="preserve"> AS </w:t>
      </w:r>
      <w:proofErr w:type="spellStart"/>
      <w:r w:rsidRPr="0053142C">
        <w:t>lp</w:t>
      </w:r>
      <w:proofErr w:type="spellEnd"/>
      <w:r w:rsidRPr="0053142C">
        <w:t xml:space="preserve"> -- Tabela da Direita (B)</w:t>
      </w:r>
    </w:p>
    <w:p w14:paraId="6AD8A8CE" w14:textId="77777777" w:rsidR="0053142C" w:rsidRPr="0053142C" w:rsidRDefault="0053142C" w:rsidP="0053142C">
      <w:r w:rsidRPr="0053142C">
        <w:t xml:space="preserve">    ON </w:t>
      </w:r>
      <w:proofErr w:type="spellStart"/>
      <w:r w:rsidRPr="0053142C">
        <w:t>f.ID_Fazenda</w:t>
      </w:r>
      <w:proofErr w:type="spellEnd"/>
      <w:r w:rsidRPr="0053142C">
        <w:t xml:space="preserve"> = </w:t>
      </w:r>
      <w:proofErr w:type="spellStart"/>
      <w:r w:rsidRPr="0053142C">
        <w:t>lp.ID_Fazenda</w:t>
      </w:r>
      <w:proofErr w:type="spellEnd"/>
      <w:r w:rsidRPr="0053142C">
        <w:t>; -- A "ponte" correta</w:t>
      </w:r>
    </w:p>
    <w:p w14:paraId="14D0CDDE" w14:textId="77777777" w:rsidR="0053142C" w:rsidRPr="0053142C" w:rsidRDefault="0053142C" w:rsidP="0053142C">
      <w:r w:rsidRPr="0053142C">
        <w:rPr>
          <w:b/>
          <w:bCs/>
        </w:rPr>
        <w:lastRenderedPageBreak/>
        <w:t>Juntando 3 Tabelas (Nosso Dia 29):</w:t>
      </w:r>
      <w:r w:rsidRPr="0053142C">
        <w:t xml:space="preserve"> Para juntar 3 tabelas, apenas "empilhamos" os </w:t>
      </w:r>
      <w:proofErr w:type="spellStart"/>
      <w:r w:rsidRPr="0053142C">
        <w:t>JOINs</w:t>
      </w:r>
      <w:proofErr w:type="spellEnd"/>
      <w:r w:rsidRPr="0053142C">
        <w:t>, seguindo o nosso mapa.</w:t>
      </w:r>
    </w:p>
    <w:p w14:paraId="297667D6" w14:textId="77777777" w:rsidR="0053142C" w:rsidRPr="0053142C" w:rsidRDefault="0053142C" w:rsidP="0053142C">
      <w:pPr>
        <w:numPr>
          <w:ilvl w:val="0"/>
          <w:numId w:val="22"/>
        </w:numPr>
      </w:pPr>
      <w:r w:rsidRPr="0053142C">
        <w:rPr>
          <w:b/>
          <w:bCs/>
        </w:rPr>
        <w:t>Pergunta:</w:t>
      </w:r>
      <w:r w:rsidRPr="0053142C">
        <w:t xml:space="preserve"> "Para cada venda, qual o nome da fazenda, a classificação do lote e o preço da venda?"</w:t>
      </w:r>
    </w:p>
    <w:p w14:paraId="3E7A3A55" w14:textId="77777777" w:rsidR="0053142C" w:rsidRPr="0053142C" w:rsidRDefault="0053142C" w:rsidP="0053142C">
      <w:pPr>
        <w:numPr>
          <w:ilvl w:val="0"/>
          <w:numId w:val="22"/>
        </w:numPr>
      </w:pPr>
      <w:r w:rsidRPr="0053142C">
        <w:rPr>
          <w:b/>
          <w:bCs/>
        </w:rPr>
        <w:t>Código:</w:t>
      </w:r>
    </w:p>
    <w:p w14:paraId="721CB48E" w14:textId="77777777" w:rsidR="0053142C" w:rsidRPr="0053142C" w:rsidRDefault="0053142C" w:rsidP="0053142C">
      <w:r w:rsidRPr="0053142C">
        <w:t>SQL</w:t>
      </w:r>
    </w:p>
    <w:p w14:paraId="52479815" w14:textId="77777777" w:rsidR="0053142C" w:rsidRPr="0053142C" w:rsidRDefault="0053142C" w:rsidP="0053142C">
      <w:r w:rsidRPr="0053142C">
        <w:t>SELECT</w:t>
      </w:r>
    </w:p>
    <w:p w14:paraId="1FA23812" w14:textId="77777777" w:rsidR="0053142C" w:rsidRPr="0053142C" w:rsidRDefault="0053142C" w:rsidP="0053142C">
      <w:r w:rsidRPr="0053142C">
        <w:t xml:space="preserve">    </w:t>
      </w:r>
      <w:proofErr w:type="spellStart"/>
      <w:proofErr w:type="gramStart"/>
      <w:r w:rsidRPr="0053142C">
        <w:t>f.Nome</w:t>
      </w:r>
      <w:proofErr w:type="gramEnd"/>
      <w:r w:rsidRPr="0053142C">
        <w:t>_Fazenda</w:t>
      </w:r>
      <w:proofErr w:type="spellEnd"/>
      <w:r w:rsidRPr="0053142C">
        <w:t>,</w:t>
      </w:r>
    </w:p>
    <w:p w14:paraId="2D4DC73C" w14:textId="77777777" w:rsidR="0053142C" w:rsidRPr="0053142C" w:rsidRDefault="0053142C" w:rsidP="0053142C">
      <w:r w:rsidRPr="0053142C">
        <w:t xml:space="preserve">    </w:t>
      </w:r>
      <w:proofErr w:type="spellStart"/>
      <w:proofErr w:type="gramStart"/>
      <w:r w:rsidRPr="0053142C">
        <w:t>lp.Classificacao</w:t>
      </w:r>
      <w:proofErr w:type="gramEnd"/>
      <w:r w:rsidRPr="0053142C">
        <w:t>_Cafe</w:t>
      </w:r>
      <w:proofErr w:type="spellEnd"/>
      <w:r w:rsidRPr="0053142C">
        <w:t>,</w:t>
      </w:r>
    </w:p>
    <w:p w14:paraId="1BE10138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v.Preco</w:t>
      </w:r>
      <w:proofErr w:type="gramStart"/>
      <w:r w:rsidRPr="0053142C">
        <w:t>_Por</w:t>
      </w:r>
      <w:proofErr w:type="gramEnd"/>
      <w:r w:rsidRPr="0053142C">
        <w:t>_Saca_BRL</w:t>
      </w:r>
      <w:proofErr w:type="spellEnd"/>
    </w:p>
    <w:p w14:paraId="21F89291" w14:textId="77777777" w:rsidR="0053142C" w:rsidRPr="0053142C" w:rsidRDefault="0053142C" w:rsidP="0053142C">
      <w:r w:rsidRPr="0053142C">
        <w:t>FROM</w:t>
      </w:r>
    </w:p>
    <w:p w14:paraId="581B9A9E" w14:textId="77777777" w:rsidR="0053142C" w:rsidRPr="0053142C" w:rsidRDefault="0053142C" w:rsidP="0053142C">
      <w:r w:rsidRPr="0053142C">
        <w:t xml:space="preserve">    Vendas AS v -- Começamos pela tabela mais transacional</w:t>
      </w:r>
    </w:p>
    <w:p w14:paraId="3607865A" w14:textId="77777777" w:rsidR="0053142C" w:rsidRPr="0053142C" w:rsidRDefault="0053142C" w:rsidP="0053142C">
      <w:r w:rsidRPr="0053142C">
        <w:t>INNER JOIN</w:t>
      </w:r>
    </w:p>
    <w:p w14:paraId="59B9F433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Lotes_Producao</w:t>
      </w:r>
      <w:proofErr w:type="spellEnd"/>
      <w:r w:rsidRPr="0053142C">
        <w:t xml:space="preserve"> AS </w:t>
      </w:r>
      <w:proofErr w:type="spellStart"/>
      <w:r w:rsidRPr="0053142C">
        <w:t>lp</w:t>
      </w:r>
      <w:proofErr w:type="spellEnd"/>
      <w:r w:rsidRPr="0053142C">
        <w:t xml:space="preserve"> ON </w:t>
      </w:r>
      <w:proofErr w:type="spellStart"/>
      <w:r w:rsidRPr="0053142C">
        <w:t>v.ID_Lote</w:t>
      </w:r>
      <w:proofErr w:type="spellEnd"/>
      <w:r w:rsidRPr="0053142C">
        <w:t xml:space="preserve"> = </w:t>
      </w:r>
      <w:proofErr w:type="spellStart"/>
      <w:r w:rsidRPr="0053142C">
        <w:t>lp.ID_Lote</w:t>
      </w:r>
      <w:proofErr w:type="spellEnd"/>
      <w:r w:rsidRPr="0053142C">
        <w:t xml:space="preserve"> -- 1ª Ponte (Vendas -&gt; Lotes)</w:t>
      </w:r>
    </w:p>
    <w:p w14:paraId="4DDA29A2" w14:textId="77777777" w:rsidR="0053142C" w:rsidRPr="0053142C" w:rsidRDefault="0053142C" w:rsidP="0053142C">
      <w:r w:rsidRPr="0053142C">
        <w:t>INNER JOIN</w:t>
      </w:r>
    </w:p>
    <w:p w14:paraId="457C1547" w14:textId="77777777" w:rsidR="0053142C" w:rsidRPr="0053142C" w:rsidRDefault="0053142C" w:rsidP="0053142C">
      <w:r w:rsidRPr="0053142C">
        <w:t xml:space="preserve">    Fazendas AS f ON </w:t>
      </w:r>
      <w:proofErr w:type="spellStart"/>
      <w:r w:rsidRPr="0053142C">
        <w:t>lp.ID_Fazenda</w:t>
      </w:r>
      <w:proofErr w:type="spellEnd"/>
      <w:r w:rsidRPr="0053142C">
        <w:t xml:space="preserve"> = </w:t>
      </w:r>
      <w:proofErr w:type="spellStart"/>
      <w:r w:rsidRPr="0053142C">
        <w:t>f.ID_Fazenda</w:t>
      </w:r>
      <w:proofErr w:type="spellEnd"/>
      <w:r w:rsidRPr="0053142C">
        <w:t>; -- 2ª Ponte (Lotes -&gt; Fazendas)</w:t>
      </w:r>
    </w:p>
    <w:p w14:paraId="44490E13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3.4 LEFT JOIN: Buscando Dados Incompletos</w:t>
      </w:r>
    </w:p>
    <w:p w14:paraId="41ADBB1B" w14:textId="77777777" w:rsidR="0053142C" w:rsidRPr="0053142C" w:rsidRDefault="0053142C" w:rsidP="0053142C">
      <w:r w:rsidRPr="0053142C">
        <w:t xml:space="preserve">O LEFT JOIN é essencial para encontrar o que </w:t>
      </w:r>
      <w:r w:rsidRPr="0053142C">
        <w:rPr>
          <w:i/>
          <w:iCs/>
        </w:rPr>
        <w:t>está</w:t>
      </w:r>
      <w:r w:rsidRPr="0053142C">
        <w:t xml:space="preserve"> e o que </w:t>
      </w:r>
      <w:r w:rsidRPr="0053142C">
        <w:rPr>
          <w:i/>
          <w:iCs/>
        </w:rPr>
        <w:t>não está</w:t>
      </w:r>
      <w:r w:rsidRPr="0053142C">
        <w:t xml:space="preserve"> conectado.</w:t>
      </w:r>
    </w:p>
    <w:p w14:paraId="40EFCA3C" w14:textId="77777777" w:rsidR="0053142C" w:rsidRPr="0053142C" w:rsidRDefault="0053142C" w:rsidP="0053142C">
      <w:pPr>
        <w:numPr>
          <w:ilvl w:val="0"/>
          <w:numId w:val="23"/>
        </w:numPr>
      </w:pPr>
      <w:r w:rsidRPr="0053142C">
        <w:rPr>
          <w:b/>
          <w:bCs/>
        </w:rPr>
        <w:t>Pergunta (Nosso Dia 31):</w:t>
      </w:r>
      <w:r w:rsidRPr="0053142C">
        <w:t xml:space="preserve"> "Liste </w:t>
      </w:r>
      <w:r w:rsidRPr="0053142C">
        <w:rPr>
          <w:b/>
          <w:bCs/>
        </w:rPr>
        <w:t>TODAS</w:t>
      </w:r>
      <w:r w:rsidRPr="0053142C">
        <w:t xml:space="preserve"> as fazendas, ordenadas por nome, e mostre o ano da safra dos lotes que ela produziu. Se não tiver lote, ela deve aparecer mesmo assim."</w:t>
      </w:r>
    </w:p>
    <w:p w14:paraId="4A2E27F4" w14:textId="77777777" w:rsidR="0053142C" w:rsidRPr="0053142C" w:rsidRDefault="0053142C" w:rsidP="0053142C">
      <w:pPr>
        <w:numPr>
          <w:ilvl w:val="0"/>
          <w:numId w:val="23"/>
        </w:numPr>
      </w:pPr>
      <w:r w:rsidRPr="0053142C">
        <w:rPr>
          <w:b/>
          <w:bCs/>
        </w:rPr>
        <w:t>Lição Aprendida (Identificando as Tabelas):</w:t>
      </w:r>
      <w:r w:rsidRPr="0053142C">
        <w:t xml:space="preserve"> Como o pedido foi "TODAS as fazendas", a tabela Fazendas é a nossa tabela principal (esquerda) e deve ir </w:t>
      </w:r>
      <w:proofErr w:type="gramStart"/>
      <w:r w:rsidRPr="0053142C">
        <w:t>no</w:t>
      </w:r>
      <w:proofErr w:type="gramEnd"/>
      <w:r w:rsidRPr="0053142C">
        <w:t xml:space="preserve"> FROM.</w:t>
      </w:r>
    </w:p>
    <w:p w14:paraId="67BF9268" w14:textId="77777777" w:rsidR="0053142C" w:rsidRPr="0053142C" w:rsidRDefault="0053142C" w:rsidP="0053142C">
      <w:pPr>
        <w:numPr>
          <w:ilvl w:val="0"/>
          <w:numId w:val="23"/>
        </w:numPr>
      </w:pPr>
      <w:r w:rsidRPr="0053142C">
        <w:rPr>
          <w:b/>
          <w:bCs/>
        </w:rPr>
        <w:t>Código:</w:t>
      </w:r>
    </w:p>
    <w:p w14:paraId="3B6086A9" w14:textId="77777777" w:rsidR="0053142C" w:rsidRPr="0053142C" w:rsidRDefault="0053142C" w:rsidP="0053142C">
      <w:r w:rsidRPr="0053142C">
        <w:t>SQL</w:t>
      </w:r>
    </w:p>
    <w:p w14:paraId="011AC3EF" w14:textId="77777777" w:rsidR="0053142C" w:rsidRPr="0053142C" w:rsidRDefault="0053142C" w:rsidP="0053142C">
      <w:r w:rsidRPr="0053142C">
        <w:t>SELECT</w:t>
      </w:r>
    </w:p>
    <w:p w14:paraId="7ADB66B0" w14:textId="77777777" w:rsidR="0053142C" w:rsidRPr="0053142C" w:rsidRDefault="0053142C" w:rsidP="0053142C">
      <w:r w:rsidRPr="0053142C">
        <w:t xml:space="preserve">    </w:t>
      </w:r>
      <w:proofErr w:type="spellStart"/>
      <w:proofErr w:type="gramStart"/>
      <w:r w:rsidRPr="0053142C">
        <w:t>f.Nome</w:t>
      </w:r>
      <w:proofErr w:type="gramEnd"/>
      <w:r w:rsidRPr="0053142C">
        <w:t>_Fazenda</w:t>
      </w:r>
      <w:proofErr w:type="spellEnd"/>
      <w:r w:rsidRPr="0053142C">
        <w:t>,</w:t>
      </w:r>
    </w:p>
    <w:p w14:paraId="4DFF56FD" w14:textId="77777777" w:rsidR="0053142C" w:rsidRPr="0053142C" w:rsidRDefault="0053142C" w:rsidP="0053142C">
      <w:r w:rsidRPr="0053142C">
        <w:t xml:space="preserve">    </w:t>
      </w:r>
      <w:proofErr w:type="spellStart"/>
      <w:proofErr w:type="gramStart"/>
      <w:r w:rsidRPr="0053142C">
        <w:t>lp.Ano</w:t>
      </w:r>
      <w:proofErr w:type="gramEnd"/>
      <w:r w:rsidRPr="0053142C">
        <w:t>_Safra</w:t>
      </w:r>
      <w:proofErr w:type="spellEnd"/>
    </w:p>
    <w:p w14:paraId="57B90040" w14:textId="77777777" w:rsidR="0053142C" w:rsidRPr="0053142C" w:rsidRDefault="0053142C" w:rsidP="0053142C">
      <w:r w:rsidRPr="0053142C">
        <w:t>FROM</w:t>
      </w:r>
    </w:p>
    <w:p w14:paraId="6F4B7701" w14:textId="77777777" w:rsidR="0053142C" w:rsidRPr="0053142C" w:rsidRDefault="0053142C" w:rsidP="0053142C">
      <w:r w:rsidRPr="0053142C">
        <w:t xml:space="preserve">    Fazendas AS f -- Tabela principal (esquerda)</w:t>
      </w:r>
    </w:p>
    <w:p w14:paraId="3D2166D0" w14:textId="77777777" w:rsidR="0053142C" w:rsidRPr="0053142C" w:rsidRDefault="0053142C" w:rsidP="0053142C">
      <w:r w:rsidRPr="0053142C">
        <w:t>LEFT JOIN</w:t>
      </w:r>
    </w:p>
    <w:p w14:paraId="4572005F" w14:textId="77777777" w:rsidR="0053142C" w:rsidRPr="0053142C" w:rsidRDefault="0053142C" w:rsidP="0053142C">
      <w:r w:rsidRPr="0053142C">
        <w:lastRenderedPageBreak/>
        <w:t xml:space="preserve">    </w:t>
      </w:r>
      <w:proofErr w:type="spellStart"/>
      <w:r w:rsidRPr="0053142C">
        <w:t>Lotes_Producao</w:t>
      </w:r>
      <w:proofErr w:type="spellEnd"/>
      <w:r w:rsidRPr="0053142C">
        <w:t xml:space="preserve"> AS </w:t>
      </w:r>
      <w:proofErr w:type="spellStart"/>
      <w:r w:rsidRPr="0053142C">
        <w:t>lp</w:t>
      </w:r>
      <w:proofErr w:type="spellEnd"/>
      <w:r w:rsidRPr="0053142C">
        <w:t xml:space="preserve"> -- Tabela secundária (direita)</w:t>
      </w:r>
    </w:p>
    <w:p w14:paraId="418508F0" w14:textId="77777777" w:rsidR="0053142C" w:rsidRPr="0053142C" w:rsidRDefault="0053142C" w:rsidP="0053142C">
      <w:r w:rsidRPr="0053142C">
        <w:t xml:space="preserve">    ON </w:t>
      </w:r>
      <w:proofErr w:type="spellStart"/>
      <w:r w:rsidRPr="0053142C">
        <w:t>f.ID_Fazenda</w:t>
      </w:r>
      <w:proofErr w:type="spellEnd"/>
      <w:r w:rsidRPr="0053142C">
        <w:t xml:space="preserve"> = </w:t>
      </w:r>
      <w:proofErr w:type="spellStart"/>
      <w:r w:rsidRPr="0053142C">
        <w:t>lp.ID_Fazenda</w:t>
      </w:r>
      <w:proofErr w:type="spellEnd"/>
    </w:p>
    <w:p w14:paraId="27B4C385" w14:textId="77777777" w:rsidR="0053142C" w:rsidRPr="0053142C" w:rsidRDefault="0053142C" w:rsidP="0053142C">
      <w:r w:rsidRPr="0053142C">
        <w:t>ORDER BY</w:t>
      </w:r>
    </w:p>
    <w:p w14:paraId="5CBD811C" w14:textId="77777777" w:rsidR="0053142C" w:rsidRPr="0053142C" w:rsidRDefault="0053142C" w:rsidP="0053142C">
      <w:r w:rsidRPr="0053142C">
        <w:t xml:space="preserve">    </w:t>
      </w:r>
      <w:proofErr w:type="spellStart"/>
      <w:proofErr w:type="gramStart"/>
      <w:r w:rsidRPr="0053142C">
        <w:t>f.Nome</w:t>
      </w:r>
      <w:proofErr w:type="gramEnd"/>
      <w:r w:rsidRPr="0053142C">
        <w:t>_Fazenda</w:t>
      </w:r>
      <w:proofErr w:type="spellEnd"/>
      <w:r w:rsidRPr="0053142C">
        <w:t>;</w:t>
      </w:r>
    </w:p>
    <w:p w14:paraId="6D0EE70F" w14:textId="77777777" w:rsidR="0053142C" w:rsidRPr="0053142C" w:rsidRDefault="0053142C" w:rsidP="0053142C">
      <w:r w:rsidRPr="0053142C">
        <w:rPr>
          <w:i/>
          <w:iCs/>
        </w:rPr>
        <w:t xml:space="preserve">(O resultado mostrará NULL em </w:t>
      </w:r>
      <w:proofErr w:type="spellStart"/>
      <w:r w:rsidRPr="0053142C">
        <w:rPr>
          <w:i/>
          <w:iCs/>
        </w:rPr>
        <w:t>Ano_Safra</w:t>
      </w:r>
      <w:proofErr w:type="spellEnd"/>
      <w:r w:rsidRPr="0053142C">
        <w:rPr>
          <w:i/>
          <w:iCs/>
        </w:rPr>
        <w:t xml:space="preserve"> para fazendas sem lotes registrados).</w:t>
      </w:r>
    </w:p>
    <w:p w14:paraId="6FC32D1F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3.5 RIGHT JOIN e FULL OUTER JOIN</w:t>
      </w:r>
    </w:p>
    <w:p w14:paraId="2DA6F613" w14:textId="77777777" w:rsidR="0053142C" w:rsidRPr="0053142C" w:rsidRDefault="0053142C" w:rsidP="0053142C">
      <w:pPr>
        <w:numPr>
          <w:ilvl w:val="0"/>
          <w:numId w:val="24"/>
        </w:numPr>
      </w:pPr>
      <w:r w:rsidRPr="0053142C">
        <w:rPr>
          <w:b/>
          <w:bCs/>
        </w:rPr>
        <w:t>RIGHT JOIN:</w:t>
      </w:r>
      <w:r w:rsidRPr="0053142C">
        <w:t xml:space="preserve"> É o espelho do LEFT JOIN (traz tudo da tabela da direita).</w:t>
      </w:r>
    </w:p>
    <w:p w14:paraId="793AFB75" w14:textId="77777777" w:rsidR="0053142C" w:rsidRPr="0053142C" w:rsidRDefault="0053142C" w:rsidP="0053142C">
      <w:pPr>
        <w:numPr>
          <w:ilvl w:val="1"/>
          <w:numId w:val="24"/>
        </w:numPr>
      </w:pPr>
      <w:r w:rsidRPr="0053142C">
        <w:rPr>
          <w:b/>
          <w:bCs/>
        </w:rPr>
        <w:t>Melhor Prática:</w:t>
      </w:r>
      <w:r w:rsidRPr="0053142C">
        <w:t xml:space="preserve"> Raramente usado. É mais claro e legível inverter a ordem das tabelas no FROM/JOIN e usar sempre LEFT JOIN.</w:t>
      </w:r>
    </w:p>
    <w:p w14:paraId="66CDBF6C" w14:textId="77777777" w:rsidR="0053142C" w:rsidRPr="0053142C" w:rsidRDefault="0053142C" w:rsidP="0053142C">
      <w:pPr>
        <w:numPr>
          <w:ilvl w:val="0"/>
          <w:numId w:val="24"/>
        </w:numPr>
      </w:pPr>
      <w:r w:rsidRPr="0053142C">
        <w:rPr>
          <w:b/>
          <w:bCs/>
        </w:rPr>
        <w:t>FULL OUTER JOIN:</w:t>
      </w:r>
      <w:r w:rsidRPr="0053142C">
        <w:t xml:space="preserve"> Traz tudo de ambas as tabelas (a união dos dois círculos).</w:t>
      </w:r>
    </w:p>
    <w:p w14:paraId="7E357F40" w14:textId="77777777" w:rsidR="0053142C" w:rsidRPr="0053142C" w:rsidRDefault="0053142C" w:rsidP="0053142C">
      <w:pPr>
        <w:numPr>
          <w:ilvl w:val="1"/>
          <w:numId w:val="24"/>
        </w:numPr>
      </w:pPr>
      <w:r w:rsidRPr="0053142C">
        <w:rPr>
          <w:b/>
          <w:bCs/>
        </w:rPr>
        <w:t>Observação:</w:t>
      </w:r>
      <w:r w:rsidRPr="0053142C">
        <w:t xml:space="preserve"> O MySQL não tem o comando FULL OUTER JOIN. Simulamos o seu efeito usando LEFT JOIN e RIGHT JOIN juntos com um UNION.</w:t>
      </w:r>
    </w:p>
    <w:p w14:paraId="655FC577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3.6 Empilhando Resultados: UNION vs. UNION ALL</w:t>
      </w:r>
    </w:p>
    <w:p w14:paraId="262752F4" w14:textId="77777777" w:rsidR="0053142C" w:rsidRPr="0053142C" w:rsidRDefault="0053142C" w:rsidP="0053142C">
      <w:r w:rsidRPr="0053142C">
        <w:t xml:space="preserve">Enquanto </w:t>
      </w:r>
      <w:proofErr w:type="spellStart"/>
      <w:r w:rsidRPr="0053142C">
        <w:t>JOINs</w:t>
      </w:r>
      <w:proofErr w:type="spellEnd"/>
      <w:r w:rsidRPr="0053142C">
        <w:t xml:space="preserve"> adicionam colunas (horizontalmente), o UNION empilha linhas de duas consultas (verticalmente).</w:t>
      </w:r>
    </w:p>
    <w:p w14:paraId="4DA6239F" w14:textId="77777777" w:rsidR="0053142C" w:rsidRPr="0053142C" w:rsidRDefault="0053142C" w:rsidP="0053142C">
      <w:pPr>
        <w:numPr>
          <w:ilvl w:val="0"/>
          <w:numId w:val="25"/>
        </w:numPr>
      </w:pPr>
      <w:r w:rsidRPr="0053142C">
        <w:rPr>
          <w:b/>
          <w:bCs/>
        </w:rPr>
        <w:t>Regra:</w:t>
      </w:r>
      <w:r w:rsidRPr="0053142C">
        <w:t xml:space="preserve"> As duas consultas SELECT devem ter o </w:t>
      </w:r>
      <w:r w:rsidRPr="0053142C">
        <w:rPr>
          <w:b/>
          <w:bCs/>
        </w:rPr>
        <w:t>mesmo número de colunas</w:t>
      </w:r>
      <w:r w:rsidRPr="0053142C">
        <w:t xml:space="preserve"> e tipos de dados compatíveis.</w:t>
      </w:r>
    </w:p>
    <w:p w14:paraId="79B16173" w14:textId="77777777" w:rsidR="0053142C" w:rsidRPr="0053142C" w:rsidRDefault="0053142C" w:rsidP="0053142C">
      <w:pPr>
        <w:numPr>
          <w:ilvl w:val="0"/>
          <w:numId w:val="25"/>
        </w:numPr>
      </w:pPr>
      <w:r w:rsidRPr="0053142C">
        <w:rPr>
          <w:b/>
          <w:bCs/>
        </w:rPr>
        <w:t>UNION:</w:t>
      </w:r>
      <w:r w:rsidRPr="0053142C">
        <w:t xml:space="preserve"> Empilha os resultados e </w:t>
      </w:r>
      <w:r w:rsidRPr="0053142C">
        <w:rPr>
          <w:b/>
          <w:bCs/>
        </w:rPr>
        <w:t>remove duplicatas</w:t>
      </w:r>
      <w:r w:rsidRPr="0053142C">
        <w:t>.</w:t>
      </w:r>
    </w:p>
    <w:p w14:paraId="24F47F0D" w14:textId="77777777" w:rsidR="0053142C" w:rsidRPr="0053142C" w:rsidRDefault="0053142C" w:rsidP="0053142C">
      <w:pPr>
        <w:numPr>
          <w:ilvl w:val="0"/>
          <w:numId w:val="25"/>
        </w:numPr>
      </w:pPr>
      <w:r w:rsidRPr="0053142C">
        <w:rPr>
          <w:b/>
          <w:bCs/>
        </w:rPr>
        <w:t>UNION ALL:</w:t>
      </w:r>
      <w:r w:rsidRPr="0053142C">
        <w:t xml:space="preserve"> Empilha os resultados e </w:t>
      </w:r>
      <w:r w:rsidRPr="0053142C">
        <w:rPr>
          <w:b/>
          <w:bCs/>
        </w:rPr>
        <w:t>mantém tudo</w:t>
      </w:r>
      <w:r w:rsidRPr="0053142C">
        <w:t>, incluindo duplicatas. É mais rápido.</w:t>
      </w:r>
    </w:p>
    <w:p w14:paraId="52BADC61" w14:textId="77777777" w:rsidR="0053142C" w:rsidRPr="0053142C" w:rsidRDefault="0053142C" w:rsidP="0053142C">
      <w:r w:rsidRPr="0053142C">
        <w:rPr>
          <w:b/>
          <w:bCs/>
        </w:rPr>
        <w:t>Nosso Exercício (Dia 34):</w:t>
      </w:r>
      <w:r w:rsidRPr="0053142C">
        <w:t xml:space="preserve"> Criamos uma tabela Compradores e a unimos com Fazendas para uma lista de contatos unificada.</w:t>
      </w:r>
    </w:p>
    <w:p w14:paraId="65A55A17" w14:textId="77777777" w:rsidR="0053142C" w:rsidRPr="0053142C" w:rsidRDefault="0053142C" w:rsidP="0053142C">
      <w:r w:rsidRPr="0053142C">
        <w:t>SQL</w:t>
      </w:r>
    </w:p>
    <w:p w14:paraId="137E10EE" w14:textId="77777777" w:rsidR="0053142C" w:rsidRPr="0053142C" w:rsidRDefault="0053142C" w:rsidP="0053142C">
      <w:r w:rsidRPr="0053142C">
        <w:t xml:space="preserve">-- Lição Aprendida (Sintaxe): Os nomes das colunas do </w:t>
      </w:r>
      <w:proofErr w:type="gramStart"/>
      <w:r w:rsidRPr="0053142C">
        <w:t>resultado final</w:t>
      </w:r>
      <w:proofErr w:type="gramEnd"/>
    </w:p>
    <w:p w14:paraId="665C3581" w14:textId="77777777" w:rsidR="0053142C" w:rsidRPr="0053142C" w:rsidRDefault="0053142C" w:rsidP="0053142C">
      <w:r w:rsidRPr="0053142C">
        <w:t>-- são definidos APENAS pelos apelidos do PRIMEIRO SELECT.</w:t>
      </w:r>
    </w:p>
    <w:p w14:paraId="7A7D74CB" w14:textId="77777777" w:rsidR="0053142C" w:rsidRPr="0053142C" w:rsidRDefault="0053142C" w:rsidP="0053142C">
      <w:r w:rsidRPr="0053142C">
        <w:t>SELECT</w:t>
      </w:r>
    </w:p>
    <w:p w14:paraId="39F69545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Nome_Fazenda</w:t>
      </w:r>
      <w:proofErr w:type="spellEnd"/>
      <w:r w:rsidRPr="0053142C">
        <w:t xml:space="preserve"> AS "Parceiro",</w:t>
      </w:r>
    </w:p>
    <w:p w14:paraId="43C945EB" w14:textId="77777777" w:rsidR="0053142C" w:rsidRPr="0053142C" w:rsidRDefault="0053142C" w:rsidP="0053142C">
      <w:r w:rsidRPr="0053142C">
        <w:t xml:space="preserve">    Estado AS "Localização"</w:t>
      </w:r>
    </w:p>
    <w:p w14:paraId="1B8C17A6" w14:textId="77777777" w:rsidR="0053142C" w:rsidRPr="0053142C" w:rsidRDefault="0053142C" w:rsidP="0053142C">
      <w:r w:rsidRPr="0053142C">
        <w:t>FROM</w:t>
      </w:r>
    </w:p>
    <w:p w14:paraId="6873F586" w14:textId="77777777" w:rsidR="0053142C" w:rsidRPr="0053142C" w:rsidRDefault="0053142C" w:rsidP="0053142C">
      <w:r w:rsidRPr="0053142C">
        <w:t xml:space="preserve">    Fazendas</w:t>
      </w:r>
    </w:p>
    <w:p w14:paraId="439EF4B0" w14:textId="77777777" w:rsidR="0053142C" w:rsidRPr="0053142C" w:rsidRDefault="0053142C" w:rsidP="0053142C">
      <w:r w:rsidRPr="0053142C">
        <w:t>UNION ALL</w:t>
      </w:r>
    </w:p>
    <w:p w14:paraId="441DEA11" w14:textId="77777777" w:rsidR="0053142C" w:rsidRPr="0053142C" w:rsidRDefault="0053142C" w:rsidP="0053142C">
      <w:r w:rsidRPr="0053142C">
        <w:t>SELECT</w:t>
      </w:r>
    </w:p>
    <w:p w14:paraId="4AA957C1" w14:textId="77777777" w:rsidR="0053142C" w:rsidRPr="0053142C" w:rsidRDefault="0053142C" w:rsidP="0053142C">
      <w:r w:rsidRPr="0053142C">
        <w:lastRenderedPageBreak/>
        <w:t xml:space="preserve">    </w:t>
      </w:r>
      <w:proofErr w:type="spellStart"/>
      <w:r w:rsidRPr="0053142C">
        <w:t>Nome</w:t>
      </w:r>
      <w:proofErr w:type="gramStart"/>
      <w:r w:rsidRPr="0053142C">
        <w:t>_Comprador</w:t>
      </w:r>
      <w:proofErr w:type="spellEnd"/>
      <w:proofErr w:type="gramEnd"/>
      <w:r w:rsidRPr="0053142C">
        <w:t>, -- Apelido aqui seria ignorado</w:t>
      </w:r>
    </w:p>
    <w:p w14:paraId="5D986F30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Pais_Origem</w:t>
      </w:r>
      <w:proofErr w:type="spellEnd"/>
      <w:r w:rsidRPr="0053142C">
        <w:t xml:space="preserve">     -- Apelido aqui seria ignorado</w:t>
      </w:r>
    </w:p>
    <w:p w14:paraId="3BEE69BE" w14:textId="77777777" w:rsidR="0053142C" w:rsidRPr="0053142C" w:rsidRDefault="0053142C" w:rsidP="0053142C">
      <w:r w:rsidRPr="0053142C">
        <w:t>FROM</w:t>
      </w:r>
    </w:p>
    <w:p w14:paraId="445B67AE" w14:textId="77777777" w:rsidR="0053142C" w:rsidRPr="0053142C" w:rsidRDefault="0053142C" w:rsidP="0053142C">
      <w:r w:rsidRPr="0053142C">
        <w:t xml:space="preserve">    Compradores;</w:t>
      </w:r>
    </w:p>
    <w:p w14:paraId="01A546E5" w14:textId="77777777" w:rsidR="0053142C" w:rsidRPr="0053142C" w:rsidRDefault="0053142C" w:rsidP="0053142C">
      <w:pPr>
        <w:rPr>
          <w:b/>
          <w:bCs/>
        </w:rPr>
      </w:pPr>
      <w:r w:rsidRPr="0053142C">
        <w:rPr>
          <w:b/>
          <w:bCs/>
        </w:rPr>
        <w:t>3.7 Desafio do Módulo 3 (JOIN + Agregação)</w:t>
      </w:r>
    </w:p>
    <w:p w14:paraId="3C9D7A03" w14:textId="77777777" w:rsidR="0053142C" w:rsidRPr="0053142C" w:rsidRDefault="0053142C" w:rsidP="0053142C">
      <w:r w:rsidRPr="0053142C">
        <w:t xml:space="preserve">O desafio final do módulo foi combinar os Módulos 2 e 3 para responder: </w:t>
      </w:r>
      <w:r w:rsidRPr="0053142C">
        <w:rPr>
          <w:b/>
          <w:bCs/>
        </w:rPr>
        <w:t>"Qual foi o valor total vendido POR FAZENDA?"</w:t>
      </w:r>
    </w:p>
    <w:p w14:paraId="005E8F20" w14:textId="77777777" w:rsidR="0053142C" w:rsidRPr="0053142C" w:rsidRDefault="0053142C" w:rsidP="0053142C">
      <w:r w:rsidRPr="0053142C">
        <w:rPr>
          <w:b/>
          <w:bCs/>
        </w:rPr>
        <w:t>Lição Aprendida (A Lógica):</w:t>
      </w:r>
      <w:r w:rsidRPr="0053142C">
        <w:t xml:space="preserve"> A pergunta foi "POR FAZENDA", mas os dados do cálculo (</w:t>
      </w:r>
      <w:proofErr w:type="spellStart"/>
      <w:r w:rsidRPr="0053142C">
        <w:t>Quantidade_Vendida_Sacas</w:t>
      </w:r>
      <w:proofErr w:type="spellEnd"/>
      <w:r w:rsidRPr="0053142C">
        <w:t xml:space="preserve">, </w:t>
      </w:r>
      <w:proofErr w:type="spellStart"/>
      <w:r w:rsidRPr="0053142C">
        <w:t>Preco_Por_Saca_BRL</w:t>
      </w:r>
      <w:proofErr w:type="spellEnd"/>
      <w:r w:rsidRPr="0053142C">
        <w:t xml:space="preserve">) estavam na tabela Vendas. Precisamos dos </w:t>
      </w:r>
      <w:proofErr w:type="spellStart"/>
      <w:r w:rsidRPr="0053142C">
        <w:t>JOINs</w:t>
      </w:r>
      <w:proofErr w:type="spellEnd"/>
      <w:r w:rsidRPr="0053142C">
        <w:t xml:space="preserve"> para "trazer" o </w:t>
      </w:r>
      <w:proofErr w:type="spellStart"/>
      <w:r w:rsidRPr="0053142C">
        <w:t>Nome_Fazenda</w:t>
      </w:r>
      <w:proofErr w:type="spellEnd"/>
      <w:r w:rsidRPr="0053142C">
        <w:t xml:space="preserve"> para perto dos dados de cálculo, para então podermos usar o GROUP BY </w:t>
      </w:r>
      <w:proofErr w:type="spellStart"/>
      <w:r w:rsidRPr="0053142C">
        <w:t>Nome_Fazenda</w:t>
      </w:r>
      <w:proofErr w:type="spellEnd"/>
      <w:r w:rsidRPr="0053142C">
        <w:t>.</w:t>
      </w:r>
    </w:p>
    <w:p w14:paraId="46A568E2" w14:textId="77777777" w:rsidR="0053142C" w:rsidRPr="0053142C" w:rsidRDefault="0053142C" w:rsidP="0053142C">
      <w:r w:rsidRPr="0053142C">
        <w:rPr>
          <w:b/>
          <w:bCs/>
        </w:rPr>
        <w:t>A Solução:</w:t>
      </w:r>
    </w:p>
    <w:p w14:paraId="52B59106" w14:textId="77777777" w:rsidR="0053142C" w:rsidRPr="0053142C" w:rsidRDefault="0053142C" w:rsidP="0053142C">
      <w:r w:rsidRPr="0053142C">
        <w:t>SQL</w:t>
      </w:r>
    </w:p>
    <w:p w14:paraId="1A898320" w14:textId="77777777" w:rsidR="0053142C" w:rsidRPr="0053142C" w:rsidRDefault="0053142C" w:rsidP="0053142C">
      <w:r w:rsidRPr="0053142C">
        <w:t>SELECT</w:t>
      </w:r>
    </w:p>
    <w:p w14:paraId="28782457" w14:textId="77777777" w:rsidR="0053142C" w:rsidRPr="0053142C" w:rsidRDefault="0053142C" w:rsidP="0053142C">
      <w:r w:rsidRPr="0053142C">
        <w:t xml:space="preserve">    </w:t>
      </w:r>
      <w:proofErr w:type="spellStart"/>
      <w:proofErr w:type="gramStart"/>
      <w:r w:rsidRPr="0053142C">
        <w:t>f.Nome</w:t>
      </w:r>
      <w:proofErr w:type="gramEnd"/>
      <w:r w:rsidRPr="0053142C">
        <w:t>_Fazenda</w:t>
      </w:r>
      <w:proofErr w:type="spellEnd"/>
      <w:r w:rsidRPr="0053142C">
        <w:t>,</w:t>
      </w:r>
    </w:p>
    <w:p w14:paraId="2416DC8C" w14:textId="77777777" w:rsidR="0053142C" w:rsidRPr="0053142C" w:rsidRDefault="0053142C" w:rsidP="0053142C">
      <w:r w:rsidRPr="0053142C">
        <w:t xml:space="preserve">    </w:t>
      </w:r>
      <w:proofErr w:type="gramStart"/>
      <w:r w:rsidRPr="0053142C">
        <w:t>SUM(</w:t>
      </w:r>
      <w:proofErr w:type="spellStart"/>
      <w:r w:rsidRPr="0053142C">
        <w:t>v.Quantidade</w:t>
      </w:r>
      <w:proofErr w:type="gramEnd"/>
      <w:r w:rsidRPr="0053142C">
        <w:t>_Vendida_Sacas</w:t>
      </w:r>
      <w:proofErr w:type="spellEnd"/>
      <w:r w:rsidRPr="0053142C">
        <w:t xml:space="preserve"> * </w:t>
      </w:r>
      <w:proofErr w:type="spellStart"/>
      <w:proofErr w:type="gramStart"/>
      <w:r w:rsidRPr="0053142C">
        <w:t>v.Preco</w:t>
      </w:r>
      <w:proofErr w:type="gramEnd"/>
      <w:r w:rsidRPr="0053142C">
        <w:t>_Por_Saca_BRL</w:t>
      </w:r>
      <w:proofErr w:type="spellEnd"/>
      <w:r w:rsidRPr="0053142C">
        <w:t>) AS "Valor Total Vendido"</w:t>
      </w:r>
    </w:p>
    <w:p w14:paraId="1C17B084" w14:textId="77777777" w:rsidR="0053142C" w:rsidRPr="0053142C" w:rsidRDefault="0053142C" w:rsidP="0053142C">
      <w:r w:rsidRPr="0053142C">
        <w:t>FROM</w:t>
      </w:r>
    </w:p>
    <w:p w14:paraId="53DB80A2" w14:textId="77777777" w:rsidR="0053142C" w:rsidRPr="0053142C" w:rsidRDefault="0053142C" w:rsidP="0053142C">
      <w:r w:rsidRPr="0053142C">
        <w:t xml:space="preserve">    Vendas AS v</w:t>
      </w:r>
    </w:p>
    <w:p w14:paraId="26E2A809" w14:textId="77777777" w:rsidR="0053142C" w:rsidRPr="0053142C" w:rsidRDefault="0053142C" w:rsidP="0053142C">
      <w:r w:rsidRPr="0053142C">
        <w:t>INNER JOIN</w:t>
      </w:r>
    </w:p>
    <w:p w14:paraId="60552B4C" w14:textId="77777777" w:rsidR="0053142C" w:rsidRPr="0053142C" w:rsidRDefault="0053142C" w:rsidP="0053142C">
      <w:r w:rsidRPr="0053142C">
        <w:t xml:space="preserve">    </w:t>
      </w:r>
      <w:proofErr w:type="spellStart"/>
      <w:r w:rsidRPr="0053142C">
        <w:t>Lotes_Producao</w:t>
      </w:r>
      <w:proofErr w:type="spellEnd"/>
      <w:r w:rsidRPr="0053142C">
        <w:t xml:space="preserve"> AS </w:t>
      </w:r>
      <w:proofErr w:type="spellStart"/>
      <w:r w:rsidRPr="0053142C">
        <w:t>lp</w:t>
      </w:r>
      <w:proofErr w:type="spellEnd"/>
      <w:r w:rsidRPr="0053142C">
        <w:t xml:space="preserve"> ON </w:t>
      </w:r>
      <w:proofErr w:type="spellStart"/>
      <w:r w:rsidRPr="0053142C">
        <w:t>v.ID_Lote</w:t>
      </w:r>
      <w:proofErr w:type="spellEnd"/>
      <w:r w:rsidRPr="0053142C">
        <w:t xml:space="preserve"> = </w:t>
      </w:r>
      <w:proofErr w:type="spellStart"/>
      <w:r w:rsidRPr="0053142C">
        <w:t>lp.ID_Lote</w:t>
      </w:r>
      <w:proofErr w:type="spellEnd"/>
    </w:p>
    <w:p w14:paraId="3E6AEE22" w14:textId="77777777" w:rsidR="0053142C" w:rsidRPr="0053142C" w:rsidRDefault="0053142C" w:rsidP="0053142C">
      <w:r w:rsidRPr="0053142C">
        <w:t>INNER JOIN</w:t>
      </w:r>
    </w:p>
    <w:p w14:paraId="273E5AEE" w14:textId="77777777" w:rsidR="0053142C" w:rsidRPr="0053142C" w:rsidRDefault="0053142C" w:rsidP="0053142C">
      <w:r w:rsidRPr="0053142C">
        <w:t xml:space="preserve">    Fazendas AS f ON </w:t>
      </w:r>
      <w:proofErr w:type="spellStart"/>
      <w:r w:rsidRPr="0053142C">
        <w:t>lp.ID_Fazenda</w:t>
      </w:r>
      <w:proofErr w:type="spellEnd"/>
      <w:r w:rsidRPr="0053142C">
        <w:t xml:space="preserve"> = </w:t>
      </w:r>
      <w:proofErr w:type="spellStart"/>
      <w:r w:rsidRPr="0053142C">
        <w:t>f.ID_Fazenda</w:t>
      </w:r>
      <w:proofErr w:type="spellEnd"/>
    </w:p>
    <w:p w14:paraId="1E33285E" w14:textId="77777777" w:rsidR="0053142C" w:rsidRPr="0053142C" w:rsidRDefault="0053142C" w:rsidP="0053142C">
      <w:r w:rsidRPr="0053142C">
        <w:t>GROUP BY</w:t>
      </w:r>
    </w:p>
    <w:p w14:paraId="2BA051B3" w14:textId="77777777" w:rsidR="0053142C" w:rsidRPr="0053142C" w:rsidRDefault="0053142C" w:rsidP="0053142C">
      <w:r w:rsidRPr="0053142C">
        <w:t xml:space="preserve">    </w:t>
      </w:r>
      <w:proofErr w:type="spellStart"/>
      <w:proofErr w:type="gramStart"/>
      <w:r w:rsidRPr="0053142C">
        <w:t>f.Nome</w:t>
      </w:r>
      <w:proofErr w:type="gramEnd"/>
      <w:r w:rsidRPr="0053142C">
        <w:t>_Fazenda</w:t>
      </w:r>
      <w:proofErr w:type="spellEnd"/>
      <w:r w:rsidRPr="0053142C">
        <w:t xml:space="preserve"> -- Agrupamos pelo nome que trouxemos</w:t>
      </w:r>
    </w:p>
    <w:p w14:paraId="406B18AB" w14:textId="77777777" w:rsidR="0053142C" w:rsidRPr="0053142C" w:rsidRDefault="0053142C" w:rsidP="0053142C">
      <w:r w:rsidRPr="0053142C">
        <w:t>ORDER BY</w:t>
      </w:r>
    </w:p>
    <w:p w14:paraId="679E2D63" w14:textId="77777777" w:rsidR="0053142C" w:rsidRPr="0053142C" w:rsidRDefault="0053142C" w:rsidP="0053142C">
      <w:r w:rsidRPr="0053142C">
        <w:t xml:space="preserve">    "Valor Total Vendido" DESC;</w:t>
      </w:r>
    </w:p>
    <w:p w14:paraId="59E33E88" w14:textId="77777777" w:rsidR="0053142C" w:rsidRDefault="0053142C" w:rsidP="0053142C"/>
    <w:p w14:paraId="3FD3D030" w14:textId="70BFF733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>Módulo 4: Transformação e Lógica Avançada</w:t>
      </w:r>
      <w:r w:rsidR="00AF4935">
        <w:rPr>
          <w:b/>
          <w:bCs/>
        </w:rPr>
        <w:t xml:space="preserve"> (Onde o analista brilha)</w:t>
      </w:r>
    </w:p>
    <w:p w14:paraId="3BE6A47E" w14:textId="77777777" w:rsidR="003405B4" w:rsidRPr="003405B4" w:rsidRDefault="003405B4" w:rsidP="003405B4">
      <w:r w:rsidRPr="003405B4">
        <w:t xml:space="preserve">Neste módulo, aprendemos a parar de ser "reféns" dos dados como eles chegam e começamos a limpá-los, transformá-los e </w:t>
      </w:r>
      <w:proofErr w:type="gramStart"/>
      <w:r w:rsidRPr="003405B4">
        <w:t>criar novas</w:t>
      </w:r>
      <w:proofErr w:type="gramEnd"/>
      <w:r w:rsidRPr="003405B4">
        <w:t xml:space="preserve"> informações a partir deles.</w:t>
      </w:r>
    </w:p>
    <w:p w14:paraId="1A41548F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>4.1 Funções de Texto (A "Faxina" dos Dados)</w:t>
      </w:r>
    </w:p>
    <w:p w14:paraId="5755C32C" w14:textId="77777777" w:rsidR="003405B4" w:rsidRPr="003405B4" w:rsidRDefault="003405B4" w:rsidP="003405B4">
      <w:r w:rsidRPr="003405B4">
        <w:lastRenderedPageBreak/>
        <w:t>Dados de texto são notórios por inconsistências. Aprendemos a usar um kit de "limpeza":</w:t>
      </w:r>
    </w:p>
    <w:p w14:paraId="102D44EE" w14:textId="77777777" w:rsidR="003405B4" w:rsidRPr="003405B4" w:rsidRDefault="003405B4" w:rsidP="003405B4">
      <w:pPr>
        <w:numPr>
          <w:ilvl w:val="0"/>
          <w:numId w:val="26"/>
        </w:numPr>
      </w:pPr>
      <w:proofErr w:type="gramStart"/>
      <w:r w:rsidRPr="003405B4">
        <w:rPr>
          <w:b/>
          <w:bCs/>
        </w:rPr>
        <w:t>UPPER(</w:t>
      </w:r>
      <w:proofErr w:type="gramEnd"/>
      <w:r w:rsidRPr="003405B4">
        <w:rPr>
          <w:b/>
          <w:bCs/>
        </w:rPr>
        <w:t xml:space="preserve">) e </w:t>
      </w:r>
      <w:proofErr w:type="gramStart"/>
      <w:r w:rsidRPr="003405B4">
        <w:rPr>
          <w:b/>
          <w:bCs/>
        </w:rPr>
        <w:t>LOWER(</w:t>
      </w:r>
      <w:proofErr w:type="gramEnd"/>
      <w:r w:rsidRPr="003405B4">
        <w:rPr>
          <w:b/>
          <w:bCs/>
        </w:rPr>
        <w:t>)</w:t>
      </w:r>
      <w:r w:rsidRPr="003405B4">
        <w:t>: Convertem o texto para MAIÚSCULAS ou minúsculas, essencial para padronizar filtros e agrupamentos. SELECT UPPER(</w:t>
      </w:r>
      <w:proofErr w:type="spellStart"/>
      <w:r w:rsidRPr="003405B4">
        <w:t>Nome_Fazenda</w:t>
      </w:r>
      <w:proofErr w:type="spellEnd"/>
      <w:r w:rsidRPr="003405B4">
        <w:t>) FROM Fazendas;</w:t>
      </w:r>
    </w:p>
    <w:p w14:paraId="33BA1F0D" w14:textId="77777777" w:rsidR="003405B4" w:rsidRPr="003405B4" w:rsidRDefault="003405B4" w:rsidP="003405B4">
      <w:pPr>
        <w:numPr>
          <w:ilvl w:val="0"/>
          <w:numId w:val="26"/>
        </w:numPr>
      </w:pPr>
      <w:proofErr w:type="gramStart"/>
      <w:r w:rsidRPr="003405B4">
        <w:rPr>
          <w:b/>
          <w:bCs/>
        </w:rPr>
        <w:t>LENGTH(</w:t>
      </w:r>
      <w:proofErr w:type="gramEnd"/>
      <w:r w:rsidRPr="003405B4">
        <w:rPr>
          <w:b/>
          <w:bCs/>
        </w:rPr>
        <w:t>)</w:t>
      </w:r>
      <w:r w:rsidRPr="003405B4">
        <w:t>: Retorna o número de caracteres de um texto.</w:t>
      </w:r>
    </w:p>
    <w:p w14:paraId="0645FF3B" w14:textId="77777777" w:rsidR="003405B4" w:rsidRPr="003405B4" w:rsidRDefault="003405B4" w:rsidP="003405B4">
      <w:pPr>
        <w:numPr>
          <w:ilvl w:val="0"/>
          <w:numId w:val="26"/>
        </w:numPr>
      </w:pPr>
      <w:proofErr w:type="gramStart"/>
      <w:r w:rsidRPr="003405B4">
        <w:rPr>
          <w:b/>
          <w:bCs/>
        </w:rPr>
        <w:t>TRIM(</w:t>
      </w:r>
      <w:proofErr w:type="gramEnd"/>
      <w:r w:rsidRPr="003405B4">
        <w:rPr>
          <w:b/>
          <w:bCs/>
        </w:rPr>
        <w:t>)</w:t>
      </w:r>
      <w:r w:rsidRPr="003405B4">
        <w:t xml:space="preserve">: Remove espaços em branco do início e do fim do texto. Crucial para limpar dados copiados de planilhas. SELECT </w:t>
      </w:r>
      <w:proofErr w:type="gramStart"/>
      <w:r w:rsidRPr="003405B4">
        <w:t>TRIM(</w:t>
      </w:r>
      <w:proofErr w:type="gramEnd"/>
      <w:r w:rsidRPr="003405B4">
        <w:t>' MG '); -- Retorna 'MG'</w:t>
      </w:r>
    </w:p>
    <w:p w14:paraId="465D352D" w14:textId="77777777" w:rsidR="003405B4" w:rsidRPr="003405B4" w:rsidRDefault="003405B4" w:rsidP="003405B4">
      <w:pPr>
        <w:numPr>
          <w:ilvl w:val="0"/>
          <w:numId w:val="26"/>
        </w:numPr>
      </w:pPr>
      <w:proofErr w:type="gramStart"/>
      <w:r w:rsidRPr="003405B4">
        <w:rPr>
          <w:b/>
          <w:bCs/>
        </w:rPr>
        <w:t>REPLACE(</w:t>
      </w:r>
      <w:proofErr w:type="gramEnd"/>
      <w:r w:rsidRPr="003405B4">
        <w:rPr>
          <w:b/>
          <w:bCs/>
        </w:rPr>
        <w:t>coluna, 'procurar', 'substituir')</w:t>
      </w:r>
      <w:r w:rsidRPr="003405B4">
        <w:t xml:space="preserve">: O "Localizar e Substituir" do SQL. SELECT </w:t>
      </w:r>
      <w:proofErr w:type="gramStart"/>
      <w:r w:rsidRPr="003405B4">
        <w:t>REPLACE(</w:t>
      </w:r>
      <w:proofErr w:type="spellStart"/>
      <w:proofErr w:type="gramEnd"/>
      <w:r w:rsidRPr="003405B4">
        <w:t>Classificacao_Cafe</w:t>
      </w:r>
      <w:proofErr w:type="spellEnd"/>
      <w:r w:rsidRPr="003405B4">
        <w:t>, '</w:t>
      </w:r>
      <w:proofErr w:type="spellStart"/>
      <w:r w:rsidRPr="003405B4">
        <w:t>Spcial</w:t>
      </w:r>
      <w:proofErr w:type="spellEnd"/>
      <w:r w:rsidRPr="003405B4">
        <w:t>', 'Especial') ...</w:t>
      </w:r>
    </w:p>
    <w:p w14:paraId="00CDE8C7" w14:textId="77777777" w:rsidR="003405B4" w:rsidRPr="003405B4" w:rsidRDefault="003405B4" w:rsidP="003405B4">
      <w:pPr>
        <w:numPr>
          <w:ilvl w:val="0"/>
          <w:numId w:val="26"/>
        </w:numPr>
      </w:pPr>
      <w:proofErr w:type="gramStart"/>
      <w:r w:rsidRPr="003405B4">
        <w:rPr>
          <w:b/>
          <w:bCs/>
        </w:rPr>
        <w:t>LEFT(</w:t>
      </w:r>
      <w:proofErr w:type="gramEnd"/>
      <w:r w:rsidRPr="003405B4">
        <w:rPr>
          <w:b/>
          <w:bCs/>
        </w:rPr>
        <w:t xml:space="preserve">coluna, N) e </w:t>
      </w:r>
      <w:proofErr w:type="gramStart"/>
      <w:r w:rsidRPr="003405B4">
        <w:rPr>
          <w:b/>
          <w:bCs/>
        </w:rPr>
        <w:t>RIGHT(</w:t>
      </w:r>
      <w:proofErr w:type="gramEnd"/>
      <w:r w:rsidRPr="003405B4">
        <w:rPr>
          <w:b/>
          <w:bCs/>
        </w:rPr>
        <w:t>coluna, N)</w:t>
      </w:r>
      <w:r w:rsidRPr="003405B4">
        <w:t xml:space="preserve">: Extrai os N primeiros ou últimos caracteres de um texto. SELECT </w:t>
      </w:r>
      <w:proofErr w:type="gramStart"/>
      <w:r w:rsidRPr="003405B4">
        <w:t>RIGHT(</w:t>
      </w:r>
      <w:proofErr w:type="spellStart"/>
      <w:proofErr w:type="gramEnd"/>
      <w:r w:rsidRPr="003405B4">
        <w:t>data_safra</w:t>
      </w:r>
      <w:proofErr w:type="spellEnd"/>
      <w:r w:rsidRPr="003405B4">
        <w:t>, 4) ... -- Usamos para extrair o ano '2024' de textos como 'safra:2024'</w:t>
      </w:r>
    </w:p>
    <w:p w14:paraId="7667BD35" w14:textId="77777777" w:rsidR="003405B4" w:rsidRPr="003405B4" w:rsidRDefault="003405B4" w:rsidP="003405B4">
      <w:pPr>
        <w:numPr>
          <w:ilvl w:val="0"/>
          <w:numId w:val="26"/>
        </w:numPr>
      </w:pPr>
      <w:proofErr w:type="gramStart"/>
      <w:r w:rsidRPr="003405B4">
        <w:rPr>
          <w:b/>
          <w:bCs/>
        </w:rPr>
        <w:t>CONCAT(</w:t>
      </w:r>
      <w:proofErr w:type="gramEnd"/>
      <w:r w:rsidRPr="003405B4">
        <w:rPr>
          <w:b/>
          <w:bCs/>
        </w:rPr>
        <w:t>texto1, texto2, ...)</w:t>
      </w:r>
      <w:r w:rsidRPr="003405B4">
        <w:t xml:space="preserve">: Junta (concatena) múltiplos textos em um só. SELECT </w:t>
      </w:r>
      <w:proofErr w:type="gramStart"/>
      <w:r w:rsidRPr="003405B4">
        <w:t>CONCAT(</w:t>
      </w:r>
      <w:proofErr w:type="spellStart"/>
      <w:proofErr w:type="gramEnd"/>
      <w:r w:rsidRPr="003405B4">
        <w:t>Municipio</w:t>
      </w:r>
      <w:proofErr w:type="spellEnd"/>
      <w:r w:rsidRPr="003405B4">
        <w:t>, ' - ', Estado) AS Localidade FROM Fazendas;</w:t>
      </w:r>
    </w:p>
    <w:p w14:paraId="04D28CD3" w14:textId="77777777" w:rsidR="003405B4" w:rsidRPr="003405B4" w:rsidRDefault="003405B4" w:rsidP="003405B4">
      <w:r w:rsidRPr="003405B4">
        <w:rPr>
          <w:b/>
          <w:bCs/>
        </w:rPr>
        <w:t>Lição Aprendida (Aninhamento de Funções):</w:t>
      </w:r>
      <w:r w:rsidRPr="003405B4">
        <w:t xml:space="preserve"> O verdadeiro poder aparece quando combinamos (aninhamos) essas funções. Para criar uma "Etiqueta de Marketing" limpa, fizemos:</w:t>
      </w:r>
    </w:p>
    <w:p w14:paraId="1C712F54" w14:textId="77777777" w:rsidR="003405B4" w:rsidRPr="003405B4" w:rsidRDefault="003405B4" w:rsidP="003405B4">
      <w:r w:rsidRPr="003405B4">
        <w:t>SQL</w:t>
      </w:r>
    </w:p>
    <w:p w14:paraId="3D317797" w14:textId="77777777" w:rsidR="003405B4" w:rsidRPr="003405B4" w:rsidRDefault="003405B4" w:rsidP="003405B4">
      <w:r w:rsidRPr="003405B4">
        <w:t>SELECT</w:t>
      </w:r>
    </w:p>
    <w:p w14:paraId="2DC5C009" w14:textId="77777777" w:rsidR="003405B4" w:rsidRPr="003405B4" w:rsidRDefault="003405B4" w:rsidP="003405B4">
      <w:r w:rsidRPr="003405B4">
        <w:t xml:space="preserve">    </w:t>
      </w:r>
      <w:proofErr w:type="gramStart"/>
      <w:r w:rsidRPr="003405B4">
        <w:t>UPPER( --</w:t>
      </w:r>
      <w:proofErr w:type="gramEnd"/>
      <w:r w:rsidRPr="003405B4">
        <w:t xml:space="preserve"> 3. No final, converte tudo para maiúsculas</w:t>
      </w:r>
    </w:p>
    <w:p w14:paraId="1664ED7E" w14:textId="77777777" w:rsidR="003405B4" w:rsidRPr="003405B4" w:rsidRDefault="003405B4" w:rsidP="003405B4">
      <w:r w:rsidRPr="003405B4">
        <w:t xml:space="preserve">        </w:t>
      </w:r>
      <w:proofErr w:type="gramStart"/>
      <w:r w:rsidRPr="003405B4">
        <w:t>CONCAT( --</w:t>
      </w:r>
      <w:proofErr w:type="gramEnd"/>
      <w:r w:rsidRPr="003405B4">
        <w:t xml:space="preserve"> 2. Junta os textos...</w:t>
      </w:r>
    </w:p>
    <w:p w14:paraId="38F7B48B" w14:textId="77777777" w:rsidR="003405B4" w:rsidRPr="003405B4" w:rsidRDefault="003405B4" w:rsidP="003405B4">
      <w:r w:rsidRPr="003405B4">
        <w:t xml:space="preserve">            </w:t>
      </w:r>
      <w:proofErr w:type="spellStart"/>
      <w:r w:rsidRPr="003405B4">
        <w:t>Especie_Cafe</w:t>
      </w:r>
      <w:proofErr w:type="spellEnd"/>
      <w:r w:rsidRPr="003405B4">
        <w:t xml:space="preserve">, </w:t>
      </w:r>
    </w:p>
    <w:p w14:paraId="11D61410" w14:textId="77777777" w:rsidR="003405B4" w:rsidRPr="003405B4" w:rsidRDefault="003405B4" w:rsidP="003405B4">
      <w:r w:rsidRPr="003405B4">
        <w:t xml:space="preserve">            ' - ', </w:t>
      </w:r>
    </w:p>
    <w:p w14:paraId="5CCC5BF0" w14:textId="77777777" w:rsidR="003405B4" w:rsidRPr="003405B4" w:rsidRDefault="003405B4" w:rsidP="003405B4">
      <w:r w:rsidRPr="003405B4">
        <w:t xml:space="preserve">            </w:t>
      </w:r>
      <w:proofErr w:type="gramStart"/>
      <w:r w:rsidRPr="003405B4">
        <w:t>REPLACE(</w:t>
      </w:r>
      <w:proofErr w:type="spellStart"/>
      <w:proofErr w:type="gramEnd"/>
      <w:r w:rsidRPr="003405B4">
        <w:t>Classificacao_Cafe</w:t>
      </w:r>
      <w:proofErr w:type="spellEnd"/>
      <w:r w:rsidRPr="003405B4">
        <w:t>, '</w:t>
      </w:r>
      <w:proofErr w:type="spellStart"/>
      <w:r w:rsidRPr="003405B4">
        <w:t>Spcial</w:t>
      </w:r>
      <w:proofErr w:type="spellEnd"/>
      <w:r w:rsidRPr="003405B4">
        <w:t>', 'Especial'), -- 1. Corrigindo o erro primeiro...</w:t>
      </w:r>
    </w:p>
    <w:p w14:paraId="26EFF3E2" w14:textId="77777777" w:rsidR="003405B4" w:rsidRPr="003405B4" w:rsidRDefault="003405B4" w:rsidP="003405B4">
      <w:r w:rsidRPr="003405B4">
        <w:t xml:space="preserve">            ' (', </w:t>
      </w:r>
    </w:p>
    <w:p w14:paraId="5E6BFBF1" w14:textId="77777777" w:rsidR="003405B4" w:rsidRPr="003405B4" w:rsidRDefault="003405B4" w:rsidP="003405B4">
      <w:r w:rsidRPr="003405B4">
        <w:t xml:space="preserve">            </w:t>
      </w:r>
      <w:proofErr w:type="spellStart"/>
      <w:r w:rsidRPr="003405B4">
        <w:t>Ano_Safra</w:t>
      </w:r>
      <w:proofErr w:type="spellEnd"/>
      <w:r w:rsidRPr="003405B4">
        <w:t xml:space="preserve">, </w:t>
      </w:r>
    </w:p>
    <w:p w14:paraId="6FAD3A65" w14:textId="77777777" w:rsidR="003405B4" w:rsidRPr="003405B4" w:rsidRDefault="003405B4" w:rsidP="003405B4">
      <w:r w:rsidRPr="003405B4">
        <w:t xml:space="preserve">            ')'</w:t>
      </w:r>
    </w:p>
    <w:p w14:paraId="63A61978" w14:textId="77777777" w:rsidR="003405B4" w:rsidRPr="003405B4" w:rsidRDefault="003405B4" w:rsidP="003405B4">
      <w:r w:rsidRPr="003405B4">
        <w:t xml:space="preserve">        )</w:t>
      </w:r>
    </w:p>
    <w:p w14:paraId="762BF645" w14:textId="77777777" w:rsidR="003405B4" w:rsidRPr="003405B4" w:rsidRDefault="003405B4" w:rsidP="003405B4">
      <w:r w:rsidRPr="003405B4">
        <w:t xml:space="preserve">    ) AS "Etiqueta de Marketing"</w:t>
      </w:r>
    </w:p>
    <w:p w14:paraId="0F93A191" w14:textId="77777777" w:rsidR="003405B4" w:rsidRPr="003405B4" w:rsidRDefault="003405B4" w:rsidP="003405B4">
      <w:r w:rsidRPr="003405B4">
        <w:t xml:space="preserve">FROM </w:t>
      </w:r>
      <w:proofErr w:type="spellStart"/>
      <w:r w:rsidRPr="003405B4">
        <w:t>Lotes_Producao</w:t>
      </w:r>
      <w:proofErr w:type="spellEnd"/>
      <w:r w:rsidRPr="003405B4">
        <w:t>;</w:t>
      </w:r>
    </w:p>
    <w:p w14:paraId="2DA9EBC1" w14:textId="77777777" w:rsidR="003405B4" w:rsidRPr="003405B4" w:rsidRDefault="003405B4" w:rsidP="003405B4">
      <w:r w:rsidRPr="003405B4">
        <w:t>A lógica é construir a consulta "de dentro para fora".</w:t>
      </w:r>
    </w:p>
    <w:p w14:paraId="6AC607CE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>4.2 Funções de Data (Análise Temporal)</w:t>
      </w:r>
    </w:p>
    <w:p w14:paraId="4A26489F" w14:textId="77777777" w:rsidR="003405B4" w:rsidRPr="003405B4" w:rsidRDefault="003405B4" w:rsidP="003405B4">
      <w:r w:rsidRPr="003405B4">
        <w:t>Datas são um tipo especial de dado que podemos "desmontar" e usar em cálculos.</w:t>
      </w:r>
    </w:p>
    <w:p w14:paraId="39BCCD0F" w14:textId="77777777" w:rsidR="003405B4" w:rsidRPr="003405B4" w:rsidRDefault="003405B4" w:rsidP="003405B4">
      <w:pPr>
        <w:numPr>
          <w:ilvl w:val="0"/>
          <w:numId w:val="27"/>
        </w:numPr>
      </w:pPr>
      <w:r w:rsidRPr="003405B4">
        <w:rPr>
          <w:b/>
          <w:bCs/>
        </w:rPr>
        <w:lastRenderedPageBreak/>
        <w:t>Extraindo Partes (YEAR, MONTH, DAY):</w:t>
      </w:r>
      <w:r w:rsidRPr="003405B4">
        <w:t xml:space="preserve"> Usamos funções como YEAR(</w:t>
      </w:r>
      <w:proofErr w:type="spellStart"/>
      <w:r w:rsidRPr="003405B4">
        <w:t>Data_Venda</w:t>
      </w:r>
      <w:proofErr w:type="spellEnd"/>
      <w:r w:rsidRPr="003405B4">
        <w:t>) ou MONTH(</w:t>
      </w:r>
      <w:proofErr w:type="spellStart"/>
      <w:r w:rsidRPr="003405B4">
        <w:t>Data_Venda</w:t>
      </w:r>
      <w:proofErr w:type="spellEnd"/>
      <w:r w:rsidRPr="003405B4">
        <w:t>) para extrair partes de uma data, permitindo-nos agrupar por ano ou mês.</w:t>
      </w:r>
    </w:p>
    <w:p w14:paraId="1B13955D" w14:textId="77777777" w:rsidR="003405B4" w:rsidRPr="003405B4" w:rsidRDefault="003405B4" w:rsidP="003405B4">
      <w:r w:rsidRPr="003405B4">
        <w:t>SQL</w:t>
      </w:r>
    </w:p>
    <w:p w14:paraId="5955CD40" w14:textId="77777777" w:rsidR="003405B4" w:rsidRPr="003405B4" w:rsidRDefault="003405B4" w:rsidP="003405B4">
      <w:r w:rsidRPr="003405B4">
        <w:t>-- A base para um relatório de faturamento mensal (Módulo 2 + Módulo 4)</w:t>
      </w:r>
    </w:p>
    <w:p w14:paraId="4BB0007E" w14:textId="77777777" w:rsidR="003405B4" w:rsidRPr="003405B4" w:rsidRDefault="003405B4" w:rsidP="003405B4">
      <w:r w:rsidRPr="003405B4">
        <w:t>SELECT</w:t>
      </w:r>
    </w:p>
    <w:p w14:paraId="3A0FBF5C" w14:textId="77777777" w:rsidR="003405B4" w:rsidRPr="003405B4" w:rsidRDefault="003405B4" w:rsidP="003405B4">
      <w:r w:rsidRPr="003405B4">
        <w:t xml:space="preserve">    YEAR(</w:t>
      </w:r>
      <w:proofErr w:type="spellStart"/>
      <w:r w:rsidRPr="003405B4">
        <w:t>Data_Venda</w:t>
      </w:r>
      <w:proofErr w:type="spellEnd"/>
      <w:r w:rsidRPr="003405B4">
        <w:t>) AS Ano,</w:t>
      </w:r>
    </w:p>
    <w:p w14:paraId="092D013F" w14:textId="77777777" w:rsidR="003405B4" w:rsidRPr="003405B4" w:rsidRDefault="003405B4" w:rsidP="003405B4">
      <w:r w:rsidRPr="003405B4">
        <w:t xml:space="preserve">    MONTH(</w:t>
      </w:r>
      <w:proofErr w:type="spellStart"/>
      <w:r w:rsidRPr="003405B4">
        <w:t>Data_Venda</w:t>
      </w:r>
      <w:proofErr w:type="spellEnd"/>
      <w:r w:rsidRPr="003405B4">
        <w:t>) AS Mes,</w:t>
      </w:r>
    </w:p>
    <w:p w14:paraId="1E9572AE" w14:textId="77777777" w:rsidR="003405B4" w:rsidRPr="003405B4" w:rsidRDefault="003405B4" w:rsidP="003405B4">
      <w:r w:rsidRPr="003405B4">
        <w:t xml:space="preserve">    </w:t>
      </w:r>
      <w:proofErr w:type="gramStart"/>
      <w:r w:rsidRPr="003405B4">
        <w:t>SUM(</w:t>
      </w:r>
      <w:proofErr w:type="spellStart"/>
      <w:proofErr w:type="gramEnd"/>
      <w:r w:rsidRPr="003405B4">
        <w:t>Quantidade_Vendida_Sacas</w:t>
      </w:r>
      <w:proofErr w:type="spellEnd"/>
      <w:r w:rsidRPr="003405B4">
        <w:t xml:space="preserve"> * </w:t>
      </w:r>
      <w:proofErr w:type="spellStart"/>
      <w:r w:rsidRPr="003405B4">
        <w:t>Preco_Por_Saca_BRL</w:t>
      </w:r>
      <w:proofErr w:type="spellEnd"/>
      <w:r w:rsidRPr="003405B4">
        <w:t>) AS Faturamento</w:t>
      </w:r>
    </w:p>
    <w:p w14:paraId="665D37CE" w14:textId="77777777" w:rsidR="003405B4" w:rsidRPr="003405B4" w:rsidRDefault="003405B4" w:rsidP="003405B4">
      <w:r w:rsidRPr="003405B4">
        <w:t>FROM Vendas</w:t>
      </w:r>
    </w:p>
    <w:p w14:paraId="2132B553" w14:textId="77777777" w:rsidR="003405B4" w:rsidRPr="003405B4" w:rsidRDefault="003405B4" w:rsidP="003405B4">
      <w:r w:rsidRPr="003405B4">
        <w:t>GROUP BY Ano, Mes</w:t>
      </w:r>
    </w:p>
    <w:p w14:paraId="316302AD" w14:textId="77777777" w:rsidR="003405B4" w:rsidRPr="003405B4" w:rsidRDefault="003405B4" w:rsidP="003405B4">
      <w:r w:rsidRPr="003405B4">
        <w:t>ORDER BY Ano, Mes;</w:t>
      </w:r>
    </w:p>
    <w:p w14:paraId="3E6A724D" w14:textId="77777777" w:rsidR="003405B4" w:rsidRPr="003405B4" w:rsidRDefault="003405B4" w:rsidP="003405B4">
      <w:pPr>
        <w:numPr>
          <w:ilvl w:val="0"/>
          <w:numId w:val="27"/>
        </w:numPr>
      </w:pPr>
      <w:r w:rsidRPr="003405B4">
        <w:rPr>
          <w:b/>
          <w:bCs/>
        </w:rPr>
        <w:t>Cálculos com Datas (DATEDIFF, DATE_ADD):</w:t>
      </w:r>
    </w:p>
    <w:p w14:paraId="14AFCA71" w14:textId="77777777" w:rsidR="003405B4" w:rsidRPr="003405B4" w:rsidRDefault="003405B4" w:rsidP="003405B4">
      <w:pPr>
        <w:numPr>
          <w:ilvl w:val="1"/>
          <w:numId w:val="27"/>
        </w:numPr>
      </w:pPr>
      <w:proofErr w:type="gramStart"/>
      <w:r w:rsidRPr="003405B4">
        <w:rPr>
          <w:b/>
          <w:bCs/>
        </w:rPr>
        <w:t>DATEDIFF(</w:t>
      </w:r>
      <w:proofErr w:type="spellStart"/>
      <w:proofErr w:type="gramEnd"/>
      <w:r w:rsidRPr="003405B4">
        <w:rPr>
          <w:b/>
          <w:bCs/>
        </w:rPr>
        <w:t>data_final</w:t>
      </w:r>
      <w:proofErr w:type="spellEnd"/>
      <w:r w:rsidRPr="003405B4">
        <w:rPr>
          <w:b/>
          <w:bCs/>
        </w:rPr>
        <w:t xml:space="preserve">, </w:t>
      </w:r>
      <w:proofErr w:type="spellStart"/>
      <w:r w:rsidRPr="003405B4">
        <w:rPr>
          <w:b/>
          <w:bCs/>
        </w:rPr>
        <w:t>data_inicial</w:t>
      </w:r>
      <w:proofErr w:type="spellEnd"/>
      <w:r w:rsidRPr="003405B4">
        <w:rPr>
          <w:b/>
          <w:bCs/>
        </w:rPr>
        <w:t>)</w:t>
      </w:r>
      <w:r w:rsidRPr="003405B4">
        <w:t xml:space="preserve">: Calcula a diferença em </w:t>
      </w:r>
      <w:r w:rsidRPr="003405B4">
        <w:rPr>
          <w:b/>
          <w:bCs/>
        </w:rPr>
        <w:t>dias</w:t>
      </w:r>
      <w:r w:rsidRPr="003405B4">
        <w:t xml:space="preserve"> entre duas datas.</w:t>
      </w:r>
    </w:p>
    <w:p w14:paraId="36F61C0E" w14:textId="77777777" w:rsidR="003405B4" w:rsidRPr="003405B4" w:rsidRDefault="003405B4" w:rsidP="003405B4">
      <w:pPr>
        <w:numPr>
          <w:ilvl w:val="1"/>
          <w:numId w:val="27"/>
        </w:numPr>
      </w:pPr>
      <w:r w:rsidRPr="003405B4">
        <w:rPr>
          <w:b/>
          <w:bCs/>
        </w:rPr>
        <w:t>DATE_</w:t>
      </w:r>
      <w:proofErr w:type="gramStart"/>
      <w:r w:rsidRPr="003405B4">
        <w:rPr>
          <w:b/>
          <w:bCs/>
        </w:rPr>
        <w:t>ADD(</w:t>
      </w:r>
      <w:proofErr w:type="spellStart"/>
      <w:proofErr w:type="gramEnd"/>
      <w:r w:rsidRPr="003405B4">
        <w:rPr>
          <w:b/>
          <w:bCs/>
        </w:rPr>
        <w:t>data_inicial</w:t>
      </w:r>
      <w:proofErr w:type="spellEnd"/>
      <w:r w:rsidRPr="003405B4">
        <w:rPr>
          <w:b/>
          <w:bCs/>
        </w:rPr>
        <w:t>, INTERVAL N UNIDADE)</w:t>
      </w:r>
      <w:r w:rsidRPr="003405B4">
        <w:t>: Adiciona um intervalo a uma data (</w:t>
      </w:r>
      <w:proofErr w:type="spellStart"/>
      <w:r w:rsidRPr="003405B4">
        <w:t>ex</w:t>
      </w:r>
      <w:proofErr w:type="spellEnd"/>
      <w:r w:rsidRPr="003405B4">
        <w:t>: INTERVAL 15 DAY).</w:t>
      </w:r>
    </w:p>
    <w:p w14:paraId="1A9F181C" w14:textId="77777777" w:rsidR="003405B4" w:rsidRPr="003405B4" w:rsidRDefault="003405B4" w:rsidP="003405B4">
      <w:pPr>
        <w:numPr>
          <w:ilvl w:val="0"/>
          <w:numId w:val="27"/>
        </w:numPr>
      </w:pPr>
      <w:r w:rsidRPr="003405B4">
        <w:rPr>
          <w:b/>
          <w:bCs/>
        </w:rPr>
        <w:t>Desafio (Dia 39):</w:t>
      </w:r>
      <w:r w:rsidRPr="003405B4">
        <w:t xml:space="preserve"> Calculamos os "Dias em Estoque".</w:t>
      </w:r>
    </w:p>
    <w:p w14:paraId="646CA789" w14:textId="77777777" w:rsidR="003405B4" w:rsidRPr="003405B4" w:rsidRDefault="003405B4" w:rsidP="003405B4">
      <w:pPr>
        <w:numPr>
          <w:ilvl w:val="1"/>
          <w:numId w:val="27"/>
        </w:numPr>
      </w:pPr>
      <w:r w:rsidRPr="003405B4">
        <w:rPr>
          <w:b/>
          <w:bCs/>
        </w:rPr>
        <w:t>Lição Aprendida (Correção):</w:t>
      </w:r>
      <w:r w:rsidRPr="003405B4">
        <w:t xml:space="preserve"> A consulta DATEDIFF precisa de duas datas. Como </w:t>
      </w:r>
      <w:proofErr w:type="spellStart"/>
      <w:r w:rsidRPr="003405B4">
        <w:t>Ano_Safra</w:t>
      </w:r>
      <w:proofErr w:type="spellEnd"/>
      <w:r w:rsidRPr="003405B4">
        <w:t xml:space="preserve"> era um número (</w:t>
      </w:r>
      <w:proofErr w:type="spellStart"/>
      <w:r w:rsidRPr="003405B4">
        <w:t>ex</w:t>
      </w:r>
      <w:proofErr w:type="spellEnd"/>
      <w:r w:rsidRPr="003405B4">
        <w:t>: 2024), nós o transformamos em uma data ('2024-12-31') usando CONCAT para poder calcular a diferença.</w:t>
      </w:r>
    </w:p>
    <w:p w14:paraId="376429E8" w14:textId="77777777" w:rsidR="003405B4" w:rsidRPr="003405B4" w:rsidRDefault="003405B4" w:rsidP="003405B4">
      <w:r w:rsidRPr="003405B4">
        <w:t>SQL</w:t>
      </w:r>
    </w:p>
    <w:p w14:paraId="18A87BC8" w14:textId="77777777" w:rsidR="003405B4" w:rsidRPr="003405B4" w:rsidRDefault="003405B4" w:rsidP="003405B4">
      <w:r w:rsidRPr="003405B4">
        <w:t>SELECT</w:t>
      </w:r>
    </w:p>
    <w:p w14:paraId="12A15A9C" w14:textId="77777777" w:rsidR="003405B4" w:rsidRPr="003405B4" w:rsidRDefault="003405B4" w:rsidP="003405B4">
      <w:r w:rsidRPr="003405B4">
        <w:t xml:space="preserve">    </w:t>
      </w:r>
      <w:proofErr w:type="gramStart"/>
      <w:r w:rsidRPr="003405B4">
        <w:t>DATEDIFF(</w:t>
      </w:r>
      <w:proofErr w:type="spellStart"/>
      <w:r w:rsidRPr="003405B4">
        <w:t>v.Data</w:t>
      </w:r>
      <w:proofErr w:type="gramEnd"/>
      <w:r w:rsidRPr="003405B4">
        <w:t>_Venda</w:t>
      </w:r>
      <w:proofErr w:type="spellEnd"/>
      <w:r w:rsidRPr="003405B4">
        <w:t xml:space="preserve">, </w:t>
      </w:r>
      <w:proofErr w:type="gramStart"/>
      <w:r w:rsidRPr="003405B4">
        <w:t>CONCAT(</w:t>
      </w:r>
      <w:proofErr w:type="spellStart"/>
      <w:r w:rsidRPr="003405B4">
        <w:t>lp.Ano</w:t>
      </w:r>
      <w:proofErr w:type="gramEnd"/>
      <w:r w:rsidRPr="003405B4">
        <w:t>_Safra</w:t>
      </w:r>
      <w:proofErr w:type="spellEnd"/>
      <w:r w:rsidRPr="003405B4">
        <w:t>, '-12-31')) AS "Dias em Estoque"</w:t>
      </w:r>
    </w:p>
    <w:p w14:paraId="531DD9EE" w14:textId="77777777" w:rsidR="003405B4" w:rsidRPr="003405B4" w:rsidRDefault="003405B4" w:rsidP="003405B4">
      <w:r w:rsidRPr="003405B4">
        <w:t>FROM Vendas AS v</w:t>
      </w:r>
    </w:p>
    <w:p w14:paraId="3B3E4F56" w14:textId="77777777" w:rsidR="003405B4" w:rsidRPr="003405B4" w:rsidRDefault="003405B4" w:rsidP="003405B4">
      <w:r w:rsidRPr="003405B4">
        <w:t xml:space="preserve">INNER JOIN </w:t>
      </w:r>
      <w:proofErr w:type="spellStart"/>
      <w:r w:rsidRPr="003405B4">
        <w:t>Lotes_Producao</w:t>
      </w:r>
      <w:proofErr w:type="spellEnd"/>
      <w:r w:rsidRPr="003405B4">
        <w:t xml:space="preserve"> AS </w:t>
      </w:r>
      <w:proofErr w:type="spellStart"/>
      <w:r w:rsidRPr="003405B4">
        <w:t>lp</w:t>
      </w:r>
      <w:proofErr w:type="spellEnd"/>
      <w:r w:rsidRPr="003405B4">
        <w:t xml:space="preserve"> ON </w:t>
      </w:r>
      <w:proofErr w:type="spellStart"/>
      <w:r w:rsidRPr="003405B4">
        <w:t>v.ID_Lote</w:t>
      </w:r>
      <w:proofErr w:type="spellEnd"/>
      <w:r w:rsidRPr="003405B4">
        <w:t xml:space="preserve"> = </w:t>
      </w:r>
      <w:proofErr w:type="spellStart"/>
      <w:r w:rsidRPr="003405B4">
        <w:t>lp.ID_Lote</w:t>
      </w:r>
      <w:proofErr w:type="spellEnd"/>
      <w:r w:rsidRPr="003405B4">
        <w:t>;</w:t>
      </w:r>
    </w:p>
    <w:p w14:paraId="607661D8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>4.3 Lógica Condicional: CASE WHEN ... THEN ...</w:t>
      </w:r>
    </w:p>
    <w:p w14:paraId="38947FE0" w14:textId="77777777" w:rsidR="003405B4" w:rsidRPr="003405B4" w:rsidRDefault="003405B4" w:rsidP="003405B4">
      <w:r w:rsidRPr="003405B4">
        <w:t xml:space="preserve">O CASE é o "Se... Então... Senão..." do SQL. Ele </w:t>
      </w:r>
      <w:proofErr w:type="gramStart"/>
      <w:r w:rsidRPr="003405B4">
        <w:t>cria uma nova</w:t>
      </w:r>
      <w:proofErr w:type="gramEnd"/>
      <w:r w:rsidRPr="003405B4">
        <w:t xml:space="preserve"> coluna baseada em regras de negócio. Ele testa as condições WHEN em ordem e para na primeira que for verdadeira.</w:t>
      </w:r>
    </w:p>
    <w:p w14:paraId="33FA7723" w14:textId="77777777" w:rsidR="003405B4" w:rsidRPr="003405B4" w:rsidRDefault="003405B4" w:rsidP="003405B4">
      <w:pPr>
        <w:numPr>
          <w:ilvl w:val="0"/>
          <w:numId w:val="28"/>
        </w:numPr>
      </w:pPr>
      <w:r w:rsidRPr="003405B4">
        <w:rPr>
          <w:b/>
          <w:bCs/>
        </w:rPr>
        <w:t>Pergunta:</w:t>
      </w:r>
      <w:r w:rsidRPr="003405B4">
        <w:t xml:space="preserve"> "Crie faixas de qualidade de café (Categoria A, B, C, D) baseadas na pontuação."</w:t>
      </w:r>
    </w:p>
    <w:p w14:paraId="2AB94D7C" w14:textId="77777777" w:rsidR="003405B4" w:rsidRPr="003405B4" w:rsidRDefault="003405B4" w:rsidP="003405B4">
      <w:pPr>
        <w:numPr>
          <w:ilvl w:val="0"/>
          <w:numId w:val="28"/>
        </w:numPr>
      </w:pPr>
      <w:r w:rsidRPr="003405B4">
        <w:rPr>
          <w:b/>
          <w:bCs/>
        </w:rPr>
        <w:t>Lição Aprendida (A Lógica Sequencial):</w:t>
      </w:r>
      <w:r w:rsidRPr="003405B4">
        <w:t xml:space="preserve"> O erro comum é testar o intervalo completo (</w:t>
      </w:r>
      <w:proofErr w:type="spellStart"/>
      <w:r w:rsidRPr="003405B4">
        <w:t>ex</w:t>
      </w:r>
      <w:proofErr w:type="spellEnd"/>
      <w:r w:rsidRPr="003405B4">
        <w:t xml:space="preserve">: WHEN </w:t>
      </w:r>
      <w:proofErr w:type="spellStart"/>
      <w:r w:rsidRPr="003405B4">
        <w:t>pontuacao</w:t>
      </w:r>
      <w:proofErr w:type="spellEnd"/>
      <w:r w:rsidRPr="003405B4">
        <w:t xml:space="preserve"> &gt;= 85 AND </w:t>
      </w:r>
      <w:proofErr w:type="spellStart"/>
      <w:r w:rsidRPr="003405B4">
        <w:t>pontuacao</w:t>
      </w:r>
      <w:proofErr w:type="spellEnd"/>
      <w:r w:rsidRPr="003405B4">
        <w:t xml:space="preserve"> &lt; 90). O CASE é mais inteligente. Se ele testa a segunda condição, é porque a primeira já falhou.</w:t>
      </w:r>
    </w:p>
    <w:p w14:paraId="21DE6ABC" w14:textId="77777777" w:rsidR="003405B4" w:rsidRPr="003405B4" w:rsidRDefault="003405B4" w:rsidP="003405B4">
      <w:pPr>
        <w:numPr>
          <w:ilvl w:val="0"/>
          <w:numId w:val="28"/>
        </w:numPr>
      </w:pPr>
      <w:r w:rsidRPr="003405B4">
        <w:rPr>
          <w:b/>
          <w:bCs/>
        </w:rPr>
        <w:lastRenderedPageBreak/>
        <w:t>Código Correto (limpo e sequencial):</w:t>
      </w:r>
    </w:p>
    <w:p w14:paraId="6CB17C38" w14:textId="77777777" w:rsidR="003405B4" w:rsidRPr="003405B4" w:rsidRDefault="003405B4" w:rsidP="003405B4">
      <w:r w:rsidRPr="003405B4">
        <w:t>SQL</w:t>
      </w:r>
    </w:p>
    <w:p w14:paraId="6FF76CF2" w14:textId="77777777" w:rsidR="003405B4" w:rsidRPr="003405B4" w:rsidRDefault="003405B4" w:rsidP="003405B4">
      <w:r w:rsidRPr="003405B4">
        <w:t>SELECT</w:t>
      </w:r>
    </w:p>
    <w:p w14:paraId="021B82D1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Pontuacao_Qualidade</w:t>
      </w:r>
      <w:proofErr w:type="spellEnd"/>
      <w:r w:rsidRPr="003405B4">
        <w:t>,</w:t>
      </w:r>
    </w:p>
    <w:p w14:paraId="74764BFD" w14:textId="77777777" w:rsidR="003405B4" w:rsidRPr="003405B4" w:rsidRDefault="003405B4" w:rsidP="003405B4">
      <w:r w:rsidRPr="003405B4">
        <w:t xml:space="preserve">    CASE</w:t>
      </w:r>
    </w:p>
    <w:p w14:paraId="794E0E5D" w14:textId="77777777" w:rsidR="003405B4" w:rsidRPr="003405B4" w:rsidRDefault="003405B4" w:rsidP="003405B4">
      <w:r w:rsidRPr="003405B4">
        <w:t xml:space="preserve">        WHEN </w:t>
      </w:r>
      <w:proofErr w:type="spellStart"/>
      <w:r w:rsidRPr="003405B4">
        <w:t>Pontuacao_Qualidade</w:t>
      </w:r>
      <w:proofErr w:type="spellEnd"/>
      <w:r w:rsidRPr="003405B4">
        <w:t xml:space="preserve"> &gt;= 90 THEN 'Categoria A - Premiado'</w:t>
      </w:r>
    </w:p>
    <w:p w14:paraId="4289F474" w14:textId="77777777" w:rsidR="003405B4" w:rsidRPr="003405B4" w:rsidRDefault="003405B4" w:rsidP="003405B4">
      <w:r w:rsidRPr="003405B4">
        <w:t xml:space="preserve">        -- Se chegou aqui, JÁ SABEMOS que é &lt; 90.</w:t>
      </w:r>
    </w:p>
    <w:p w14:paraId="4173EAEB" w14:textId="77777777" w:rsidR="003405B4" w:rsidRPr="003405B4" w:rsidRDefault="003405B4" w:rsidP="003405B4">
      <w:r w:rsidRPr="003405B4">
        <w:t xml:space="preserve">        WHEN </w:t>
      </w:r>
      <w:proofErr w:type="spellStart"/>
      <w:r w:rsidRPr="003405B4">
        <w:t>Pontuacao_Qualidade</w:t>
      </w:r>
      <w:proofErr w:type="spellEnd"/>
      <w:r w:rsidRPr="003405B4">
        <w:t xml:space="preserve"> &gt;= 85 THEN 'Categoria B - Superior'</w:t>
      </w:r>
    </w:p>
    <w:p w14:paraId="17081EFA" w14:textId="77777777" w:rsidR="003405B4" w:rsidRPr="003405B4" w:rsidRDefault="003405B4" w:rsidP="003405B4">
      <w:r w:rsidRPr="003405B4">
        <w:t xml:space="preserve">        -- Se chegou aqui, JÁ SABEMOS que é &lt; 85.</w:t>
      </w:r>
    </w:p>
    <w:p w14:paraId="2D991BFC" w14:textId="77777777" w:rsidR="003405B4" w:rsidRPr="003405B4" w:rsidRDefault="003405B4" w:rsidP="003405B4">
      <w:r w:rsidRPr="003405B4">
        <w:t xml:space="preserve">        WHEN </w:t>
      </w:r>
      <w:proofErr w:type="spellStart"/>
      <w:r w:rsidRPr="003405B4">
        <w:t>Pontuacao_Qualidade</w:t>
      </w:r>
      <w:proofErr w:type="spellEnd"/>
      <w:r w:rsidRPr="003405B4">
        <w:t xml:space="preserve"> &gt;= 80 THEN 'Categoria C - Bom'</w:t>
      </w:r>
    </w:p>
    <w:p w14:paraId="65D3711B" w14:textId="77777777" w:rsidR="003405B4" w:rsidRPr="003405B4" w:rsidRDefault="003405B4" w:rsidP="003405B4">
      <w:r w:rsidRPr="003405B4">
        <w:t xml:space="preserve">        -- Se não for nenhum dos acima...</w:t>
      </w:r>
    </w:p>
    <w:p w14:paraId="7BA6FB7C" w14:textId="77777777" w:rsidR="003405B4" w:rsidRPr="003405B4" w:rsidRDefault="003405B4" w:rsidP="003405B4">
      <w:r w:rsidRPr="003405B4">
        <w:t xml:space="preserve">        ELSE 'Categoria D - Padrão'</w:t>
      </w:r>
    </w:p>
    <w:p w14:paraId="500ACCB7" w14:textId="77777777" w:rsidR="003405B4" w:rsidRPr="003405B4" w:rsidRDefault="003405B4" w:rsidP="003405B4">
      <w:r w:rsidRPr="003405B4">
        <w:t xml:space="preserve">    END AS "Categoria de Marketing"</w:t>
      </w:r>
    </w:p>
    <w:p w14:paraId="495C6E4F" w14:textId="77777777" w:rsidR="003405B4" w:rsidRPr="003405B4" w:rsidRDefault="003405B4" w:rsidP="003405B4">
      <w:r w:rsidRPr="003405B4">
        <w:t>FROM</w:t>
      </w:r>
    </w:p>
    <w:p w14:paraId="7A00A0C4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Lotes_Producao</w:t>
      </w:r>
      <w:proofErr w:type="spellEnd"/>
      <w:r w:rsidRPr="003405B4">
        <w:t>;</w:t>
      </w:r>
    </w:p>
    <w:p w14:paraId="052477C4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 xml:space="preserve">4.4 </w:t>
      </w:r>
      <w:proofErr w:type="spellStart"/>
      <w:r w:rsidRPr="003405B4">
        <w:rPr>
          <w:b/>
          <w:bCs/>
        </w:rPr>
        <w:t>Subconsultas</w:t>
      </w:r>
      <w:proofErr w:type="spellEnd"/>
      <w:r w:rsidRPr="003405B4">
        <w:rPr>
          <w:b/>
          <w:bCs/>
        </w:rPr>
        <w:t xml:space="preserve"> (</w:t>
      </w:r>
      <w:proofErr w:type="spellStart"/>
      <w:r w:rsidRPr="003405B4">
        <w:rPr>
          <w:b/>
          <w:bCs/>
        </w:rPr>
        <w:t>Subqueries</w:t>
      </w:r>
      <w:proofErr w:type="spellEnd"/>
      <w:r w:rsidRPr="003405B4">
        <w:rPr>
          <w:b/>
          <w:bCs/>
        </w:rPr>
        <w:t>)</w:t>
      </w:r>
    </w:p>
    <w:p w14:paraId="631357B8" w14:textId="77777777" w:rsidR="003405B4" w:rsidRPr="003405B4" w:rsidRDefault="003405B4" w:rsidP="003405B4">
      <w:r w:rsidRPr="003405B4">
        <w:t xml:space="preserve">Uma </w:t>
      </w:r>
      <w:proofErr w:type="spellStart"/>
      <w:r w:rsidRPr="003405B4">
        <w:t>Subconsulta</w:t>
      </w:r>
      <w:proofErr w:type="spellEnd"/>
      <w:r w:rsidRPr="003405B4">
        <w:t xml:space="preserve"> (ou </w:t>
      </w:r>
      <w:proofErr w:type="spellStart"/>
      <w:r w:rsidRPr="003405B4">
        <w:t>Subquery</w:t>
      </w:r>
      <w:proofErr w:type="spellEnd"/>
      <w:r w:rsidRPr="003405B4">
        <w:t xml:space="preserve">) é um SELECT completo que vive </w:t>
      </w:r>
      <w:r w:rsidRPr="003405B4">
        <w:rPr>
          <w:b/>
          <w:bCs/>
        </w:rPr>
        <w:t>dentro</w:t>
      </w:r>
      <w:r w:rsidRPr="003405B4">
        <w:t xml:space="preserve"> de outra consulta.</w:t>
      </w:r>
    </w:p>
    <w:p w14:paraId="78190C8D" w14:textId="77777777" w:rsidR="003405B4" w:rsidRPr="003405B4" w:rsidRDefault="003405B4" w:rsidP="003405B4">
      <w:pPr>
        <w:numPr>
          <w:ilvl w:val="0"/>
          <w:numId w:val="29"/>
        </w:numPr>
      </w:pPr>
      <w:r w:rsidRPr="003405B4">
        <w:rPr>
          <w:b/>
          <w:bCs/>
        </w:rPr>
        <w:t>Uso 1: No WHERE (para filtros dinâmicos):</w:t>
      </w:r>
      <w:r w:rsidRPr="003405B4">
        <w:t xml:space="preserve"> Usado para filtrar com base em um valor agregado.</w:t>
      </w:r>
    </w:p>
    <w:p w14:paraId="74036DD6" w14:textId="77777777" w:rsidR="003405B4" w:rsidRPr="003405B4" w:rsidRDefault="003405B4" w:rsidP="003405B4">
      <w:pPr>
        <w:numPr>
          <w:ilvl w:val="1"/>
          <w:numId w:val="29"/>
        </w:numPr>
      </w:pPr>
      <w:r w:rsidRPr="003405B4">
        <w:rPr>
          <w:b/>
          <w:bCs/>
        </w:rPr>
        <w:t>Pergunta:</w:t>
      </w:r>
      <w:r w:rsidRPr="003405B4">
        <w:t xml:space="preserve"> "Quais lotes tiveram produção acima da média geral?"</w:t>
      </w:r>
    </w:p>
    <w:p w14:paraId="4299AB3F" w14:textId="77777777" w:rsidR="003405B4" w:rsidRPr="003405B4" w:rsidRDefault="003405B4" w:rsidP="003405B4">
      <w:pPr>
        <w:numPr>
          <w:ilvl w:val="1"/>
          <w:numId w:val="29"/>
        </w:numPr>
      </w:pPr>
      <w:r w:rsidRPr="003405B4">
        <w:rPr>
          <w:b/>
          <w:bCs/>
        </w:rPr>
        <w:t>Lição Aprendida:</w:t>
      </w:r>
      <w:r w:rsidRPr="003405B4">
        <w:t xml:space="preserve"> Não podemos usar WHERE </w:t>
      </w:r>
      <w:proofErr w:type="spellStart"/>
      <w:r w:rsidRPr="003405B4">
        <w:t>Volume_Producao_Sacas</w:t>
      </w:r>
      <w:proofErr w:type="spellEnd"/>
      <w:r w:rsidRPr="003405B4">
        <w:t xml:space="preserve"> &gt; AVG(...), pois o WHERE é executado antes do AVG (Ordem de Execução).</w:t>
      </w:r>
    </w:p>
    <w:p w14:paraId="1C4B5725" w14:textId="77777777" w:rsidR="003405B4" w:rsidRPr="003405B4" w:rsidRDefault="003405B4" w:rsidP="003405B4">
      <w:pPr>
        <w:numPr>
          <w:ilvl w:val="1"/>
          <w:numId w:val="29"/>
        </w:numPr>
      </w:pPr>
      <w:r w:rsidRPr="003405B4">
        <w:rPr>
          <w:b/>
          <w:bCs/>
        </w:rPr>
        <w:t>Código Correto:</w:t>
      </w:r>
    </w:p>
    <w:p w14:paraId="115AF651" w14:textId="77777777" w:rsidR="003405B4" w:rsidRPr="003405B4" w:rsidRDefault="003405B4" w:rsidP="003405B4">
      <w:r w:rsidRPr="003405B4">
        <w:t>SQL</w:t>
      </w:r>
    </w:p>
    <w:p w14:paraId="69A84D07" w14:textId="77777777" w:rsidR="003405B4" w:rsidRPr="003405B4" w:rsidRDefault="003405B4" w:rsidP="003405B4">
      <w:r w:rsidRPr="003405B4">
        <w:t xml:space="preserve">SELECT </w:t>
      </w:r>
      <w:proofErr w:type="spellStart"/>
      <w:r w:rsidRPr="003405B4">
        <w:t>ID_Lote</w:t>
      </w:r>
      <w:proofErr w:type="spellEnd"/>
      <w:r w:rsidRPr="003405B4">
        <w:t xml:space="preserve">, </w:t>
      </w:r>
      <w:proofErr w:type="spellStart"/>
      <w:r w:rsidRPr="003405B4">
        <w:t>Volume_Producao_Sacas</w:t>
      </w:r>
      <w:proofErr w:type="spellEnd"/>
    </w:p>
    <w:p w14:paraId="789FE9F2" w14:textId="77777777" w:rsidR="003405B4" w:rsidRPr="003405B4" w:rsidRDefault="003405B4" w:rsidP="003405B4">
      <w:r w:rsidRPr="003405B4">
        <w:t xml:space="preserve">FROM </w:t>
      </w:r>
      <w:proofErr w:type="spellStart"/>
      <w:r w:rsidRPr="003405B4">
        <w:t>Lotes_Producao</w:t>
      </w:r>
      <w:proofErr w:type="spellEnd"/>
    </w:p>
    <w:p w14:paraId="29DED20A" w14:textId="77777777" w:rsidR="003405B4" w:rsidRPr="003405B4" w:rsidRDefault="003405B4" w:rsidP="003405B4">
      <w:r w:rsidRPr="003405B4">
        <w:t xml:space="preserve">WHERE </w:t>
      </w:r>
      <w:proofErr w:type="spellStart"/>
      <w:r w:rsidRPr="003405B4">
        <w:t>Volume_Producao_Sacas</w:t>
      </w:r>
      <w:proofErr w:type="spellEnd"/>
      <w:r w:rsidRPr="003405B4">
        <w:t xml:space="preserve"> &gt; (</w:t>
      </w:r>
    </w:p>
    <w:p w14:paraId="642C9D7A" w14:textId="77777777" w:rsidR="003405B4" w:rsidRPr="003405B4" w:rsidRDefault="003405B4" w:rsidP="003405B4">
      <w:r w:rsidRPr="003405B4">
        <w:t xml:space="preserve">    -- A </w:t>
      </w:r>
      <w:proofErr w:type="spellStart"/>
      <w:r w:rsidRPr="003405B4">
        <w:t>subconsulta</w:t>
      </w:r>
      <w:proofErr w:type="spellEnd"/>
      <w:r w:rsidRPr="003405B4">
        <w:t xml:space="preserve"> é executada primeiro e retorna um único número</w:t>
      </w:r>
    </w:p>
    <w:p w14:paraId="1EA234FA" w14:textId="77777777" w:rsidR="003405B4" w:rsidRPr="003405B4" w:rsidRDefault="003405B4" w:rsidP="003405B4">
      <w:r w:rsidRPr="003405B4">
        <w:t xml:space="preserve">    SELECT AVG(</w:t>
      </w:r>
      <w:proofErr w:type="spellStart"/>
      <w:r w:rsidRPr="003405B4">
        <w:t>Volume_Producao_Sacas</w:t>
      </w:r>
      <w:proofErr w:type="spellEnd"/>
      <w:r w:rsidRPr="003405B4">
        <w:t xml:space="preserve">) FROM </w:t>
      </w:r>
      <w:proofErr w:type="spellStart"/>
      <w:r w:rsidRPr="003405B4">
        <w:t>Lotes_Producao</w:t>
      </w:r>
      <w:proofErr w:type="spellEnd"/>
    </w:p>
    <w:p w14:paraId="4FD724A0" w14:textId="77777777" w:rsidR="003405B4" w:rsidRPr="003405B4" w:rsidRDefault="003405B4" w:rsidP="003405B4">
      <w:r w:rsidRPr="003405B4">
        <w:t>);</w:t>
      </w:r>
    </w:p>
    <w:p w14:paraId="0BA4E4BF" w14:textId="77777777" w:rsidR="003405B4" w:rsidRPr="003405B4" w:rsidRDefault="003405B4" w:rsidP="003405B4">
      <w:pPr>
        <w:numPr>
          <w:ilvl w:val="0"/>
          <w:numId w:val="29"/>
        </w:numPr>
      </w:pPr>
      <w:r w:rsidRPr="003405B4">
        <w:rPr>
          <w:b/>
          <w:bCs/>
        </w:rPr>
        <w:lastRenderedPageBreak/>
        <w:t>Uso 2: No FROM (Tabelas Derivadas):</w:t>
      </w:r>
      <w:r w:rsidRPr="003405B4">
        <w:t xml:space="preserve"> Usado para fazer uma agregação sobre outra agregação (análise em duas etapas).</w:t>
      </w:r>
    </w:p>
    <w:p w14:paraId="4FE825F6" w14:textId="77777777" w:rsidR="003405B4" w:rsidRPr="003405B4" w:rsidRDefault="003405B4" w:rsidP="003405B4">
      <w:pPr>
        <w:numPr>
          <w:ilvl w:val="1"/>
          <w:numId w:val="29"/>
        </w:numPr>
      </w:pPr>
      <w:r w:rsidRPr="003405B4">
        <w:rPr>
          <w:b/>
          <w:bCs/>
        </w:rPr>
        <w:t>Pergunta:</w:t>
      </w:r>
      <w:r w:rsidRPr="003405B4">
        <w:t xml:space="preserve"> "Qual a produção média por fazenda?"</w:t>
      </w:r>
    </w:p>
    <w:p w14:paraId="18053F83" w14:textId="77777777" w:rsidR="003405B4" w:rsidRPr="003405B4" w:rsidRDefault="003405B4" w:rsidP="003405B4">
      <w:pPr>
        <w:numPr>
          <w:ilvl w:val="1"/>
          <w:numId w:val="29"/>
        </w:numPr>
      </w:pPr>
      <w:r w:rsidRPr="003405B4">
        <w:rPr>
          <w:b/>
          <w:bCs/>
        </w:rPr>
        <w:t>Lição Aprendida:</w:t>
      </w:r>
      <w:r w:rsidRPr="003405B4">
        <w:t xml:space="preserve"> Primeiro calculamos o SUM por fazenda (consulta interna), depois calculamos o AVG desses totais (consulta externa).</w:t>
      </w:r>
    </w:p>
    <w:p w14:paraId="1C6242B5" w14:textId="77777777" w:rsidR="003405B4" w:rsidRPr="003405B4" w:rsidRDefault="003405B4" w:rsidP="003405B4">
      <w:pPr>
        <w:numPr>
          <w:ilvl w:val="1"/>
          <w:numId w:val="29"/>
        </w:numPr>
      </w:pPr>
      <w:r w:rsidRPr="003405B4">
        <w:rPr>
          <w:b/>
          <w:bCs/>
        </w:rPr>
        <w:t>Código:</w:t>
      </w:r>
    </w:p>
    <w:p w14:paraId="00A5E37D" w14:textId="77777777" w:rsidR="003405B4" w:rsidRPr="003405B4" w:rsidRDefault="003405B4" w:rsidP="003405B4">
      <w:r w:rsidRPr="003405B4">
        <w:t>SQL</w:t>
      </w:r>
    </w:p>
    <w:p w14:paraId="7714DBB1" w14:textId="77777777" w:rsidR="003405B4" w:rsidRPr="003405B4" w:rsidRDefault="003405B4" w:rsidP="003405B4">
      <w:r w:rsidRPr="003405B4">
        <w:t>SELECT</w:t>
      </w:r>
    </w:p>
    <w:p w14:paraId="763D18B9" w14:textId="77777777" w:rsidR="003405B4" w:rsidRPr="003405B4" w:rsidRDefault="003405B4" w:rsidP="003405B4">
      <w:r w:rsidRPr="003405B4">
        <w:t xml:space="preserve">    </w:t>
      </w:r>
      <w:proofErr w:type="gramStart"/>
      <w:r w:rsidRPr="003405B4">
        <w:t>AVG(</w:t>
      </w:r>
      <w:proofErr w:type="spellStart"/>
      <w:proofErr w:type="gramEnd"/>
      <w:r w:rsidRPr="003405B4">
        <w:t>volume_total_da_fazenda</w:t>
      </w:r>
      <w:proofErr w:type="spellEnd"/>
      <w:r w:rsidRPr="003405B4">
        <w:t>) AS "Produção média por fazenda"</w:t>
      </w:r>
    </w:p>
    <w:p w14:paraId="20EA6D84" w14:textId="77777777" w:rsidR="003405B4" w:rsidRPr="003405B4" w:rsidRDefault="003405B4" w:rsidP="003405B4">
      <w:r w:rsidRPr="003405B4">
        <w:t>FROM (</w:t>
      </w:r>
    </w:p>
    <w:p w14:paraId="5C78219D" w14:textId="77777777" w:rsidR="003405B4" w:rsidRPr="003405B4" w:rsidRDefault="003405B4" w:rsidP="003405B4">
      <w:r w:rsidRPr="003405B4">
        <w:t xml:space="preserve">    -- 1. Esta consulta interna cria uma tabela temporária:</w:t>
      </w:r>
    </w:p>
    <w:p w14:paraId="07AE7AE0" w14:textId="77777777" w:rsidR="003405B4" w:rsidRPr="003405B4" w:rsidRDefault="003405B4" w:rsidP="003405B4">
      <w:r w:rsidRPr="003405B4">
        <w:t xml:space="preserve">    SELECT</w:t>
      </w:r>
    </w:p>
    <w:p w14:paraId="4BAC99FF" w14:textId="77777777" w:rsidR="003405B4" w:rsidRPr="003405B4" w:rsidRDefault="003405B4" w:rsidP="003405B4">
      <w:r w:rsidRPr="003405B4">
        <w:t xml:space="preserve">        </w:t>
      </w:r>
      <w:proofErr w:type="spellStart"/>
      <w:r w:rsidRPr="003405B4">
        <w:t>ID_Fazenda</w:t>
      </w:r>
      <w:proofErr w:type="spellEnd"/>
      <w:r w:rsidRPr="003405B4">
        <w:t>,</w:t>
      </w:r>
    </w:p>
    <w:p w14:paraId="379CB570" w14:textId="77777777" w:rsidR="003405B4" w:rsidRPr="003405B4" w:rsidRDefault="003405B4" w:rsidP="003405B4">
      <w:r w:rsidRPr="003405B4">
        <w:t xml:space="preserve">        SUM(</w:t>
      </w:r>
      <w:proofErr w:type="spellStart"/>
      <w:r w:rsidRPr="003405B4">
        <w:t>Volume_Producao_Sacas</w:t>
      </w:r>
      <w:proofErr w:type="spellEnd"/>
      <w:r w:rsidRPr="003405B4">
        <w:t xml:space="preserve">) AS </w:t>
      </w:r>
      <w:proofErr w:type="spellStart"/>
      <w:r w:rsidRPr="003405B4">
        <w:t>volume_total_da_fazenda</w:t>
      </w:r>
      <w:proofErr w:type="spellEnd"/>
    </w:p>
    <w:p w14:paraId="11E94F73" w14:textId="77777777" w:rsidR="003405B4" w:rsidRPr="003405B4" w:rsidRDefault="003405B4" w:rsidP="003405B4">
      <w:r w:rsidRPr="003405B4">
        <w:t xml:space="preserve">    FROM</w:t>
      </w:r>
    </w:p>
    <w:p w14:paraId="3E99A660" w14:textId="77777777" w:rsidR="003405B4" w:rsidRPr="003405B4" w:rsidRDefault="003405B4" w:rsidP="003405B4">
      <w:r w:rsidRPr="003405B4">
        <w:t xml:space="preserve">        </w:t>
      </w:r>
      <w:proofErr w:type="spellStart"/>
      <w:r w:rsidRPr="003405B4">
        <w:t>Lotes_Producao</w:t>
      </w:r>
      <w:proofErr w:type="spellEnd"/>
    </w:p>
    <w:p w14:paraId="2790822D" w14:textId="77777777" w:rsidR="003405B4" w:rsidRPr="003405B4" w:rsidRDefault="003405B4" w:rsidP="003405B4">
      <w:r w:rsidRPr="003405B4">
        <w:t xml:space="preserve">    GROUP BY</w:t>
      </w:r>
    </w:p>
    <w:p w14:paraId="6DDEAEE5" w14:textId="77777777" w:rsidR="003405B4" w:rsidRPr="003405B4" w:rsidRDefault="003405B4" w:rsidP="003405B4">
      <w:r w:rsidRPr="003405B4">
        <w:t xml:space="preserve">        </w:t>
      </w:r>
      <w:proofErr w:type="spellStart"/>
      <w:r w:rsidRPr="003405B4">
        <w:t>ID_Fazenda</w:t>
      </w:r>
      <w:proofErr w:type="spellEnd"/>
    </w:p>
    <w:p w14:paraId="12E86A06" w14:textId="77777777" w:rsidR="003405B4" w:rsidRPr="003405B4" w:rsidRDefault="003405B4" w:rsidP="003405B4">
      <w:r w:rsidRPr="003405B4">
        <w:t xml:space="preserve">) AS </w:t>
      </w:r>
      <w:proofErr w:type="spellStart"/>
      <w:r w:rsidRPr="003405B4">
        <w:t>relatorio_de_producao</w:t>
      </w:r>
      <w:proofErr w:type="spellEnd"/>
      <w:r w:rsidRPr="003405B4">
        <w:t>; -- 2. A consulta externa calcula o AVG dessa tabela.</w:t>
      </w:r>
    </w:p>
    <w:p w14:paraId="79383221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 xml:space="preserve">4.5 </w:t>
      </w:r>
      <w:proofErr w:type="spellStart"/>
      <w:r w:rsidRPr="003405B4">
        <w:rPr>
          <w:b/>
          <w:bCs/>
        </w:rPr>
        <w:t>CTEs</w:t>
      </w:r>
      <w:proofErr w:type="spellEnd"/>
      <w:r w:rsidRPr="003405B4">
        <w:rPr>
          <w:b/>
          <w:bCs/>
        </w:rPr>
        <w:t xml:space="preserve"> (Common </w:t>
      </w:r>
      <w:proofErr w:type="spellStart"/>
      <w:r w:rsidRPr="003405B4">
        <w:rPr>
          <w:b/>
          <w:bCs/>
        </w:rPr>
        <w:t>Table</w:t>
      </w:r>
      <w:proofErr w:type="spellEnd"/>
      <w:r w:rsidRPr="003405B4">
        <w:rPr>
          <w:b/>
          <w:bCs/>
        </w:rPr>
        <w:t xml:space="preserve"> </w:t>
      </w:r>
      <w:proofErr w:type="spellStart"/>
      <w:r w:rsidRPr="003405B4">
        <w:rPr>
          <w:b/>
          <w:bCs/>
        </w:rPr>
        <w:t>Expressions</w:t>
      </w:r>
      <w:proofErr w:type="spellEnd"/>
      <w:r w:rsidRPr="003405B4">
        <w:rPr>
          <w:b/>
          <w:bCs/>
        </w:rPr>
        <w:t>) com WITH</w:t>
      </w:r>
    </w:p>
    <w:p w14:paraId="7BE826E7" w14:textId="77777777" w:rsidR="003405B4" w:rsidRPr="003405B4" w:rsidRDefault="003405B4" w:rsidP="003405B4">
      <w:r w:rsidRPr="003405B4">
        <w:t xml:space="preserve">As </w:t>
      </w:r>
      <w:proofErr w:type="spellStart"/>
      <w:r w:rsidRPr="003405B4">
        <w:t>CTEs</w:t>
      </w:r>
      <w:proofErr w:type="spellEnd"/>
      <w:r w:rsidRPr="003405B4">
        <w:t xml:space="preserve"> são a alternativa moderna e profissional às </w:t>
      </w:r>
      <w:proofErr w:type="spellStart"/>
      <w:r w:rsidRPr="003405B4">
        <w:t>Subconsultas</w:t>
      </w:r>
      <w:proofErr w:type="spellEnd"/>
      <w:r w:rsidRPr="003405B4">
        <w:t xml:space="preserve"> no FROM. Elas permitem "modularizar" o código, tornando-o muito mais limpo e legível.</w:t>
      </w:r>
    </w:p>
    <w:p w14:paraId="14296322" w14:textId="77777777" w:rsidR="003405B4" w:rsidRPr="003405B4" w:rsidRDefault="003405B4" w:rsidP="003405B4">
      <w:pPr>
        <w:numPr>
          <w:ilvl w:val="0"/>
          <w:numId w:val="30"/>
        </w:numPr>
      </w:pPr>
      <w:r w:rsidRPr="003405B4">
        <w:rPr>
          <w:b/>
          <w:bCs/>
        </w:rPr>
        <w:t>Lição Aprendida:</w:t>
      </w:r>
      <w:r w:rsidRPr="003405B4">
        <w:t xml:space="preserve"> Vimos que as </w:t>
      </w:r>
      <w:proofErr w:type="spellStart"/>
      <w:r w:rsidRPr="003405B4">
        <w:t>CTEs</w:t>
      </w:r>
      <w:proofErr w:type="spellEnd"/>
      <w:r w:rsidRPr="003405B4">
        <w:t xml:space="preserve"> funcionam como "módulos" em programação: você define as "peças" primeiro e depois as usa.</w:t>
      </w:r>
    </w:p>
    <w:p w14:paraId="12CCC288" w14:textId="77777777" w:rsidR="003405B4" w:rsidRPr="003405B4" w:rsidRDefault="003405B4" w:rsidP="003405B4">
      <w:pPr>
        <w:numPr>
          <w:ilvl w:val="0"/>
          <w:numId w:val="30"/>
        </w:numPr>
      </w:pPr>
      <w:r w:rsidRPr="003405B4">
        <w:rPr>
          <w:b/>
          <w:bCs/>
        </w:rPr>
        <w:t>Reescrevendo o Exemplo Acima com CTE:</w:t>
      </w:r>
    </w:p>
    <w:p w14:paraId="544F9134" w14:textId="77777777" w:rsidR="003405B4" w:rsidRPr="003405B4" w:rsidRDefault="003405B4" w:rsidP="003405B4">
      <w:r w:rsidRPr="003405B4">
        <w:t>SQL</w:t>
      </w:r>
    </w:p>
    <w:p w14:paraId="0B8261C5" w14:textId="77777777" w:rsidR="003405B4" w:rsidRPr="003405B4" w:rsidRDefault="003405B4" w:rsidP="003405B4">
      <w:r w:rsidRPr="003405B4">
        <w:t>-- 1. A CTE "</w:t>
      </w:r>
      <w:proofErr w:type="spellStart"/>
      <w:r w:rsidRPr="003405B4">
        <w:t>relatorio_de_producao</w:t>
      </w:r>
      <w:proofErr w:type="spellEnd"/>
      <w:r w:rsidRPr="003405B4">
        <w:t>" é definida PRIMEIRO</w:t>
      </w:r>
    </w:p>
    <w:p w14:paraId="23ED68EF" w14:textId="77777777" w:rsidR="003405B4" w:rsidRPr="003405B4" w:rsidRDefault="003405B4" w:rsidP="003405B4">
      <w:r w:rsidRPr="003405B4">
        <w:t xml:space="preserve">WITH </w:t>
      </w:r>
      <w:proofErr w:type="spellStart"/>
      <w:r w:rsidRPr="003405B4">
        <w:t>relatorio_de_producao</w:t>
      </w:r>
      <w:proofErr w:type="spellEnd"/>
      <w:r w:rsidRPr="003405B4">
        <w:t xml:space="preserve"> AS (</w:t>
      </w:r>
    </w:p>
    <w:p w14:paraId="65DF4C4C" w14:textId="77777777" w:rsidR="003405B4" w:rsidRPr="003405B4" w:rsidRDefault="003405B4" w:rsidP="003405B4">
      <w:r w:rsidRPr="003405B4">
        <w:t xml:space="preserve">    SELECT</w:t>
      </w:r>
    </w:p>
    <w:p w14:paraId="427EF7A5" w14:textId="77777777" w:rsidR="003405B4" w:rsidRPr="003405B4" w:rsidRDefault="003405B4" w:rsidP="003405B4">
      <w:r w:rsidRPr="003405B4">
        <w:t xml:space="preserve">        </w:t>
      </w:r>
      <w:proofErr w:type="spellStart"/>
      <w:r w:rsidRPr="003405B4">
        <w:t>ID_Fazenda</w:t>
      </w:r>
      <w:proofErr w:type="spellEnd"/>
      <w:r w:rsidRPr="003405B4">
        <w:t>,</w:t>
      </w:r>
    </w:p>
    <w:p w14:paraId="1BEF4E55" w14:textId="77777777" w:rsidR="003405B4" w:rsidRPr="003405B4" w:rsidRDefault="003405B4" w:rsidP="003405B4">
      <w:r w:rsidRPr="003405B4">
        <w:lastRenderedPageBreak/>
        <w:t xml:space="preserve">        SUM(</w:t>
      </w:r>
      <w:proofErr w:type="spellStart"/>
      <w:r w:rsidRPr="003405B4">
        <w:t>Volume_Producao_Sacas</w:t>
      </w:r>
      <w:proofErr w:type="spellEnd"/>
      <w:r w:rsidRPr="003405B4">
        <w:t xml:space="preserve">) AS </w:t>
      </w:r>
      <w:proofErr w:type="spellStart"/>
      <w:r w:rsidRPr="003405B4">
        <w:t>volume_total_da_fazenda</w:t>
      </w:r>
      <w:proofErr w:type="spellEnd"/>
    </w:p>
    <w:p w14:paraId="469CE11B" w14:textId="77777777" w:rsidR="003405B4" w:rsidRPr="003405B4" w:rsidRDefault="003405B4" w:rsidP="003405B4">
      <w:r w:rsidRPr="003405B4">
        <w:t xml:space="preserve">    FROM</w:t>
      </w:r>
    </w:p>
    <w:p w14:paraId="0B749491" w14:textId="77777777" w:rsidR="003405B4" w:rsidRPr="003405B4" w:rsidRDefault="003405B4" w:rsidP="003405B4">
      <w:r w:rsidRPr="003405B4">
        <w:t xml:space="preserve">        </w:t>
      </w:r>
      <w:proofErr w:type="spellStart"/>
      <w:r w:rsidRPr="003405B4">
        <w:t>Lotes_Producao</w:t>
      </w:r>
      <w:proofErr w:type="spellEnd"/>
    </w:p>
    <w:p w14:paraId="1274244B" w14:textId="77777777" w:rsidR="003405B4" w:rsidRPr="003405B4" w:rsidRDefault="003405B4" w:rsidP="003405B4">
      <w:r w:rsidRPr="003405B4">
        <w:t xml:space="preserve">    GROUP BY</w:t>
      </w:r>
    </w:p>
    <w:p w14:paraId="0CA10BC5" w14:textId="77777777" w:rsidR="003405B4" w:rsidRPr="003405B4" w:rsidRDefault="003405B4" w:rsidP="003405B4">
      <w:r w:rsidRPr="003405B4">
        <w:t xml:space="preserve">        </w:t>
      </w:r>
      <w:proofErr w:type="spellStart"/>
      <w:r w:rsidRPr="003405B4">
        <w:t>ID_Fazenda</w:t>
      </w:r>
      <w:proofErr w:type="spellEnd"/>
    </w:p>
    <w:p w14:paraId="194D32BA" w14:textId="77777777" w:rsidR="003405B4" w:rsidRPr="003405B4" w:rsidRDefault="003405B4" w:rsidP="003405B4">
      <w:r w:rsidRPr="003405B4">
        <w:t>)</w:t>
      </w:r>
    </w:p>
    <w:p w14:paraId="419FB8DA" w14:textId="77777777" w:rsidR="003405B4" w:rsidRPr="003405B4" w:rsidRDefault="003405B4" w:rsidP="003405B4">
      <w:r w:rsidRPr="003405B4">
        <w:t>-- 2. A consulta principal (limpa) é executada DEPOIS, lendo da CTE</w:t>
      </w:r>
    </w:p>
    <w:p w14:paraId="27834E46" w14:textId="77777777" w:rsidR="003405B4" w:rsidRPr="003405B4" w:rsidRDefault="003405B4" w:rsidP="003405B4">
      <w:r w:rsidRPr="003405B4">
        <w:t>SELECT</w:t>
      </w:r>
    </w:p>
    <w:p w14:paraId="735EAD6A" w14:textId="77777777" w:rsidR="003405B4" w:rsidRPr="003405B4" w:rsidRDefault="003405B4" w:rsidP="003405B4">
      <w:r w:rsidRPr="003405B4">
        <w:t xml:space="preserve">    </w:t>
      </w:r>
      <w:proofErr w:type="gramStart"/>
      <w:r w:rsidRPr="003405B4">
        <w:t>AVG(</w:t>
      </w:r>
      <w:proofErr w:type="spellStart"/>
      <w:proofErr w:type="gramEnd"/>
      <w:r w:rsidRPr="003405B4">
        <w:t>volume_total_da_fazenda</w:t>
      </w:r>
      <w:proofErr w:type="spellEnd"/>
      <w:r w:rsidRPr="003405B4">
        <w:t>) AS "Produção média por fazenda"</w:t>
      </w:r>
    </w:p>
    <w:p w14:paraId="122FC17C" w14:textId="77777777" w:rsidR="003405B4" w:rsidRPr="003405B4" w:rsidRDefault="003405B4" w:rsidP="003405B4">
      <w:r w:rsidRPr="003405B4">
        <w:t>FROM</w:t>
      </w:r>
    </w:p>
    <w:p w14:paraId="4D1E5CD5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relatorio_de_producao</w:t>
      </w:r>
      <w:proofErr w:type="spellEnd"/>
      <w:r w:rsidRPr="003405B4">
        <w:t>;</w:t>
      </w:r>
    </w:p>
    <w:p w14:paraId="20DC265B" w14:textId="77777777" w:rsidR="003405B4" w:rsidRDefault="003405B4" w:rsidP="003405B4">
      <w:pPr>
        <w:numPr>
          <w:ilvl w:val="0"/>
          <w:numId w:val="30"/>
        </w:numPr>
      </w:pPr>
      <w:r w:rsidRPr="003405B4">
        <w:rPr>
          <w:b/>
          <w:bCs/>
        </w:rPr>
        <w:t xml:space="preserve">Múltiplas </w:t>
      </w:r>
      <w:proofErr w:type="spellStart"/>
      <w:r w:rsidRPr="003405B4">
        <w:rPr>
          <w:b/>
          <w:bCs/>
        </w:rPr>
        <w:t>CTEs</w:t>
      </w:r>
      <w:proofErr w:type="spellEnd"/>
      <w:r w:rsidRPr="003405B4">
        <w:rPr>
          <w:b/>
          <w:bCs/>
        </w:rPr>
        <w:t xml:space="preserve"> (Encadeadas):</w:t>
      </w:r>
      <w:r w:rsidRPr="003405B4">
        <w:t xml:space="preserve"> Vimos que podemos criar uma "linha de produção" de dados, onde uma CTE lê da anterior, quebrando um problema complexo em etapas simples e legíveis.</w:t>
      </w:r>
    </w:p>
    <w:p w14:paraId="05CA5F3D" w14:textId="77777777" w:rsidR="003405B4" w:rsidRDefault="003405B4" w:rsidP="003405B4"/>
    <w:p w14:paraId="052E2F14" w14:textId="77777777" w:rsidR="003405B4" w:rsidRDefault="003405B4" w:rsidP="003405B4"/>
    <w:p w14:paraId="0207BBA0" w14:textId="77777777" w:rsidR="003405B4" w:rsidRDefault="003405B4" w:rsidP="003405B4"/>
    <w:p w14:paraId="3D453A9A" w14:textId="77777777" w:rsidR="003405B4" w:rsidRDefault="003405B4" w:rsidP="003405B4"/>
    <w:p w14:paraId="4684B6DE" w14:textId="77777777" w:rsidR="003405B4" w:rsidRDefault="003405B4" w:rsidP="003405B4"/>
    <w:p w14:paraId="77160B5F" w14:textId="77777777" w:rsidR="003405B4" w:rsidRDefault="003405B4" w:rsidP="003405B4"/>
    <w:p w14:paraId="7818479B" w14:textId="77777777" w:rsidR="003405B4" w:rsidRDefault="003405B4" w:rsidP="003405B4"/>
    <w:p w14:paraId="08DBDEDB" w14:textId="77777777" w:rsidR="003405B4" w:rsidRDefault="003405B4" w:rsidP="003405B4"/>
    <w:p w14:paraId="2452FBA9" w14:textId="77777777" w:rsidR="003405B4" w:rsidRDefault="003405B4" w:rsidP="003405B4"/>
    <w:p w14:paraId="2E690EDE" w14:textId="77777777" w:rsidR="003405B4" w:rsidRDefault="003405B4" w:rsidP="003405B4"/>
    <w:p w14:paraId="45BBEA5B" w14:textId="77777777" w:rsidR="003405B4" w:rsidRDefault="003405B4" w:rsidP="003405B4"/>
    <w:p w14:paraId="76D33495" w14:textId="77777777" w:rsidR="003405B4" w:rsidRDefault="003405B4" w:rsidP="003405B4"/>
    <w:p w14:paraId="39CFEFF0" w14:textId="77777777" w:rsidR="003405B4" w:rsidRDefault="003405B4" w:rsidP="003405B4"/>
    <w:p w14:paraId="72F8988D" w14:textId="77777777" w:rsidR="003405B4" w:rsidRDefault="003405B4" w:rsidP="003405B4"/>
    <w:p w14:paraId="38866DBF" w14:textId="77777777" w:rsidR="003405B4" w:rsidRDefault="003405B4" w:rsidP="003405B4"/>
    <w:p w14:paraId="154EDF2A" w14:textId="77777777" w:rsidR="003405B4" w:rsidRDefault="003405B4" w:rsidP="003405B4"/>
    <w:p w14:paraId="1D66CC07" w14:textId="77777777" w:rsidR="003405B4" w:rsidRDefault="003405B4" w:rsidP="003405B4"/>
    <w:p w14:paraId="27D5DDE1" w14:textId="77777777" w:rsidR="003405B4" w:rsidRDefault="003405B4" w:rsidP="003405B4"/>
    <w:p w14:paraId="6EB07F16" w14:textId="77777777" w:rsidR="003405B4" w:rsidRDefault="003405B4" w:rsidP="003405B4"/>
    <w:p w14:paraId="521788EA" w14:textId="77777777" w:rsidR="003405B4" w:rsidRDefault="003405B4" w:rsidP="003405B4"/>
    <w:p w14:paraId="6469BE0B" w14:textId="77777777" w:rsidR="003405B4" w:rsidRDefault="003405B4" w:rsidP="003405B4"/>
    <w:p w14:paraId="460C3590" w14:textId="77777777" w:rsidR="003405B4" w:rsidRDefault="003405B4" w:rsidP="003405B4"/>
    <w:p w14:paraId="29267A97" w14:textId="77777777" w:rsidR="003405B4" w:rsidRDefault="003405B4" w:rsidP="003405B4"/>
    <w:p w14:paraId="67F8E2F4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 xml:space="preserve">Módulo 5: O Nível Raro (SQL Analítico - </w:t>
      </w:r>
      <w:proofErr w:type="spellStart"/>
      <w:r w:rsidRPr="003405B4">
        <w:rPr>
          <w:b/>
          <w:bCs/>
        </w:rPr>
        <w:t>Window</w:t>
      </w:r>
      <w:proofErr w:type="spellEnd"/>
      <w:r w:rsidRPr="003405B4">
        <w:rPr>
          <w:b/>
          <w:bCs/>
        </w:rPr>
        <w:t xml:space="preserve"> </w:t>
      </w:r>
      <w:proofErr w:type="spellStart"/>
      <w:r w:rsidRPr="003405B4">
        <w:rPr>
          <w:b/>
          <w:bCs/>
        </w:rPr>
        <w:t>Functions</w:t>
      </w:r>
      <w:proofErr w:type="spellEnd"/>
      <w:r w:rsidRPr="003405B4">
        <w:rPr>
          <w:b/>
          <w:bCs/>
        </w:rPr>
        <w:t>)</w:t>
      </w:r>
    </w:p>
    <w:p w14:paraId="522791E4" w14:textId="77777777" w:rsidR="003405B4" w:rsidRPr="003405B4" w:rsidRDefault="003405B4" w:rsidP="003405B4">
      <w:r w:rsidRPr="003405B4">
        <w:t xml:space="preserve">Até agora, quando usamos agregações (SUM, COUNT), elas "esmagavam" várias linhas em um único resultado (com GROUP BY). O Módulo 5 introduz as </w:t>
      </w:r>
      <w:proofErr w:type="spellStart"/>
      <w:r w:rsidRPr="003405B4">
        <w:rPr>
          <w:b/>
          <w:bCs/>
        </w:rPr>
        <w:t>Window</w:t>
      </w:r>
      <w:proofErr w:type="spellEnd"/>
      <w:r w:rsidRPr="003405B4">
        <w:rPr>
          <w:b/>
          <w:bCs/>
        </w:rPr>
        <w:t xml:space="preserve"> </w:t>
      </w:r>
      <w:proofErr w:type="spellStart"/>
      <w:r w:rsidRPr="003405B4">
        <w:rPr>
          <w:b/>
          <w:bCs/>
        </w:rPr>
        <w:t>Functions</w:t>
      </w:r>
      <w:proofErr w:type="spellEnd"/>
      <w:r w:rsidRPr="003405B4">
        <w:t xml:space="preserve">, que nos permitem fazer cálculos agregados </w:t>
      </w:r>
      <w:r w:rsidRPr="003405B4">
        <w:rPr>
          <w:b/>
          <w:bCs/>
        </w:rPr>
        <w:t>sem colapsar as linhas</w:t>
      </w:r>
      <w:r w:rsidRPr="003405B4">
        <w:t>.</w:t>
      </w:r>
    </w:p>
    <w:p w14:paraId="5314BD35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 xml:space="preserve">5.1 O Conceito: Agregação sem GROUP BY (A Cláusula </w:t>
      </w:r>
      <w:proofErr w:type="gramStart"/>
      <w:r w:rsidRPr="003405B4">
        <w:rPr>
          <w:b/>
          <w:bCs/>
        </w:rPr>
        <w:t>OVER(</w:t>
      </w:r>
      <w:proofErr w:type="gramEnd"/>
      <w:r w:rsidRPr="003405B4">
        <w:rPr>
          <w:b/>
          <w:bCs/>
        </w:rPr>
        <w:t>))</w:t>
      </w:r>
    </w:p>
    <w:p w14:paraId="5DAB6AE0" w14:textId="77777777" w:rsidR="003405B4" w:rsidRPr="003405B4" w:rsidRDefault="003405B4" w:rsidP="003405B4">
      <w:proofErr w:type="spellStart"/>
      <w:r w:rsidRPr="003405B4">
        <w:t>Window</w:t>
      </w:r>
      <w:proofErr w:type="spellEnd"/>
      <w:r w:rsidRPr="003405B4">
        <w:t xml:space="preserve"> </w:t>
      </w:r>
      <w:proofErr w:type="spellStart"/>
      <w:r w:rsidRPr="003405B4">
        <w:t>Functions</w:t>
      </w:r>
      <w:proofErr w:type="spellEnd"/>
      <w:r w:rsidRPr="003405B4">
        <w:t xml:space="preserve"> (Funções de Janela) realizam um cálculo sobre um conjunto de linhas (a "janela"), mas retornam o resultado </w:t>
      </w:r>
      <w:r w:rsidRPr="003405B4">
        <w:rPr>
          <w:b/>
          <w:bCs/>
        </w:rPr>
        <w:t>ao lado de cada linha original</w:t>
      </w:r>
      <w:r w:rsidRPr="003405B4">
        <w:t>.</w:t>
      </w:r>
    </w:p>
    <w:p w14:paraId="142FFE4D" w14:textId="77777777" w:rsidR="003405B4" w:rsidRPr="003405B4" w:rsidRDefault="003405B4" w:rsidP="003405B4">
      <w:pPr>
        <w:numPr>
          <w:ilvl w:val="0"/>
          <w:numId w:val="31"/>
        </w:numPr>
      </w:pPr>
      <w:r w:rsidRPr="003405B4">
        <w:rPr>
          <w:b/>
          <w:bCs/>
        </w:rPr>
        <w:t>A Diferença Crucial (Nossa Lição do Dia 52):</w:t>
      </w:r>
    </w:p>
    <w:p w14:paraId="103B8B2B" w14:textId="77777777" w:rsidR="003405B4" w:rsidRPr="003405B4" w:rsidRDefault="003405B4" w:rsidP="003405B4">
      <w:pPr>
        <w:numPr>
          <w:ilvl w:val="1"/>
          <w:numId w:val="31"/>
        </w:numPr>
      </w:pPr>
      <w:r w:rsidRPr="003405B4">
        <w:rPr>
          <w:b/>
          <w:bCs/>
        </w:rPr>
        <w:t>GROUP BY:</w:t>
      </w:r>
      <w:r w:rsidRPr="003405B4">
        <w:t xml:space="preserve"> Retorna </w:t>
      </w:r>
      <w:r w:rsidRPr="003405B4">
        <w:rPr>
          <w:i/>
          <w:iCs/>
        </w:rPr>
        <w:t>uma linha por grupo</w:t>
      </w:r>
      <w:r w:rsidRPr="003405B4">
        <w:t>. Você perde os detalhes individuais.</w:t>
      </w:r>
    </w:p>
    <w:p w14:paraId="5756B721" w14:textId="77777777" w:rsidR="003405B4" w:rsidRPr="003405B4" w:rsidRDefault="003405B4" w:rsidP="003405B4">
      <w:pPr>
        <w:numPr>
          <w:ilvl w:val="1"/>
          <w:numId w:val="31"/>
        </w:numPr>
      </w:pPr>
      <w:r w:rsidRPr="003405B4">
        <w:rPr>
          <w:b/>
          <w:bCs/>
        </w:rPr>
        <w:t xml:space="preserve">... </w:t>
      </w:r>
      <w:proofErr w:type="gramStart"/>
      <w:r w:rsidRPr="003405B4">
        <w:rPr>
          <w:b/>
          <w:bCs/>
        </w:rPr>
        <w:t>OVER(</w:t>
      </w:r>
      <w:proofErr w:type="gramEnd"/>
      <w:r w:rsidRPr="003405B4">
        <w:rPr>
          <w:b/>
          <w:bCs/>
        </w:rPr>
        <w:t>):</w:t>
      </w:r>
      <w:r w:rsidRPr="003405B4">
        <w:t xml:space="preserve"> Retorna </w:t>
      </w:r>
      <w:r w:rsidRPr="003405B4">
        <w:rPr>
          <w:i/>
          <w:iCs/>
        </w:rPr>
        <w:t>todas as linhas originais</w:t>
      </w:r>
      <w:r w:rsidRPr="003405B4">
        <w:t>, mas com uma nova coluna de cálculo.</w:t>
      </w:r>
    </w:p>
    <w:p w14:paraId="34BC43E8" w14:textId="77777777" w:rsidR="003405B4" w:rsidRPr="003405B4" w:rsidRDefault="003405B4" w:rsidP="003405B4">
      <w:pPr>
        <w:numPr>
          <w:ilvl w:val="0"/>
          <w:numId w:val="31"/>
        </w:numPr>
      </w:pPr>
      <w:r w:rsidRPr="003405B4">
        <w:rPr>
          <w:b/>
          <w:bCs/>
        </w:rPr>
        <w:t>Exemplo (Média Geral vs. Valor Individual):</w:t>
      </w:r>
      <w:r w:rsidRPr="003405B4">
        <w:t xml:space="preserve"> Usamos </w:t>
      </w:r>
      <w:proofErr w:type="gramStart"/>
      <w:r w:rsidRPr="003405B4">
        <w:t>AVG(</w:t>
      </w:r>
      <w:proofErr w:type="gramEnd"/>
      <w:r w:rsidRPr="003405B4">
        <w:t xml:space="preserve">) </w:t>
      </w:r>
      <w:proofErr w:type="gramStart"/>
      <w:r w:rsidRPr="003405B4">
        <w:t>OVER(</w:t>
      </w:r>
      <w:proofErr w:type="gramEnd"/>
      <w:r w:rsidRPr="003405B4">
        <w:t xml:space="preserve">) para comparar a altitude de </w:t>
      </w:r>
      <w:r w:rsidRPr="003405B4">
        <w:rPr>
          <w:i/>
          <w:iCs/>
        </w:rPr>
        <w:t>cada</w:t>
      </w:r>
      <w:r w:rsidRPr="003405B4">
        <w:t xml:space="preserve"> fazenda com a média </w:t>
      </w:r>
      <w:r w:rsidRPr="003405B4">
        <w:rPr>
          <w:i/>
          <w:iCs/>
        </w:rPr>
        <w:t>geral</w:t>
      </w:r>
      <w:r w:rsidRPr="003405B4">
        <w:t xml:space="preserve"> de todas as fazendas.</w:t>
      </w:r>
    </w:p>
    <w:p w14:paraId="3585E9BB" w14:textId="77777777" w:rsidR="003405B4" w:rsidRPr="003405B4" w:rsidRDefault="003405B4" w:rsidP="003405B4">
      <w:r w:rsidRPr="003405B4">
        <w:t>SQL</w:t>
      </w:r>
    </w:p>
    <w:p w14:paraId="6D648B97" w14:textId="77777777" w:rsidR="003405B4" w:rsidRPr="003405B4" w:rsidRDefault="003405B4" w:rsidP="003405B4">
      <w:r w:rsidRPr="003405B4">
        <w:t>SELECT</w:t>
      </w:r>
    </w:p>
    <w:p w14:paraId="454C05D5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Nome_Fazenda</w:t>
      </w:r>
      <w:proofErr w:type="spellEnd"/>
      <w:r w:rsidRPr="003405B4">
        <w:t>,</w:t>
      </w:r>
    </w:p>
    <w:p w14:paraId="10889E77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Altitude_Metros</w:t>
      </w:r>
      <w:proofErr w:type="spellEnd"/>
      <w:r w:rsidRPr="003405B4">
        <w:t>,</w:t>
      </w:r>
    </w:p>
    <w:p w14:paraId="6433E5CA" w14:textId="77777777" w:rsidR="003405B4" w:rsidRPr="003405B4" w:rsidRDefault="003405B4" w:rsidP="003405B4">
      <w:r w:rsidRPr="003405B4">
        <w:t xml:space="preserve">    -- A "janela" </w:t>
      </w:r>
      <w:proofErr w:type="gramStart"/>
      <w:r w:rsidRPr="003405B4">
        <w:t>OVER(</w:t>
      </w:r>
      <w:proofErr w:type="gramEnd"/>
      <w:r w:rsidRPr="003405B4">
        <w:t>) vazia significa "a tabela inteira"</w:t>
      </w:r>
    </w:p>
    <w:p w14:paraId="360356D1" w14:textId="77777777" w:rsidR="003405B4" w:rsidRPr="003405B4" w:rsidRDefault="003405B4" w:rsidP="003405B4">
      <w:r w:rsidRPr="003405B4">
        <w:t xml:space="preserve">    AVG(</w:t>
      </w:r>
      <w:proofErr w:type="spellStart"/>
      <w:r w:rsidRPr="003405B4">
        <w:t>Altitude_Metros</w:t>
      </w:r>
      <w:proofErr w:type="spellEnd"/>
      <w:r w:rsidRPr="003405B4">
        <w:t xml:space="preserve">) </w:t>
      </w:r>
      <w:proofErr w:type="gramStart"/>
      <w:r w:rsidRPr="003405B4">
        <w:t>OVER(</w:t>
      </w:r>
      <w:proofErr w:type="gramEnd"/>
      <w:r w:rsidRPr="003405B4">
        <w:t>) AS "Altitude Média Geral"</w:t>
      </w:r>
    </w:p>
    <w:p w14:paraId="39266100" w14:textId="77777777" w:rsidR="003405B4" w:rsidRPr="003405B4" w:rsidRDefault="003405B4" w:rsidP="003405B4">
      <w:r w:rsidRPr="003405B4">
        <w:t>FROM</w:t>
      </w:r>
    </w:p>
    <w:p w14:paraId="10640502" w14:textId="77777777" w:rsidR="003405B4" w:rsidRPr="003405B4" w:rsidRDefault="003405B4" w:rsidP="003405B4">
      <w:r w:rsidRPr="003405B4">
        <w:t xml:space="preserve">    Fazendas;</w:t>
      </w:r>
    </w:p>
    <w:p w14:paraId="6820E68E" w14:textId="77777777" w:rsidR="003405B4" w:rsidRPr="003405B4" w:rsidRDefault="003405B4" w:rsidP="003405B4">
      <w:pPr>
        <w:numPr>
          <w:ilvl w:val="0"/>
          <w:numId w:val="31"/>
        </w:numPr>
      </w:pPr>
      <w:r w:rsidRPr="003405B4">
        <w:rPr>
          <w:b/>
          <w:bCs/>
        </w:rPr>
        <w:t>Lição Aprendida (Correção):</w:t>
      </w:r>
      <w:r w:rsidRPr="003405B4">
        <w:t xml:space="preserve"> Nossos cálculos de média estavam confusos até investigarmos. Vimos que nossos </w:t>
      </w:r>
      <w:proofErr w:type="spellStart"/>
      <w:r w:rsidRPr="003405B4">
        <w:t>INSERTs</w:t>
      </w:r>
      <w:proofErr w:type="spellEnd"/>
      <w:r w:rsidRPr="003405B4">
        <w:t xml:space="preserve"> duplicados resultaram em 15 fazendas, levando à média correta de 1144.00, que a </w:t>
      </w:r>
      <w:proofErr w:type="spellStart"/>
      <w:r w:rsidRPr="003405B4">
        <w:t>Window</w:t>
      </w:r>
      <w:proofErr w:type="spellEnd"/>
      <w:r w:rsidRPr="003405B4">
        <w:t xml:space="preserve"> </w:t>
      </w:r>
      <w:proofErr w:type="spellStart"/>
      <w:r w:rsidRPr="003405B4">
        <w:t>Function</w:t>
      </w:r>
      <w:proofErr w:type="spellEnd"/>
      <w:r w:rsidRPr="003405B4">
        <w:t xml:space="preserve"> calculou perfeitamente.</w:t>
      </w:r>
    </w:p>
    <w:p w14:paraId="5139C4B4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>5.2 Particionando a Janela: PARTITION BY</w:t>
      </w:r>
    </w:p>
    <w:p w14:paraId="303C158B" w14:textId="77777777" w:rsidR="003405B4" w:rsidRPr="003405B4" w:rsidRDefault="003405B4" w:rsidP="003405B4">
      <w:r w:rsidRPr="003405B4">
        <w:lastRenderedPageBreak/>
        <w:t xml:space="preserve">O PARTITION BY é o "GROUP BY" das </w:t>
      </w:r>
      <w:proofErr w:type="spellStart"/>
      <w:r w:rsidRPr="003405B4">
        <w:t>Window</w:t>
      </w:r>
      <w:proofErr w:type="spellEnd"/>
      <w:r w:rsidRPr="003405B4">
        <w:t xml:space="preserve"> </w:t>
      </w:r>
      <w:proofErr w:type="spellStart"/>
      <w:r w:rsidRPr="003405B4">
        <w:t>Functions</w:t>
      </w:r>
      <w:proofErr w:type="spellEnd"/>
      <w:r w:rsidRPr="003405B4">
        <w:t>. Ele divide a "janela" em subgrupos (partições) e calcula a função de agregação separadamente para cada um, mas ainda sem colapsar as linhas.</w:t>
      </w:r>
    </w:p>
    <w:p w14:paraId="0C133B68" w14:textId="77777777" w:rsidR="003405B4" w:rsidRPr="003405B4" w:rsidRDefault="003405B4" w:rsidP="003405B4">
      <w:pPr>
        <w:numPr>
          <w:ilvl w:val="0"/>
          <w:numId w:val="32"/>
        </w:numPr>
      </w:pPr>
      <w:r w:rsidRPr="003405B4">
        <w:rPr>
          <w:b/>
          <w:bCs/>
        </w:rPr>
        <w:t>Pergunta:</w:t>
      </w:r>
      <w:r w:rsidRPr="003405B4">
        <w:t xml:space="preserve"> "Qual a pontuação média </w:t>
      </w:r>
      <w:r w:rsidRPr="003405B4">
        <w:rPr>
          <w:i/>
          <w:iCs/>
        </w:rPr>
        <w:t>por classificação</w:t>
      </w:r>
      <w:r w:rsidRPr="003405B4">
        <w:t xml:space="preserve">?" (Comparar um lote 'Especial' com a média de </w:t>
      </w:r>
      <w:r w:rsidRPr="003405B4">
        <w:rPr>
          <w:i/>
          <w:iCs/>
        </w:rPr>
        <w:t>todos</w:t>
      </w:r>
      <w:r w:rsidRPr="003405B4">
        <w:t xml:space="preserve"> os 'Especial').</w:t>
      </w:r>
    </w:p>
    <w:p w14:paraId="58DACA50" w14:textId="77777777" w:rsidR="003405B4" w:rsidRPr="003405B4" w:rsidRDefault="003405B4" w:rsidP="003405B4">
      <w:pPr>
        <w:numPr>
          <w:ilvl w:val="0"/>
          <w:numId w:val="32"/>
        </w:numPr>
      </w:pPr>
      <w:r w:rsidRPr="003405B4">
        <w:rPr>
          <w:b/>
          <w:bCs/>
        </w:rPr>
        <w:t>Lição Aprendida (Correção):</w:t>
      </w:r>
      <w:r w:rsidRPr="003405B4">
        <w:t xml:space="preserve"> Nosso primeiro erro foi PARTITION BY </w:t>
      </w:r>
      <w:proofErr w:type="spellStart"/>
      <w:r w:rsidRPr="003405B4">
        <w:t>Pontuacao_Qualidade</w:t>
      </w:r>
      <w:proofErr w:type="spellEnd"/>
      <w:r w:rsidRPr="003405B4">
        <w:t xml:space="preserve">, o que apenas espelhou o valor. O correto é particionar pela </w:t>
      </w:r>
      <w:r w:rsidRPr="003405B4">
        <w:rPr>
          <w:i/>
          <w:iCs/>
        </w:rPr>
        <w:t>categoria</w:t>
      </w:r>
      <w:r w:rsidRPr="003405B4">
        <w:t xml:space="preserve"> que queremos agrupar.</w:t>
      </w:r>
    </w:p>
    <w:p w14:paraId="5C904E7B" w14:textId="77777777" w:rsidR="003405B4" w:rsidRPr="003405B4" w:rsidRDefault="003405B4" w:rsidP="003405B4">
      <w:pPr>
        <w:numPr>
          <w:ilvl w:val="0"/>
          <w:numId w:val="32"/>
        </w:numPr>
      </w:pPr>
      <w:r w:rsidRPr="003405B4">
        <w:rPr>
          <w:b/>
          <w:bCs/>
        </w:rPr>
        <w:t>Código Correto:</w:t>
      </w:r>
    </w:p>
    <w:p w14:paraId="271FA259" w14:textId="77777777" w:rsidR="003405B4" w:rsidRPr="003405B4" w:rsidRDefault="003405B4" w:rsidP="003405B4">
      <w:r w:rsidRPr="003405B4">
        <w:t>SQL</w:t>
      </w:r>
    </w:p>
    <w:p w14:paraId="03A3E5C3" w14:textId="77777777" w:rsidR="003405B4" w:rsidRPr="003405B4" w:rsidRDefault="003405B4" w:rsidP="003405B4">
      <w:r w:rsidRPr="003405B4">
        <w:t>SELECT</w:t>
      </w:r>
    </w:p>
    <w:p w14:paraId="41B20A82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ID_Lote</w:t>
      </w:r>
      <w:proofErr w:type="spellEnd"/>
      <w:r w:rsidRPr="003405B4">
        <w:t>,</w:t>
      </w:r>
    </w:p>
    <w:p w14:paraId="6649FE8E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Classificacao_Cafe</w:t>
      </w:r>
      <w:proofErr w:type="spellEnd"/>
      <w:r w:rsidRPr="003405B4">
        <w:t>,</w:t>
      </w:r>
    </w:p>
    <w:p w14:paraId="3FB78BEA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Pontuacao_Qualidade</w:t>
      </w:r>
      <w:proofErr w:type="spellEnd"/>
      <w:r w:rsidRPr="003405B4">
        <w:t>,</w:t>
      </w:r>
    </w:p>
    <w:p w14:paraId="7F7F7349" w14:textId="77777777" w:rsidR="003405B4" w:rsidRPr="003405B4" w:rsidRDefault="003405B4" w:rsidP="003405B4">
      <w:r w:rsidRPr="003405B4">
        <w:t xml:space="preserve">    -- Calcula a média APENAS para o grupo da </w:t>
      </w:r>
      <w:proofErr w:type="spellStart"/>
      <w:r w:rsidRPr="003405B4">
        <w:t>Classificacao_Cafe</w:t>
      </w:r>
      <w:proofErr w:type="spellEnd"/>
      <w:r w:rsidRPr="003405B4">
        <w:t xml:space="preserve"> da linha atual</w:t>
      </w:r>
    </w:p>
    <w:p w14:paraId="5776AB35" w14:textId="77777777" w:rsidR="003405B4" w:rsidRPr="003405B4" w:rsidRDefault="003405B4" w:rsidP="003405B4">
      <w:r w:rsidRPr="003405B4">
        <w:t xml:space="preserve">    AVG(</w:t>
      </w:r>
      <w:proofErr w:type="spellStart"/>
      <w:r w:rsidRPr="003405B4">
        <w:t>Pontuacao_Qualidade</w:t>
      </w:r>
      <w:proofErr w:type="spellEnd"/>
      <w:r w:rsidRPr="003405B4">
        <w:t xml:space="preserve">) </w:t>
      </w:r>
      <w:proofErr w:type="gramStart"/>
      <w:r w:rsidRPr="003405B4">
        <w:t>OVER(</w:t>
      </w:r>
      <w:proofErr w:type="gramEnd"/>
      <w:r w:rsidRPr="003405B4">
        <w:t xml:space="preserve">PARTITION BY </w:t>
      </w:r>
      <w:proofErr w:type="spellStart"/>
      <w:r w:rsidRPr="003405B4">
        <w:t>Classificacao_Cafe</w:t>
      </w:r>
      <w:proofErr w:type="spellEnd"/>
      <w:r w:rsidRPr="003405B4">
        <w:t>) AS "Média da Classificação"</w:t>
      </w:r>
    </w:p>
    <w:p w14:paraId="7E92FB79" w14:textId="77777777" w:rsidR="003405B4" w:rsidRPr="003405B4" w:rsidRDefault="003405B4" w:rsidP="003405B4">
      <w:r w:rsidRPr="003405B4">
        <w:t>FROM</w:t>
      </w:r>
    </w:p>
    <w:p w14:paraId="67C64E63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Lotes_Producao</w:t>
      </w:r>
      <w:proofErr w:type="spellEnd"/>
      <w:r w:rsidRPr="003405B4">
        <w:t>;</w:t>
      </w:r>
    </w:p>
    <w:p w14:paraId="3DBA0880" w14:textId="77777777" w:rsidR="003405B4" w:rsidRPr="003405B4" w:rsidRDefault="003405B4" w:rsidP="003405B4">
      <w:pPr>
        <w:numPr>
          <w:ilvl w:val="0"/>
          <w:numId w:val="32"/>
        </w:numPr>
      </w:pPr>
      <w:r w:rsidRPr="003405B4">
        <w:rPr>
          <w:b/>
          <w:bCs/>
        </w:rPr>
        <w:t>Particionando por Múltiplas Colunas:</w:t>
      </w:r>
      <w:r w:rsidRPr="003405B4">
        <w:t xml:space="preserve"> Também aprendemos a particionar por mais de uma coluna (</w:t>
      </w:r>
      <w:proofErr w:type="spellStart"/>
      <w:r w:rsidRPr="003405B4">
        <w:t>ex</w:t>
      </w:r>
      <w:proofErr w:type="spellEnd"/>
      <w:r w:rsidRPr="003405B4">
        <w:t xml:space="preserve">: PARTITION BY </w:t>
      </w:r>
      <w:proofErr w:type="spellStart"/>
      <w:r w:rsidRPr="003405B4">
        <w:t>Ano_Safra</w:t>
      </w:r>
      <w:proofErr w:type="spellEnd"/>
      <w:r w:rsidRPr="003405B4">
        <w:t xml:space="preserve">, </w:t>
      </w:r>
      <w:proofErr w:type="spellStart"/>
      <w:r w:rsidRPr="003405B4">
        <w:t>Especie_Cafe</w:t>
      </w:r>
      <w:proofErr w:type="spellEnd"/>
      <w:r w:rsidRPr="003405B4">
        <w:t>) para obter subtotais ainda mais granulares.</w:t>
      </w:r>
    </w:p>
    <w:p w14:paraId="24E4FCDB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>5.3 Funções de Ranking (ROW_NUMBER, RANK, DENSE_RANK)</w:t>
      </w:r>
    </w:p>
    <w:p w14:paraId="7FC515AD" w14:textId="77777777" w:rsidR="003405B4" w:rsidRPr="003405B4" w:rsidRDefault="003405B4" w:rsidP="003405B4">
      <w:proofErr w:type="spellStart"/>
      <w:r w:rsidRPr="003405B4">
        <w:t>Window</w:t>
      </w:r>
      <w:proofErr w:type="spellEnd"/>
      <w:r w:rsidRPr="003405B4">
        <w:t xml:space="preserve"> </w:t>
      </w:r>
      <w:proofErr w:type="spellStart"/>
      <w:r w:rsidRPr="003405B4">
        <w:t>Functions</w:t>
      </w:r>
      <w:proofErr w:type="spellEnd"/>
      <w:r w:rsidRPr="003405B4">
        <w:t xml:space="preserve"> são perfeitas para criar rankings. Todas elas exigem um ORDER BY </w:t>
      </w:r>
      <w:r w:rsidRPr="003405B4">
        <w:rPr>
          <w:i/>
          <w:iCs/>
        </w:rPr>
        <w:t>dentro</w:t>
      </w:r>
      <w:r w:rsidRPr="003405B4">
        <w:t xml:space="preserve"> do </w:t>
      </w:r>
      <w:proofErr w:type="gramStart"/>
      <w:r w:rsidRPr="003405B4">
        <w:t>OVER(</w:t>
      </w:r>
      <w:proofErr w:type="gramEnd"/>
      <w:r w:rsidRPr="003405B4">
        <w:t>) para saber como classificar.</w:t>
      </w:r>
    </w:p>
    <w:p w14:paraId="46DD8FEC" w14:textId="77777777" w:rsidR="003405B4" w:rsidRPr="003405B4" w:rsidRDefault="003405B4" w:rsidP="003405B4">
      <w:pPr>
        <w:numPr>
          <w:ilvl w:val="0"/>
          <w:numId w:val="33"/>
        </w:numPr>
      </w:pPr>
      <w:r w:rsidRPr="003405B4">
        <w:rPr>
          <w:b/>
          <w:bCs/>
        </w:rPr>
        <w:t>ROW_</w:t>
      </w:r>
      <w:proofErr w:type="gramStart"/>
      <w:r w:rsidRPr="003405B4">
        <w:rPr>
          <w:b/>
          <w:bCs/>
        </w:rPr>
        <w:t>NUMBER(</w:t>
      </w:r>
      <w:proofErr w:type="gramEnd"/>
      <w:r w:rsidRPr="003405B4">
        <w:rPr>
          <w:b/>
          <w:bCs/>
        </w:rPr>
        <w:t>)</w:t>
      </w:r>
      <w:r w:rsidRPr="003405B4">
        <w:t xml:space="preserve">: Atribui um número </w:t>
      </w:r>
      <w:r w:rsidRPr="003405B4">
        <w:rPr>
          <w:b/>
          <w:bCs/>
        </w:rPr>
        <w:t>único e sequencial</w:t>
      </w:r>
      <w:r w:rsidRPr="003405B4">
        <w:t xml:space="preserve"> (1, 2, 3, 4...). Trata empates com números diferentes.</w:t>
      </w:r>
    </w:p>
    <w:p w14:paraId="3CE73729" w14:textId="77777777" w:rsidR="003405B4" w:rsidRPr="003405B4" w:rsidRDefault="003405B4" w:rsidP="003405B4">
      <w:pPr>
        <w:numPr>
          <w:ilvl w:val="0"/>
          <w:numId w:val="33"/>
        </w:numPr>
      </w:pPr>
      <w:proofErr w:type="gramStart"/>
      <w:r w:rsidRPr="003405B4">
        <w:rPr>
          <w:b/>
          <w:bCs/>
        </w:rPr>
        <w:t>RANK(</w:t>
      </w:r>
      <w:proofErr w:type="gramEnd"/>
      <w:r w:rsidRPr="003405B4">
        <w:rPr>
          <w:b/>
          <w:bCs/>
        </w:rPr>
        <w:t>)</w:t>
      </w:r>
      <w:r w:rsidRPr="003405B4">
        <w:t xml:space="preserve">: Dá o </w:t>
      </w:r>
      <w:r w:rsidRPr="003405B4">
        <w:rPr>
          <w:b/>
          <w:bCs/>
        </w:rPr>
        <w:t>mesmo rank</w:t>
      </w:r>
      <w:r w:rsidRPr="003405B4">
        <w:t xml:space="preserve"> para empates, mas </w:t>
      </w:r>
      <w:r w:rsidRPr="003405B4">
        <w:rPr>
          <w:b/>
          <w:bCs/>
        </w:rPr>
        <w:t>pula</w:t>
      </w:r>
      <w:r w:rsidRPr="003405B4">
        <w:t xml:space="preserve"> as posições seguintes. (</w:t>
      </w:r>
      <w:proofErr w:type="spellStart"/>
      <w:r w:rsidRPr="003405B4">
        <w:t>Ex</w:t>
      </w:r>
      <w:proofErr w:type="spellEnd"/>
      <w:r w:rsidRPr="003405B4">
        <w:t>: 1, 2, 2, 4...).</w:t>
      </w:r>
    </w:p>
    <w:p w14:paraId="0D3C055A" w14:textId="77777777" w:rsidR="003405B4" w:rsidRPr="003405B4" w:rsidRDefault="003405B4" w:rsidP="003405B4">
      <w:pPr>
        <w:numPr>
          <w:ilvl w:val="0"/>
          <w:numId w:val="33"/>
        </w:numPr>
      </w:pPr>
      <w:r w:rsidRPr="003405B4">
        <w:rPr>
          <w:b/>
          <w:bCs/>
        </w:rPr>
        <w:t>DENSE_</w:t>
      </w:r>
      <w:proofErr w:type="gramStart"/>
      <w:r w:rsidRPr="003405B4">
        <w:rPr>
          <w:b/>
          <w:bCs/>
        </w:rPr>
        <w:t>RANK(</w:t>
      </w:r>
      <w:proofErr w:type="gramEnd"/>
      <w:r w:rsidRPr="003405B4">
        <w:rPr>
          <w:b/>
          <w:bCs/>
        </w:rPr>
        <w:t>)</w:t>
      </w:r>
      <w:r w:rsidRPr="003405B4">
        <w:t xml:space="preserve">: Dá o </w:t>
      </w:r>
      <w:r w:rsidRPr="003405B4">
        <w:rPr>
          <w:b/>
          <w:bCs/>
        </w:rPr>
        <w:t>mesmo rank</w:t>
      </w:r>
      <w:r w:rsidRPr="003405B4">
        <w:t xml:space="preserve"> para empates, mas </w:t>
      </w:r>
      <w:r w:rsidRPr="003405B4">
        <w:rPr>
          <w:b/>
          <w:bCs/>
        </w:rPr>
        <w:t>não pula</w:t>
      </w:r>
      <w:r w:rsidRPr="003405B4">
        <w:t xml:space="preserve"> posições. (</w:t>
      </w:r>
      <w:proofErr w:type="spellStart"/>
      <w:r w:rsidRPr="003405B4">
        <w:t>Ex</w:t>
      </w:r>
      <w:proofErr w:type="spellEnd"/>
      <w:r w:rsidRPr="003405B4">
        <w:t>: 1, 2, 2, 3...).</w:t>
      </w:r>
    </w:p>
    <w:p w14:paraId="52A5FEEC" w14:textId="77777777" w:rsidR="003405B4" w:rsidRPr="003405B4" w:rsidRDefault="003405B4" w:rsidP="003405B4">
      <w:r w:rsidRPr="003405B4">
        <w:rPr>
          <w:b/>
          <w:bCs/>
        </w:rPr>
        <w:t>Exemplo (Comparando os três):</w:t>
      </w:r>
    </w:p>
    <w:p w14:paraId="45318A89" w14:textId="77777777" w:rsidR="003405B4" w:rsidRPr="003405B4" w:rsidRDefault="003405B4" w:rsidP="003405B4">
      <w:r w:rsidRPr="003405B4">
        <w:t>SQL</w:t>
      </w:r>
    </w:p>
    <w:p w14:paraId="189C8BB4" w14:textId="77777777" w:rsidR="003405B4" w:rsidRPr="003405B4" w:rsidRDefault="003405B4" w:rsidP="003405B4">
      <w:r w:rsidRPr="003405B4">
        <w:t>SELECT</w:t>
      </w:r>
    </w:p>
    <w:p w14:paraId="48A83B60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ID_Lote</w:t>
      </w:r>
      <w:proofErr w:type="spellEnd"/>
      <w:r w:rsidRPr="003405B4">
        <w:t>,</w:t>
      </w:r>
    </w:p>
    <w:p w14:paraId="78FABA8C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Pontuacao_Qualidade</w:t>
      </w:r>
      <w:proofErr w:type="spellEnd"/>
      <w:r w:rsidRPr="003405B4">
        <w:t>,</w:t>
      </w:r>
    </w:p>
    <w:p w14:paraId="45D3838C" w14:textId="77777777" w:rsidR="003405B4" w:rsidRPr="003405B4" w:rsidRDefault="003405B4" w:rsidP="003405B4">
      <w:r w:rsidRPr="003405B4">
        <w:lastRenderedPageBreak/>
        <w:t xml:space="preserve">    ROW_</w:t>
      </w:r>
      <w:proofErr w:type="gramStart"/>
      <w:r w:rsidRPr="003405B4">
        <w:t>NUMBER(</w:t>
      </w:r>
      <w:proofErr w:type="gramEnd"/>
      <w:r w:rsidRPr="003405B4">
        <w:t xml:space="preserve">) </w:t>
      </w:r>
      <w:proofErr w:type="gramStart"/>
      <w:r w:rsidRPr="003405B4">
        <w:t>OVER(</w:t>
      </w:r>
      <w:proofErr w:type="gramEnd"/>
      <w:r w:rsidRPr="003405B4">
        <w:t xml:space="preserve">ORDER BY </w:t>
      </w:r>
      <w:proofErr w:type="spellStart"/>
      <w:r w:rsidRPr="003405B4">
        <w:t>Pontuacao_Qualidade</w:t>
      </w:r>
      <w:proofErr w:type="spellEnd"/>
      <w:r w:rsidRPr="003405B4">
        <w:t xml:space="preserve"> DESC) AS "Row </w:t>
      </w:r>
      <w:proofErr w:type="spellStart"/>
      <w:r w:rsidRPr="003405B4">
        <w:t>Number</w:t>
      </w:r>
      <w:proofErr w:type="spellEnd"/>
      <w:r w:rsidRPr="003405B4">
        <w:t>",</w:t>
      </w:r>
    </w:p>
    <w:p w14:paraId="5E6A60E8" w14:textId="77777777" w:rsidR="003405B4" w:rsidRPr="003405B4" w:rsidRDefault="003405B4" w:rsidP="003405B4">
      <w:r w:rsidRPr="003405B4">
        <w:t xml:space="preserve">    </w:t>
      </w:r>
      <w:proofErr w:type="gramStart"/>
      <w:r w:rsidRPr="003405B4">
        <w:t>RANK(</w:t>
      </w:r>
      <w:proofErr w:type="gramEnd"/>
      <w:r w:rsidRPr="003405B4">
        <w:t xml:space="preserve">)       </w:t>
      </w:r>
      <w:proofErr w:type="gramStart"/>
      <w:r w:rsidRPr="003405B4">
        <w:t>OVER(</w:t>
      </w:r>
      <w:proofErr w:type="gramEnd"/>
      <w:r w:rsidRPr="003405B4">
        <w:t xml:space="preserve">ORDER BY </w:t>
      </w:r>
      <w:proofErr w:type="spellStart"/>
      <w:r w:rsidRPr="003405B4">
        <w:t>Pontuacao_Qualidade</w:t>
      </w:r>
      <w:proofErr w:type="spellEnd"/>
      <w:r w:rsidRPr="003405B4">
        <w:t xml:space="preserve"> DESC) AS "Rank (Com Pulos)",</w:t>
      </w:r>
    </w:p>
    <w:p w14:paraId="32149653" w14:textId="77777777" w:rsidR="003405B4" w:rsidRPr="003405B4" w:rsidRDefault="003405B4" w:rsidP="003405B4">
      <w:r w:rsidRPr="003405B4">
        <w:t xml:space="preserve">    DENSE_</w:t>
      </w:r>
      <w:proofErr w:type="gramStart"/>
      <w:r w:rsidRPr="003405B4">
        <w:t>RANK(</w:t>
      </w:r>
      <w:proofErr w:type="gramEnd"/>
      <w:r w:rsidRPr="003405B4">
        <w:t xml:space="preserve">) </w:t>
      </w:r>
      <w:proofErr w:type="gramStart"/>
      <w:r w:rsidRPr="003405B4">
        <w:t>OVER(</w:t>
      </w:r>
      <w:proofErr w:type="gramEnd"/>
      <w:r w:rsidRPr="003405B4">
        <w:t xml:space="preserve">ORDER BY </w:t>
      </w:r>
      <w:proofErr w:type="spellStart"/>
      <w:r w:rsidRPr="003405B4">
        <w:t>Pontuacao_Qualidade</w:t>
      </w:r>
      <w:proofErr w:type="spellEnd"/>
      <w:r w:rsidRPr="003405B4">
        <w:t xml:space="preserve"> DESC) AS "</w:t>
      </w:r>
      <w:proofErr w:type="spellStart"/>
      <w:r w:rsidRPr="003405B4">
        <w:t>Dense</w:t>
      </w:r>
      <w:proofErr w:type="spellEnd"/>
      <w:r w:rsidRPr="003405B4">
        <w:t xml:space="preserve"> Rank (Contínuo)"</w:t>
      </w:r>
    </w:p>
    <w:p w14:paraId="5AD7B329" w14:textId="77777777" w:rsidR="003405B4" w:rsidRPr="003405B4" w:rsidRDefault="003405B4" w:rsidP="003405B4">
      <w:r w:rsidRPr="003405B4">
        <w:t>FROM</w:t>
      </w:r>
    </w:p>
    <w:p w14:paraId="200110E6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Lotes_Producao</w:t>
      </w:r>
      <w:proofErr w:type="spellEnd"/>
      <w:r w:rsidRPr="003405B4">
        <w:t>;</w:t>
      </w:r>
    </w:p>
    <w:p w14:paraId="63F21BB3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>5.4 Desafio Raro: "Top N por Grupo"</w:t>
      </w:r>
    </w:p>
    <w:p w14:paraId="5A1D7B31" w14:textId="77777777" w:rsidR="003405B4" w:rsidRPr="003405B4" w:rsidRDefault="003405B4" w:rsidP="003405B4">
      <w:r w:rsidRPr="003405B4">
        <w:t xml:space="preserve">O desafio mais prático do módulo: "Quais são os 2 lotes com maior pontuação </w:t>
      </w:r>
      <w:r w:rsidRPr="003405B4">
        <w:rPr>
          <w:i/>
          <w:iCs/>
        </w:rPr>
        <w:t>dentro de cada classificação</w:t>
      </w:r>
      <w:r w:rsidRPr="003405B4">
        <w:t xml:space="preserve">?" A solução combinou </w:t>
      </w:r>
      <w:proofErr w:type="spellStart"/>
      <w:r w:rsidRPr="003405B4">
        <w:t>CTEs</w:t>
      </w:r>
      <w:proofErr w:type="spellEnd"/>
      <w:r w:rsidRPr="003405B4">
        <w:t xml:space="preserve"> (Módulo 4) com ROW_NUMBER e PARTITION BY.</w:t>
      </w:r>
    </w:p>
    <w:p w14:paraId="380BE67C" w14:textId="77777777" w:rsidR="003405B4" w:rsidRPr="003405B4" w:rsidRDefault="003405B4" w:rsidP="003405B4">
      <w:r w:rsidRPr="003405B4">
        <w:rPr>
          <w:b/>
          <w:bCs/>
        </w:rPr>
        <w:t>A Solução:</w:t>
      </w:r>
    </w:p>
    <w:p w14:paraId="3B95FB2A" w14:textId="77777777" w:rsidR="003405B4" w:rsidRPr="003405B4" w:rsidRDefault="003405B4" w:rsidP="003405B4">
      <w:r w:rsidRPr="003405B4">
        <w:t>SQL</w:t>
      </w:r>
    </w:p>
    <w:p w14:paraId="03D1451D" w14:textId="77777777" w:rsidR="003405B4" w:rsidRPr="003405B4" w:rsidRDefault="003405B4" w:rsidP="003405B4">
      <w:r w:rsidRPr="003405B4">
        <w:t>-- 1. CTE para criar o ranking interno de cada grupo</w:t>
      </w:r>
    </w:p>
    <w:p w14:paraId="0E552E9F" w14:textId="77777777" w:rsidR="003405B4" w:rsidRPr="003405B4" w:rsidRDefault="003405B4" w:rsidP="003405B4">
      <w:r w:rsidRPr="003405B4">
        <w:t xml:space="preserve">WITH </w:t>
      </w:r>
      <w:proofErr w:type="spellStart"/>
      <w:r w:rsidRPr="003405B4">
        <w:t>ranking_lotes_por_classificacao</w:t>
      </w:r>
      <w:proofErr w:type="spellEnd"/>
      <w:r w:rsidRPr="003405B4">
        <w:t xml:space="preserve"> AS (</w:t>
      </w:r>
    </w:p>
    <w:p w14:paraId="74EA4F5E" w14:textId="77777777" w:rsidR="003405B4" w:rsidRPr="003405B4" w:rsidRDefault="003405B4" w:rsidP="003405B4">
      <w:r w:rsidRPr="003405B4">
        <w:t xml:space="preserve">    SELECT</w:t>
      </w:r>
    </w:p>
    <w:p w14:paraId="5BF3BF89" w14:textId="77777777" w:rsidR="003405B4" w:rsidRPr="003405B4" w:rsidRDefault="003405B4" w:rsidP="003405B4">
      <w:r w:rsidRPr="003405B4">
        <w:t xml:space="preserve">        </w:t>
      </w:r>
      <w:proofErr w:type="spellStart"/>
      <w:r w:rsidRPr="003405B4">
        <w:t>ID_Lote</w:t>
      </w:r>
      <w:proofErr w:type="spellEnd"/>
      <w:r w:rsidRPr="003405B4">
        <w:t>,</w:t>
      </w:r>
    </w:p>
    <w:p w14:paraId="3107C44F" w14:textId="77777777" w:rsidR="003405B4" w:rsidRPr="003405B4" w:rsidRDefault="003405B4" w:rsidP="003405B4">
      <w:r w:rsidRPr="003405B4">
        <w:t xml:space="preserve">        </w:t>
      </w:r>
      <w:proofErr w:type="spellStart"/>
      <w:r w:rsidRPr="003405B4">
        <w:t>Classificacao_Cafe</w:t>
      </w:r>
      <w:proofErr w:type="spellEnd"/>
      <w:r w:rsidRPr="003405B4">
        <w:t>,</w:t>
      </w:r>
    </w:p>
    <w:p w14:paraId="1202E6DD" w14:textId="77777777" w:rsidR="003405B4" w:rsidRPr="003405B4" w:rsidRDefault="003405B4" w:rsidP="003405B4">
      <w:r w:rsidRPr="003405B4">
        <w:t xml:space="preserve">        </w:t>
      </w:r>
      <w:proofErr w:type="spellStart"/>
      <w:r w:rsidRPr="003405B4">
        <w:t>Pontuacao_Qualidade</w:t>
      </w:r>
      <w:proofErr w:type="spellEnd"/>
      <w:r w:rsidRPr="003405B4">
        <w:t>,</w:t>
      </w:r>
    </w:p>
    <w:p w14:paraId="145F6FCC" w14:textId="77777777" w:rsidR="003405B4" w:rsidRPr="003405B4" w:rsidRDefault="003405B4" w:rsidP="003405B4">
      <w:r w:rsidRPr="003405B4">
        <w:t xml:space="preserve">        ROW_</w:t>
      </w:r>
      <w:proofErr w:type="gramStart"/>
      <w:r w:rsidRPr="003405B4">
        <w:t>NUMBER(</w:t>
      </w:r>
      <w:proofErr w:type="gramEnd"/>
      <w:r w:rsidRPr="003405B4">
        <w:t xml:space="preserve">) </w:t>
      </w:r>
      <w:proofErr w:type="gramStart"/>
      <w:r w:rsidRPr="003405B4">
        <w:t>OVER(</w:t>
      </w:r>
      <w:proofErr w:type="gramEnd"/>
    </w:p>
    <w:p w14:paraId="2C50B1D6" w14:textId="77777777" w:rsidR="003405B4" w:rsidRPr="003405B4" w:rsidRDefault="003405B4" w:rsidP="003405B4">
      <w:r w:rsidRPr="003405B4">
        <w:t xml:space="preserve">            PARTITION BY </w:t>
      </w:r>
      <w:proofErr w:type="spellStart"/>
      <w:r w:rsidRPr="003405B4">
        <w:t>Classificacao_Cafe</w:t>
      </w:r>
      <w:proofErr w:type="spellEnd"/>
      <w:r w:rsidRPr="003405B4">
        <w:t xml:space="preserve"> -- Reinicia o ranking para cada classificação</w:t>
      </w:r>
    </w:p>
    <w:p w14:paraId="2EC33895" w14:textId="77777777" w:rsidR="003405B4" w:rsidRPr="003405B4" w:rsidRDefault="003405B4" w:rsidP="003405B4">
      <w:r w:rsidRPr="003405B4">
        <w:t xml:space="preserve">            ORDER BY </w:t>
      </w:r>
      <w:proofErr w:type="spellStart"/>
      <w:r w:rsidRPr="003405B4">
        <w:t>Pontuacao_Qualidade</w:t>
      </w:r>
      <w:proofErr w:type="spellEnd"/>
      <w:r w:rsidRPr="003405B4">
        <w:t xml:space="preserve"> DESC -- Ordena pela pontuação</w:t>
      </w:r>
    </w:p>
    <w:p w14:paraId="125E7DCE" w14:textId="77777777" w:rsidR="003405B4" w:rsidRPr="003405B4" w:rsidRDefault="003405B4" w:rsidP="003405B4">
      <w:r w:rsidRPr="003405B4">
        <w:t xml:space="preserve">        ) AS "</w:t>
      </w:r>
      <w:proofErr w:type="spellStart"/>
      <w:r w:rsidRPr="003405B4">
        <w:t>Ranking_na_Classificacao</w:t>
      </w:r>
      <w:proofErr w:type="spellEnd"/>
      <w:r w:rsidRPr="003405B4">
        <w:t>"</w:t>
      </w:r>
    </w:p>
    <w:p w14:paraId="4E0CFADD" w14:textId="77777777" w:rsidR="003405B4" w:rsidRPr="003405B4" w:rsidRDefault="003405B4" w:rsidP="003405B4">
      <w:r w:rsidRPr="003405B4">
        <w:t xml:space="preserve">    FROM</w:t>
      </w:r>
    </w:p>
    <w:p w14:paraId="6300BE82" w14:textId="77777777" w:rsidR="003405B4" w:rsidRPr="003405B4" w:rsidRDefault="003405B4" w:rsidP="003405B4">
      <w:r w:rsidRPr="003405B4">
        <w:t xml:space="preserve">        </w:t>
      </w:r>
      <w:proofErr w:type="spellStart"/>
      <w:r w:rsidRPr="003405B4">
        <w:t>Lotes_Producao</w:t>
      </w:r>
      <w:proofErr w:type="spellEnd"/>
    </w:p>
    <w:p w14:paraId="2E997358" w14:textId="77777777" w:rsidR="003405B4" w:rsidRPr="003405B4" w:rsidRDefault="003405B4" w:rsidP="003405B4">
      <w:r w:rsidRPr="003405B4">
        <w:t>)</w:t>
      </w:r>
    </w:p>
    <w:p w14:paraId="4FEAC2F2" w14:textId="77777777" w:rsidR="003405B4" w:rsidRPr="003405B4" w:rsidRDefault="003405B4" w:rsidP="003405B4">
      <w:r w:rsidRPr="003405B4">
        <w:t>-- 2. Consulta final para filtrar apenas os "Top 2" de cada grupo</w:t>
      </w:r>
    </w:p>
    <w:p w14:paraId="7C459ECB" w14:textId="77777777" w:rsidR="003405B4" w:rsidRPr="003405B4" w:rsidRDefault="003405B4" w:rsidP="003405B4">
      <w:r w:rsidRPr="003405B4">
        <w:t>SELECT *</w:t>
      </w:r>
    </w:p>
    <w:p w14:paraId="15E9CCA2" w14:textId="77777777" w:rsidR="003405B4" w:rsidRPr="003405B4" w:rsidRDefault="003405B4" w:rsidP="003405B4">
      <w:r w:rsidRPr="003405B4">
        <w:t xml:space="preserve">FROM </w:t>
      </w:r>
      <w:proofErr w:type="spellStart"/>
      <w:r w:rsidRPr="003405B4">
        <w:t>ranking_lotes_por_classificacao</w:t>
      </w:r>
      <w:proofErr w:type="spellEnd"/>
    </w:p>
    <w:p w14:paraId="455C1222" w14:textId="77777777" w:rsidR="003405B4" w:rsidRPr="003405B4" w:rsidRDefault="003405B4" w:rsidP="003405B4">
      <w:r w:rsidRPr="003405B4">
        <w:t>WHERE</w:t>
      </w:r>
    </w:p>
    <w:p w14:paraId="78306D6D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Ranking_na_Classificacao</w:t>
      </w:r>
      <w:proofErr w:type="spellEnd"/>
      <w:r w:rsidRPr="003405B4">
        <w:t xml:space="preserve"> &lt;= 2; -- Lição Aprendida: &lt;= 2 (para pegar o 1º e 2º), não &gt;= 2</w:t>
      </w:r>
    </w:p>
    <w:p w14:paraId="74E2EEF2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>5.5 Funções de Navegação (LAG e LEAD)</w:t>
      </w:r>
    </w:p>
    <w:p w14:paraId="40F5BFF6" w14:textId="77777777" w:rsidR="003405B4" w:rsidRPr="003405B4" w:rsidRDefault="003405B4" w:rsidP="003405B4">
      <w:r w:rsidRPr="003405B4">
        <w:lastRenderedPageBreak/>
        <w:t>Aprendemos a "olhar" para linhas vizinhas (anterior ou seguinte) dentro da nossa janela ordenada.</w:t>
      </w:r>
    </w:p>
    <w:p w14:paraId="2ED2188F" w14:textId="77777777" w:rsidR="003405B4" w:rsidRPr="003405B4" w:rsidRDefault="003405B4" w:rsidP="003405B4">
      <w:pPr>
        <w:numPr>
          <w:ilvl w:val="0"/>
          <w:numId w:val="34"/>
        </w:numPr>
      </w:pPr>
      <w:proofErr w:type="gramStart"/>
      <w:r w:rsidRPr="003405B4">
        <w:rPr>
          <w:b/>
          <w:bCs/>
        </w:rPr>
        <w:t>LAG(</w:t>
      </w:r>
      <w:proofErr w:type="gramEnd"/>
      <w:r w:rsidRPr="003405B4">
        <w:rPr>
          <w:b/>
          <w:bCs/>
        </w:rPr>
        <w:t>coluna, N)</w:t>
      </w:r>
      <w:r w:rsidRPr="003405B4">
        <w:t xml:space="preserve">: "Olha para trás". Pega o valor da coluna de N linhas </w:t>
      </w:r>
      <w:r w:rsidRPr="003405B4">
        <w:rPr>
          <w:b/>
          <w:bCs/>
        </w:rPr>
        <w:t>anteriores</w:t>
      </w:r>
      <w:r w:rsidRPr="003405B4">
        <w:t>.</w:t>
      </w:r>
    </w:p>
    <w:p w14:paraId="4D04F7C5" w14:textId="77777777" w:rsidR="003405B4" w:rsidRPr="003405B4" w:rsidRDefault="003405B4" w:rsidP="003405B4">
      <w:pPr>
        <w:numPr>
          <w:ilvl w:val="0"/>
          <w:numId w:val="34"/>
        </w:numPr>
      </w:pPr>
      <w:proofErr w:type="gramStart"/>
      <w:r w:rsidRPr="003405B4">
        <w:rPr>
          <w:b/>
          <w:bCs/>
        </w:rPr>
        <w:t>LEAD(</w:t>
      </w:r>
      <w:proofErr w:type="gramEnd"/>
      <w:r w:rsidRPr="003405B4">
        <w:rPr>
          <w:b/>
          <w:bCs/>
        </w:rPr>
        <w:t>coluna, N)</w:t>
      </w:r>
      <w:r w:rsidRPr="003405B4">
        <w:t xml:space="preserve">: "Olha para frente". Pega o valor da coluna de N linhas </w:t>
      </w:r>
      <w:r w:rsidRPr="003405B4">
        <w:rPr>
          <w:b/>
          <w:bCs/>
        </w:rPr>
        <w:t>seguintes</w:t>
      </w:r>
      <w:r w:rsidRPr="003405B4">
        <w:t>.</w:t>
      </w:r>
    </w:p>
    <w:p w14:paraId="52A227E4" w14:textId="77777777" w:rsidR="003405B4" w:rsidRPr="003405B4" w:rsidRDefault="003405B4" w:rsidP="003405B4">
      <w:r w:rsidRPr="003405B4">
        <w:rPr>
          <w:b/>
          <w:bCs/>
        </w:rPr>
        <w:t>Exemplo (Cálculo de Variação Percentual):</w:t>
      </w:r>
      <w:r w:rsidRPr="003405B4">
        <w:t xml:space="preserve"> Este foi um desafio complexo que uniu LAG, NULLIF (para evitar divisão por zero/NULL) e formatação.</w:t>
      </w:r>
    </w:p>
    <w:p w14:paraId="31E1422D" w14:textId="77777777" w:rsidR="003405B4" w:rsidRPr="003405B4" w:rsidRDefault="003405B4" w:rsidP="003405B4">
      <w:r w:rsidRPr="003405B4">
        <w:t>SQL</w:t>
      </w:r>
    </w:p>
    <w:p w14:paraId="29B484DA" w14:textId="77777777" w:rsidR="003405B4" w:rsidRPr="003405B4" w:rsidRDefault="003405B4" w:rsidP="003405B4">
      <w:r w:rsidRPr="003405B4">
        <w:t>SELECT</w:t>
      </w:r>
    </w:p>
    <w:p w14:paraId="0D596422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Data_Venda</w:t>
      </w:r>
      <w:proofErr w:type="spellEnd"/>
      <w:r w:rsidRPr="003405B4">
        <w:t>,</w:t>
      </w:r>
    </w:p>
    <w:p w14:paraId="39632406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Preco</w:t>
      </w:r>
      <w:proofErr w:type="gramStart"/>
      <w:r w:rsidRPr="003405B4">
        <w:t>_Por</w:t>
      </w:r>
      <w:proofErr w:type="gramEnd"/>
      <w:r w:rsidRPr="003405B4">
        <w:t>_Saca_BRL</w:t>
      </w:r>
      <w:proofErr w:type="spellEnd"/>
      <w:r w:rsidRPr="003405B4">
        <w:t>,</w:t>
      </w:r>
    </w:p>
    <w:p w14:paraId="2B69D272" w14:textId="77777777" w:rsidR="003405B4" w:rsidRPr="003405B4" w:rsidRDefault="003405B4" w:rsidP="003405B4">
      <w:r w:rsidRPr="003405B4">
        <w:t xml:space="preserve">    </w:t>
      </w:r>
      <w:proofErr w:type="gramStart"/>
      <w:r w:rsidRPr="003405B4">
        <w:t>LAG(</w:t>
      </w:r>
      <w:proofErr w:type="spellStart"/>
      <w:proofErr w:type="gramEnd"/>
      <w:r w:rsidRPr="003405B4">
        <w:t>Preco</w:t>
      </w:r>
      <w:proofErr w:type="gramStart"/>
      <w:r w:rsidRPr="003405B4">
        <w:t>_Por</w:t>
      </w:r>
      <w:proofErr w:type="gramEnd"/>
      <w:r w:rsidRPr="003405B4">
        <w:t>_Saca_BRL</w:t>
      </w:r>
      <w:proofErr w:type="spellEnd"/>
      <w:r w:rsidRPr="003405B4">
        <w:t xml:space="preserve">, 1) </w:t>
      </w:r>
      <w:proofErr w:type="gramStart"/>
      <w:r w:rsidRPr="003405B4">
        <w:t>OVER(</w:t>
      </w:r>
      <w:proofErr w:type="gramEnd"/>
      <w:r w:rsidRPr="003405B4">
        <w:t xml:space="preserve">ORDER BY </w:t>
      </w:r>
      <w:proofErr w:type="spellStart"/>
      <w:r w:rsidRPr="003405B4">
        <w:t>Data_Venda</w:t>
      </w:r>
      <w:proofErr w:type="spellEnd"/>
      <w:r w:rsidRPr="003405B4">
        <w:t xml:space="preserve"> ASC) AS "Preço Anterior",</w:t>
      </w:r>
    </w:p>
    <w:p w14:paraId="15BB3835" w14:textId="77777777" w:rsidR="003405B4" w:rsidRPr="003405B4" w:rsidRDefault="003405B4" w:rsidP="003405B4">
      <w:r w:rsidRPr="003405B4">
        <w:t xml:space="preserve">    -- ((Atual - Anterior) / Anterior) * 100</w:t>
      </w:r>
    </w:p>
    <w:p w14:paraId="4A680618" w14:textId="77777777" w:rsidR="003405B4" w:rsidRPr="003405B4" w:rsidRDefault="003405B4" w:rsidP="003405B4">
      <w:r w:rsidRPr="003405B4">
        <w:t xml:space="preserve">    </w:t>
      </w:r>
      <w:proofErr w:type="gramStart"/>
      <w:r w:rsidRPr="003405B4">
        <w:t>CONCAT( --</w:t>
      </w:r>
      <w:proofErr w:type="gramEnd"/>
      <w:r w:rsidRPr="003405B4">
        <w:t xml:space="preserve"> Adicionamos formatação no final</w:t>
      </w:r>
    </w:p>
    <w:p w14:paraId="13BEB371" w14:textId="77777777" w:rsidR="003405B4" w:rsidRPr="003405B4" w:rsidRDefault="003405B4" w:rsidP="003405B4">
      <w:r w:rsidRPr="003405B4">
        <w:t xml:space="preserve">        </w:t>
      </w:r>
      <w:proofErr w:type="gramStart"/>
      <w:r w:rsidRPr="003405B4">
        <w:t>CEILING( --</w:t>
      </w:r>
      <w:proofErr w:type="gramEnd"/>
      <w:r w:rsidRPr="003405B4">
        <w:t xml:space="preserve"> Arredondamos para cima</w:t>
      </w:r>
    </w:p>
    <w:p w14:paraId="15F6BF09" w14:textId="77777777" w:rsidR="003405B4" w:rsidRPr="003405B4" w:rsidRDefault="003405B4" w:rsidP="003405B4">
      <w:r w:rsidRPr="003405B4">
        <w:t xml:space="preserve">            (</w:t>
      </w:r>
    </w:p>
    <w:p w14:paraId="360B6C99" w14:textId="77777777" w:rsidR="003405B4" w:rsidRPr="003405B4" w:rsidRDefault="003405B4" w:rsidP="003405B4">
      <w:r w:rsidRPr="003405B4">
        <w:t xml:space="preserve">                (</w:t>
      </w:r>
      <w:proofErr w:type="spellStart"/>
      <w:r w:rsidRPr="003405B4">
        <w:t>Preco</w:t>
      </w:r>
      <w:proofErr w:type="gramStart"/>
      <w:r w:rsidRPr="003405B4">
        <w:t>_Por</w:t>
      </w:r>
      <w:proofErr w:type="gramEnd"/>
      <w:r w:rsidRPr="003405B4">
        <w:t>_Saca_BRL</w:t>
      </w:r>
      <w:proofErr w:type="spellEnd"/>
      <w:r w:rsidRPr="003405B4">
        <w:t xml:space="preserve"> - </w:t>
      </w:r>
      <w:proofErr w:type="gramStart"/>
      <w:r w:rsidRPr="003405B4">
        <w:t>LAG(</w:t>
      </w:r>
      <w:proofErr w:type="spellStart"/>
      <w:proofErr w:type="gramEnd"/>
      <w:r w:rsidRPr="003405B4">
        <w:t>Preco</w:t>
      </w:r>
      <w:proofErr w:type="gramStart"/>
      <w:r w:rsidRPr="003405B4">
        <w:t>_Por</w:t>
      </w:r>
      <w:proofErr w:type="gramEnd"/>
      <w:r w:rsidRPr="003405B4">
        <w:t>_Saca_BRL</w:t>
      </w:r>
      <w:proofErr w:type="spellEnd"/>
      <w:r w:rsidRPr="003405B4">
        <w:t xml:space="preserve">, 1) </w:t>
      </w:r>
      <w:proofErr w:type="gramStart"/>
      <w:r w:rsidRPr="003405B4">
        <w:t>OVER(</w:t>
      </w:r>
      <w:proofErr w:type="gramEnd"/>
      <w:r w:rsidRPr="003405B4">
        <w:t xml:space="preserve">ORDER BY </w:t>
      </w:r>
      <w:proofErr w:type="spellStart"/>
      <w:r w:rsidRPr="003405B4">
        <w:t>Data_Venda</w:t>
      </w:r>
      <w:proofErr w:type="spellEnd"/>
      <w:r w:rsidRPr="003405B4">
        <w:t xml:space="preserve"> ASC))</w:t>
      </w:r>
    </w:p>
    <w:p w14:paraId="6F52097D" w14:textId="77777777" w:rsidR="003405B4" w:rsidRPr="003405B4" w:rsidRDefault="003405B4" w:rsidP="003405B4">
      <w:r w:rsidRPr="003405B4">
        <w:t xml:space="preserve">                /</w:t>
      </w:r>
    </w:p>
    <w:p w14:paraId="3942ED6E" w14:textId="77777777" w:rsidR="003405B4" w:rsidRPr="003405B4" w:rsidRDefault="003405B4" w:rsidP="003405B4">
      <w:r w:rsidRPr="003405B4">
        <w:t xml:space="preserve">                </w:t>
      </w:r>
      <w:proofErr w:type="gramStart"/>
      <w:r w:rsidRPr="003405B4">
        <w:t>NULLIF(LAG(</w:t>
      </w:r>
      <w:proofErr w:type="spellStart"/>
      <w:proofErr w:type="gramEnd"/>
      <w:r w:rsidRPr="003405B4">
        <w:t>Preco</w:t>
      </w:r>
      <w:proofErr w:type="gramStart"/>
      <w:r w:rsidRPr="003405B4">
        <w:t>_Por</w:t>
      </w:r>
      <w:proofErr w:type="gramEnd"/>
      <w:r w:rsidRPr="003405B4">
        <w:t>_Saca_BRL</w:t>
      </w:r>
      <w:proofErr w:type="spellEnd"/>
      <w:r w:rsidRPr="003405B4">
        <w:t xml:space="preserve">, 1) </w:t>
      </w:r>
      <w:proofErr w:type="gramStart"/>
      <w:r w:rsidRPr="003405B4">
        <w:t>OVER(</w:t>
      </w:r>
      <w:proofErr w:type="gramEnd"/>
      <w:r w:rsidRPr="003405B4">
        <w:t xml:space="preserve">ORDER BY </w:t>
      </w:r>
      <w:proofErr w:type="spellStart"/>
      <w:r w:rsidRPr="003405B4">
        <w:t>Data_Venda</w:t>
      </w:r>
      <w:proofErr w:type="spellEnd"/>
      <w:r w:rsidRPr="003405B4">
        <w:t xml:space="preserve"> ASC), 0)</w:t>
      </w:r>
    </w:p>
    <w:p w14:paraId="579B79E3" w14:textId="77777777" w:rsidR="003405B4" w:rsidRPr="003405B4" w:rsidRDefault="003405B4" w:rsidP="003405B4">
      <w:r w:rsidRPr="003405B4">
        <w:t xml:space="preserve">            ) * 100</w:t>
      </w:r>
    </w:p>
    <w:p w14:paraId="029FED02" w14:textId="77777777" w:rsidR="003405B4" w:rsidRPr="003405B4" w:rsidRDefault="003405B4" w:rsidP="003405B4">
      <w:r w:rsidRPr="003405B4">
        <w:t xml:space="preserve">        ),</w:t>
      </w:r>
    </w:p>
    <w:p w14:paraId="4C541CA6" w14:textId="77777777" w:rsidR="003405B4" w:rsidRPr="003405B4" w:rsidRDefault="003405B4" w:rsidP="003405B4">
      <w:r w:rsidRPr="003405B4">
        <w:t xml:space="preserve">        '%'</w:t>
      </w:r>
    </w:p>
    <w:p w14:paraId="51DBEB9D" w14:textId="77777777" w:rsidR="003405B4" w:rsidRPr="003405B4" w:rsidRDefault="003405B4" w:rsidP="003405B4">
      <w:r w:rsidRPr="003405B4">
        <w:t xml:space="preserve">    ) AS "% Variação </w:t>
      </w:r>
      <w:proofErr w:type="spellStart"/>
      <w:r w:rsidRPr="003405B4">
        <w:t>vs</w:t>
      </w:r>
      <w:proofErr w:type="spellEnd"/>
      <w:r w:rsidRPr="003405B4">
        <w:t xml:space="preserve"> Anterior"</w:t>
      </w:r>
    </w:p>
    <w:p w14:paraId="7CEAD8AC" w14:textId="77777777" w:rsidR="003405B4" w:rsidRPr="003405B4" w:rsidRDefault="003405B4" w:rsidP="003405B4">
      <w:r w:rsidRPr="003405B4">
        <w:t>FROM</w:t>
      </w:r>
    </w:p>
    <w:p w14:paraId="58873B3D" w14:textId="77777777" w:rsidR="003405B4" w:rsidRPr="003405B4" w:rsidRDefault="003405B4" w:rsidP="003405B4">
      <w:r w:rsidRPr="003405B4">
        <w:t xml:space="preserve">    Vendas;</w:t>
      </w:r>
    </w:p>
    <w:p w14:paraId="56F87DA2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>5.6 Janelas Móveis (Frames de Janela)</w:t>
      </w:r>
    </w:p>
    <w:p w14:paraId="15F88DF7" w14:textId="77777777" w:rsidR="003405B4" w:rsidRPr="003405B4" w:rsidRDefault="003405B4" w:rsidP="003405B4">
      <w:r w:rsidRPr="003405B4">
        <w:t xml:space="preserve">Aprendemos a definir a "janela" de cálculo com mais precisão usando ROWS BETWEEN ... AND ... dentro do </w:t>
      </w:r>
      <w:proofErr w:type="gramStart"/>
      <w:r w:rsidRPr="003405B4">
        <w:t>OVER(</w:t>
      </w:r>
      <w:proofErr w:type="gramEnd"/>
      <w:r w:rsidRPr="003405B4">
        <w:t>).</w:t>
      </w:r>
    </w:p>
    <w:p w14:paraId="7B6AF599" w14:textId="77777777" w:rsidR="003405B4" w:rsidRPr="003405B4" w:rsidRDefault="003405B4" w:rsidP="003405B4">
      <w:pPr>
        <w:numPr>
          <w:ilvl w:val="0"/>
          <w:numId w:val="35"/>
        </w:numPr>
      </w:pPr>
      <w:r w:rsidRPr="003405B4">
        <w:rPr>
          <w:b/>
          <w:bCs/>
        </w:rPr>
        <w:t>Soma Acumulada (Running Total):</w:t>
      </w:r>
      <w:r w:rsidRPr="003405B4">
        <w:t xml:space="preserve"> A soma de tudo "desde o início até a linha atual".</w:t>
      </w:r>
    </w:p>
    <w:p w14:paraId="515CE99D" w14:textId="77777777" w:rsidR="003405B4" w:rsidRPr="003405B4" w:rsidRDefault="003405B4" w:rsidP="003405B4">
      <w:pPr>
        <w:numPr>
          <w:ilvl w:val="1"/>
          <w:numId w:val="35"/>
        </w:numPr>
      </w:pPr>
      <w:r w:rsidRPr="003405B4">
        <w:rPr>
          <w:b/>
          <w:bCs/>
        </w:rPr>
        <w:t>Sintaxe:</w:t>
      </w:r>
      <w:r w:rsidRPr="003405B4">
        <w:t xml:space="preserve"> ROWS BETWEEN UNBOUNDED PRECEDING AND CURRENT ROW</w:t>
      </w:r>
    </w:p>
    <w:p w14:paraId="747B0FC3" w14:textId="77777777" w:rsidR="003405B4" w:rsidRPr="003405B4" w:rsidRDefault="003405B4" w:rsidP="003405B4">
      <w:pPr>
        <w:numPr>
          <w:ilvl w:val="1"/>
          <w:numId w:val="35"/>
        </w:numPr>
      </w:pPr>
      <w:r w:rsidRPr="003405B4">
        <w:rPr>
          <w:b/>
          <w:bCs/>
        </w:rPr>
        <w:t>Código:</w:t>
      </w:r>
    </w:p>
    <w:p w14:paraId="3018A2FA" w14:textId="77777777" w:rsidR="003405B4" w:rsidRPr="003405B4" w:rsidRDefault="003405B4" w:rsidP="003405B4">
      <w:r w:rsidRPr="003405B4">
        <w:t>SQL</w:t>
      </w:r>
    </w:p>
    <w:p w14:paraId="3C312377" w14:textId="77777777" w:rsidR="003405B4" w:rsidRPr="003405B4" w:rsidRDefault="003405B4" w:rsidP="003405B4">
      <w:r w:rsidRPr="003405B4">
        <w:lastRenderedPageBreak/>
        <w:t>SELECT</w:t>
      </w:r>
    </w:p>
    <w:p w14:paraId="442A737B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Data_Venda</w:t>
      </w:r>
      <w:proofErr w:type="spellEnd"/>
      <w:r w:rsidRPr="003405B4">
        <w:t>,</w:t>
      </w:r>
    </w:p>
    <w:p w14:paraId="2B9D1B10" w14:textId="77777777" w:rsidR="003405B4" w:rsidRPr="003405B4" w:rsidRDefault="003405B4" w:rsidP="003405B4">
      <w:r w:rsidRPr="003405B4">
        <w:t xml:space="preserve">    (</w:t>
      </w:r>
      <w:proofErr w:type="spellStart"/>
      <w:r w:rsidRPr="003405B4">
        <w:t>Quantidade</w:t>
      </w:r>
      <w:proofErr w:type="gramStart"/>
      <w:r w:rsidRPr="003405B4">
        <w:t>_Vendida</w:t>
      </w:r>
      <w:proofErr w:type="gramEnd"/>
      <w:r w:rsidRPr="003405B4">
        <w:t>_Sacas</w:t>
      </w:r>
      <w:proofErr w:type="spellEnd"/>
      <w:r w:rsidRPr="003405B4">
        <w:t xml:space="preserve"> * </w:t>
      </w:r>
      <w:proofErr w:type="spellStart"/>
      <w:r w:rsidRPr="003405B4">
        <w:t>Preco</w:t>
      </w:r>
      <w:proofErr w:type="gramStart"/>
      <w:r w:rsidRPr="003405B4">
        <w:t>_Por</w:t>
      </w:r>
      <w:proofErr w:type="gramEnd"/>
      <w:r w:rsidRPr="003405B4">
        <w:t>_Saca_BRL</w:t>
      </w:r>
      <w:proofErr w:type="spellEnd"/>
      <w:r w:rsidRPr="003405B4">
        <w:t>) AS "Faturamento da Venda",</w:t>
      </w:r>
    </w:p>
    <w:p w14:paraId="4524056F" w14:textId="77777777" w:rsidR="003405B4" w:rsidRPr="003405B4" w:rsidRDefault="003405B4" w:rsidP="003405B4">
      <w:r w:rsidRPr="003405B4">
        <w:t xml:space="preserve">    </w:t>
      </w:r>
      <w:proofErr w:type="gramStart"/>
      <w:r w:rsidRPr="003405B4">
        <w:t>SUM(</w:t>
      </w:r>
      <w:proofErr w:type="spellStart"/>
      <w:proofErr w:type="gramEnd"/>
      <w:r w:rsidRPr="003405B4">
        <w:t>Quantidade_Vendida_Sacas</w:t>
      </w:r>
      <w:proofErr w:type="spellEnd"/>
      <w:r w:rsidRPr="003405B4">
        <w:t xml:space="preserve"> * </w:t>
      </w:r>
      <w:proofErr w:type="spellStart"/>
      <w:r w:rsidRPr="003405B4">
        <w:t>Preco_Por_Saca_BRL</w:t>
      </w:r>
      <w:proofErr w:type="spellEnd"/>
      <w:r w:rsidRPr="003405B4">
        <w:t xml:space="preserve">) </w:t>
      </w:r>
      <w:proofErr w:type="gramStart"/>
      <w:r w:rsidRPr="003405B4">
        <w:t>OVER(</w:t>
      </w:r>
      <w:proofErr w:type="gramEnd"/>
    </w:p>
    <w:p w14:paraId="11F15E40" w14:textId="77777777" w:rsidR="003405B4" w:rsidRPr="003405B4" w:rsidRDefault="003405B4" w:rsidP="003405B4">
      <w:r w:rsidRPr="003405B4">
        <w:t xml:space="preserve">        ORDER BY </w:t>
      </w:r>
      <w:proofErr w:type="spellStart"/>
      <w:r w:rsidRPr="003405B4">
        <w:t>Data_Venda</w:t>
      </w:r>
      <w:proofErr w:type="spellEnd"/>
      <w:r w:rsidRPr="003405B4">
        <w:t xml:space="preserve"> ASC</w:t>
      </w:r>
    </w:p>
    <w:p w14:paraId="73B97871" w14:textId="77777777" w:rsidR="003405B4" w:rsidRPr="003405B4" w:rsidRDefault="003405B4" w:rsidP="003405B4">
      <w:r w:rsidRPr="003405B4">
        <w:t xml:space="preserve">        ROWS BETWEEN UNBOUNDED PRECEDING AND CURRENT ROW</w:t>
      </w:r>
    </w:p>
    <w:p w14:paraId="2D4E73EC" w14:textId="77777777" w:rsidR="003405B4" w:rsidRPr="003405B4" w:rsidRDefault="003405B4" w:rsidP="003405B4">
      <w:r w:rsidRPr="003405B4">
        <w:t xml:space="preserve">    ) AS "Faturamento Acumulado"</w:t>
      </w:r>
    </w:p>
    <w:p w14:paraId="35C1FBBA" w14:textId="77777777" w:rsidR="003405B4" w:rsidRPr="003405B4" w:rsidRDefault="003405B4" w:rsidP="003405B4">
      <w:r w:rsidRPr="003405B4">
        <w:t>FROM Vendas;</w:t>
      </w:r>
    </w:p>
    <w:p w14:paraId="6DE2E3FC" w14:textId="77777777" w:rsidR="003405B4" w:rsidRPr="003405B4" w:rsidRDefault="003405B4" w:rsidP="003405B4">
      <w:pPr>
        <w:numPr>
          <w:ilvl w:val="0"/>
          <w:numId w:val="35"/>
        </w:numPr>
      </w:pPr>
      <w:r w:rsidRPr="003405B4">
        <w:rPr>
          <w:b/>
          <w:bCs/>
        </w:rPr>
        <w:t xml:space="preserve">Média Móvel (Moving </w:t>
      </w:r>
      <w:proofErr w:type="spellStart"/>
      <w:r w:rsidRPr="003405B4">
        <w:rPr>
          <w:b/>
          <w:bCs/>
        </w:rPr>
        <w:t>Average</w:t>
      </w:r>
      <w:proofErr w:type="spellEnd"/>
      <w:r w:rsidRPr="003405B4">
        <w:rPr>
          <w:b/>
          <w:bCs/>
        </w:rPr>
        <w:t>):</w:t>
      </w:r>
      <w:r w:rsidRPr="003405B4">
        <w:t xml:space="preserve"> A média de um número fixo de linhas anteriores (</w:t>
      </w:r>
      <w:proofErr w:type="spellStart"/>
      <w:r w:rsidRPr="003405B4">
        <w:t>ex</w:t>
      </w:r>
      <w:proofErr w:type="spellEnd"/>
      <w:r w:rsidRPr="003405B4">
        <w:t>: 3 períodos).</w:t>
      </w:r>
    </w:p>
    <w:p w14:paraId="34513D73" w14:textId="77777777" w:rsidR="003405B4" w:rsidRPr="003405B4" w:rsidRDefault="003405B4" w:rsidP="003405B4">
      <w:pPr>
        <w:numPr>
          <w:ilvl w:val="1"/>
          <w:numId w:val="35"/>
        </w:numPr>
      </w:pPr>
      <w:r w:rsidRPr="003405B4">
        <w:rPr>
          <w:b/>
          <w:bCs/>
        </w:rPr>
        <w:t>Sintaxe:</w:t>
      </w:r>
      <w:r w:rsidRPr="003405B4">
        <w:t xml:space="preserve"> ROWS BETWEEN 2 PRECEDING AND CURRENT ROW (para 3 períodos = 2 anteriores + 1 atual)</w:t>
      </w:r>
    </w:p>
    <w:p w14:paraId="2BAF24D8" w14:textId="77777777" w:rsidR="003405B4" w:rsidRPr="003405B4" w:rsidRDefault="003405B4" w:rsidP="003405B4">
      <w:pPr>
        <w:numPr>
          <w:ilvl w:val="1"/>
          <w:numId w:val="35"/>
        </w:numPr>
      </w:pPr>
      <w:r w:rsidRPr="003405B4">
        <w:rPr>
          <w:b/>
          <w:bCs/>
        </w:rPr>
        <w:t>Código:</w:t>
      </w:r>
    </w:p>
    <w:p w14:paraId="7925318E" w14:textId="77777777" w:rsidR="003405B4" w:rsidRPr="003405B4" w:rsidRDefault="003405B4" w:rsidP="003405B4">
      <w:r w:rsidRPr="003405B4">
        <w:t>SQL</w:t>
      </w:r>
    </w:p>
    <w:p w14:paraId="22EB128B" w14:textId="77777777" w:rsidR="003405B4" w:rsidRPr="003405B4" w:rsidRDefault="003405B4" w:rsidP="003405B4">
      <w:r w:rsidRPr="003405B4">
        <w:t>SELECT</w:t>
      </w:r>
    </w:p>
    <w:p w14:paraId="2F331F03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Data_Venda</w:t>
      </w:r>
      <w:proofErr w:type="spellEnd"/>
      <w:r w:rsidRPr="003405B4">
        <w:t>,</w:t>
      </w:r>
    </w:p>
    <w:p w14:paraId="573978A0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Preco</w:t>
      </w:r>
      <w:proofErr w:type="gramStart"/>
      <w:r w:rsidRPr="003405B4">
        <w:t>_Por</w:t>
      </w:r>
      <w:proofErr w:type="gramEnd"/>
      <w:r w:rsidRPr="003405B4">
        <w:t>_Saca_BRL</w:t>
      </w:r>
      <w:proofErr w:type="spellEnd"/>
      <w:r w:rsidRPr="003405B4">
        <w:t>,</w:t>
      </w:r>
    </w:p>
    <w:p w14:paraId="52D5775A" w14:textId="77777777" w:rsidR="003405B4" w:rsidRPr="003405B4" w:rsidRDefault="003405B4" w:rsidP="003405B4">
      <w:r w:rsidRPr="003405B4">
        <w:t xml:space="preserve">    AVG(</w:t>
      </w:r>
      <w:proofErr w:type="spellStart"/>
      <w:r w:rsidRPr="003405B4">
        <w:t>Preco</w:t>
      </w:r>
      <w:proofErr w:type="gramStart"/>
      <w:r w:rsidRPr="003405B4">
        <w:t>_Por</w:t>
      </w:r>
      <w:proofErr w:type="gramEnd"/>
      <w:r w:rsidRPr="003405B4">
        <w:t>_Saca_BRL</w:t>
      </w:r>
      <w:proofErr w:type="spellEnd"/>
      <w:r w:rsidRPr="003405B4">
        <w:t xml:space="preserve">) </w:t>
      </w:r>
      <w:proofErr w:type="gramStart"/>
      <w:r w:rsidRPr="003405B4">
        <w:t>OVER(</w:t>
      </w:r>
      <w:proofErr w:type="gramEnd"/>
    </w:p>
    <w:p w14:paraId="6250A0BE" w14:textId="77777777" w:rsidR="003405B4" w:rsidRPr="003405B4" w:rsidRDefault="003405B4" w:rsidP="003405B4">
      <w:r w:rsidRPr="003405B4">
        <w:t xml:space="preserve">        ORDER BY </w:t>
      </w:r>
      <w:proofErr w:type="spellStart"/>
      <w:r w:rsidRPr="003405B4">
        <w:t>Data_Venda</w:t>
      </w:r>
      <w:proofErr w:type="spellEnd"/>
      <w:r w:rsidRPr="003405B4">
        <w:t xml:space="preserve"> ASC</w:t>
      </w:r>
    </w:p>
    <w:p w14:paraId="4A338C30" w14:textId="77777777" w:rsidR="003405B4" w:rsidRPr="003405B4" w:rsidRDefault="003405B4" w:rsidP="003405B4">
      <w:r w:rsidRPr="003405B4">
        <w:t xml:space="preserve">        ROWS BETWEEN 2 PRECEDING AND CURRENT ROW</w:t>
      </w:r>
    </w:p>
    <w:p w14:paraId="3695EE3F" w14:textId="77777777" w:rsidR="003405B4" w:rsidRPr="003405B4" w:rsidRDefault="003405B4" w:rsidP="003405B4">
      <w:r w:rsidRPr="003405B4">
        <w:t xml:space="preserve">    ) AS "Média Móvel (3 Vendas)"</w:t>
      </w:r>
    </w:p>
    <w:p w14:paraId="30E1B470" w14:textId="77777777" w:rsidR="003405B4" w:rsidRPr="003405B4" w:rsidRDefault="003405B4" w:rsidP="003405B4">
      <w:r w:rsidRPr="003405B4">
        <w:t>FROM Vendas;</w:t>
      </w:r>
    </w:p>
    <w:p w14:paraId="76CAED37" w14:textId="77777777" w:rsidR="003405B4" w:rsidRDefault="003405B4" w:rsidP="003405B4"/>
    <w:p w14:paraId="71587875" w14:textId="77777777" w:rsidR="003405B4" w:rsidRDefault="003405B4" w:rsidP="003405B4"/>
    <w:p w14:paraId="502DC329" w14:textId="77777777" w:rsidR="003405B4" w:rsidRDefault="003405B4" w:rsidP="003405B4"/>
    <w:p w14:paraId="7F126329" w14:textId="77777777" w:rsidR="003405B4" w:rsidRDefault="003405B4" w:rsidP="003405B4"/>
    <w:p w14:paraId="7D6BA3DD" w14:textId="77777777" w:rsidR="003405B4" w:rsidRDefault="003405B4" w:rsidP="003405B4"/>
    <w:p w14:paraId="6098F4E1" w14:textId="77777777" w:rsidR="003405B4" w:rsidRDefault="003405B4" w:rsidP="003405B4"/>
    <w:p w14:paraId="3927AE64" w14:textId="77777777" w:rsidR="003405B4" w:rsidRDefault="003405B4" w:rsidP="003405B4"/>
    <w:p w14:paraId="103625F7" w14:textId="77777777" w:rsidR="003405B4" w:rsidRDefault="003405B4" w:rsidP="003405B4"/>
    <w:p w14:paraId="2CC063D0" w14:textId="77777777" w:rsidR="003405B4" w:rsidRDefault="003405B4" w:rsidP="003405B4"/>
    <w:p w14:paraId="0C72A7CA" w14:textId="77777777" w:rsidR="003405B4" w:rsidRDefault="003405B4" w:rsidP="003405B4"/>
    <w:p w14:paraId="624859CB" w14:textId="77777777" w:rsidR="003405B4" w:rsidRDefault="003405B4" w:rsidP="003405B4"/>
    <w:p w14:paraId="65FD4BBA" w14:textId="77777777" w:rsidR="003405B4" w:rsidRDefault="003405B4" w:rsidP="003405B4"/>
    <w:p w14:paraId="0E269F9D" w14:textId="77777777" w:rsidR="003405B4" w:rsidRDefault="003405B4" w:rsidP="003405B4"/>
    <w:p w14:paraId="17A42763" w14:textId="77777777" w:rsidR="003405B4" w:rsidRDefault="003405B4" w:rsidP="003405B4"/>
    <w:p w14:paraId="656F95B8" w14:textId="77777777" w:rsidR="003405B4" w:rsidRDefault="003405B4" w:rsidP="003405B4"/>
    <w:p w14:paraId="2C836154" w14:textId="77777777" w:rsidR="003405B4" w:rsidRDefault="003405B4" w:rsidP="003405B4"/>
    <w:p w14:paraId="0AA54EC5" w14:textId="77777777" w:rsidR="003405B4" w:rsidRDefault="003405B4" w:rsidP="003405B4"/>
    <w:p w14:paraId="555B34C1" w14:textId="77777777" w:rsidR="003405B4" w:rsidRDefault="003405B4" w:rsidP="003405B4"/>
    <w:p w14:paraId="54B84600" w14:textId="77777777" w:rsidR="003405B4" w:rsidRDefault="003405B4" w:rsidP="003405B4"/>
    <w:p w14:paraId="249E0FEC" w14:textId="77777777" w:rsidR="003405B4" w:rsidRDefault="003405B4" w:rsidP="003405B4"/>
    <w:p w14:paraId="4262E497" w14:textId="77777777" w:rsidR="003405B4" w:rsidRDefault="003405B4" w:rsidP="003405B4"/>
    <w:p w14:paraId="7614D761" w14:textId="77777777" w:rsidR="003405B4" w:rsidRDefault="003405B4" w:rsidP="003405B4"/>
    <w:p w14:paraId="6DF41074" w14:textId="77777777" w:rsidR="003405B4" w:rsidRDefault="003405B4" w:rsidP="003405B4"/>
    <w:p w14:paraId="5BD1F3D9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>Módulo 6: O Ambiente Moderno (Nuvem e JSON)</w:t>
      </w:r>
    </w:p>
    <w:p w14:paraId="2084BFC0" w14:textId="77777777" w:rsidR="003405B4" w:rsidRPr="003405B4" w:rsidRDefault="003405B4" w:rsidP="003405B4">
      <w:r w:rsidRPr="003405B4">
        <w:t xml:space="preserve">Neste módulo, saímos um pouco da escrita pura de SQL para entender o </w:t>
      </w:r>
      <w:r w:rsidRPr="003405B4">
        <w:rPr>
          <w:b/>
          <w:bCs/>
        </w:rPr>
        <w:t>contexto</w:t>
      </w:r>
      <w:r w:rsidRPr="003405B4">
        <w:t xml:space="preserve"> </w:t>
      </w:r>
      <w:proofErr w:type="gramStart"/>
      <w:r w:rsidRPr="003405B4">
        <w:t>onde</w:t>
      </w:r>
      <w:proofErr w:type="gramEnd"/>
      <w:r w:rsidRPr="003405B4">
        <w:t xml:space="preserve"> nossas consultas rodarão em cenários de grande volume de dados (Big Data).</w:t>
      </w:r>
    </w:p>
    <w:p w14:paraId="1FBCDC27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>6.1 Data Warehouse (DW) vs. Data Lake</w:t>
      </w:r>
    </w:p>
    <w:p w14:paraId="2B568EE0" w14:textId="77777777" w:rsidR="003405B4" w:rsidRPr="003405B4" w:rsidRDefault="003405B4" w:rsidP="003405B4">
      <w:r w:rsidRPr="003405B4">
        <w:t>Entender a diferença entre essas duas "arquiteturas" é fundamental para um analista sênior.</w:t>
      </w:r>
    </w:p>
    <w:p w14:paraId="32B3DE86" w14:textId="77777777" w:rsidR="003405B4" w:rsidRPr="003405B4" w:rsidRDefault="003405B4" w:rsidP="003405B4">
      <w:pPr>
        <w:numPr>
          <w:ilvl w:val="0"/>
          <w:numId w:val="36"/>
        </w:numPr>
      </w:pPr>
      <w:r w:rsidRPr="003405B4">
        <w:rPr>
          <w:b/>
          <w:bCs/>
        </w:rPr>
        <w:t>Data Warehouse (DW):</w:t>
      </w:r>
    </w:p>
    <w:p w14:paraId="396C8888" w14:textId="77777777" w:rsidR="003405B4" w:rsidRPr="003405B4" w:rsidRDefault="003405B4" w:rsidP="003405B4">
      <w:pPr>
        <w:numPr>
          <w:ilvl w:val="1"/>
          <w:numId w:val="36"/>
        </w:numPr>
      </w:pPr>
      <w:r w:rsidRPr="003405B4">
        <w:rPr>
          <w:b/>
          <w:bCs/>
        </w:rPr>
        <w:t>Analogia:</w:t>
      </w:r>
      <w:r w:rsidRPr="003405B4">
        <w:t xml:space="preserve"> Um "armazém organizado".</w:t>
      </w:r>
    </w:p>
    <w:p w14:paraId="13BE98AF" w14:textId="77777777" w:rsidR="003405B4" w:rsidRPr="003405B4" w:rsidRDefault="003405B4" w:rsidP="003405B4">
      <w:pPr>
        <w:numPr>
          <w:ilvl w:val="1"/>
          <w:numId w:val="36"/>
        </w:numPr>
      </w:pPr>
      <w:r w:rsidRPr="003405B4">
        <w:rPr>
          <w:b/>
          <w:bCs/>
        </w:rPr>
        <w:t>O que é:</w:t>
      </w:r>
      <w:r w:rsidRPr="003405B4">
        <w:t xml:space="preserve"> Um banco de dados otimizado para </w:t>
      </w:r>
      <w:r w:rsidRPr="003405B4">
        <w:rPr>
          <w:b/>
          <w:bCs/>
        </w:rPr>
        <w:t>análise (OLAP)</w:t>
      </w:r>
      <w:r w:rsidRPr="003405B4">
        <w:t xml:space="preserve">. Ele centraliza dados de várias fontes (vendas, </w:t>
      </w:r>
      <w:proofErr w:type="gramStart"/>
      <w:r w:rsidRPr="003405B4">
        <w:t>marketing, etc.</w:t>
      </w:r>
      <w:proofErr w:type="gramEnd"/>
      <w:r w:rsidRPr="003405B4">
        <w:t xml:space="preserve">) que já foram </w:t>
      </w:r>
      <w:r w:rsidRPr="003405B4">
        <w:rPr>
          <w:b/>
          <w:bCs/>
        </w:rPr>
        <w:t>limpos, transformados e estruturados</w:t>
      </w:r>
      <w:r w:rsidRPr="003405B4">
        <w:t xml:space="preserve"> em um formato padronizado (</w:t>
      </w:r>
      <w:proofErr w:type="spellStart"/>
      <w:r w:rsidRPr="003405B4">
        <w:t>ex</w:t>
      </w:r>
      <w:proofErr w:type="spellEnd"/>
      <w:r w:rsidRPr="003405B4">
        <w:t>: esquema estrela).</w:t>
      </w:r>
    </w:p>
    <w:p w14:paraId="11F42BCC" w14:textId="77777777" w:rsidR="003405B4" w:rsidRPr="003405B4" w:rsidRDefault="003405B4" w:rsidP="003405B4">
      <w:pPr>
        <w:numPr>
          <w:ilvl w:val="1"/>
          <w:numId w:val="36"/>
        </w:numPr>
      </w:pPr>
      <w:r w:rsidRPr="003405B4">
        <w:rPr>
          <w:b/>
          <w:bCs/>
        </w:rPr>
        <w:t>Foco:</w:t>
      </w:r>
      <w:r w:rsidRPr="003405B4">
        <w:t xml:space="preserve"> Responder perguntas de negócio com dados históricos consistentes. É a fonte ideal para dashboards em Power BI ou Tableau.</w:t>
      </w:r>
    </w:p>
    <w:p w14:paraId="5F40E9C1" w14:textId="77777777" w:rsidR="003405B4" w:rsidRPr="003405B4" w:rsidRDefault="003405B4" w:rsidP="003405B4">
      <w:pPr>
        <w:numPr>
          <w:ilvl w:val="1"/>
          <w:numId w:val="36"/>
        </w:numPr>
      </w:pPr>
      <w:r w:rsidRPr="003405B4">
        <w:rPr>
          <w:b/>
          <w:bCs/>
        </w:rPr>
        <w:t>Exemplos:</w:t>
      </w:r>
      <w:r w:rsidRPr="003405B4">
        <w:t xml:space="preserve"> Google </w:t>
      </w:r>
      <w:proofErr w:type="spellStart"/>
      <w:r w:rsidRPr="003405B4">
        <w:t>BigQuery</w:t>
      </w:r>
      <w:proofErr w:type="spellEnd"/>
      <w:r w:rsidRPr="003405B4">
        <w:t xml:space="preserve">, </w:t>
      </w:r>
      <w:proofErr w:type="spellStart"/>
      <w:r w:rsidRPr="003405B4">
        <w:t>Snowflake</w:t>
      </w:r>
      <w:proofErr w:type="spellEnd"/>
      <w:r w:rsidRPr="003405B4">
        <w:t xml:space="preserve">, </w:t>
      </w:r>
      <w:proofErr w:type="spellStart"/>
      <w:r w:rsidRPr="003405B4">
        <w:t>Amazon</w:t>
      </w:r>
      <w:proofErr w:type="spellEnd"/>
      <w:r w:rsidRPr="003405B4">
        <w:t xml:space="preserve"> </w:t>
      </w:r>
      <w:proofErr w:type="spellStart"/>
      <w:r w:rsidRPr="003405B4">
        <w:t>Redshift</w:t>
      </w:r>
      <w:proofErr w:type="spellEnd"/>
      <w:r w:rsidRPr="003405B4">
        <w:t>.</w:t>
      </w:r>
    </w:p>
    <w:p w14:paraId="5854773D" w14:textId="77777777" w:rsidR="003405B4" w:rsidRPr="003405B4" w:rsidRDefault="003405B4" w:rsidP="003405B4">
      <w:pPr>
        <w:numPr>
          <w:ilvl w:val="0"/>
          <w:numId w:val="36"/>
        </w:numPr>
      </w:pPr>
      <w:r w:rsidRPr="003405B4">
        <w:rPr>
          <w:b/>
          <w:bCs/>
        </w:rPr>
        <w:t>Data Lake:</w:t>
      </w:r>
    </w:p>
    <w:p w14:paraId="3B6F4F1B" w14:textId="77777777" w:rsidR="003405B4" w:rsidRPr="003405B4" w:rsidRDefault="003405B4" w:rsidP="003405B4">
      <w:pPr>
        <w:numPr>
          <w:ilvl w:val="1"/>
          <w:numId w:val="36"/>
        </w:numPr>
      </w:pPr>
      <w:r w:rsidRPr="003405B4">
        <w:rPr>
          <w:b/>
          <w:bCs/>
        </w:rPr>
        <w:t>Analogia:</w:t>
      </w:r>
      <w:r w:rsidRPr="003405B4">
        <w:t xml:space="preserve"> Um "lago de dados brutos".</w:t>
      </w:r>
    </w:p>
    <w:p w14:paraId="383A8086" w14:textId="77777777" w:rsidR="003405B4" w:rsidRPr="003405B4" w:rsidRDefault="003405B4" w:rsidP="003405B4">
      <w:pPr>
        <w:numPr>
          <w:ilvl w:val="1"/>
          <w:numId w:val="36"/>
        </w:numPr>
      </w:pPr>
      <w:r w:rsidRPr="003405B4">
        <w:rPr>
          <w:b/>
          <w:bCs/>
        </w:rPr>
        <w:lastRenderedPageBreak/>
        <w:t>O que é:</w:t>
      </w:r>
      <w:r w:rsidRPr="003405B4">
        <w:t xml:space="preserve"> Um repositório que armazena dados massivos em seu </w:t>
      </w:r>
      <w:r w:rsidRPr="003405B4">
        <w:rPr>
          <w:b/>
          <w:bCs/>
        </w:rPr>
        <w:t>formato original</w:t>
      </w:r>
      <w:r w:rsidRPr="003405B4">
        <w:t xml:space="preserve"> (JSON, CSV, logs, vídeos, áudios). A estrutura é aplicada </w:t>
      </w:r>
      <w:r w:rsidRPr="003405B4">
        <w:rPr>
          <w:i/>
          <w:iCs/>
        </w:rPr>
        <w:t>na hora da leitura</w:t>
      </w:r>
      <w:r w:rsidRPr="003405B4">
        <w:t xml:space="preserve"> (</w:t>
      </w:r>
      <w:proofErr w:type="spellStart"/>
      <w:r w:rsidRPr="003405B4">
        <w:t>schema-on-read</w:t>
      </w:r>
      <w:proofErr w:type="spellEnd"/>
      <w:r w:rsidRPr="003405B4">
        <w:t>).</w:t>
      </w:r>
    </w:p>
    <w:p w14:paraId="3761539F" w14:textId="77777777" w:rsidR="003405B4" w:rsidRPr="003405B4" w:rsidRDefault="003405B4" w:rsidP="003405B4">
      <w:pPr>
        <w:numPr>
          <w:ilvl w:val="1"/>
          <w:numId w:val="36"/>
        </w:numPr>
      </w:pPr>
      <w:r w:rsidRPr="003405B4">
        <w:rPr>
          <w:b/>
          <w:bCs/>
        </w:rPr>
        <w:t>Foco:</w:t>
      </w:r>
      <w:r w:rsidRPr="003405B4">
        <w:t xml:space="preserve"> Armazenamento flexível e de baixo custo. É a base para Ciência de Dados e Machine Learning, que precisam dos dados brutos.</w:t>
      </w:r>
    </w:p>
    <w:p w14:paraId="2BD1C46B" w14:textId="77777777" w:rsidR="003405B4" w:rsidRPr="003405B4" w:rsidRDefault="003405B4" w:rsidP="003405B4">
      <w:pPr>
        <w:numPr>
          <w:ilvl w:val="1"/>
          <w:numId w:val="36"/>
        </w:numPr>
      </w:pPr>
      <w:r w:rsidRPr="003405B4">
        <w:rPr>
          <w:b/>
          <w:bCs/>
        </w:rPr>
        <w:t>Exemplos:</w:t>
      </w:r>
      <w:r w:rsidRPr="003405B4">
        <w:t xml:space="preserve"> </w:t>
      </w:r>
      <w:proofErr w:type="spellStart"/>
      <w:r w:rsidRPr="003405B4">
        <w:t>Amazon</w:t>
      </w:r>
      <w:proofErr w:type="spellEnd"/>
      <w:r w:rsidRPr="003405B4">
        <w:t xml:space="preserve"> S3, Google Cloud </w:t>
      </w:r>
      <w:proofErr w:type="spellStart"/>
      <w:r w:rsidRPr="003405B4">
        <w:t>Storage</w:t>
      </w:r>
      <w:proofErr w:type="spellEnd"/>
      <w:r w:rsidRPr="003405B4">
        <w:t xml:space="preserve">, Azure Data Lake </w:t>
      </w:r>
      <w:proofErr w:type="spellStart"/>
      <w:r w:rsidRPr="003405B4">
        <w:t>Storage</w:t>
      </w:r>
      <w:proofErr w:type="spellEnd"/>
      <w:r w:rsidRPr="003405B4">
        <w:t>.</w:t>
      </w:r>
    </w:p>
    <w:p w14:paraId="2969058E" w14:textId="77777777" w:rsidR="003405B4" w:rsidRPr="003405B4" w:rsidRDefault="003405B4" w:rsidP="003405B4">
      <w:pPr>
        <w:numPr>
          <w:ilvl w:val="0"/>
          <w:numId w:val="36"/>
        </w:numPr>
      </w:pPr>
      <w:r w:rsidRPr="003405B4">
        <w:rPr>
          <w:b/>
          <w:bCs/>
        </w:rPr>
        <w:t>Relação:</w:t>
      </w:r>
      <w:r w:rsidRPr="003405B4">
        <w:t xml:space="preserve"> Eles são complementares. É comum um Data Lake (dados brutos) alimentar um Data Warehouse (dados limpos e prontos para análise).</w:t>
      </w:r>
    </w:p>
    <w:p w14:paraId="3D06D368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>6.2 Arquitetura de Nuvem (</w:t>
      </w:r>
      <w:proofErr w:type="spellStart"/>
      <w:r w:rsidRPr="003405B4">
        <w:rPr>
          <w:b/>
          <w:bCs/>
        </w:rPr>
        <w:t>BigQuery</w:t>
      </w:r>
      <w:proofErr w:type="spellEnd"/>
      <w:r w:rsidRPr="003405B4">
        <w:rPr>
          <w:b/>
          <w:bCs/>
        </w:rPr>
        <w:t xml:space="preserve">, </w:t>
      </w:r>
      <w:proofErr w:type="spellStart"/>
      <w:r w:rsidRPr="003405B4">
        <w:rPr>
          <w:b/>
          <w:bCs/>
        </w:rPr>
        <w:t>Snowflake</w:t>
      </w:r>
      <w:proofErr w:type="spellEnd"/>
      <w:r w:rsidRPr="003405B4">
        <w:rPr>
          <w:b/>
          <w:bCs/>
        </w:rPr>
        <w:t xml:space="preserve">, </w:t>
      </w:r>
      <w:proofErr w:type="spellStart"/>
      <w:r w:rsidRPr="003405B4">
        <w:rPr>
          <w:b/>
          <w:bCs/>
        </w:rPr>
        <w:t>Redshift</w:t>
      </w:r>
      <w:proofErr w:type="spellEnd"/>
      <w:r w:rsidRPr="003405B4">
        <w:rPr>
          <w:b/>
          <w:bCs/>
        </w:rPr>
        <w:t>)</w:t>
      </w:r>
    </w:p>
    <w:p w14:paraId="49E906CF" w14:textId="77777777" w:rsidR="003405B4" w:rsidRPr="003405B4" w:rsidRDefault="003405B4" w:rsidP="003405B4">
      <w:r w:rsidRPr="003405B4">
        <w:t xml:space="preserve">Os </w:t>
      </w:r>
      <w:proofErr w:type="spellStart"/>
      <w:r w:rsidRPr="003405B4">
        <w:t>DWs</w:t>
      </w:r>
      <w:proofErr w:type="spellEnd"/>
      <w:r w:rsidRPr="003405B4">
        <w:t xml:space="preserve"> modernos rodam na nuvem (AWS, Google Cloud, Azure) e compartilham um conceito revolucionário: a </w:t>
      </w:r>
      <w:r w:rsidRPr="003405B4">
        <w:rPr>
          <w:b/>
          <w:bCs/>
        </w:rPr>
        <w:t>separação de armazenamento e computação</w:t>
      </w:r>
      <w:r w:rsidRPr="003405B4">
        <w:t>.</w:t>
      </w:r>
    </w:p>
    <w:p w14:paraId="0BB71EBA" w14:textId="77777777" w:rsidR="003405B4" w:rsidRPr="003405B4" w:rsidRDefault="003405B4" w:rsidP="003405B4">
      <w:pPr>
        <w:numPr>
          <w:ilvl w:val="0"/>
          <w:numId w:val="37"/>
        </w:numPr>
      </w:pPr>
      <w:r w:rsidRPr="003405B4">
        <w:rPr>
          <w:b/>
          <w:bCs/>
        </w:rPr>
        <w:t>Armazenamento:</w:t>
      </w:r>
      <w:r w:rsidRPr="003405B4">
        <w:t xml:space="preserve"> É barato e quase infinito (você paga pelo que guarda).</w:t>
      </w:r>
    </w:p>
    <w:p w14:paraId="0B226BCA" w14:textId="77777777" w:rsidR="003405B4" w:rsidRPr="003405B4" w:rsidRDefault="003405B4" w:rsidP="003405B4">
      <w:pPr>
        <w:numPr>
          <w:ilvl w:val="0"/>
          <w:numId w:val="37"/>
        </w:numPr>
      </w:pPr>
      <w:r w:rsidRPr="003405B4">
        <w:rPr>
          <w:b/>
          <w:bCs/>
        </w:rPr>
        <w:t>Computação:</w:t>
      </w:r>
      <w:r w:rsidRPr="003405B4">
        <w:t xml:space="preserve"> É elástico (você "liga" o poder de processamento para rodar sua query e "desliga" depois, pagando só pelo uso).</w:t>
      </w:r>
    </w:p>
    <w:p w14:paraId="428DC9EC" w14:textId="77777777" w:rsidR="003405B4" w:rsidRPr="003405B4" w:rsidRDefault="003405B4" w:rsidP="003405B4">
      <w:r w:rsidRPr="003405B4">
        <w:t xml:space="preserve">Isso nos levou à nossa reflexão: plataformas como </w:t>
      </w:r>
      <w:proofErr w:type="spellStart"/>
      <w:r w:rsidRPr="003405B4">
        <w:rPr>
          <w:b/>
          <w:bCs/>
        </w:rPr>
        <w:t>Snowflake</w:t>
      </w:r>
      <w:proofErr w:type="spellEnd"/>
      <w:r w:rsidRPr="003405B4">
        <w:t xml:space="preserve"> são ideais para cargas de trabalho com picos (como fechamento de mês), pois permitem ligar poder computacional massivo por um curto período e depois desligá-lo, otimizando custos.</w:t>
      </w:r>
    </w:p>
    <w:p w14:paraId="54883CA6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>6.3 Dialetos SQL (Por que eles existem?)</w:t>
      </w:r>
    </w:p>
    <w:p w14:paraId="098B84F3" w14:textId="77777777" w:rsidR="003405B4" w:rsidRPr="003405B4" w:rsidRDefault="003405B4" w:rsidP="003405B4">
      <w:r w:rsidRPr="003405B4">
        <w:t>Vimos na prática que o SQL não é 100% idêntico em todas as plataformas.</w:t>
      </w:r>
    </w:p>
    <w:p w14:paraId="48780D2F" w14:textId="77777777" w:rsidR="003405B4" w:rsidRPr="003405B4" w:rsidRDefault="003405B4" w:rsidP="003405B4">
      <w:pPr>
        <w:numPr>
          <w:ilvl w:val="0"/>
          <w:numId w:val="38"/>
        </w:numPr>
      </w:pPr>
      <w:r w:rsidRPr="003405B4">
        <w:rPr>
          <w:b/>
          <w:bCs/>
        </w:rPr>
        <w:t>Lição Aprendida (Nossa Correção do Dia 82):</w:t>
      </w:r>
      <w:r w:rsidRPr="003405B4">
        <w:t xml:space="preserve"> Tentamos usar GROUP BY ROLLUP (</w:t>
      </w:r>
      <w:proofErr w:type="spellStart"/>
      <w:r w:rsidRPr="003405B4">
        <w:t>colunaA</w:t>
      </w:r>
      <w:proofErr w:type="spellEnd"/>
      <w:r w:rsidRPr="003405B4">
        <w:t xml:space="preserve">, </w:t>
      </w:r>
      <w:proofErr w:type="spellStart"/>
      <w:r w:rsidRPr="003405B4">
        <w:t>colunaB</w:t>
      </w:r>
      <w:proofErr w:type="spellEnd"/>
      <w:r w:rsidRPr="003405B4">
        <w:t xml:space="preserve">), que é o padrão ANSI SQL. No entanto, o </w:t>
      </w:r>
      <w:r w:rsidRPr="003405B4">
        <w:rPr>
          <w:b/>
          <w:bCs/>
        </w:rPr>
        <w:t>MySQL</w:t>
      </w:r>
      <w:r w:rsidRPr="003405B4">
        <w:t xml:space="preserve"> usa um dialeto diferente: GROUP BY </w:t>
      </w:r>
      <w:proofErr w:type="spellStart"/>
      <w:r w:rsidRPr="003405B4">
        <w:t>colunaA</w:t>
      </w:r>
      <w:proofErr w:type="spellEnd"/>
      <w:r w:rsidRPr="003405B4">
        <w:t xml:space="preserve">, </w:t>
      </w:r>
      <w:proofErr w:type="spellStart"/>
      <w:r w:rsidRPr="003405B4">
        <w:t>colunaB</w:t>
      </w:r>
      <w:proofErr w:type="spellEnd"/>
      <w:r w:rsidRPr="003405B4">
        <w:t xml:space="preserve"> WITH ROLLUP.</w:t>
      </w:r>
    </w:p>
    <w:p w14:paraId="409E92AD" w14:textId="77777777" w:rsidR="003405B4" w:rsidRPr="003405B4" w:rsidRDefault="003405B4" w:rsidP="003405B4">
      <w:pPr>
        <w:numPr>
          <w:ilvl w:val="0"/>
          <w:numId w:val="38"/>
        </w:numPr>
      </w:pPr>
      <w:r w:rsidRPr="003405B4">
        <w:rPr>
          <w:b/>
          <w:bCs/>
        </w:rPr>
        <w:t>Por que existem dialetos?</w:t>
      </w:r>
    </w:p>
    <w:p w14:paraId="1E6DBF15" w14:textId="77777777" w:rsidR="003405B4" w:rsidRPr="003405B4" w:rsidRDefault="003405B4" w:rsidP="003405B4">
      <w:pPr>
        <w:numPr>
          <w:ilvl w:val="1"/>
          <w:numId w:val="38"/>
        </w:numPr>
      </w:pPr>
      <w:r w:rsidRPr="003405B4">
        <w:rPr>
          <w:b/>
          <w:bCs/>
        </w:rPr>
        <w:t>Performance:</w:t>
      </w:r>
      <w:r w:rsidRPr="003405B4">
        <w:t xml:space="preserve"> Para criar funções otimizadas para a arquitetura </w:t>
      </w:r>
      <w:r w:rsidRPr="003405B4">
        <w:rPr>
          <w:i/>
          <w:iCs/>
        </w:rPr>
        <w:t>interna</w:t>
      </w:r>
      <w:r w:rsidRPr="003405B4">
        <w:t xml:space="preserve"> daquela plataforma.</w:t>
      </w:r>
    </w:p>
    <w:p w14:paraId="73484000" w14:textId="77777777" w:rsidR="003405B4" w:rsidRPr="003405B4" w:rsidRDefault="003405B4" w:rsidP="003405B4">
      <w:pPr>
        <w:numPr>
          <w:ilvl w:val="1"/>
          <w:numId w:val="38"/>
        </w:numPr>
      </w:pPr>
      <w:r w:rsidRPr="003405B4">
        <w:rPr>
          <w:b/>
          <w:bCs/>
        </w:rPr>
        <w:t>Dados Modernos:</w:t>
      </w:r>
      <w:r w:rsidRPr="003405B4">
        <w:t xml:space="preserve"> Para inovar e dar suporte rápido a novos tipos de dados (JSON, GEOGRAPHY) e funções (Machine Learning) que o padrão ANSI demora a adotar.</w:t>
      </w:r>
    </w:p>
    <w:p w14:paraId="35CC22C2" w14:textId="77777777" w:rsidR="003405B4" w:rsidRPr="003405B4" w:rsidRDefault="003405B4" w:rsidP="003405B4">
      <w:pPr>
        <w:numPr>
          <w:ilvl w:val="1"/>
          <w:numId w:val="38"/>
        </w:numPr>
      </w:pPr>
      <w:r w:rsidRPr="003405B4">
        <w:rPr>
          <w:b/>
          <w:bCs/>
        </w:rPr>
        <w:t>Diferenciação:</w:t>
      </w:r>
      <w:r w:rsidRPr="003405B4">
        <w:t xml:space="preserve"> Para oferecer recursos exclusivos (</w:t>
      </w:r>
      <w:proofErr w:type="spellStart"/>
      <w:r w:rsidRPr="003405B4">
        <w:t>ex</w:t>
      </w:r>
      <w:proofErr w:type="spellEnd"/>
      <w:r w:rsidRPr="003405B4">
        <w:t xml:space="preserve">: Time </w:t>
      </w:r>
      <w:proofErr w:type="spellStart"/>
      <w:r w:rsidRPr="003405B4">
        <w:t>Travel</w:t>
      </w:r>
      <w:proofErr w:type="spellEnd"/>
      <w:r w:rsidRPr="003405B4">
        <w:t xml:space="preserve"> do </w:t>
      </w:r>
      <w:proofErr w:type="spellStart"/>
      <w:r w:rsidRPr="003405B4">
        <w:t>Snowflake</w:t>
      </w:r>
      <w:proofErr w:type="spellEnd"/>
      <w:r w:rsidRPr="003405B4">
        <w:t>).</w:t>
      </w:r>
    </w:p>
    <w:p w14:paraId="735E2F89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>6.4 Otimização na Nuvem (Custo e Performance)</w:t>
      </w:r>
    </w:p>
    <w:p w14:paraId="7F528A69" w14:textId="77777777" w:rsidR="003405B4" w:rsidRPr="003405B4" w:rsidRDefault="003405B4" w:rsidP="003405B4">
      <w:r w:rsidRPr="003405B4">
        <w:t xml:space="preserve">Em </w:t>
      </w:r>
      <w:proofErr w:type="spellStart"/>
      <w:r w:rsidRPr="003405B4">
        <w:t>DWs</w:t>
      </w:r>
      <w:proofErr w:type="spellEnd"/>
      <w:r w:rsidRPr="003405B4">
        <w:t xml:space="preserve"> na nuvem, otimizar significa </w:t>
      </w:r>
      <w:r w:rsidRPr="003405B4">
        <w:rPr>
          <w:b/>
          <w:bCs/>
        </w:rPr>
        <w:t>minimizar a quantidade de dados lidos (escaneados)</w:t>
      </w:r>
      <w:r w:rsidRPr="003405B4">
        <w:t>, pois muitas vezes o custo está atrelado a isso.</w:t>
      </w:r>
    </w:p>
    <w:p w14:paraId="1C94D0DD" w14:textId="77777777" w:rsidR="003405B4" w:rsidRPr="003405B4" w:rsidRDefault="003405B4" w:rsidP="003405B4">
      <w:pPr>
        <w:numPr>
          <w:ilvl w:val="0"/>
          <w:numId w:val="39"/>
        </w:numPr>
      </w:pPr>
      <w:r w:rsidRPr="003405B4">
        <w:rPr>
          <w:b/>
          <w:bCs/>
        </w:rPr>
        <w:t>Armazenamento Colunar:</w:t>
      </w:r>
      <w:r w:rsidRPr="003405B4">
        <w:t xml:space="preserve"> </w:t>
      </w:r>
      <w:proofErr w:type="spellStart"/>
      <w:r w:rsidRPr="003405B4">
        <w:t>DWs</w:t>
      </w:r>
      <w:proofErr w:type="spellEnd"/>
      <w:r w:rsidRPr="003405B4">
        <w:t xml:space="preserve"> modernos armazenam dados por coluna, não por linha.</w:t>
      </w:r>
    </w:p>
    <w:p w14:paraId="141D655C" w14:textId="77777777" w:rsidR="003405B4" w:rsidRPr="003405B4" w:rsidRDefault="003405B4" w:rsidP="003405B4">
      <w:pPr>
        <w:numPr>
          <w:ilvl w:val="0"/>
          <w:numId w:val="39"/>
        </w:numPr>
      </w:pPr>
      <w:r w:rsidRPr="003405B4">
        <w:rPr>
          <w:b/>
          <w:bCs/>
        </w:rPr>
        <w:lastRenderedPageBreak/>
        <w:t>Lição Aprendida (Dia 74):</w:t>
      </w:r>
      <w:r w:rsidRPr="003405B4">
        <w:t xml:space="preserve"> SELECT * é um grande vilão na nuvem. Se uma tabela tem 100 colunas e você só precisa de 2, SELECT * força o sistema a ler todas as 100 colunas do disco. SELECT </w:t>
      </w:r>
      <w:proofErr w:type="spellStart"/>
      <w:r w:rsidRPr="003405B4">
        <w:t>colunaA</w:t>
      </w:r>
      <w:proofErr w:type="spellEnd"/>
      <w:r w:rsidRPr="003405B4">
        <w:t xml:space="preserve">, </w:t>
      </w:r>
      <w:proofErr w:type="spellStart"/>
      <w:r w:rsidRPr="003405B4">
        <w:t>colunaB</w:t>
      </w:r>
      <w:proofErr w:type="spellEnd"/>
      <w:r w:rsidRPr="003405B4">
        <w:t xml:space="preserve"> lê apenas 2.</w:t>
      </w:r>
    </w:p>
    <w:p w14:paraId="46C6414E" w14:textId="77777777" w:rsidR="003405B4" w:rsidRPr="003405B4" w:rsidRDefault="003405B4" w:rsidP="003405B4">
      <w:pPr>
        <w:numPr>
          <w:ilvl w:val="0"/>
          <w:numId w:val="39"/>
        </w:numPr>
      </w:pPr>
      <w:r w:rsidRPr="003405B4">
        <w:rPr>
          <w:b/>
          <w:bCs/>
        </w:rPr>
        <w:t>Particionamento (por Data):</w:t>
      </w:r>
      <w:r w:rsidRPr="003405B4">
        <w:t xml:space="preserve"> Dividir a tabela fisicamente em "gavetas" (</w:t>
      </w:r>
      <w:proofErr w:type="spellStart"/>
      <w:r w:rsidRPr="003405B4">
        <w:t>ex</w:t>
      </w:r>
      <w:proofErr w:type="spellEnd"/>
      <w:r w:rsidRPr="003405B4">
        <w:t xml:space="preserve">: uma por mês). Uma consulta com WHERE </w:t>
      </w:r>
      <w:proofErr w:type="spellStart"/>
      <w:r w:rsidRPr="003405B4">
        <w:t>Data_Venda</w:t>
      </w:r>
      <w:proofErr w:type="spellEnd"/>
      <w:r w:rsidRPr="003405B4">
        <w:t xml:space="preserve"> = '2025-10-01' só abre a gaveta de "</w:t>
      </w:r>
      <w:proofErr w:type="gramStart"/>
      <w:r w:rsidRPr="003405B4">
        <w:t>Outubro</w:t>
      </w:r>
      <w:proofErr w:type="gramEnd"/>
      <w:r w:rsidRPr="003405B4">
        <w:t xml:space="preserve"> de 2025", ignorando </w:t>
      </w:r>
      <w:proofErr w:type="spellStart"/>
      <w:r w:rsidRPr="003405B4">
        <w:t>petabytes</w:t>
      </w:r>
      <w:proofErr w:type="spellEnd"/>
      <w:r w:rsidRPr="003405B4">
        <w:t xml:space="preserve"> de dados.</w:t>
      </w:r>
    </w:p>
    <w:p w14:paraId="3EC420BB" w14:textId="77777777" w:rsidR="003405B4" w:rsidRPr="003405B4" w:rsidRDefault="003405B4" w:rsidP="003405B4">
      <w:pPr>
        <w:numPr>
          <w:ilvl w:val="0"/>
          <w:numId w:val="39"/>
        </w:numPr>
      </w:pPr>
      <w:r w:rsidRPr="003405B4">
        <w:rPr>
          <w:b/>
          <w:bCs/>
        </w:rPr>
        <w:t>Clusterização (por Chave):</w:t>
      </w:r>
      <w:r w:rsidRPr="003405B4">
        <w:t xml:space="preserve"> Ordenar os dados dentro das partições por colunas comuns em filtros (</w:t>
      </w:r>
      <w:proofErr w:type="spellStart"/>
      <w:r w:rsidRPr="003405B4">
        <w:t>ex</w:t>
      </w:r>
      <w:proofErr w:type="spellEnd"/>
      <w:r w:rsidRPr="003405B4">
        <w:t>: Estado), permitindo que o sistema "pule" blocos de dados irrelevantes.</w:t>
      </w:r>
    </w:p>
    <w:p w14:paraId="05288625" w14:textId="77777777" w:rsidR="003405B4" w:rsidRPr="003405B4" w:rsidRDefault="003405B4" w:rsidP="003405B4">
      <w:pPr>
        <w:rPr>
          <w:b/>
          <w:bCs/>
        </w:rPr>
      </w:pPr>
      <w:r w:rsidRPr="003405B4">
        <w:rPr>
          <w:b/>
          <w:bCs/>
        </w:rPr>
        <w:t xml:space="preserve">6.5 Consultando Dados </w:t>
      </w:r>
      <w:proofErr w:type="spellStart"/>
      <w:r w:rsidRPr="003405B4">
        <w:rPr>
          <w:b/>
          <w:bCs/>
        </w:rPr>
        <w:t>Semi-Estruturados</w:t>
      </w:r>
      <w:proofErr w:type="spellEnd"/>
      <w:r w:rsidRPr="003405B4">
        <w:rPr>
          <w:b/>
          <w:bCs/>
        </w:rPr>
        <w:t xml:space="preserve"> (JSON)</w:t>
      </w:r>
    </w:p>
    <w:p w14:paraId="7EAEF59B" w14:textId="77777777" w:rsidR="003405B4" w:rsidRPr="003405B4" w:rsidRDefault="003405B4" w:rsidP="003405B4">
      <w:r w:rsidRPr="003405B4">
        <w:t>Este foi um grande foco prático do módulo. Aprendemos a extrair dados de colunas JSON.</w:t>
      </w:r>
    </w:p>
    <w:p w14:paraId="1911360B" w14:textId="77777777" w:rsidR="003405B4" w:rsidRPr="003405B4" w:rsidRDefault="003405B4" w:rsidP="003405B4">
      <w:pPr>
        <w:numPr>
          <w:ilvl w:val="0"/>
          <w:numId w:val="40"/>
        </w:numPr>
      </w:pPr>
      <w:r w:rsidRPr="003405B4">
        <w:rPr>
          <w:b/>
          <w:bCs/>
        </w:rPr>
        <w:t>1. Criando a Tabela:</w:t>
      </w:r>
      <w:r w:rsidRPr="003405B4">
        <w:t xml:space="preserve"> CREATE TABLE </w:t>
      </w:r>
      <w:proofErr w:type="spellStart"/>
      <w:r w:rsidRPr="003405B4">
        <w:t>Vendas_JSON</w:t>
      </w:r>
      <w:proofErr w:type="spellEnd"/>
      <w:r w:rsidRPr="003405B4">
        <w:t xml:space="preserve"> (id INT, </w:t>
      </w:r>
      <w:proofErr w:type="spellStart"/>
      <w:r w:rsidRPr="003405B4">
        <w:t>dados_venda</w:t>
      </w:r>
      <w:proofErr w:type="spellEnd"/>
      <w:r w:rsidRPr="003405B4">
        <w:t xml:space="preserve"> JSON);</w:t>
      </w:r>
    </w:p>
    <w:p w14:paraId="44530BDA" w14:textId="77777777" w:rsidR="003405B4" w:rsidRPr="003405B4" w:rsidRDefault="003405B4" w:rsidP="003405B4">
      <w:pPr>
        <w:numPr>
          <w:ilvl w:val="0"/>
          <w:numId w:val="40"/>
        </w:numPr>
      </w:pPr>
      <w:r w:rsidRPr="003405B4">
        <w:rPr>
          <w:b/>
          <w:bCs/>
        </w:rPr>
        <w:t>2. Extraindo Valores Simples e Aninhados (O "Ponto"):</w:t>
      </w:r>
      <w:r w:rsidRPr="003405B4">
        <w:t xml:space="preserve"> Usamos o atalho -&gt;&gt; (que já faz JSON_UNQUOTE) para extrair texto limpo.</w:t>
      </w:r>
    </w:p>
    <w:p w14:paraId="40FA8B74" w14:textId="77777777" w:rsidR="003405B4" w:rsidRPr="003405B4" w:rsidRDefault="003405B4" w:rsidP="003405B4">
      <w:r w:rsidRPr="003405B4">
        <w:t>SQL</w:t>
      </w:r>
    </w:p>
    <w:p w14:paraId="66C4B223" w14:textId="77777777" w:rsidR="003405B4" w:rsidRPr="003405B4" w:rsidRDefault="003405B4" w:rsidP="003405B4">
      <w:r w:rsidRPr="003405B4">
        <w:t>-- Caminho Raiz: '</w:t>
      </w:r>
      <w:proofErr w:type="gramStart"/>
      <w:r w:rsidRPr="003405B4">
        <w:t>$.Status</w:t>
      </w:r>
      <w:proofErr w:type="gramEnd"/>
      <w:r w:rsidRPr="003405B4">
        <w:t>'</w:t>
      </w:r>
    </w:p>
    <w:p w14:paraId="22F2D01E" w14:textId="77777777" w:rsidR="003405B4" w:rsidRPr="003405B4" w:rsidRDefault="003405B4" w:rsidP="003405B4">
      <w:r w:rsidRPr="003405B4">
        <w:t xml:space="preserve">SELECT </w:t>
      </w:r>
      <w:proofErr w:type="spellStart"/>
      <w:r w:rsidRPr="003405B4">
        <w:t>dados_venda</w:t>
      </w:r>
      <w:proofErr w:type="spellEnd"/>
      <w:r w:rsidRPr="003405B4">
        <w:t xml:space="preserve"> -&gt;&gt; '</w:t>
      </w:r>
      <w:proofErr w:type="gramStart"/>
      <w:r w:rsidRPr="003405B4">
        <w:t>$.Status</w:t>
      </w:r>
      <w:proofErr w:type="gramEnd"/>
      <w:r w:rsidRPr="003405B4">
        <w:t xml:space="preserve">' AS </w:t>
      </w:r>
      <w:proofErr w:type="spellStart"/>
      <w:r w:rsidRPr="003405B4">
        <w:t>Status_Venda</w:t>
      </w:r>
      <w:proofErr w:type="spellEnd"/>
      <w:r w:rsidRPr="003405B4">
        <w:t xml:space="preserve"> FROM </w:t>
      </w:r>
      <w:proofErr w:type="spellStart"/>
      <w:r w:rsidRPr="003405B4">
        <w:t>Vendas_JSON</w:t>
      </w:r>
      <w:proofErr w:type="spellEnd"/>
      <w:r w:rsidRPr="003405B4">
        <w:t>;</w:t>
      </w:r>
    </w:p>
    <w:p w14:paraId="5826DBD9" w14:textId="77777777" w:rsidR="003405B4" w:rsidRPr="003405B4" w:rsidRDefault="003405B4" w:rsidP="003405B4"/>
    <w:p w14:paraId="65CD0293" w14:textId="77777777" w:rsidR="003405B4" w:rsidRPr="003405B4" w:rsidRDefault="003405B4" w:rsidP="003405B4">
      <w:r w:rsidRPr="003405B4">
        <w:t>-- Caminho Aninhado: '</w:t>
      </w:r>
      <w:proofErr w:type="gramStart"/>
      <w:r w:rsidRPr="003405B4">
        <w:t>$.</w:t>
      </w:r>
      <w:proofErr w:type="spellStart"/>
      <w:r w:rsidRPr="003405B4">
        <w:t>Cliente.Contato</w:t>
      </w:r>
      <w:proofErr w:type="gramEnd"/>
      <w:r w:rsidRPr="003405B4">
        <w:t>.Email</w:t>
      </w:r>
      <w:proofErr w:type="spellEnd"/>
      <w:r w:rsidRPr="003405B4">
        <w:t>'</w:t>
      </w:r>
    </w:p>
    <w:p w14:paraId="04E8AD14" w14:textId="77777777" w:rsidR="003405B4" w:rsidRPr="003405B4" w:rsidRDefault="003405B4" w:rsidP="003405B4">
      <w:r w:rsidRPr="003405B4">
        <w:t xml:space="preserve">SELECT </w:t>
      </w:r>
      <w:proofErr w:type="spellStart"/>
      <w:r w:rsidRPr="003405B4">
        <w:t>dados_venda</w:t>
      </w:r>
      <w:proofErr w:type="spellEnd"/>
      <w:r w:rsidRPr="003405B4">
        <w:t xml:space="preserve"> -&gt;&gt; '</w:t>
      </w:r>
      <w:proofErr w:type="gramStart"/>
      <w:r w:rsidRPr="003405B4">
        <w:t>$.</w:t>
      </w:r>
      <w:proofErr w:type="spellStart"/>
      <w:r w:rsidRPr="003405B4">
        <w:t>Cliente.Contato</w:t>
      </w:r>
      <w:proofErr w:type="gramEnd"/>
      <w:r w:rsidRPr="003405B4">
        <w:t>.Email</w:t>
      </w:r>
      <w:proofErr w:type="spellEnd"/>
      <w:r w:rsidRPr="003405B4">
        <w:t xml:space="preserve">' AS </w:t>
      </w:r>
      <w:proofErr w:type="spellStart"/>
      <w:r w:rsidRPr="003405B4">
        <w:t>Email_Contato</w:t>
      </w:r>
      <w:proofErr w:type="spellEnd"/>
      <w:r w:rsidRPr="003405B4">
        <w:t xml:space="preserve"> FROM </w:t>
      </w:r>
      <w:proofErr w:type="spellStart"/>
      <w:r w:rsidRPr="003405B4">
        <w:t>Vendas_JSON</w:t>
      </w:r>
      <w:proofErr w:type="spellEnd"/>
      <w:r w:rsidRPr="003405B4">
        <w:t>;</w:t>
      </w:r>
    </w:p>
    <w:p w14:paraId="6D448C6A" w14:textId="77777777" w:rsidR="003405B4" w:rsidRPr="003405B4" w:rsidRDefault="003405B4" w:rsidP="003405B4">
      <w:pPr>
        <w:numPr>
          <w:ilvl w:val="0"/>
          <w:numId w:val="40"/>
        </w:numPr>
      </w:pPr>
      <w:r w:rsidRPr="003405B4">
        <w:rPr>
          <w:b/>
          <w:bCs/>
        </w:rPr>
        <w:t xml:space="preserve">3. Extraindo de </w:t>
      </w:r>
      <w:proofErr w:type="spellStart"/>
      <w:r w:rsidRPr="003405B4">
        <w:rPr>
          <w:b/>
          <w:bCs/>
        </w:rPr>
        <w:t>Arrays</w:t>
      </w:r>
      <w:proofErr w:type="spellEnd"/>
      <w:r w:rsidRPr="003405B4">
        <w:rPr>
          <w:b/>
          <w:bCs/>
        </w:rPr>
        <w:t xml:space="preserve"> (Os "Colchetes"):</w:t>
      </w:r>
      <w:r w:rsidRPr="003405B4">
        <w:t xml:space="preserve"> Usamos [</w:t>
      </w:r>
      <w:proofErr w:type="spellStart"/>
      <w:r w:rsidRPr="003405B4">
        <w:t>indice</w:t>
      </w:r>
      <w:proofErr w:type="spellEnd"/>
      <w:r w:rsidRPr="003405B4">
        <w:t>] (começando em 0) para pegar itens específicos de uma lista.</w:t>
      </w:r>
    </w:p>
    <w:p w14:paraId="79CBA887" w14:textId="77777777" w:rsidR="003405B4" w:rsidRPr="003405B4" w:rsidRDefault="003405B4" w:rsidP="003405B4">
      <w:r w:rsidRPr="003405B4">
        <w:t>SQL</w:t>
      </w:r>
    </w:p>
    <w:p w14:paraId="150D4426" w14:textId="77777777" w:rsidR="003405B4" w:rsidRPr="003405B4" w:rsidRDefault="003405B4" w:rsidP="003405B4">
      <w:r w:rsidRPr="003405B4">
        <w:t xml:space="preserve">-- Pega o </w:t>
      </w:r>
      <w:proofErr w:type="spellStart"/>
      <w:r w:rsidRPr="003405B4">
        <w:t>ID_Lote</w:t>
      </w:r>
      <w:proofErr w:type="spellEnd"/>
      <w:r w:rsidRPr="003405B4">
        <w:t xml:space="preserve"> do PRIMEIRO item (índice 0) da lista "Itens"</w:t>
      </w:r>
    </w:p>
    <w:p w14:paraId="38FC1815" w14:textId="77777777" w:rsidR="003405B4" w:rsidRPr="003405B4" w:rsidRDefault="003405B4" w:rsidP="003405B4">
      <w:r w:rsidRPr="003405B4">
        <w:t xml:space="preserve">SELECT </w:t>
      </w:r>
      <w:proofErr w:type="spellStart"/>
      <w:r w:rsidRPr="003405B4">
        <w:t>dados_venda</w:t>
      </w:r>
      <w:proofErr w:type="spellEnd"/>
      <w:r w:rsidRPr="003405B4">
        <w:t xml:space="preserve"> -&gt;&gt; '</w:t>
      </w:r>
      <w:proofErr w:type="gramStart"/>
      <w:r w:rsidRPr="003405B4">
        <w:t>$.Itens</w:t>
      </w:r>
      <w:proofErr w:type="gramEnd"/>
      <w:r w:rsidRPr="003405B4">
        <w:t>[0].</w:t>
      </w:r>
      <w:proofErr w:type="spellStart"/>
      <w:r w:rsidRPr="003405B4">
        <w:t>ID_Lote</w:t>
      </w:r>
      <w:proofErr w:type="spellEnd"/>
      <w:r w:rsidRPr="003405B4">
        <w:t xml:space="preserve">' AS </w:t>
      </w:r>
      <w:proofErr w:type="spellStart"/>
      <w:r w:rsidRPr="003405B4">
        <w:t>Primeiro_Item</w:t>
      </w:r>
      <w:proofErr w:type="spellEnd"/>
      <w:r w:rsidRPr="003405B4">
        <w:t xml:space="preserve"> FROM </w:t>
      </w:r>
      <w:proofErr w:type="spellStart"/>
      <w:r w:rsidRPr="003405B4">
        <w:t>Vendas_JSON</w:t>
      </w:r>
      <w:proofErr w:type="spellEnd"/>
      <w:r w:rsidRPr="003405B4">
        <w:t>;</w:t>
      </w:r>
    </w:p>
    <w:p w14:paraId="3A34B2E6" w14:textId="77777777" w:rsidR="003405B4" w:rsidRPr="003405B4" w:rsidRDefault="003405B4" w:rsidP="003405B4">
      <w:pPr>
        <w:numPr>
          <w:ilvl w:val="0"/>
          <w:numId w:val="40"/>
        </w:numPr>
      </w:pPr>
      <w:r w:rsidRPr="003405B4">
        <w:rPr>
          <w:b/>
          <w:bCs/>
        </w:rPr>
        <w:t xml:space="preserve">4. "Desempacotando" </w:t>
      </w:r>
      <w:proofErr w:type="spellStart"/>
      <w:r w:rsidRPr="003405B4">
        <w:rPr>
          <w:b/>
          <w:bCs/>
        </w:rPr>
        <w:t>Arrays</w:t>
      </w:r>
      <w:proofErr w:type="spellEnd"/>
      <w:r w:rsidRPr="003405B4">
        <w:rPr>
          <w:b/>
          <w:bCs/>
        </w:rPr>
        <w:t xml:space="preserve"> (A JSON_TABLE):</w:t>
      </w:r>
      <w:r w:rsidRPr="003405B4">
        <w:t xml:space="preserve"> Para transformar </w:t>
      </w:r>
      <w:r w:rsidRPr="003405B4">
        <w:rPr>
          <w:i/>
          <w:iCs/>
        </w:rPr>
        <w:t>cada</w:t>
      </w:r>
      <w:r w:rsidRPr="003405B4">
        <w:t xml:space="preserve"> item de um </w:t>
      </w:r>
      <w:proofErr w:type="spellStart"/>
      <w:r w:rsidRPr="003405B4">
        <w:t>array</w:t>
      </w:r>
      <w:proofErr w:type="spellEnd"/>
      <w:r w:rsidRPr="003405B4">
        <w:t xml:space="preserve"> JSON em uma </w:t>
      </w:r>
      <w:r w:rsidRPr="003405B4">
        <w:rPr>
          <w:i/>
          <w:iCs/>
        </w:rPr>
        <w:t>linha</w:t>
      </w:r>
      <w:r w:rsidRPr="003405B4">
        <w:t xml:space="preserve"> SQL, usamos a poderosa (e complexa) JSON_TABLE. </w:t>
      </w:r>
      <w:r w:rsidRPr="003405B4">
        <w:rPr>
          <w:b/>
          <w:bCs/>
        </w:rPr>
        <w:t>Lição Aprendida (A Lógica):</w:t>
      </w:r>
    </w:p>
    <w:p w14:paraId="12BFF028" w14:textId="77777777" w:rsidR="003405B4" w:rsidRPr="003405B4" w:rsidRDefault="003405B4" w:rsidP="003405B4">
      <w:pPr>
        <w:numPr>
          <w:ilvl w:val="1"/>
          <w:numId w:val="40"/>
        </w:numPr>
      </w:pPr>
      <w:r w:rsidRPr="003405B4">
        <w:t xml:space="preserve">A vírgula no FROM (entre </w:t>
      </w:r>
      <w:proofErr w:type="spellStart"/>
      <w:r w:rsidRPr="003405B4">
        <w:t>Vendas_JSON</w:t>
      </w:r>
      <w:proofErr w:type="spellEnd"/>
      <w:r w:rsidRPr="003405B4">
        <w:t xml:space="preserve"> e JSON_TABLE) age como um CROSS JOIN LATERAL, aplicando a função para cada linha.</w:t>
      </w:r>
    </w:p>
    <w:p w14:paraId="686CF6C3" w14:textId="77777777" w:rsidR="003405B4" w:rsidRPr="003405B4" w:rsidRDefault="003405B4" w:rsidP="003405B4">
      <w:pPr>
        <w:numPr>
          <w:ilvl w:val="1"/>
          <w:numId w:val="40"/>
        </w:numPr>
      </w:pPr>
      <w:r w:rsidRPr="003405B4">
        <w:t>'</w:t>
      </w:r>
      <w:proofErr w:type="gramStart"/>
      <w:r w:rsidRPr="003405B4">
        <w:t>$.Itens</w:t>
      </w:r>
      <w:proofErr w:type="gramEnd"/>
      <w:r w:rsidRPr="003405B4">
        <w:t xml:space="preserve">[*]' é o caminho para o </w:t>
      </w:r>
      <w:proofErr w:type="spellStart"/>
      <w:r w:rsidRPr="003405B4">
        <w:t>array</w:t>
      </w:r>
      <w:proofErr w:type="spellEnd"/>
      <w:r w:rsidRPr="003405B4">
        <w:t>, onde [*] significa "para cada item".</w:t>
      </w:r>
    </w:p>
    <w:p w14:paraId="37437493" w14:textId="77777777" w:rsidR="003405B4" w:rsidRPr="003405B4" w:rsidRDefault="003405B4" w:rsidP="003405B4">
      <w:pPr>
        <w:numPr>
          <w:ilvl w:val="1"/>
          <w:numId w:val="40"/>
        </w:numPr>
      </w:pPr>
      <w:r w:rsidRPr="003405B4">
        <w:t>A cláusula COLUMNS define a nova tabela virtual.</w:t>
      </w:r>
    </w:p>
    <w:p w14:paraId="31DC0E29" w14:textId="77777777" w:rsidR="003405B4" w:rsidRPr="003405B4" w:rsidRDefault="003405B4" w:rsidP="003405B4">
      <w:pPr>
        <w:numPr>
          <w:ilvl w:val="1"/>
          <w:numId w:val="40"/>
        </w:numPr>
      </w:pPr>
      <w:r w:rsidRPr="003405B4">
        <w:t>O PATH '</w:t>
      </w:r>
      <w:proofErr w:type="gramStart"/>
      <w:r w:rsidRPr="003405B4">
        <w:t>$.Chave</w:t>
      </w:r>
      <w:proofErr w:type="gramEnd"/>
      <w:r w:rsidRPr="003405B4">
        <w:t xml:space="preserve">' dentro de COLUMNS refere-se à chave </w:t>
      </w:r>
      <w:r w:rsidRPr="003405B4">
        <w:rPr>
          <w:i/>
          <w:iCs/>
        </w:rPr>
        <w:t>dentro</w:t>
      </w:r>
      <w:r w:rsidRPr="003405B4">
        <w:t xml:space="preserve"> do elemento do </w:t>
      </w:r>
      <w:proofErr w:type="spellStart"/>
      <w:r w:rsidRPr="003405B4">
        <w:t>array</w:t>
      </w:r>
      <w:proofErr w:type="spellEnd"/>
      <w:r w:rsidRPr="003405B4">
        <w:t>.</w:t>
      </w:r>
    </w:p>
    <w:p w14:paraId="6217FDCE" w14:textId="77777777" w:rsidR="003405B4" w:rsidRPr="003405B4" w:rsidRDefault="003405B4" w:rsidP="003405B4">
      <w:r w:rsidRPr="003405B4">
        <w:rPr>
          <w:b/>
          <w:bCs/>
        </w:rPr>
        <w:lastRenderedPageBreak/>
        <w:t>Código (Dia 78):</w:t>
      </w:r>
    </w:p>
    <w:p w14:paraId="4D70A98B" w14:textId="77777777" w:rsidR="003405B4" w:rsidRPr="003405B4" w:rsidRDefault="003405B4" w:rsidP="003405B4">
      <w:r w:rsidRPr="003405B4">
        <w:t>SQL</w:t>
      </w:r>
    </w:p>
    <w:p w14:paraId="76250DF0" w14:textId="77777777" w:rsidR="003405B4" w:rsidRPr="003405B4" w:rsidRDefault="003405B4" w:rsidP="003405B4">
      <w:r w:rsidRPr="003405B4">
        <w:t>SELECT</w:t>
      </w:r>
    </w:p>
    <w:p w14:paraId="0694A53B" w14:textId="77777777" w:rsidR="003405B4" w:rsidRPr="003405B4" w:rsidRDefault="003405B4" w:rsidP="003405B4">
      <w:r w:rsidRPr="003405B4">
        <w:t xml:space="preserve">    v.id AS </w:t>
      </w:r>
      <w:proofErr w:type="spellStart"/>
      <w:r w:rsidRPr="003405B4">
        <w:t>ID_Registro</w:t>
      </w:r>
      <w:proofErr w:type="gramStart"/>
      <w:r w:rsidRPr="003405B4">
        <w:t>_Original</w:t>
      </w:r>
      <w:proofErr w:type="spellEnd"/>
      <w:proofErr w:type="gramEnd"/>
      <w:r w:rsidRPr="003405B4">
        <w:t>,</w:t>
      </w:r>
    </w:p>
    <w:p w14:paraId="0F93716C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jt.ID_Lote_Item</w:t>
      </w:r>
      <w:proofErr w:type="spellEnd"/>
      <w:r w:rsidRPr="003405B4">
        <w:t>,</w:t>
      </w:r>
    </w:p>
    <w:p w14:paraId="2672FD6D" w14:textId="77777777" w:rsidR="003405B4" w:rsidRPr="003405B4" w:rsidRDefault="003405B4" w:rsidP="003405B4">
      <w:r w:rsidRPr="003405B4">
        <w:t xml:space="preserve">    </w:t>
      </w:r>
      <w:proofErr w:type="spellStart"/>
      <w:proofErr w:type="gramStart"/>
      <w:r w:rsidRPr="003405B4">
        <w:t>jt.Sacas</w:t>
      </w:r>
      <w:proofErr w:type="gramEnd"/>
      <w:r w:rsidRPr="003405B4">
        <w:t>_Item</w:t>
      </w:r>
      <w:proofErr w:type="spellEnd"/>
    </w:p>
    <w:p w14:paraId="2470F320" w14:textId="77777777" w:rsidR="003405B4" w:rsidRPr="003405B4" w:rsidRDefault="003405B4" w:rsidP="003405B4">
      <w:r w:rsidRPr="003405B4">
        <w:t>FROM</w:t>
      </w:r>
    </w:p>
    <w:p w14:paraId="1C2BD2C4" w14:textId="77777777" w:rsidR="003405B4" w:rsidRPr="003405B4" w:rsidRDefault="003405B4" w:rsidP="003405B4">
      <w:r w:rsidRPr="003405B4">
        <w:t xml:space="preserve">    </w:t>
      </w:r>
      <w:proofErr w:type="spellStart"/>
      <w:r w:rsidRPr="003405B4">
        <w:t>Vendas_JSON</w:t>
      </w:r>
      <w:proofErr w:type="spellEnd"/>
      <w:r w:rsidRPr="003405B4">
        <w:t xml:space="preserve"> AS v,</w:t>
      </w:r>
    </w:p>
    <w:p w14:paraId="58416F43" w14:textId="77777777" w:rsidR="003405B4" w:rsidRPr="003405B4" w:rsidRDefault="003405B4" w:rsidP="003405B4">
      <w:r w:rsidRPr="003405B4">
        <w:t xml:space="preserve">    JSON_</w:t>
      </w:r>
      <w:proofErr w:type="gramStart"/>
      <w:r w:rsidRPr="003405B4">
        <w:t>TABLE(</w:t>
      </w:r>
      <w:proofErr w:type="gramEnd"/>
    </w:p>
    <w:p w14:paraId="615630CF" w14:textId="77777777" w:rsidR="003405B4" w:rsidRPr="003405B4" w:rsidRDefault="003405B4" w:rsidP="003405B4">
      <w:r w:rsidRPr="003405B4">
        <w:t xml:space="preserve">        </w:t>
      </w:r>
      <w:proofErr w:type="spellStart"/>
      <w:r w:rsidRPr="003405B4">
        <w:t>v.dados_</w:t>
      </w:r>
      <w:proofErr w:type="gramStart"/>
      <w:r w:rsidRPr="003405B4">
        <w:t>venda</w:t>
      </w:r>
      <w:proofErr w:type="spellEnd"/>
      <w:r w:rsidRPr="003405B4">
        <w:t xml:space="preserve">,   </w:t>
      </w:r>
      <w:proofErr w:type="gramEnd"/>
      <w:r w:rsidRPr="003405B4">
        <w:t xml:space="preserve">        -- 1. Fonte do JSON</w:t>
      </w:r>
    </w:p>
    <w:p w14:paraId="429B5C60" w14:textId="77777777" w:rsidR="003405B4" w:rsidRPr="003405B4" w:rsidRDefault="003405B4" w:rsidP="003405B4">
      <w:r w:rsidRPr="003405B4">
        <w:t xml:space="preserve">        '</w:t>
      </w:r>
      <w:proofErr w:type="gramStart"/>
      <w:r w:rsidRPr="003405B4">
        <w:t>$.Itens</w:t>
      </w:r>
      <w:proofErr w:type="gramEnd"/>
      <w:r w:rsidRPr="003405B4">
        <w:t xml:space="preserve">[*]'             -- 2. Caminho para o </w:t>
      </w:r>
      <w:proofErr w:type="spellStart"/>
      <w:r w:rsidRPr="003405B4">
        <w:t>Array</w:t>
      </w:r>
      <w:proofErr w:type="spellEnd"/>
    </w:p>
    <w:p w14:paraId="5D33AD48" w14:textId="77777777" w:rsidR="003405B4" w:rsidRPr="003405B4" w:rsidRDefault="003405B4" w:rsidP="003405B4">
      <w:r w:rsidRPr="003405B4">
        <w:t xml:space="preserve">        COLUMNS </w:t>
      </w:r>
      <w:proofErr w:type="gramStart"/>
      <w:r w:rsidRPr="003405B4">
        <w:t xml:space="preserve">(  </w:t>
      </w:r>
      <w:proofErr w:type="gramEnd"/>
      <w:r w:rsidRPr="003405B4">
        <w:t xml:space="preserve">              -- 3. Definição das colunas de saída</w:t>
      </w:r>
    </w:p>
    <w:p w14:paraId="228B9E44" w14:textId="77777777" w:rsidR="003405B4" w:rsidRPr="003405B4" w:rsidRDefault="003405B4" w:rsidP="003405B4">
      <w:r w:rsidRPr="003405B4">
        <w:t xml:space="preserve">            </w:t>
      </w:r>
      <w:proofErr w:type="spellStart"/>
      <w:r w:rsidRPr="003405B4">
        <w:t>ID_Lote_Item</w:t>
      </w:r>
      <w:proofErr w:type="spellEnd"/>
      <w:r w:rsidRPr="003405B4">
        <w:t xml:space="preserve"> INT PATH '$.</w:t>
      </w:r>
      <w:proofErr w:type="spellStart"/>
      <w:r w:rsidRPr="003405B4">
        <w:t>ID_Lote</w:t>
      </w:r>
      <w:proofErr w:type="spellEnd"/>
      <w:r w:rsidRPr="003405B4">
        <w:t>',</w:t>
      </w:r>
    </w:p>
    <w:p w14:paraId="61435AE3" w14:textId="77777777" w:rsidR="003405B4" w:rsidRPr="003405B4" w:rsidRDefault="003405B4" w:rsidP="003405B4">
      <w:r w:rsidRPr="003405B4">
        <w:t xml:space="preserve">            </w:t>
      </w:r>
      <w:proofErr w:type="spellStart"/>
      <w:r w:rsidRPr="003405B4">
        <w:t>Sacas_Item</w:t>
      </w:r>
      <w:proofErr w:type="spellEnd"/>
      <w:r w:rsidRPr="003405B4">
        <w:t xml:space="preserve"> INT PATH '</w:t>
      </w:r>
      <w:proofErr w:type="gramStart"/>
      <w:r w:rsidRPr="003405B4">
        <w:t>$.Sacas</w:t>
      </w:r>
      <w:proofErr w:type="gramEnd"/>
      <w:r w:rsidRPr="003405B4">
        <w:t>'</w:t>
      </w:r>
    </w:p>
    <w:p w14:paraId="70029B8A" w14:textId="77777777" w:rsidR="003405B4" w:rsidRPr="003405B4" w:rsidRDefault="003405B4" w:rsidP="003405B4">
      <w:r w:rsidRPr="003405B4">
        <w:t xml:space="preserve">        )</w:t>
      </w:r>
    </w:p>
    <w:p w14:paraId="2F15FE9C" w14:textId="77777777" w:rsidR="003405B4" w:rsidRPr="003405B4" w:rsidRDefault="003405B4" w:rsidP="003405B4">
      <w:r w:rsidRPr="003405B4">
        <w:t xml:space="preserve">    ) AS </w:t>
      </w:r>
      <w:proofErr w:type="spellStart"/>
      <w:r w:rsidRPr="003405B4">
        <w:t>jt</w:t>
      </w:r>
      <w:proofErr w:type="spellEnd"/>
      <w:r w:rsidRPr="003405B4">
        <w:t>; -- 4. Apelido da tabela virtual</w:t>
      </w:r>
    </w:p>
    <w:p w14:paraId="79D57BB6" w14:textId="77777777" w:rsidR="003405B4" w:rsidRPr="003405B4" w:rsidRDefault="003405B4" w:rsidP="003405B4">
      <w:pPr>
        <w:numPr>
          <w:ilvl w:val="0"/>
          <w:numId w:val="40"/>
        </w:numPr>
      </w:pPr>
      <w:r w:rsidRPr="003405B4">
        <w:rPr>
          <w:b/>
          <w:bCs/>
        </w:rPr>
        <w:t>5. O "Porquê" (Desafio Dia 79):</w:t>
      </w:r>
      <w:r w:rsidRPr="003405B4">
        <w:t xml:space="preserve"> "Desempacotamos" o JSON para poder usar o </w:t>
      </w:r>
      <w:proofErr w:type="spellStart"/>
      <w:r w:rsidRPr="003405B4">
        <w:t>jt.ID_Lote_Item</w:t>
      </w:r>
      <w:proofErr w:type="spellEnd"/>
      <w:r w:rsidRPr="003405B4">
        <w:t xml:space="preserve"> (um dado que estava "preso" no texto) como chave para um INNER JOIN com nossa tabela </w:t>
      </w:r>
      <w:proofErr w:type="spellStart"/>
      <w:r w:rsidRPr="003405B4">
        <w:t>Lotes_Producao</w:t>
      </w:r>
      <w:proofErr w:type="spellEnd"/>
      <w:r w:rsidRPr="003405B4">
        <w:t>. Isso uniu o mundo semiestruturado (JSON) ao mundo relacional (SQL).</w:t>
      </w:r>
    </w:p>
    <w:p w14:paraId="6934CD57" w14:textId="77777777" w:rsidR="003405B4" w:rsidRDefault="003405B4" w:rsidP="003405B4"/>
    <w:p w14:paraId="73046344" w14:textId="77777777" w:rsidR="003405B4" w:rsidRDefault="003405B4" w:rsidP="003405B4"/>
    <w:p w14:paraId="4B9B2895" w14:textId="77777777" w:rsidR="003405B4" w:rsidRDefault="003405B4" w:rsidP="003405B4"/>
    <w:p w14:paraId="06791F9A" w14:textId="77777777" w:rsidR="00AF4935" w:rsidRPr="00AF4935" w:rsidRDefault="00AF4935" w:rsidP="00AF4935">
      <w:r w:rsidRPr="00AF4935">
        <w:t>Perfeito. Vamos finalizar a apostila com o Módulo 7, que você corretamente identificou como essencial: a revisão objetiva das operações de manipulação de dados.</w:t>
      </w:r>
    </w:p>
    <w:p w14:paraId="6FBE14FC" w14:textId="77777777" w:rsidR="00AF4935" w:rsidRPr="00AF4935" w:rsidRDefault="00AF4935" w:rsidP="00AF4935">
      <w:r w:rsidRPr="00AF4935">
        <w:pict w14:anchorId="606C65E4">
          <v:rect id="_x0000_i1079" style="width:0;height:1.5pt" o:hralign="center" o:hrstd="t" o:hr="t" fillcolor="#a0a0a0" stroked="f"/>
        </w:pict>
      </w:r>
    </w:p>
    <w:p w14:paraId="6A37F0AB" w14:textId="77777777" w:rsidR="00AF4935" w:rsidRPr="00AF4935" w:rsidRDefault="00AF4935" w:rsidP="00AF4935">
      <w:pPr>
        <w:rPr>
          <w:b/>
          <w:bCs/>
        </w:rPr>
      </w:pPr>
      <w:r w:rsidRPr="00AF4935">
        <w:rPr>
          <w:b/>
          <w:bCs/>
        </w:rPr>
        <w:t>[Início do Conteúdo da Apostila - Módulo 7]</w:t>
      </w:r>
    </w:p>
    <w:p w14:paraId="7F18CA53" w14:textId="77777777" w:rsidR="00AF4935" w:rsidRPr="00AF4935" w:rsidRDefault="00AF4935" w:rsidP="00AF4935">
      <w:pPr>
        <w:rPr>
          <w:b/>
          <w:bCs/>
        </w:rPr>
      </w:pPr>
      <w:r w:rsidRPr="00AF4935">
        <w:rPr>
          <w:b/>
          <w:bCs/>
        </w:rPr>
        <w:t>Módulo 7: Manipulação de Dados (CRUD)</w:t>
      </w:r>
    </w:p>
    <w:p w14:paraId="7516DC2B" w14:textId="77777777" w:rsidR="00AF4935" w:rsidRPr="00AF4935" w:rsidRDefault="00AF4935" w:rsidP="00AF4935">
      <w:r w:rsidRPr="00AF4935">
        <w:t xml:space="preserve">Este módulo é um retorno aos fundamentos do DML (Data </w:t>
      </w:r>
      <w:proofErr w:type="spellStart"/>
      <w:r w:rsidRPr="00AF4935">
        <w:t>Manipulation</w:t>
      </w:r>
      <w:proofErr w:type="spellEnd"/>
      <w:r w:rsidRPr="00AF4935">
        <w:t xml:space="preserve"> </w:t>
      </w:r>
      <w:proofErr w:type="spellStart"/>
      <w:r w:rsidRPr="00AF4935">
        <w:t>Language</w:t>
      </w:r>
      <w:proofErr w:type="spellEnd"/>
      <w:r w:rsidRPr="00AF4935">
        <w:t xml:space="preserve">). Enquanto a maior parte do nosso curso foi focada em </w:t>
      </w:r>
      <w:proofErr w:type="spellStart"/>
      <w:r w:rsidRPr="00AF4935">
        <w:rPr>
          <w:b/>
          <w:bCs/>
        </w:rPr>
        <w:t>R</w:t>
      </w:r>
      <w:r w:rsidRPr="00AF4935">
        <w:t>ead</w:t>
      </w:r>
      <w:proofErr w:type="spellEnd"/>
      <w:r w:rsidRPr="00AF4935">
        <w:t xml:space="preserve"> (Ler) com SELECT (o "R" do CRUD), esta seção revisa objetivamente como </w:t>
      </w:r>
      <w:r w:rsidRPr="00AF4935">
        <w:rPr>
          <w:b/>
          <w:bCs/>
        </w:rPr>
        <w:t>C</w:t>
      </w:r>
      <w:r w:rsidRPr="00AF4935">
        <w:t xml:space="preserve">riar, </w:t>
      </w:r>
      <w:r w:rsidRPr="00AF4935">
        <w:rPr>
          <w:b/>
          <w:bCs/>
        </w:rPr>
        <w:t>A</w:t>
      </w:r>
      <w:r w:rsidRPr="00AF4935">
        <w:t xml:space="preserve">tualizar e </w:t>
      </w:r>
      <w:r w:rsidRPr="00AF4935">
        <w:rPr>
          <w:b/>
          <w:bCs/>
        </w:rPr>
        <w:t>A</w:t>
      </w:r>
      <w:r w:rsidRPr="00AF4935">
        <w:t>pagar dados.</w:t>
      </w:r>
    </w:p>
    <w:p w14:paraId="09094DF1" w14:textId="77777777" w:rsidR="00AF4935" w:rsidRPr="00AF4935" w:rsidRDefault="00AF4935" w:rsidP="00AF4935">
      <w:r w:rsidRPr="00AF4935">
        <w:t xml:space="preserve">A regra mais importante deste módulo é: </w:t>
      </w:r>
      <w:r w:rsidRPr="00AF4935">
        <w:rPr>
          <w:b/>
          <w:bCs/>
        </w:rPr>
        <w:t>UPDATE e DELETE sem WHERE são desastrosos.</w:t>
      </w:r>
    </w:p>
    <w:p w14:paraId="44FFD4D1" w14:textId="77777777" w:rsidR="00AF4935" w:rsidRPr="00AF4935" w:rsidRDefault="00AF4935" w:rsidP="00AF4935">
      <w:r w:rsidRPr="00AF4935">
        <w:lastRenderedPageBreak/>
        <w:pict w14:anchorId="398DBDD6">
          <v:rect id="_x0000_i1080" style="width:0;height:1.5pt" o:hralign="center" o:hrstd="t" o:hr="t" fillcolor="#a0a0a0" stroked="f"/>
        </w:pict>
      </w:r>
    </w:p>
    <w:p w14:paraId="25942D98" w14:textId="77777777" w:rsidR="00AF4935" w:rsidRPr="00AF4935" w:rsidRDefault="00AF4935" w:rsidP="00AF4935">
      <w:pPr>
        <w:rPr>
          <w:b/>
          <w:bCs/>
        </w:rPr>
      </w:pPr>
      <w:r w:rsidRPr="00AF4935">
        <w:rPr>
          <w:b/>
          <w:bCs/>
        </w:rPr>
        <w:t>1. C = CREATE (Criar) - INSERT INTO</w:t>
      </w:r>
    </w:p>
    <w:p w14:paraId="40A5E7A0" w14:textId="77777777" w:rsidR="00AF4935" w:rsidRPr="00AF4935" w:rsidRDefault="00AF4935" w:rsidP="00AF4935">
      <w:pPr>
        <w:numPr>
          <w:ilvl w:val="0"/>
          <w:numId w:val="41"/>
        </w:numPr>
      </w:pPr>
      <w:r w:rsidRPr="00AF4935">
        <w:rPr>
          <w:b/>
          <w:bCs/>
        </w:rPr>
        <w:t>Para que serve:</w:t>
      </w:r>
      <w:r w:rsidRPr="00AF4935">
        <w:t xml:space="preserve"> Adicionar uma ou mais novas linhas a uma tabela.</w:t>
      </w:r>
    </w:p>
    <w:p w14:paraId="37B3C2F0" w14:textId="77777777" w:rsidR="00AF4935" w:rsidRPr="00AF4935" w:rsidRDefault="00AF4935" w:rsidP="00AF4935">
      <w:pPr>
        <w:numPr>
          <w:ilvl w:val="0"/>
          <w:numId w:val="41"/>
        </w:numPr>
      </w:pPr>
      <w:r w:rsidRPr="00AF4935">
        <w:rPr>
          <w:b/>
          <w:bCs/>
        </w:rPr>
        <w:t>Sintaxe Padrão (Recomendada):</w:t>
      </w:r>
      <w:r w:rsidRPr="00AF4935">
        <w:t xml:space="preserve"> Especificando as colunas para garantir que os valores corretos sejam inseridos nos lugares corretos.</w:t>
      </w:r>
    </w:p>
    <w:p w14:paraId="064A348D" w14:textId="77777777" w:rsidR="00AF4935" w:rsidRPr="00AF4935" w:rsidRDefault="00AF4935" w:rsidP="00AF4935">
      <w:r w:rsidRPr="00AF4935">
        <w:t>SQL</w:t>
      </w:r>
    </w:p>
    <w:p w14:paraId="67CEC403" w14:textId="77777777" w:rsidR="00AF4935" w:rsidRPr="00AF4935" w:rsidRDefault="00AF4935" w:rsidP="00AF4935">
      <w:r w:rsidRPr="00AF4935">
        <w:t xml:space="preserve">INSERT INTO </w:t>
      </w:r>
      <w:proofErr w:type="spellStart"/>
      <w:r w:rsidRPr="00AF4935">
        <w:t>nome_da_tabela</w:t>
      </w:r>
      <w:proofErr w:type="spellEnd"/>
      <w:r w:rsidRPr="00AF4935">
        <w:t xml:space="preserve"> (coluna1, coluna2, coluna3)</w:t>
      </w:r>
    </w:p>
    <w:p w14:paraId="0242892D" w14:textId="77777777" w:rsidR="00AF4935" w:rsidRPr="00AF4935" w:rsidRDefault="00AF4935" w:rsidP="00AF4935">
      <w:r w:rsidRPr="00AF4935">
        <w:t>VALUES (valor1, valor2, valor3);</w:t>
      </w:r>
    </w:p>
    <w:p w14:paraId="4D952DE8" w14:textId="77777777" w:rsidR="00AF4935" w:rsidRPr="00AF4935" w:rsidRDefault="00AF4935" w:rsidP="00AF4935">
      <w:pPr>
        <w:numPr>
          <w:ilvl w:val="0"/>
          <w:numId w:val="41"/>
        </w:numPr>
      </w:pPr>
      <w:r w:rsidRPr="00AF4935">
        <w:rPr>
          <w:b/>
          <w:bCs/>
        </w:rPr>
        <w:t>Exemplo do Curso:</w:t>
      </w:r>
    </w:p>
    <w:p w14:paraId="6F0EFDB7" w14:textId="77777777" w:rsidR="00AF4935" w:rsidRPr="00AF4935" w:rsidRDefault="00AF4935" w:rsidP="00AF4935">
      <w:r w:rsidRPr="00AF4935">
        <w:t>SQL</w:t>
      </w:r>
    </w:p>
    <w:p w14:paraId="2D283D8F" w14:textId="77777777" w:rsidR="00AF4935" w:rsidRPr="00AF4935" w:rsidRDefault="00AF4935" w:rsidP="00AF4935">
      <w:r w:rsidRPr="00AF4935">
        <w:t>INSERT INTO Fazendas (</w:t>
      </w:r>
      <w:proofErr w:type="spellStart"/>
      <w:r w:rsidRPr="00AF4935">
        <w:t>Nome_Fazenda</w:t>
      </w:r>
      <w:proofErr w:type="spellEnd"/>
      <w:r w:rsidRPr="00AF4935">
        <w:t xml:space="preserve">, </w:t>
      </w:r>
      <w:proofErr w:type="spellStart"/>
      <w:r w:rsidRPr="00AF4935">
        <w:t>Municipio</w:t>
      </w:r>
      <w:proofErr w:type="spellEnd"/>
      <w:r w:rsidRPr="00AF4935">
        <w:t xml:space="preserve">, Estado, </w:t>
      </w:r>
      <w:proofErr w:type="spellStart"/>
      <w:r w:rsidRPr="00AF4935">
        <w:t>Area</w:t>
      </w:r>
      <w:proofErr w:type="gramStart"/>
      <w:r w:rsidRPr="00AF4935">
        <w:t>_Total</w:t>
      </w:r>
      <w:proofErr w:type="gramEnd"/>
      <w:r w:rsidRPr="00AF4935">
        <w:t>_Hectares</w:t>
      </w:r>
      <w:proofErr w:type="spellEnd"/>
      <w:r w:rsidRPr="00AF4935">
        <w:t xml:space="preserve">, </w:t>
      </w:r>
      <w:proofErr w:type="spellStart"/>
      <w:r w:rsidRPr="00AF4935">
        <w:t>Altitude_Metros</w:t>
      </w:r>
      <w:proofErr w:type="spellEnd"/>
      <w:r w:rsidRPr="00AF4935">
        <w:t xml:space="preserve">) </w:t>
      </w:r>
    </w:p>
    <w:p w14:paraId="7BCE55F6" w14:textId="77777777" w:rsidR="00AF4935" w:rsidRPr="00AF4935" w:rsidRDefault="00AF4935" w:rsidP="00AF4935">
      <w:r w:rsidRPr="00AF4935">
        <w:t>VALUES ('Fazenda Nova', 'Muzambinho', 'MG', 150.00, 1100);</w:t>
      </w:r>
    </w:p>
    <w:p w14:paraId="35C4B55B" w14:textId="77777777" w:rsidR="00AF4935" w:rsidRPr="00AF4935" w:rsidRDefault="00AF4935" w:rsidP="00AF4935">
      <w:pPr>
        <w:numPr>
          <w:ilvl w:val="0"/>
          <w:numId w:val="41"/>
        </w:numPr>
      </w:pPr>
      <w:r w:rsidRPr="00AF4935">
        <w:rPr>
          <w:b/>
          <w:bCs/>
        </w:rPr>
        <w:t>Sintaxe de Múltiplas Linhas:</w:t>
      </w:r>
      <w:r w:rsidRPr="00AF4935">
        <w:t xml:space="preserve"> Para inserir vários registros de uma vez (como fizemos ao popular o banco):</w:t>
      </w:r>
    </w:p>
    <w:p w14:paraId="566E289E" w14:textId="77777777" w:rsidR="00AF4935" w:rsidRPr="00AF4935" w:rsidRDefault="00AF4935" w:rsidP="00AF4935">
      <w:r w:rsidRPr="00AF4935">
        <w:t>SQL</w:t>
      </w:r>
    </w:p>
    <w:p w14:paraId="5B1916F4" w14:textId="77777777" w:rsidR="00AF4935" w:rsidRPr="00AF4935" w:rsidRDefault="00AF4935" w:rsidP="00AF4935">
      <w:r w:rsidRPr="00AF4935">
        <w:t xml:space="preserve">INSERT INTO </w:t>
      </w:r>
      <w:proofErr w:type="spellStart"/>
      <w:r w:rsidRPr="00AF4935">
        <w:t>Lotes_Producao</w:t>
      </w:r>
      <w:proofErr w:type="spellEnd"/>
      <w:r w:rsidRPr="00AF4935">
        <w:t xml:space="preserve"> (</w:t>
      </w:r>
      <w:proofErr w:type="spellStart"/>
      <w:r w:rsidRPr="00AF4935">
        <w:t>ID_Fazenda</w:t>
      </w:r>
      <w:proofErr w:type="spellEnd"/>
      <w:r w:rsidRPr="00AF4935">
        <w:t xml:space="preserve">, </w:t>
      </w:r>
      <w:proofErr w:type="spellStart"/>
      <w:r w:rsidRPr="00AF4935">
        <w:t>Ano_Safra</w:t>
      </w:r>
      <w:proofErr w:type="spellEnd"/>
      <w:r w:rsidRPr="00AF4935">
        <w:t xml:space="preserve">, </w:t>
      </w:r>
      <w:proofErr w:type="spellStart"/>
      <w:r w:rsidRPr="00AF4935">
        <w:t>Especie_Cafe</w:t>
      </w:r>
      <w:proofErr w:type="spellEnd"/>
      <w:r w:rsidRPr="00AF4935">
        <w:t>)</w:t>
      </w:r>
    </w:p>
    <w:p w14:paraId="6C927B82" w14:textId="77777777" w:rsidR="00AF4935" w:rsidRPr="00AF4935" w:rsidRDefault="00AF4935" w:rsidP="00AF4935">
      <w:r w:rsidRPr="00AF4935">
        <w:t>VALUES</w:t>
      </w:r>
    </w:p>
    <w:p w14:paraId="4A992782" w14:textId="77777777" w:rsidR="00AF4935" w:rsidRPr="00AF4935" w:rsidRDefault="00AF4935" w:rsidP="00AF4935">
      <w:r w:rsidRPr="00AF4935">
        <w:t xml:space="preserve">    (1, 2024, 'Arábica'),</w:t>
      </w:r>
    </w:p>
    <w:p w14:paraId="708D74AD" w14:textId="77777777" w:rsidR="00AF4935" w:rsidRPr="00AF4935" w:rsidRDefault="00AF4935" w:rsidP="00AF4935">
      <w:r w:rsidRPr="00AF4935">
        <w:t xml:space="preserve">    (3, 2024, 'Arábica'),</w:t>
      </w:r>
    </w:p>
    <w:p w14:paraId="7DC1F180" w14:textId="77777777" w:rsidR="00AF4935" w:rsidRPr="00AF4935" w:rsidRDefault="00AF4935" w:rsidP="00AF4935">
      <w:r w:rsidRPr="00AF4935">
        <w:t xml:space="preserve">    (2, 2024, 'Conilon');</w:t>
      </w:r>
    </w:p>
    <w:p w14:paraId="145AC7FE" w14:textId="77777777" w:rsidR="00AF4935" w:rsidRPr="00AF4935" w:rsidRDefault="00AF4935" w:rsidP="00AF4935">
      <w:pPr>
        <w:rPr>
          <w:b/>
          <w:bCs/>
        </w:rPr>
      </w:pPr>
      <w:r w:rsidRPr="00AF4935">
        <w:rPr>
          <w:b/>
          <w:bCs/>
        </w:rPr>
        <w:t>2. R = READ (Ler) - SELECT</w:t>
      </w:r>
    </w:p>
    <w:p w14:paraId="79B724ED" w14:textId="77777777" w:rsidR="00AF4935" w:rsidRPr="00AF4935" w:rsidRDefault="00AF4935" w:rsidP="00AF4935">
      <w:pPr>
        <w:numPr>
          <w:ilvl w:val="0"/>
          <w:numId w:val="42"/>
        </w:numPr>
      </w:pPr>
      <w:r w:rsidRPr="00AF4935">
        <w:rPr>
          <w:b/>
          <w:bCs/>
        </w:rPr>
        <w:t>Para que serve:</w:t>
      </w:r>
      <w:r w:rsidRPr="00AF4935">
        <w:t xml:space="preserve"> Consultar, buscar, filtrar, ordenar, agrupar, juntar e transformar dados.</w:t>
      </w:r>
    </w:p>
    <w:p w14:paraId="02108725" w14:textId="77777777" w:rsidR="00AF4935" w:rsidRPr="00AF4935" w:rsidRDefault="00AF4935" w:rsidP="00AF4935">
      <w:pPr>
        <w:numPr>
          <w:ilvl w:val="0"/>
          <w:numId w:val="42"/>
        </w:numPr>
      </w:pPr>
      <w:r w:rsidRPr="00AF4935">
        <w:rPr>
          <w:b/>
          <w:bCs/>
        </w:rPr>
        <w:t>Status:</w:t>
      </w:r>
      <w:r w:rsidRPr="00AF4935">
        <w:t xml:space="preserve"> </w:t>
      </w:r>
      <w:r w:rsidRPr="00AF4935">
        <w:rPr>
          <w:b/>
          <w:bCs/>
        </w:rPr>
        <w:t>Módulos 1 a 6.</w:t>
      </w:r>
      <w:r w:rsidRPr="00AF4935">
        <w:t xml:space="preserve"> Esta é a ferramenta que dominamos ao longo de todo o curso.</w:t>
      </w:r>
    </w:p>
    <w:p w14:paraId="4F1D5169" w14:textId="77777777" w:rsidR="00AF4935" w:rsidRPr="00AF4935" w:rsidRDefault="00AF4935" w:rsidP="00AF4935">
      <w:r w:rsidRPr="00AF4935">
        <w:pict w14:anchorId="0DB884B3">
          <v:rect id="_x0000_i1081" style="width:0;height:1.5pt" o:hralign="center" o:hrstd="t" o:hr="t" fillcolor="#a0a0a0" stroked="f"/>
        </w:pict>
      </w:r>
    </w:p>
    <w:p w14:paraId="32C9011D" w14:textId="77777777" w:rsidR="00AF4935" w:rsidRPr="00AF4935" w:rsidRDefault="00AF4935" w:rsidP="00AF4935">
      <w:pPr>
        <w:rPr>
          <w:b/>
          <w:bCs/>
        </w:rPr>
      </w:pPr>
      <w:r w:rsidRPr="00AF4935">
        <w:rPr>
          <w:b/>
          <w:bCs/>
        </w:rPr>
        <w:t>3. U = UPDATE (Atualizar) - UPDATE ... SET ... WHERE</w:t>
      </w:r>
    </w:p>
    <w:p w14:paraId="643C8974" w14:textId="77777777" w:rsidR="00AF4935" w:rsidRPr="00AF4935" w:rsidRDefault="00AF4935" w:rsidP="00AF4935">
      <w:pPr>
        <w:numPr>
          <w:ilvl w:val="0"/>
          <w:numId w:val="43"/>
        </w:numPr>
      </w:pPr>
      <w:r w:rsidRPr="00AF4935">
        <w:rPr>
          <w:b/>
          <w:bCs/>
        </w:rPr>
        <w:t>Para que serve:</w:t>
      </w:r>
      <w:r w:rsidRPr="00AF4935">
        <w:t xml:space="preserve"> Modificar dados em linhas que </w:t>
      </w:r>
      <w:r w:rsidRPr="00AF4935">
        <w:rPr>
          <w:b/>
          <w:bCs/>
        </w:rPr>
        <w:t>já existem</w:t>
      </w:r>
      <w:r w:rsidRPr="00AF4935">
        <w:t xml:space="preserve"> na tabela.</w:t>
      </w:r>
    </w:p>
    <w:p w14:paraId="017211C5" w14:textId="77777777" w:rsidR="00AF4935" w:rsidRPr="00AF4935" w:rsidRDefault="00AF4935" w:rsidP="00AF4935">
      <w:pPr>
        <w:numPr>
          <w:ilvl w:val="0"/>
          <w:numId w:val="43"/>
        </w:numPr>
      </w:pPr>
      <w:r w:rsidRPr="00AF4935">
        <w:rPr>
          <w:b/>
          <w:bCs/>
        </w:rPr>
        <w:t>A SINTAXE MAIS IMPORTANTE DO SQL:</w:t>
      </w:r>
    </w:p>
    <w:p w14:paraId="102051E4" w14:textId="77777777" w:rsidR="00AF4935" w:rsidRPr="00AF4935" w:rsidRDefault="00AF4935" w:rsidP="00AF4935">
      <w:r w:rsidRPr="00AF4935">
        <w:t>SQL</w:t>
      </w:r>
    </w:p>
    <w:p w14:paraId="42F24875" w14:textId="77777777" w:rsidR="00AF4935" w:rsidRPr="00AF4935" w:rsidRDefault="00AF4935" w:rsidP="00AF4935">
      <w:r w:rsidRPr="00AF4935">
        <w:t xml:space="preserve">UPDATE </w:t>
      </w:r>
      <w:proofErr w:type="spellStart"/>
      <w:r w:rsidRPr="00AF4935">
        <w:t>nome_da_tabela</w:t>
      </w:r>
      <w:proofErr w:type="spellEnd"/>
    </w:p>
    <w:p w14:paraId="63D2916C" w14:textId="77777777" w:rsidR="00AF4935" w:rsidRPr="00AF4935" w:rsidRDefault="00AF4935" w:rsidP="00AF4935">
      <w:r w:rsidRPr="00AF4935">
        <w:t xml:space="preserve">SET </w:t>
      </w:r>
      <w:proofErr w:type="spellStart"/>
      <w:r w:rsidRPr="00AF4935">
        <w:t>coluna_a_mudar</w:t>
      </w:r>
      <w:proofErr w:type="spellEnd"/>
      <w:r w:rsidRPr="00AF4935">
        <w:t xml:space="preserve"> = novo_valor1,</w:t>
      </w:r>
    </w:p>
    <w:p w14:paraId="2021C762" w14:textId="77777777" w:rsidR="00AF4935" w:rsidRPr="00AF4935" w:rsidRDefault="00AF4935" w:rsidP="00AF4935">
      <w:r w:rsidRPr="00AF4935">
        <w:lastRenderedPageBreak/>
        <w:t xml:space="preserve">    </w:t>
      </w:r>
      <w:proofErr w:type="spellStart"/>
      <w:r w:rsidRPr="00AF4935">
        <w:t>coluna_b_mudar</w:t>
      </w:r>
      <w:proofErr w:type="spellEnd"/>
      <w:r w:rsidRPr="00AF4935">
        <w:t xml:space="preserve"> = novo_valor2</w:t>
      </w:r>
    </w:p>
    <w:p w14:paraId="4AEACAB3" w14:textId="77777777" w:rsidR="00AF4935" w:rsidRPr="00AF4935" w:rsidRDefault="00AF4935" w:rsidP="00AF4935">
      <w:r w:rsidRPr="00AF4935">
        <w:t>WHERE</w:t>
      </w:r>
    </w:p>
    <w:p w14:paraId="2C6F1589" w14:textId="77777777" w:rsidR="00AF4935" w:rsidRPr="00AF4935" w:rsidRDefault="00AF4935" w:rsidP="00AF4935">
      <w:r w:rsidRPr="00AF4935">
        <w:t xml:space="preserve">    </w:t>
      </w:r>
      <w:proofErr w:type="spellStart"/>
      <w:r w:rsidRPr="00AF4935">
        <w:t>condicao_que_identifica_a_linha</w:t>
      </w:r>
      <w:proofErr w:type="spellEnd"/>
      <w:r w:rsidRPr="00AF4935">
        <w:t>; -- SEM ISSO, VOCÊ ATUALIZA A TABELA INTEIRA!</w:t>
      </w:r>
    </w:p>
    <w:p w14:paraId="3C9A00D0" w14:textId="77777777" w:rsidR="00AF4935" w:rsidRPr="00AF4935" w:rsidRDefault="00AF4935" w:rsidP="00AF4935">
      <w:pPr>
        <w:numPr>
          <w:ilvl w:val="0"/>
          <w:numId w:val="43"/>
        </w:numPr>
      </w:pPr>
      <w:r w:rsidRPr="00AF4935">
        <w:rPr>
          <w:b/>
          <w:bCs/>
        </w:rPr>
        <w:t>Lição Aprendida:</w:t>
      </w:r>
      <w:r w:rsidRPr="00AF4935">
        <w:t xml:space="preserve"> Usamos o UPDATE no Dia 42 para preencher nossa coluna </w:t>
      </w:r>
      <w:proofErr w:type="spellStart"/>
      <w:r w:rsidRPr="00AF4935">
        <w:t>Pontuacao_Qualidade</w:t>
      </w:r>
      <w:proofErr w:type="spellEnd"/>
      <w:r w:rsidRPr="00AF4935">
        <w:t xml:space="preserve"> recém-criada.</w:t>
      </w:r>
    </w:p>
    <w:p w14:paraId="7B1DEF72" w14:textId="77777777" w:rsidR="00AF4935" w:rsidRPr="00AF4935" w:rsidRDefault="00AF4935" w:rsidP="00AF4935">
      <w:pPr>
        <w:numPr>
          <w:ilvl w:val="0"/>
          <w:numId w:val="43"/>
        </w:numPr>
      </w:pPr>
      <w:r w:rsidRPr="00AF4935">
        <w:rPr>
          <w:b/>
          <w:bCs/>
        </w:rPr>
        <w:t>Exemplo de Correção de Dado:</w:t>
      </w:r>
    </w:p>
    <w:p w14:paraId="4677D7FB" w14:textId="77777777" w:rsidR="00AF4935" w:rsidRPr="00AF4935" w:rsidRDefault="00AF4935" w:rsidP="00AF4935">
      <w:r w:rsidRPr="00AF4935">
        <w:t>SQL</w:t>
      </w:r>
    </w:p>
    <w:p w14:paraId="7EA5A3DA" w14:textId="77777777" w:rsidR="00AF4935" w:rsidRPr="00AF4935" w:rsidRDefault="00AF4935" w:rsidP="00AF4935">
      <w:r w:rsidRPr="00AF4935">
        <w:t>-- Corrigindo a pontuação de um lote específico</w:t>
      </w:r>
    </w:p>
    <w:p w14:paraId="338BE313" w14:textId="77777777" w:rsidR="00AF4935" w:rsidRPr="00AF4935" w:rsidRDefault="00AF4935" w:rsidP="00AF4935">
      <w:r w:rsidRPr="00AF4935">
        <w:t xml:space="preserve">UPDATE </w:t>
      </w:r>
      <w:proofErr w:type="spellStart"/>
      <w:r w:rsidRPr="00AF4935">
        <w:t>Lotes_Producao</w:t>
      </w:r>
      <w:proofErr w:type="spellEnd"/>
    </w:p>
    <w:p w14:paraId="18931391" w14:textId="77777777" w:rsidR="00AF4935" w:rsidRPr="00AF4935" w:rsidRDefault="00AF4935" w:rsidP="00AF4935">
      <w:r w:rsidRPr="00AF4935">
        <w:t xml:space="preserve">SET </w:t>
      </w:r>
      <w:proofErr w:type="spellStart"/>
      <w:r w:rsidRPr="00AF4935">
        <w:t>Pontuacao_Qualidade</w:t>
      </w:r>
      <w:proofErr w:type="spellEnd"/>
      <w:r w:rsidRPr="00AF4935">
        <w:t xml:space="preserve"> = 93,</w:t>
      </w:r>
    </w:p>
    <w:p w14:paraId="5D6255F9" w14:textId="77777777" w:rsidR="00AF4935" w:rsidRPr="00AF4935" w:rsidRDefault="00AF4935" w:rsidP="00AF4935">
      <w:r w:rsidRPr="00AF4935">
        <w:t xml:space="preserve">    </w:t>
      </w:r>
      <w:proofErr w:type="spellStart"/>
      <w:r w:rsidRPr="00AF4935">
        <w:t>Classificacao_Cafe</w:t>
      </w:r>
      <w:proofErr w:type="spellEnd"/>
      <w:r w:rsidRPr="00AF4935">
        <w:t xml:space="preserve"> = 'Premiado' -- Pode atualizar múltiplas colunas</w:t>
      </w:r>
    </w:p>
    <w:p w14:paraId="2089296B" w14:textId="77777777" w:rsidR="00AF4935" w:rsidRPr="00AF4935" w:rsidRDefault="00AF4935" w:rsidP="00AF4935">
      <w:r w:rsidRPr="00AF4935">
        <w:t xml:space="preserve">WHERE </w:t>
      </w:r>
      <w:proofErr w:type="spellStart"/>
      <w:r w:rsidRPr="00AF4935">
        <w:t>ID_Lote</w:t>
      </w:r>
      <w:proofErr w:type="spellEnd"/>
      <w:r w:rsidRPr="00AF4935">
        <w:t xml:space="preserve"> = 4;</w:t>
      </w:r>
    </w:p>
    <w:p w14:paraId="4906C04B" w14:textId="77777777" w:rsidR="00AF4935" w:rsidRPr="00AF4935" w:rsidRDefault="00AF4935" w:rsidP="00AF4935">
      <w:pPr>
        <w:numPr>
          <w:ilvl w:val="0"/>
          <w:numId w:val="43"/>
        </w:numPr>
      </w:pPr>
      <w:r w:rsidRPr="00AF4935">
        <w:rPr>
          <w:b/>
          <w:bCs/>
        </w:rPr>
        <w:t>CUIDADO:</w:t>
      </w:r>
      <w:r w:rsidRPr="00AF4935">
        <w:t xml:space="preserve"> UPDATE </w:t>
      </w:r>
      <w:proofErr w:type="spellStart"/>
      <w:r w:rsidRPr="00AF4935">
        <w:t>Lotes_Producao</w:t>
      </w:r>
      <w:proofErr w:type="spellEnd"/>
      <w:r w:rsidRPr="00AF4935">
        <w:t xml:space="preserve"> SET </w:t>
      </w:r>
      <w:proofErr w:type="spellStart"/>
      <w:r w:rsidRPr="00AF4935">
        <w:t>Pontuacao_Qualidade</w:t>
      </w:r>
      <w:proofErr w:type="spellEnd"/>
      <w:r w:rsidRPr="00AF4935">
        <w:t xml:space="preserve"> = 0; (sem WHERE) colocaria a pontuação de </w:t>
      </w:r>
      <w:r w:rsidRPr="00AF4935">
        <w:rPr>
          <w:b/>
          <w:bCs/>
        </w:rPr>
        <w:t>TODOS</w:t>
      </w:r>
      <w:r w:rsidRPr="00AF4935">
        <w:t xml:space="preserve"> os lotes para 0.</w:t>
      </w:r>
    </w:p>
    <w:p w14:paraId="230BCF98" w14:textId="77777777" w:rsidR="00AF4935" w:rsidRPr="00AF4935" w:rsidRDefault="00AF4935" w:rsidP="00AF4935">
      <w:r w:rsidRPr="00AF4935">
        <w:pict w14:anchorId="7AC78537">
          <v:rect id="_x0000_i1082" style="width:0;height:1.5pt" o:hralign="center" o:hrstd="t" o:hr="t" fillcolor="#a0a0a0" stroked="f"/>
        </w:pict>
      </w:r>
    </w:p>
    <w:p w14:paraId="1727C599" w14:textId="77777777" w:rsidR="00AF4935" w:rsidRPr="00AF4935" w:rsidRDefault="00AF4935" w:rsidP="00AF4935">
      <w:pPr>
        <w:rPr>
          <w:b/>
          <w:bCs/>
        </w:rPr>
      </w:pPr>
      <w:r w:rsidRPr="00AF4935">
        <w:rPr>
          <w:b/>
          <w:bCs/>
        </w:rPr>
        <w:t>4. D = DELETE (Apagar) - DELETE FROM ... WHERE</w:t>
      </w:r>
    </w:p>
    <w:p w14:paraId="6BD44E14" w14:textId="77777777" w:rsidR="00AF4935" w:rsidRPr="00AF4935" w:rsidRDefault="00AF4935" w:rsidP="00AF4935">
      <w:pPr>
        <w:numPr>
          <w:ilvl w:val="0"/>
          <w:numId w:val="44"/>
        </w:numPr>
      </w:pPr>
      <w:r w:rsidRPr="00AF4935">
        <w:rPr>
          <w:b/>
          <w:bCs/>
        </w:rPr>
        <w:t>Para que serve:</w:t>
      </w:r>
      <w:r w:rsidRPr="00AF4935">
        <w:t xml:space="preserve"> Remover uma ou mais linhas </w:t>
      </w:r>
      <w:r w:rsidRPr="00AF4935">
        <w:rPr>
          <w:b/>
          <w:bCs/>
        </w:rPr>
        <w:t>inteiras</w:t>
      </w:r>
      <w:r w:rsidRPr="00AF4935">
        <w:t xml:space="preserve"> da tabela.</w:t>
      </w:r>
    </w:p>
    <w:p w14:paraId="4AC44AC1" w14:textId="77777777" w:rsidR="00AF4935" w:rsidRPr="00AF4935" w:rsidRDefault="00AF4935" w:rsidP="00AF4935">
      <w:pPr>
        <w:numPr>
          <w:ilvl w:val="0"/>
          <w:numId w:val="44"/>
        </w:numPr>
      </w:pPr>
      <w:r w:rsidRPr="00AF4935">
        <w:rPr>
          <w:b/>
          <w:bCs/>
        </w:rPr>
        <w:t>A SINTAXE MAIS PERIGOSA DO SQL:</w:t>
      </w:r>
    </w:p>
    <w:p w14:paraId="6774A0C2" w14:textId="77777777" w:rsidR="00AF4935" w:rsidRPr="00AF4935" w:rsidRDefault="00AF4935" w:rsidP="00AF4935">
      <w:r w:rsidRPr="00AF4935">
        <w:t>SQL</w:t>
      </w:r>
    </w:p>
    <w:p w14:paraId="004819BB" w14:textId="77777777" w:rsidR="00AF4935" w:rsidRPr="00AF4935" w:rsidRDefault="00AF4935" w:rsidP="00AF4935">
      <w:r w:rsidRPr="00AF4935">
        <w:t xml:space="preserve">DELETE FROM </w:t>
      </w:r>
      <w:proofErr w:type="spellStart"/>
      <w:r w:rsidRPr="00AF4935">
        <w:t>nome_da_tabela</w:t>
      </w:r>
      <w:proofErr w:type="spellEnd"/>
    </w:p>
    <w:p w14:paraId="690FD9F2" w14:textId="77777777" w:rsidR="00AF4935" w:rsidRPr="00AF4935" w:rsidRDefault="00AF4935" w:rsidP="00AF4935">
      <w:r w:rsidRPr="00AF4935">
        <w:t>WHERE</w:t>
      </w:r>
    </w:p>
    <w:p w14:paraId="20290FE7" w14:textId="77777777" w:rsidR="00AF4935" w:rsidRPr="00AF4935" w:rsidRDefault="00AF4935" w:rsidP="00AF4935">
      <w:r w:rsidRPr="00AF4935">
        <w:t xml:space="preserve">    </w:t>
      </w:r>
      <w:proofErr w:type="spellStart"/>
      <w:r w:rsidRPr="00AF4935">
        <w:t>condicao_que_identifica_a_linha</w:t>
      </w:r>
      <w:proofErr w:type="spellEnd"/>
      <w:r w:rsidRPr="00AF4935">
        <w:t>; -- SEM ISSO, VOCÊ APAGA TODOS OS DADOS!</w:t>
      </w:r>
    </w:p>
    <w:p w14:paraId="6253E3DD" w14:textId="77777777" w:rsidR="00AF4935" w:rsidRPr="00AF4935" w:rsidRDefault="00AF4935" w:rsidP="00AF4935">
      <w:pPr>
        <w:numPr>
          <w:ilvl w:val="0"/>
          <w:numId w:val="44"/>
        </w:numPr>
      </w:pPr>
      <w:r w:rsidRPr="00AF4935">
        <w:rPr>
          <w:b/>
          <w:bCs/>
        </w:rPr>
        <w:t>Exemplo de Remoção de Registro:</w:t>
      </w:r>
    </w:p>
    <w:p w14:paraId="4759720C" w14:textId="77777777" w:rsidR="00AF4935" w:rsidRPr="00AF4935" w:rsidRDefault="00AF4935" w:rsidP="00AF4935">
      <w:r w:rsidRPr="00AF4935">
        <w:t>SQL</w:t>
      </w:r>
    </w:p>
    <w:p w14:paraId="4D790B41" w14:textId="77777777" w:rsidR="00AF4935" w:rsidRPr="00AF4935" w:rsidRDefault="00AF4935" w:rsidP="00AF4935">
      <w:r w:rsidRPr="00AF4935">
        <w:t>-- Removendo a fazenda de teste que inserimos</w:t>
      </w:r>
    </w:p>
    <w:p w14:paraId="37B18EBC" w14:textId="77777777" w:rsidR="00AF4935" w:rsidRPr="00AF4935" w:rsidRDefault="00AF4935" w:rsidP="00AF4935">
      <w:r w:rsidRPr="00AF4935">
        <w:t>DELETE FROM Fazendas</w:t>
      </w:r>
    </w:p>
    <w:p w14:paraId="31BD9F22" w14:textId="77777777" w:rsidR="00AF4935" w:rsidRPr="00AF4935" w:rsidRDefault="00AF4935" w:rsidP="00AF4935">
      <w:r w:rsidRPr="00AF4935">
        <w:t xml:space="preserve">WHERE </w:t>
      </w:r>
      <w:proofErr w:type="spellStart"/>
      <w:r w:rsidRPr="00AF4935">
        <w:t>Nome_Fazenda</w:t>
      </w:r>
      <w:proofErr w:type="spellEnd"/>
      <w:r w:rsidRPr="00AF4935">
        <w:t xml:space="preserve"> = 'Fazenda Nova';</w:t>
      </w:r>
    </w:p>
    <w:p w14:paraId="528EB736" w14:textId="77777777" w:rsidR="00AF4935" w:rsidRPr="00AF4935" w:rsidRDefault="00AF4935" w:rsidP="00AF4935">
      <w:pPr>
        <w:numPr>
          <w:ilvl w:val="0"/>
          <w:numId w:val="44"/>
        </w:numPr>
      </w:pPr>
      <w:r w:rsidRPr="00AF4935">
        <w:rPr>
          <w:b/>
          <w:bCs/>
        </w:rPr>
        <w:t>CUIDADO MÁXIMO:</w:t>
      </w:r>
      <w:r w:rsidRPr="00AF4935">
        <w:t xml:space="preserve"> DELETE FROM Vendas; (sem WHERE) </w:t>
      </w:r>
      <w:r w:rsidRPr="00AF4935">
        <w:rPr>
          <w:b/>
          <w:bCs/>
        </w:rPr>
        <w:t>apagaria permanentemente todo o seu histórico de vendas</w:t>
      </w:r>
      <w:r w:rsidRPr="00AF4935">
        <w:t>. Sempre verifique seu WHERE com um SELECT primeiro.</w:t>
      </w:r>
    </w:p>
    <w:p w14:paraId="481786FB" w14:textId="77777777" w:rsidR="00AF4935" w:rsidRPr="00AF4935" w:rsidRDefault="00AF4935" w:rsidP="00AF4935">
      <w:r w:rsidRPr="00AF4935">
        <w:pict w14:anchorId="534E860A">
          <v:rect id="_x0000_i1083" style="width:0;height:1.5pt" o:hralign="center" o:hrstd="t" o:hr="t" fillcolor="#a0a0a0" stroked="f"/>
        </w:pict>
      </w:r>
    </w:p>
    <w:p w14:paraId="49A22865" w14:textId="77777777" w:rsidR="00AF4935" w:rsidRPr="00AF4935" w:rsidRDefault="00AF4935" w:rsidP="00AF4935">
      <w:pPr>
        <w:rPr>
          <w:b/>
          <w:bCs/>
        </w:rPr>
      </w:pPr>
      <w:r w:rsidRPr="00AF4935">
        <w:rPr>
          <w:b/>
          <w:bCs/>
        </w:rPr>
        <w:lastRenderedPageBreak/>
        <w:t>Conclusão da Apostila</w:t>
      </w:r>
    </w:p>
    <w:p w14:paraId="6CF48308" w14:textId="77777777" w:rsidR="00AF4935" w:rsidRPr="00AF4935" w:rsidRDefault="00AF4935" w:rsidP="00AF4935">
      <w:r w:rsidRPr="00AF4935">
        <w:t xml:space="preserve">Com este módulo, você fechou o ciclo completo de gerenciamento de dados. Você sabe </w:t>
      </w:r>
      <w:proofErr w:type="gramStart"/>
      <w:r w:rsidRPr="00AF4935">
        <w:t xml:space="preserve">como </w:t>
      </w:r>
      <w:r w:rsidRPr="00AF4935">
        <w:rPr>
          <w:b/>
          <w:bCs/>
        </w:rPr>
        <w:t>Criar</w:t>
      </w:r>
      <w:proofErr w:type="gramEnd"/>
      <w:r w:rsidRPr="00AF4935">
        <w:t xml:space="preserve"> estruturas (CREATE TABLE), </w:t>
      </w:r>
      <w:proofErr w:type="gramStart"/>
      <w:r w:rsidRPr="00AF4935">
        <w:rPr>
          <w:b/>
          <w:bCs/>
        </w:rPr>
        <w:t>Inserir</w:t>
      </w:r>
      <w:proofErr w:type="gramEnd"/>
      <w:r w:rsidRPr="00AF4935">
        <w:t xml:space="preserve"> dados (INSERT), </w:t>
      </w:r>
      <w:proofErr w:type="gramStart"/>
      <w:r w:rsidRPr="00AF4935">
        <w:rPr>
          <w:b/>
          <w:bCs/>
        </w:rPr>
        <w:t>Ler</w:t>
      </w:r>
      <w:r w:rsidRPr="00AF4935">
        <w:t xml:space="preserve"> e analisar</w:t>
      </w:r>
      <w:proofErr w:type="gramEnd"/>
      <w:r w:rsidRPr="00AF4935">
        <w:t xml:space="preserve"> dados de forma complexa (SELECT com JOIN, GROUP BY, </w:t>
      </w:r>
      <w:proofErr w:type="spellStart"/>
      <w:r w:rsidRPr="00AF4935">
        <w:t>Window</w:t>
      </w:r>
      <w:proofErr w:type="spellEnd"/>
      <w:r w:rsidRPr="00AF4935">
        <w:t xml:space="preserve"> </w:t>
      </w:r>
      <w:proofErr w:type="spellStart"/>
      <w:r w:rsidRPr="00AF4935">
        <w:t>Functions</w:t>
      </w:r>
      <w:proofErr w:type="spellEnd"/>
      <w:r w:rsidRPr="00AF4935">
        <w:t xml:space="preserve">, CASE, </w:t>
      </w:r>
      <w:proofErr w:type="spellStart"/>
      <w:r w:rsidRPr="00AF4935">
        <w:t>CTEs</w:t>
      </w:r>
      <w:proofErr w:type="spellEnd"/>
      <w:r w:rsidRPr="00AF4935">
        <w:t xml:space="preserve">) e, finalmente, </w:t>
      </w:r>
      <w:r w:rsidRPr="00AF4935">
        <w:rPr>
          <w:b/>
          <w:bCs/>
        </w:rPr>
        <w:t>Atualizar</w:t>
      </w:r>
      <w:r w:rsidRPr="00AF4935">
        <w:t xml:space="preserve"> (UPDATE) </w:t>
      </w:r>
      <w:proofErr w:type="gramStart"/>
      <w:r w:rsidRPr="00AF4935">
        <w:t xml:space="preserve">e </w:t>
      </w:r>
      <w:r w:rsidRPr="00AF4935">
        <w:rPr>
          <w:b/>
          <w:bCs/>
        </w:rPr>
        <w:t>Apagar</w:t>
      </w:r>
      <w:proofErr w:type="gramEnd"/>
      <w:r w:rsidRPr="00AF4935">
        <w:t xml:space="preserve"> (DELETE) dados de forma segura.</w:t>
      </w:r>
    </w:p>
    <w:p w14:paraId="72E1C72A" w14:textId="77777777" w:rsidR="003405B4" w:rsidRPr="003405B4" w:rsidRDefault="003405B4" w:rsidP="003405B4"/>
    <w:p w14:paraId="74D32830" w14:textId="77777777" w:rsidR="0053142C" w:rsidRPr="0053142C" w:rsidRDefault="0053142C" w:rsidP="0053142C"/>
    <w:p w14:paraId="61AAE4D5" w14:textId="77777777" w:rsidR="0053142C" w:rsidRPr="0053142C" w:rsidRDefault="0053142C" w:rsidP="0053142C">
      <w:pPr>
        <w:ind w:left="720"/>
      </w:pPr>
    </w:p>
    <w:p w14:paraId="48B48846" w14:textId="77777777" w:rsidR="006564E8" w:rsidRDefault="006564E8"/>
    <w:sectPr w:rsidR="006564E8" w:rsidSect="0053142C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7697D" w14:textId="77777777" w:rsidR="0055658A" w:rsidRDefault="0055658A" w:rsidP="004052EA">
      <w:pPr>
        <w:spacing w:after="0" w:line="240" w:lineRule="auto"/>
      </w:pPr>
      <w:r>
        <w:separator/>
      </w:r>
    </w:p>
  </w:endnote>
  <w:endnote w:type="continuationSeparator" w:id="0">
    <w:p w14:paraId="19A29031" w14:textId="77777777" w:rsidR="0055658A" w:rsidRDefault="0055658A" w:rsidP="0040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3A1A3" w14:textId="19190759" w:rsidR="004052EA" w:rsidRDefault="004052EA" w:rsidP="004052EA">
    <w:pPr>
      <w:pStyle w:val="Rodap"/>
      <w:jc w:val="center"/>
    </w:pPr>
    <w:r w:rsidRPr="004052EA">
      <w:t>O Caminho para o Profissional Raro em SQL</w:t>
    </w:r>
    <w:r>
      <w:t xml:space="preserve"> / </w:t>
    </w:r>
    <w:proofErr w:type="spellStart"/>
    <w:r>
      <w:t>MySql</w:t>
    </w:r>
    <w:proofErr w:type="spellEnd"/>
    <w:r>
      <w:t xml:space="preserve"> - @2025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7C72A" w14:textId="77777777" w:rsidR="0055658A" w:rsidRDefault="0055658A" w:rsidP="004052EA">
      <w:pPr>
        <w:spacing w:after="0" w:line="240" w:lineRule="auto"/>
      </w:pPr>
      <w:r>
        <w:separator/>
      </w:r>
    </w:p>
  </w:footnote>
  <w:footnote w:type="continuationSeparator" w:id="0">
    <w:p w14:paraId="539A8621" w14:textId="77777777" w:rsidR="0055658A" w:rsidRDefault="0055658A" w:rsidP="00405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75822" w14:textId="298C2335" w:rsidR="004052EA" w:rsidRDefault="004052EA" w:rsidP="004052EA">
    <w:pPr>
      <w:pStyle w:val="Cabealho"/>
      <w:jc w:val="center"/>
    </w:pPr>
    <w:r>
      <w:t>Instrutor: Aryman Garcia Reis – Analista de dados</w:t>
    </w:r>
  </w:p>
  <w:p w14:paraId="2F56B5FB" w14:textId="77777777" w:rsidR="004052EA" w:rsidRDefault="004052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10C7"/>
    <w:multiLevelType w:val="multilevel"/>
    <w:tmpl w:val="BA3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B6717"/>
    <w:multiLevelType w:val="multilevel"/>
    <w:tmpl w:val="7876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8266C"/>
    <w:multiLevelType w:val="multilevel"/>
    <w:tmpl w:val="53E4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9039B"/>
    <w:multiLevelType w:val="multilevel"/>
    <w:tmpl w:val="F9E6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215CD"/>
    <w:multiLevelType w:val="multilevel"/>
    <w:tmpl w:val="215E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01244"/>
    <w:multiLevelType w:val="multilevel"/>
    <w:tmpl w:val="BBB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30D1B"/>
    <w:multiLevelType w:val="multilevel"/>
    <w:tmpl w:val="FA9E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84AAB"/>
    <w:multiLevelType w:val="multilevel"/>
    <w:tmpl w:val="6F76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259AC"/>
    <w:multiLevelType w:val="multilevel"/>
    <w:tmpl w:val="A5C4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E0D12"/>
    <w:multiLevelType w:val="multilevel"/>
    <w:tmpl w:val="3244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D40EB"/>
    <w:multiLevelType w:val="multilevel"/>
    <w:tmpl w:val="5B78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9800C2"/>
    <w:multiLevelType w:val="multilevel"/>
    <w:tmpl w:val="6870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A4577"/>
    <w:multiLevelType w:val="multilevel"/>
    <w:tmpl w:val="4182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C4220"/>
    <w:multiLevelType w:val="multilevel"/>
    <w:tmpl w:val="F54C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21E0E"/>
    <w:multiLevelType w:val="multilevel"/>
    <w:tmpl w:val="92E2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A41AAE"/>
    <w:multiLevelType w:val="multilevel"/>
    <w:tmpl w:val="6E08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75718"/>
    <w:multiLevelType w:val="multilevel"/>
    <w:tmpl w:val="13CC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26732"/>
    <w:multiLevelType w:val="multilevel"/>
    <w:tmpl w:val="465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6D1941"/>
    <w:multiLevelType w:val="multilevel"/>
    <w:tmpl w:val="EAB6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460417"/>
    <w:multiLevelType w:val="multilevel"/>
    <w:tmpl w:val="322E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7357D3"/>
    <w:multiLevelType w:val="multilevel"/>
    <w:tmpl w:val="E24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2D79C1"/>
    <w:multiLevelType w:val="multilevel"/>
    <w:tmpl w:val="7BCA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2708AD"/>
    <w:multiLevelType w:val="multilevel"/>
    <w:tmpl w:val="3128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54CC6"/>
    <w:multiLevelType w:val="multilevel"/>
    <w:tmpl w:val="2968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55222C"/>
    <w:multiLevelType w:val="multilevel"/>
    <w:tmpl w:val="3A02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C372B"/>
    <w:multiLevelType w:val="multilevel"/>
    <w:tmpl w:val="5470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B873E9"/>
    <w:multiLevelType w:val="multilevel"/>
    <w:tmpl w:val="1F70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8C0F61"/>
    <w:multiLevelType w:val="multilevel"/>
    <w:tmpl w:val="5AB0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317C71"/>
    <w:multiLevelType w:val="multilevel"/>
    <w:tmpl w:val="8D56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0177B8"/>
    <w:multiLevelType w:val="multilevel"/>
    <w:tmpl w:val="6220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9F69AB"/>
    <w:multiLevelType w:val="multilevel"/>
    <w:tmpl w:val="239A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563F9"/>
    <w:multiLevelType w:val="multilevel"/>
    <w:tmpl w:val="260C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2649F4"/>
    <w:multiLevelType w:val="multilevel"/>
    <w:tmpl w:val="CF8C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6630CD"/>
    <w:multiLevelType w:val="multilevel"/>
    <w:tmpl w:val="D334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D332FF"/>
    <w:multiLevelType w:val="multilevel"/>
    <w:tmpl w:val="6000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AD4E41"/>
    <w:multiLevelType w:val="multilevel"/>
    <w:tmpl w:val="AF24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C1538A"/>
    <w:multiLevelType w:val="multilevel"/>
    <w:tmpl w:val="3758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015B71"/>
    <w:multiLevelType w:val="multilevel"/>
    <w:tmpl w:val="8B88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F218B6"/>
    <w:multiLevelType w:val="multilevel"/>
    <w:tmpl w:val="8A0C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1D533E"/>
    <w:multiLevelType w:val="multilevel"/>
    <w:tmpl w:val="9346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831D4C"/>
    <w:multiLevelType w:val="multilevel"/>
    <w:tmpl w:val="419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BE71C2"/>
    <w:multiLevelType w:val="multilevel"/>
    <w:tmpl w:val="EAA0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5709F8"/>
    <w:multiLevelType w:val="multilevel"/>
    <w:tmpl w:val="4690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1565A1"/>
    <w:multiLevelType w:val="multilevel"/>
    <w:tmpl w:val="1A36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8D1388"/>
    <w:multiLevelType w:val="multilevel"/>
    <w:tmpl w:val="0A44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473384">
    <w:abstractNumId w:val="16"/>
  </w:num>
  <w:num w:numId="2" w16cid:durableId="1063991801">
    <w:abstractNumId w:val="42"/>
  </w:num>
  <w:num w:numId="3" w16cid:durableId="746079479">
    <w:abstractNumId w:val="10"/>
  </w:num>
  <w:num w:numId="4" w16cid:durableId="1394305180">
    <w:abstractNumId w:val="21"/>
  </w:num>
  <w:num w:numId="5" w16cid:durableId="1408653323">
    <w:abstractNumId w:val="39"/>
  </w:num>
  <w:num w:numId="6" w16cid:durableId="916789477">
    <w:abstractNumId w:val="30"/>
  </w:num>
  <w:num w:numId="7" w16cid:durableId="451024976">
    <w:abstractNumId w:val="19"/>
  </w:num>
  <w:num w:numId="8" w16cid:durableId="1604999099">
    <w:abstractNumId w:val="37"/>
  </w:num>
  <w:num w:numId="9" w16cid:durableId="1469780530">
    <w:abstractNumId w:val="36"/>
  </w:num>
  <w:num w:numId="10" w16cid:durableId="1027562077">
    <w:abstractNumId w:val="17"/>
  </w:num>
  <w:num w:numId="11" w16cid:durableId="2033603046">
    <w:abstractNumId w:val="35"/>
  </w:num>
  <w:num w:numId="12" w16cid:durableId="1669207891">
    <w:abstractNumId w:val="13"/>
  </w:num>
  <w:num w:numId="13" w16cid:durableId="1040858910">
    <w:abstractNumId w:val="23"/>
  </w:num>
  <w:num w:numId="14" w16cid:durableId="118259426">
    <w:abstractNumId w:val="14"/>
  </w:num>
  <w:num w:numId="15" w16cid:durableId="2048872746">
    <w:abstractNumId w:val="44"/>
  </w:num>
  <w:num w:numId="16" w16cid:durableId="1608930721">
    <w:abstractNumId w:val="6"/>
  </w:num>
  <w:num w:numId="17" w16cid:durableId="1533565894">
    <w:abstractNumId w:val="27"/>
  </w:num>
  <w:num w:numId="18" w16cid:durableId="1091968069">
    <w:abstractNumId w:val="8"/>
  </w:num>
  <w:num w:numId="19" w16cid:durableId="1840464049">
    <w:abstractNumId w:val="41"/>
  </w:num>
  <w:num w:numId="20" w16cid:durableId="1823043182">
    <w:abstractNumId w:val="7"/>
  </w:num>
  <w:num w:numId="21" w16cid:durableId="2020429401">
    <w:abstractNumId w:val="20"/>
  </w:num>
  <w:num w:numId="22" w16cid:durableId="1523662160">
    <w:abstractNumId w:val="38"/>
  </w:num>
  <w:num w:numId="23" w16cid:durableId="855770232">
    <w:abstractNumId w:val="40"/>
  </w:num>
  <w:num w:numId="24" w16cid:durableId="904487785">
    <w:abstractNumId w:val="15"/>
  </w:num>
  <w:num w:numId="25" w16cid:durableId="433324450">
    <w:abstractNumId w:val="4"/>
  </w:num>
  <w:num w:numId="26" w16cid:durableId="1076826449">
    <w:abstractNumId w:val="22"/>
  </w:num>
  <w:num w:numId="27" w16cid:durableId="755790443">
    <w:abstractNumId w:val="0"/>
  </w:num>
  <w:num w:numId="28" w16cid:durableId="941647874">
    <w:abstractNumId w:val="26"/>
  </w:num>
  <w:num w:numId="29" w16cid:durableId="955677026">
    <w:abstractNumId w:val="33"/>
  </w:num>
  <w:num w:numId="30" w16cid:durableId="618726951">
    <w:abstractNumId w:val="34"/>
  </w:num>
  <w:num w:numId="31" w16cid:durableId="787893842">
    <w:abstractNumId w:val="9"/>
  </w:num>
  <w:num w:numId="32" w16cid:durableId="890771243">
    <w:abstractNumId w:val="32"/>
  </w:num>
  <w:num w:numId="33" w16cid:durableId="1272662749">
    <w:abstractNumId w:val="43"/>
  </w:num>
  <w:num w:numId="34" w16cid:durableId="948045345">
    <w:abstractNumId w:val="24"/>
  </w:num>
  <w:num w:numId="35" w16cid:durableId="655764519">
    <w:abstractNumId w:val="31"/>
  </w:num>
  <w:num w:numId="36" w16cid:durableId="1474325576">
    <w:abstractNumId w:val="28"/>
  </w:num>
  <w:num w:numId="37" w16cid:durableId="1984458275">
    <w:abstractNumId w:val="29"/>
  </w:num>
  <w:num w:numId="38" w16cid:durableId="1193960551">
    <w:abstractNumId w:val="3"/>
  </w:num>
  <w:num w:numId="39" w16cid:durableId="1531141644">
    <w:abstractNumId w:val="1"/>
  </w:num>
  <w:num w:numId="40" w16cid:durableId="83842656">
    <w:abstractNumId w:val="25"/>
  </w:num>
  <w:num w:numId="41" w16cid:durableId="1466385459">
    <w:abstractNumId w:val="5"/>
  </w:num>
  <w:num w:numId="42" w16cid:durableId="2101753066">
    <w:abstractNumId w:val="11"/>
  </w:num>
  <w:num w:numId="43" w16cid:durableId="1518425988">
    <w:abstractNumId w:val="18"/>
  </w:num>
  <w:num w:numId="44" w16cid:durableId="489029658">
    <w:abstractNumId w:val="12"/>
  </w:num>
  <w:num w:numId="45" w16cid:durableId="1545867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47"/>
    <w:rsid w:val="00000047"/>
    <w:rsid w:val="003405B4"/>
    <w:rsid w:val="004052EA"/>
    <w:rsid w:val="00417420"/>
    <w:rsid w:val="005242EA"/>
    <w:rsid w:val="0053142C"/>
    <w:rsid w:val="0055658A"/>
    <w:rsid w:val="006564E8"/>
    <w:rsid w:val="00AF4935"/>
    <w:rsid w:val="00C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68D55"/>
  <w15:chartTrackingRefBased/>
  <w15:docId w15:val="{DF28DAE7-CE2F-4F39-87D0-898E2722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0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0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0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0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0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0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0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0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0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0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0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00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00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00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00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00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00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0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0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0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0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0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00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00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00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0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00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004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5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2EA"/>
  </w:style>
  <w:style w:type="paragraph" w:styleId="Rodap">
    <w:name w:val="footer"/>
    <w:basedOn w:val="Normal"/>
    <w:link w:val="RodapChar"/>
    <w:uiPriority w:val="99"/>
    <w:unhideWhenUsed/>
    <w:rsid w:val="00405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37</Pages>
  <Words>6950</Words>
  <Characters>37531</Characters>
  <Application>Microsoft Office Word</Application>
  <DocSecurity>0</DocSecurity>
  <Lines>312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Aryman Reis</dc:creator>
  <cp:keywords/>
  <dc:description/>
  <cp:lastModifiedBy>Aryman Reis</cp:lastModifiedBy>
  <cp:revision>4</cp:revision>
  <dcterms:created xsi:type="dcterms:W3CDTF">2025-11-01T01:18:00Z</dcterms:created>
  <dcterms:modified xsi:type="dcterms:W3CDTF">2025-11-01T01:44:00Z</dcterms:modified>
</cp:coreProperties>
</file>