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39729" w14:textId="1ED8AFDB" w:rsidR="004B236A" w:rsidRPr="00993162" w:rsidRDefault="00F74550" w:rsidP="00B8220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3162">
        <w:rPr>
          <w:rFonts w:ascii="Times New Roman" w:hAnsi="Times New Roman" w:cs="Times New Roman"/>
          <w:b/>
          <w:bCs/>
          <w:sz w:val="36"/>
          <w:szCs w:val="36"/>
        </w:rPr>
        <w:t>LAPORAN TUGAS KECIL 1</w:t>
      </w:r>
    </w:p>
    <w:p w14:paraId="10597C4D" w14:textId="17404494" w:rsidR="00B038BC" w:rsidRPr="00993162" w:rsidRDefault="00B038BC" w:rsidP="00B8220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3162">
        <w:rPr>
          <w:rFonts w:ascii="Times New Roman" w:hAnsi="Times New Roman" w:cs="Times New Roman"/>
          <w:b/>
          <w:bCs/>
          <w:sz w:val="36"/>
          <w:szCs w:val="36"/>
        </w:rPr>
        <w:t>IF2211 STRATEGI ALGO</w:t>
      </w:r>
      <w:r w:rsidR="00A86F14" w:rsidRPr="00993162">
        <w:rPr>
          <w:rFonts w:ascii="Times New Roman" w:hAnsi="Times New Roman" w:cs="Times New Roman"/>
          <w:b/>
          <w:bCs/>
          <w:sz w:val="36"/>
          <w:szCs w:val="36"/>
        </w:rPr>
        <w:t>RITMA</w:t>
      </w:r>
    </w:p>
    <w:p w14:paraId="7587555B" w14:textId="15D4D626" w:rsidR="00F54922" w:rsidRPr="00993162" w:rsidRDefault="009B4C8E" w:rsidP="00B8220A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993162">
        <w:rPr>
          <w:rFonts w:ascii="Times New Roman" w:hAnsi="Times New Roman" w:cs="Times New Roman"/>
          <w:sz w:val="32"/>
          <w:szCs w:val="32"/>
        </w:rPr>
        <w:t xml:space="preserve">Penyelesaian game iq puzzle dengan algoritma </w:t>
      </w:r>
      <w:r w:rsidRPr="00993162">
        <w:rPr>
          <w:rFonts w:ascii="Times New Roman" w:hAnsi="Times New Roman" w:cs="Times New Roman"/>
          <w:i/>
          <w:iCs/>
          <w:sz w:val="32"/>
          <w:szCs w:val="32"/>
        </w:rPr>
        <w:t>bruteforce</w:t>
      </w:r>
    </w:p>
    <w:p w14:paraId="1CAD4985" w14:textId="77777777" w:rsidR="00DE165D" w:rsidRPr="00DE165D" w:rsidRDefault="00DE165D" w:rsidP="00B8220A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4047EF8D" w14:textId="22F9BA81" w:rsidR="00643291" w:rsidRPr="00DE165D" w:rsidRDefault="00F54922" w:rsidP="00B8220A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65D">
        <w:rPr>
          <w:rFonts w:ascii="Times New Roman" w:hAnsi="Times New Roman" w:cs="Times New Roman"/>
          <w:noProof/>
        </w:rPr>
        <w:drawing>
          <wp:inline distT="0" distB="0" distL="0" distR="0" wp14:anchorId="54D13602" wp14:editId="28A4E04A">
            <wp:extent cx="2362200" cy="2362200"/>
            <wp:effectExtent l="0" t="0" r="0" b="0"/>
            <wp:docPr id="480239719" name="Picture 2" descr="Logo Gajah ITB Transparan – Hey, what's going o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Gajah ITB Transparan – Hey, what's going on?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CE71" w14:textId="77777777" w:rsidR="00DE165D" w:rsidRDefault="00DE165D" w:rsidP="00B822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2B996B" w14:textId="3D8703C7" w:rsidR="006C6A52" w:rsidRDefault="006C6A52" w:rsidP="00B8220A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65D">
        <w:rPr>
          <w:rFonts w:ascii="Times New Roman" w:hAnsi="Times New Roman" w:cs="Times New Roman"/>
          <w:sz w:val="28"/>
          <w:szCs w:val="28"/>
        </w:rPr>
        <w:t>Disusun Oleh</w:t>
      </w:r>
      <w:r w:rsidR="00DE165D">
        <w:rPr>
          <w:rFonts w:ascii="Times New Roman" w:hAnsi="Times New Roman" w:cs="Times New Roman"/>
          <w:sz w:val="28"/>
          <w:szCs w:val="28"/>
        </w:rPr>
        <w:t>:</w:t>
      </w:r>
    </w:p>
    <w:p w14:paraId="6475CAF6" w14:textId="62AD933E" w:rsidR="00DE165D" w:rsidRDefault="00DE165D" w:rsidP="00B822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Aryo Bama Wiratama (13523088)</w:t>
      </w:r>
    </w:p>
    <w:p w14:paraId="78A4EF90" w14:textId="77777777" w:rsidR="0003769E" w:rsidRDefault="0003769E" w:rsidP="00B822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2B8DF0" w14:textId="77777777" w:rsidR="00993162" w:rsidRDefault="00993162" w:rsidP="00B822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537EE0" w14:textId="1FF4CBC1" w:rsidR="0003769E" w:rsidRPr="00993162" w:rsidRDefault="0003769E" w:rsidP="00B8220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3162">
        <w:rPr>
          <w:rFonts w:ascii="Times New Roman" w:hAnsi="Times New Roman" w:cs="Times New Roman"/>
          <w:b/>
          <w:bCs/>
          <w:sz w:val="36"/>
          <w:szCs w:val="36"/>
        </w:rPr>
        <w:t>Program Studi Teknik Informatika</w:t>
      </w:r>
    </w:p>
    <w:p w14:paraId="706110D2" w14:textId="19C3801F" w:rsidR="0003769E" w:rsidRPr="00993162" w:rsidRDefault="0003769E" w:rsidP="00B8220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3162">
        <w:rPr>
          <w:rFonts w:ascii="Times New Roman" w:hAnsi="Times New Roman" w:cs="Times New Roman"/>
          <w:b/>
          <w:bCs/>
          <w:sz w:val="36"/>
          <w:szCs w:val="36"/>
        </w:rPr>
        <w:t>Sekolah Teknik Elektro dan Informatika</w:t>
      </w:r>
    </w:p>
    <w:p w14:paraId="24C65E33" w14:textId="6611F70C" w:rsidR="00C96A24" w:rsidRPr="00993162" w:rsidRDefault="00C96A24" w:rsidP="00B8220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3162">
        <w:rPr>
          <w:rFonts w:ascii="Times New Roman" w:hAnsi="Times New Roman" w:cs="Times New Roman"/>
          <w:b/>
          <w:bCs/>
          <w:sz w:val="36"/>
          <w:szCs w:val="36"/>
        </w:rPr>
        <w:t>Institut Teknologi Bandung</w:t>
      </w:r>
    </w:p>
    <w:p w14:paraId="4F4C72FF" w14:textId="20E1412B" w:rsidR="00993162" w:rsidRDefault="00C96A24" w:rsidP="00B8220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3162">
        <w:rPr>
          <w:rFonts w:ascii="Times New Roman" w:hAnsi="Times New Roman" w:cs="Times New Roman"/>
          <w:b/>
          <w:bCs/>
          <w:sz w:val="36"/>
          <w:szCs w:val="36"/>
        </w:rPr>
        <w:t>Tahun 2025</w:t>
      </w:r>
    </w:p>
    <w:p w14:paraId="7C8DD414" w14:textId="77777777" w:rsidR="00993162" w:rsidRDefault="00993162" w:rsidP="0022515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77700E4B" w14:textId="0365AA3D" w:rsidR="00C96A24" w:rsidRPr="006F39F0" w:rsidRDefault="00A90A30" w:rsidP="0022515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F39F0"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 Bruteforce</w:t>
      </w:r>
    </w:p>
    <w:p w14:paraId="3E16A21D" w14:textId="0213A686" w:rsidR="00A90A30" w:rsidRPr="006F39F0" w:rsidRDefault="00DC5388" w:rsidP="00225159">
      <w:pPr>
        <w:pStyle w:val="ListParagraph"/>
        <w:ind w:firstLine="720"/>
        <w:jc w:val="both"/>
        <w:rPr>
          <w:rFonts w:ascii="Times New Roman" w:hAnsi="Times New Roman" w:cs="Times New Roman"/>
        </w:rPr>
      </w:pPr>
      <w:r w:rsidRPr="006F39F0">
        <w:rPr>
          <w:rFonts w:ascii="Times New Roman" w:hAnsi="Times New Roman" w:cs="Times New Roman"/>
        </w:rPr>
        <w:t xml:space="preserve">Program ini menggunakan algoritma </w:t>
      </w:r>
      <w:r w:rsidRPr="006F39F0">
        <w:rPr>
          <w:rFonts w:ascii="Times New Roman" w:hAnsi="Times New Roman" w:cs="Times New Roman"/>
          <w:i/>
          <w:iCs/>
        </w:rPr>
        <w:t xml:space="preserve">bruteforce </w:t>
      </w:r>
      <w:r w:rsidRPr="006F39F0">
        <w:rPr>
          <w:rFonts w:ascii="Times New Roman" w:hAnsi="Times New Roman" w:cs="Times New Roman"/>
        </w:rPr>
        <w:t xml:space="preserve">untuk menemukan solusi </w:t>
      </w:r>
      <w:r w:rsidR="004D6980" w:rsidRPr="006F39F0">
        <w:rPr>
          <w:rFonts w:ascii="Times New Roman" w:hAnsi="Times New Roman" w:cs="Times New Roman"/>
        </w:rPr>
        <w:t xml:space="preserve">dalam gim iq puzzler. Algoritma </w:t>
      </w:r>
      <w:r w:rsidR="004D6980" w:rsidRPr="006F39F0">
        <w:rPr>
          <w:rFonts w:ascii="Times New Roman" w:hAnsi="Times New Roman" w:cs="Times New Roman"/>
          <w:i/>
          <w:iCs/>
        </w:rPr>
        <w:t xml:space="preserve">bruteforce </w:t>
      </w:r>
      <w:r w:rsidR="004D6980" w:rsidRPr="006F39F0">
        <w:rPr>
          <w:rFonts w:ascii="Times New Roman" w:hAnsi="Times New Roman" w:cs="Times New Roman"/>
        </w:rPr>
        <w:t xml:space="preserve">adalah algoritma </w:t>
      </w:r>
      <w:r w:rsidR="0019061A" w:rsidRPr="006F39F0">
        <w:rPr>
          <w:rFonts w:ascii="Times New Roman" w:hAnsi="Times New Roman" w:cs="Times New Roman"/>
        </w:rPr>
        <w:t xml:space="preserve">yang </w:t>
      </w:r>
      <w:r w:rsidR="00CD10C1" w:rsidRPr="006F39F0">
        <w:rPr>
          <w:rFonts w:ascii="Times New Roman" w:hAnsi="Times New Roman" w:cs="Times New Roman"/>
        </w:rPr>
        <w:t>me</w:t>
      </w:r>
      <w:r w:rsidR="00225159" w:rsidRPr="006F39F0">
        <w:rPr>
          <w:rFonts w:ascii="Times New Roman" w:hAnsi="Times New Roman" w:cs="Times New Roman"/>
        </w:rPr>
        <w:t xml:space="preserve">miliki pendekatan yang </w:t>
      </w:r>
      <w:r w:rsidR="00225159" w:rsidRPr="006F39F0">
        <w:rPr>
          <w:rFonts w:ascii="Times New Roman" w:hAnsi="Times New Roman" w:cs="Times New Roman"/>
          <w:i/>
          <w:iCs/>
        </w:rPr>
        <w:t>straighforward</w:t>
      </w:r>
      <w:r w:rsidR="00225159" w:rsidRPr="006F39F0">
        <w:rPr>
          <w:rFonts w:ascii="Times New Roman" w:hAnsi="Times New Roman" w:cs="Times New Roman"/>
        </w:rPr>
        <w:t xml:space="preserve"> dalam memecahkan masalah</w:t>
      </w:r>
      <w:r w:rsidR="00CD10C1" w:rsidRPr="006F39F0">
        <w:rPr>
          <w:rFonts w:ascii="Times New Roman" w:hAnsi="Times New Roman" w:cs="Times New Roman"/>
        </w:rPr>
        <w:t xml:space="preserve">. </w:t>
      </w:r>
      <w:r w:rsidR="00225159" w:rsidRPr="006F39F0">
        <w:rPr>
          <w:rFonts w:ascii="Times New Roman" w:hAnsi="Times New Roman" w:cs="Times New Roman"/>
        </w:rPr>
        <w:t xml:space="preserve">Oleh karena itu, algoritma ini cenderung </w:t>
      </w:r>
      <w:r w:rsidR="005D35E9" w:rsidRPr="006F39F0">
        <w:rPr>
          <w:rFonts w:ascii="Times New Roman" w:hAnsi="Times New Roman" w:cs="Times New Roman"/>
        </w:rPr>
        <w:t>simpel dan mudah dimengerti. Akan tetapi, algoritma ini tidak efisien dan cenderung membutuhkan waktu</w:t>
      </w:r>
      <w:r w:rsidR="002C4129" w:rsidRPr="006F39F0">
        <w:rPr>
          <w:rFonts w:ascii="Times New Roman" w:hAnsi="Times New Roman" w:cs="Times New Roman"/>
        </w:rPr>
        <w:t xml:space="preserve"> komputasi yang lama.</w:t>
      </w:r>
    </w:p>
    <w:p w14:paraId="508A0F7F" w14:textId="40D3EC88" w:rsidR="002C4129" w:rsidRPr="006F39F0" w:rsidRDefault="002C4129" w:rsidP="00225159">
      <w:pPr>
        <w:pStyle w:val="ListParagraph"/>
        <w:ind w:firstLine="720"/>
        <w:jc w:val="both"/>
        <w:rPr>
          <w:rFonts w:ascii="Times New Roman" w:hAnsi="Times New Roman" w:cs="Times New Roman"/>
        </w:rPr>
      </w:pPr>
      <w:r w:rsidRPr="006F39F0">
        <w:rPr>
          <w:rFonts w:ascii="Times New Roman" w:hAnsi="Times New Roman" w:cs="Times New Roman"/>
        </w:rPr>
        <w:t xml:space="preserve">Berikut penjelasan algoritma bruteforce dalam mencari solusi </w:t>
      </w:r>
      <w:r w:rsidR="001A6476" w:rsidRPr="006F39F0">
        <w:rPr>
          <w:rFonts w:ascii="Times New Roman" w:hAnsi="Times New Roman" w:cs="Times New Roman"/>
        </w:rPr>
        <w:t>pada gim iq puzzler:</w:t>
      </w:r>
    </w:p>
    <w:p w14:paraId="55993167" w14:textId="6B2C89F9" w:rsidR="001A6476" w:rsidRPr="006F39F0" w:rsidRDefault="002D5C50" w:rsidP="001A647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F39F0">
        <w:rPr>
          <w:rFonts w:ascii="Times New Roman" w:hAnsi="Times New Roman" w:cs="Times New Roman"/>
        </w:rPr>
        <w:t>Misalkan terdapat P buah piece dan papan berukuran n x m</w:t>
      </w:r>
    </w:p>
    <w:p w14:paraId="5DFC5042" w14:textId="1E65F9D6" w:rsidR="00DA37BF" w:rsidRPr="006F39F0" w:rsidRDefault="00DA37BF" w:rsidP="001A647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F39F0">
        <w:rPr>
          <w:rFonts w:ascii="Times New Roman" w:hAnsi="Times New Roman" w:cs="Times New Roman"/>
        </w:rPr>
        <w:t>Susunlah piece tersebut. Penyusunan piece tidak berdasarkan syarat apapun.</w:t>
      </w:r>
    </w:p>
    <w:p w14:paraId="11DD5595" w14:textId="594773A6" w:rsidR="00DA37BF" w:rsidRPr="006F39F0" w:rsidRDefault="00DA37BF" w:rsidP="001A647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F39F0">
        <w:rPr>
          <w:rFonts w:ascii="Times New Roman" w:hAnsi="Times New Roman" w:cs="Times New Roman"/>
        </w:rPr>
        <w:t xml:space="preserve">Ambil satu piece kemudian letakkan pada papan </w:t>
      </w:r>
      <w:r w:rsidR="002579A6" w:rsidRPr="006F39F0">
        <w:rPr>
          <w:rFonts w:ascii="Times New Roman" w:hAnsi="Times New Roman" w:cs="Times New Roman"/>
        </w:rPr>
        <w:t>mulai dari titik O (0,0).</w:t>
      </w:r>
    </w:p>
    <w:p w14:paraId="37DED48E" w14:textId="53177974" w:rsidR="002579A6" w:rsidRPr="006F39F0" w:rsidRDefault="002579A6" w:rsidP="001A647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F39F0">
        <w:rPr>
          <w:rFonts w:ascii="Times New Roman" w:hAnsi="Times New Roman" w:cs="Times New Roman"/>
        </w:rPr>
        <w:t>Kemudian ambil</w:t>
      </w:r>
      <w:r w:rsidR="00C33B4B" w:rsidRPr="006F39F0">
        <w:rPr>
          <w:rFonts w:ascii="Times New Roman" w:hAnsi="Times New Roman" w:cs="Times New Roman"/>
        </w:rPr>
        <w:t xml:space="preserve"> piece selanjutnya</w:t>
      </w:r>
      <w:r w:rsidR="00B23D30" w:rsidRPr="006F39F0">
        <w:rPr>
          <w:rFonts w:ascii="Times New Roman" w:hAnsi="Times New Roman" w:cs="Times New Roman"/>
        </w:rPr>
        <w:t xml:space="preserve">. </w:t>
      </w:r>
      <w:r w:rsidR="00D626B9" w:rsidRPr="006F39F0">
        <w:rPr>
          <w:rFonts w:ascii="Times New Roman" w:hAnsi="Times New Roman" w:cs="Times New Roman"/>
        </w:rPr>
        <w:t>Coba l</w:t>
      </w:r>
      <w:r w:rsidR="00B23D30" w:rsidRPr="006F39F0">
        <w:rPr>
          <w:rFonts w:ascii="Times New Roman" w:hAnsi="Times New Roman" w:cs="Times New Roman"/>
        </w:rPr>
        <w:t xml:space="preserve">etakkan piece dalam </w:t>
      </w:r>
      <w:r w:rsidR="00F544E6" w:rsidRPr="006F39F0">
        <w:rPr>
          <w:rFonts w:ascii="Times New Roman" w:hAnsi="Times New Roman" w:cs="Times New Roman"/>
        </w:rPr>
        <w:t>papan dimulai dari titik O</w:t>
      </w:r>
      <w:r w:rsidR="003B1496" w:rsidRPr="006F39F0">
        <w:rPr>
          <w:rFonts w:ascii="Times New Roman" w:hAnsi="Times New Roman" w:cs="Times New Roman"/>
        </w:rPr>
        <w:t>. Apabila suatu titik telah ditempati oleh piece lain</w:t>
      </w:r>
      <w:r w:rsidR="00F544E6" w:rsidRPr="006F39F0">
        <w:rPr>
          <w:rFonts w:ascii="Times New Roman" w:hAnsi="Times New Roman" w:cs="Times New Roman"/>
        </w:rPr>
        <w:t>, maju ke titik selanjutnya</w:t>
      </w:r>
      <w:r w:rsidR="00E11C5E" w:rsidRPr="006F39F0">
        <w:rPr>
          <w:rFonts w:ascii="Times New Roman" w:hAnsi="Times New Roman" w:cs="Times New Roman"/>
        </w:rPr>
        <w:t>.</w:t>
      </w:r>
    </w:p>
    <w:p w14:paraId="09FF5669" w14:textId="1E903B0B" w:rsidR="00DC5388" w:rsidRPr="006F39F0" w:rsidRDefault="00124235" w:rsidP="00D138E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F39F0">
        <w:rPr>
          <w:rFonts w:ascii="Times New Roman" w:hAnsi="Times New Roman" w:cs="Times New Roman"/>
        </w:rPr>
        <w:t>Lakukan hal no.4 hingga mencapai piece terakhir.</w:t>
      </w:r>
    </w:p>
    <w:p w14:paraId="1092190C" w14:textId="4728086D" w:rsidR="00124235" w:rsidRPr="006F39F0" w:rsidRDefault="00124235" w:rsidP="00D138E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F39F0">
        <w:rPr>
          <w:rFonts w:ascii="Times New Roman" w:hAnsi="Times New Roman" w:cs="Times New Roman"/>
        </w:rPr>
        <w:t>Apabila dalam proses no</w:t>
      </w:r>
      <w:r w:rsidR="002C1C24" w:rsidRPr="006F39F0">
        <w:rPr>
          <w:rFonts w:ascii="Times New Roman" w:hAnsi="Times New Roman" w:cs="Times New Roman"/>
        </w:rPr>
        <w:t xml:space="preserve"> 4 dan 5 terdapat piece</w:t>
      </w:r>
      <w:r w:rsidR="00EE4AFF" w:rsidRPr="006F39F0">
        <w:rPr>
          <w:rFonts w:ascii="Times New Roman" w:hAnsi="Times New Roman" w:cs="Times New Roman"/>
        </w:rPr>
        <w:t xml:space="preserve"> yang</w:t>
      </w:r>
      <w:r w:rsidR="002C1C24" w:rsidRPr="006F39F0">
        <w:rPr>
          <w:rFonts w:ascii="Times New Roman" w:hAnsi="Times New Roman" w:cs="Times New Roman"/>
        </w:rPr>
        <w:t xml:space="preserve"> </w:t>
      </w:r>
      <w:r w:rsidR="00726AFB" w:rsidRPr="006F39F0">
        <w:rPr>
          <w:rFonts w:ascii="Times New Roman" w:hAnsi="Times New Roman" w:cs="Times New Roman"/>
        </w:rPr>
        <w:t>tidak menemukan tempat kosong pada papan</w:t>
      </w:r>
      <w:r w:rsidR="00B81F6B" w:rsidRPr="006F39F0">
        <w:rPr>
          <w:rFonts w:ascii="Times New Roman" w:hAnsi="Times New Roman" w:cs="Times New Roman"/>
        </w:rPr>
        <w:t xml:space="preserve">, coba lakukan </w:t>
      </w:r>
      <w:r w:rsidR="00DF14C2" w:rsidRPr="006F39F0">
        <w:rPr>
          <w:rFonts w:ascii="Times New Roman" w:hAnsi="Times New Roman" w:cs="Times New Roman"/>
        </w:rPr>
        <w:t>semua gerakan rotasi dan refleksi.</w:t>
      </w:r>
    </w:p>
    <w:p w14:paraId="2F60E5D7" w14:textId="73A8170E" w:rsidR="00DF14C2" w:rsidRPr="006F39F0" w:rsidRDefault="00DF14C2" w:rsidP="00D138E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F39F0">
        <w:rPr>
          <w:rFonts w:ascii="Times New Roman" w:hAnsi="Times New Roman" w:cs="Times New Roman"/>
        </w:rPr>
        <w:t>Apabila langkah no 6 juga tidak berhasil</w:t>
      </w:r>
      <w:r w:rsidR="00F86888" w:rsidRPr="006F39F0">
        <w:rPr>
          <w:rFonts w:ascii="Times New Roman" w:hAnsi="Times New Roman" w:cs="Times New Roman"/>
        </w:rPr>
        <w:t xml:space="preserve">, </w:t>
      </w:r>
      <w:r w:rsidR="00C902ED" w:rsidRPr="006F39F0">
        <w:rPr>
          <w:rFonts w:ascii="Times New Roman" w:hAnsi="Times New Roman" w:cs="Times New Roman"/>
        </w:rPr>
        <w:t>lakukan backtra</w:t>
      </w:r>
      <w:r w:rsidR="0005402F" w:rsidRPr="006F39F0">
        <w:rPr>
          <w:rFonts w:ascii="Times New Roman" w:hAnsi="Times New Roman" w:cs="Times New Roman"/>
        </w:rPr>
        <w:t>c</w:t>
      </w:r>
      <w:r w:rsidR="00C902ED" w:rsidRPr="006F39F0">
        <w:rPr>
          <w:rFonts w:ascii="Times New Roman" w:hAnsi="Times New Roman" w:cs="Times New Roman"/>
        </w:rPr>
        <w:t xml:space="preserve">king dengan cara melakukan rotasi dan refleksi </w:t>
      </w:r>
      <w:r w:rsidR="00546F58" w:rsidRPr="006F39F0">
        <w:rPr>
          <w:rFonts w:ascii="Times New Roman" w:hAnsi="Times New Roman" w:cs="Times New Roman"/>
        </w:rPr>
        <w:t>pada piece sebelumnya</w:t>
      </w:r>
      <w:r w:rsidR="00431950" w:rsidRPr="006F39F0">
        <w:rPr>
          <w:rFonts w:ascii="Times New Roman" w:hAnsi="Times New Roman" w:cs="Times New Roman"/>
        </w:rPr>
        <w:t xml:space="preserve">. Kemudian </w:t>
      </w:r>
      <w:r w:rsidR="00EF2085" w:rsidRPr="006F39F0">
        <w:rPr>
          <w:rFonts w:ascii="Times New Roman" w:hAnsi="Times New Roman" w:cs="Times New Roman"/>
        </w:rPr>
        <w:t xml:space="preserve">letakkan kembali piece </w:t>
      </w:r>
      <w:r w:rsidR="00DD712D" w:rsidRPr="006F39F0">
        <w:rPr>
          <w:rFonts w:ascii="Times New Roman" w:hAnsi="Times New Roman" w:cs="Times New Roman"/>
        </w:rPr>
        <w:t>yang gagal ditempatkan.</w:t>
      </w:r>
    </w:p>
    <w:p w14:paraId="61D8F3C6" w14:textId="1E1329E3" w:rsidR="00411404" w:rsidRPr="006F39F0" w:rsidRDefault="000D2D11" w:rsidP="00D138E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F39F0">
        <w:rPr>
          <w:rFonts w:ascii="Times New Roman" w:hAnsi="Times New Roman" w:cs="Times New Roman"/>
        </w:rPr>
        <w:t>Ulangi langkah 1-7 hingga</w:t>
      </w:r>
      <w:r w:rsidR="00D60AA6" w:rsidRPr="006F39F0">
        <w:rPr>
          <w:rFonts w:ascii="Times New Roman" w:hAnsi="Times New Roman" w:cs="Times New Roman"/>
        </w:rPr>
        <w:t xml:space="preserve"> semua kemungkinan telah dicoba.</w:t>
      </w:r>
    </w:p>
    <w:p w14:paraId="6BC5A1D1" w14:textId="1CAA3E8B" w:rsidR="008856C7" w:rsidRPr="006F39F0" w:rsidRDefault="008856C7" w:rsidP="00A76770">
      <w:pPr>
        <w:ind w:left="1440" w:firstLine="360"/>
        <w:jc w:val="both"/>
        <w:rPr>
          <w:rFonts w:ascii="Times New Roman" w:hAnsi="Times New Roman" w:cs="Times New Roman"/>
        </w:rPr>
      </w:pPr>
      <w:r w:rsidRPr="006F39F0">
        <w:rPr>
          <w:rFonts w:ascii="Times New Roman" w:hAnsi="Times New Roman" w:cs="Times New Roman"/>
        </w:rPr>
        <w:t xml:space="preserve">Jika terdapat satu solusi yang ditemukan, </w:t>
      </w:r>
      <w:r w:rsidR="00A76770" w:rsidRPr="006F39F0">
        <w:rPr>
          <w:rFonts w:ascii="Times New Roman" w:hAnsi="Times New Roman" w:cs="Times New Roman"/>
        </w:rPr>
        <w:t>pencarian tidak usah dilanjutkan.</w:t>
      </w:r>
    </w:p>
    <w:p w14:paraId="5EF57A4B" w14:textId="554816CC" w:rsidR="00C001BE" w:rsidRPr="006F39F0" w:rsidRDefault="00DE006D" w:rsidP="00A76770">
      <w:pPr>
        <w:ind w:left="1440" w:firstLine="360"/>
        <w:jc w:val="both"/>
        <w:rPr>
          <w:rFonts w:ascii="Times New Roman" w:hAnsi="Times New Roman" w:cs="Times New Roman"/>
        </w:rPr>
      </w:pPr>
      <w:r w:rsidRPr="006F39F0">
        <w:rPr>
          <w:rFonts w:ascii="Times New Roman" w:hAnsi="Times New Roman" w:cs="Times New Roman"/>
        </w:rPr>
        <w:t xml:space="preserve">Dalam kasus terburuk, algoritma ini memiliki kompleksitas waktu </w:t>
      </w:r>
      <w:r w:rsidR="000458F2" w:rsidRPr="006F39F0">
        <w:rPr>
          <w:rFonts w:ascii="Times New Roman" w:hAnsi="Times New Roman" w:cs="Times New Roman"/>
        </w:rPr>
        <w:t>T((n x m</w:t>
      </w:r>
      <w:r w:rsidR="00161A47" w:rsidRPr="006F39F0">
        <w:rPr>
          <w:rFonts w:ascii="Times New Roman" w:hAnsi="Times New Roman" w:cs="Times New Roman"/>
        </w:rPr>
        <w:t xml:space="preserve"> x 8</w:t>
      </w:r>
      <w:r w:rsidR="000458F2" w:rsidRPr="006F39F0">
        <w:rPr>
          <w:rFonts w:ascii="Times New Roman" w:hAnsi="Times New Roman" w:cs="Times New Roman"/>
        </w:rPr>
        <w:t>)</w:t>
      </w:r>
      <w:r w:rsidR="00161A47" w:rsidRPr="006F39F0">
        <w:rPr>
          <w:rFonts w:ascii="Times New Roman" w:hAnsi="Times New Roman" w:cs="Times New Roman"/>
          <w:vertAlign w:val="superscript"/>
        </w:rPr>
        <w:t>P</w:t>
      </w:r>
      <w:r w:rsidR="000458F2" w:rsidRPr="006F39F0">
        <w:rPr>
          <w:rFonts w:ascii="Times New Roman" w:hAnsi="Times New Roman" w:cs="Times New Roman"/>
        </w:rPr>
        <w:t>)</w:t>
      </w:r>
      <w:r w:rsidR="00161A47" w:rsidRPr="006F39F0">
        <w:rPr>
          <w:rFonts w:ascii="Times New Roman" w:hAnsi="Times New Roman" w:cs="Times New Roman"/>
        </w:rPr>
        <w:t xml:space="preserve"> atau O(</w:t>
      </w:r>
      <w:r w:rsidR="00B34890" w:rsidRPr="006F39F0">
        <w:rPr>
          <w:rFonts w:ascii="Times New Roman" w:hAnsi="Times New Roman" w:cs="Times New Roman"/>
        </w:rPr>
        <w:t>(</w:t>
      </w:r>
      <w:r w:rsidR="00161A47" w:rsidRPr="006F39F0">
        <w:rPr>
          <w:rFonts w:ascii="Times New Roman" w:hAnsi="Times New Roman" w:cs="Times New Roman"/>
        </w:rPr>
        <w:t>n x m)</w:t>
      </w:r>
      <w:r w:rsidR="00161A47" w:rsidRPr="006F39F0">
        <w:rPr>
          <w:rFonts w:ascii="Times New Roman" w:hAnsi="Times New Roman" w:cs="Times New Roman"/>
          <w:vertAlign w:val="superscript"/>
        </w:rPr>
        <w:t>P</w:t>
      </w:r>
      <w:r w:rsidR="00161A47" w:rsidRPr="006F39F0">
        <w:rPr>
          <w:rFonts w:ascii="Times New Roman" w:hAnsi="Times New Roman" w:cs="Times New Roman"/>
        </w:rPr>
        <w:t xml:space="preserve">). </w:t>
      </w:r>
      <w:r w:rsidR="00A37212" w:rsidRPr="006F39F0">
        <w:rPr>
          <w:rFonts w:ascii="Times New Roman" w:hAnsi="Times New Roman" w:cs="Times New Roman"/>
        </w:rPr>
        <w:t>Piece ke-I memiliki kemungkinan penempatan sebanyak m x n dan di setiap penempatan</w:t>
      </w:r>
      <w:r w:rsidR="002D1E32" w:rsidRPr="006F39F0">
        <w:rPr>
          <w:rFonts w:ascii="Times New Roman" w:hAnsi="Times New Roman" w:cs="Times New Roman"/>
        </w:rPr>
        <w:t xml:space="preserve"> </w:t>
      </w:r>
      <w:r w:rsidR="007E69AA" w:rsidRPr="006F39F0">
        <w:rPr>
          <w:rFonts w:ascii="Times New Roman" w:hAnsi="Times New Roman" w:cs="Times New Roman"/>
        </w:rPr>
        <w:t xml:space="preserve">terdapat 8 gerakan sehingga setiap piece memilik 8 x n x m kemungkinan. Apabila </w:t>
      </w:r>
      <w:r w:rsidR="00FA088D" w:rsidRPr="006F39F0">
        <w:rPr>
          <w:rFonts w:ascii="Times New Roman" w:hAnsi="Times New Roman" w:cs="Times New Roman"/>
        </w:rPr>
        <w:t xml:space="preserve">terdapat P piece, berdasakan aturan perkalian, </w:t>
      </w:r>
      <w:r w:rsidR="00B34890" w:rsidRPr="006F39F0">
        <w:rPr>
          <w:rFonts w:ascii="Times New Roman" w:hAnsi="Times New Roman" w:cs="Times New Roman"/>
        </w:rPr>
        <w:t>total kemungkinan dapat dhitung</w:t>
      </w:r>
      <w:r w:rsidR="00FA088D" w:rsidRPr="006F39F0">
        <w:rPr>
          <w:rFonts w:ascii="Times New Roman" w:hAnsi="Times New Roman" w:cs="Times New Roman"/>
        </w:rPr>
        <w:t xml:space="preserve"> </w:t>
      </w:r>
      <w:r w:rsidR="00B34890" w:rsidRPr="006F39F0">
        <w:rPr>
          <w:rFonts w:ascii="Times New Roman" w:hAnsi="Times New Roman" w:cs="Times New Roman"/>
        </w:rPr>
        <w:t xml:space="preserve">dari </w:t>
      </w:r>
      <w:r w:rsidR="00FA088D" w:rsidRPr="006F39F0">
        <w:rPr>
          <w:rFonts w:ascii="Times New Roman" w:hAnsi="Times New Roman" w:cs="Times New Roman"/>
        </w:rPr>
        <w:t>perkalian (m x n x 8) sebanyak P kal</w:t>
      </w:r>
      <w:r w:rsidR="00B34890" w:rsidRPr="006F39F0">
        <w:rPr>
          <w:rFonts w:ascii="Times New Roman" w:hAnsi="Times New Roman" w:cs="Times New Roman"/>
        </w:rPr>
        <w:t>i atau dapat ditulis ((n x m x 8)</w:t>
      </w:r>
      <w:r w:rsidR="00B8220A" w:rsidRPr="006F39F0">
        <w:rPr>
          <w:rFonts w:ascii="Times New Roman" w:hAnsi="Times New Roman" w:cs="Times New Roman"/>
          <w:vertAlign w:val="superscript"/>
        </w:rPr>
        <w:t>P</w:t>
      </w:r>
      <w:r w:rsidR="00B8220A" w:rsidRPr="006F39F0">
        <w:rPr>
          <w:rFonts w:ascii="Times New Roman" w:hAnsi="Times New Roman" w:cs="Times New Roman"/>
        </w:rPr>
        <w:t>.</w:t>
      </w:r>
    </w:p>
    <w:p w14:paraId="06DAFC7C" w14:textId="4652CCCB" w:rsidR="00B8220A" w:rsidRPr="006F39F0" w:rsidRDefault="00B8220A" w:rsidP="00A76770">
      <w:pPr>
        <w:ind w:left="1440" w:firstLine="360"/>
        <w:jc w:val="both"/>
        <w:rPr>
          <w:rFonts w:ascii="Times New Roman" w:hAnsi="Times New Roman" w:cs="Times New Roman"/>
        </w:rPr>
      </w:pPr>
      <w:r w:rsidRPr="006F39F0">
        <w:rPr>
          <w:rFonts w:ascii="Times New Roman" w:hAnsi="Times New Roman" w:cs="Times New Roman"/>
        </w:rPr>
        <w:t>Berikut adalah pseudocode dari algoritma bruteforce yang digunakan.</w:t>
      </w:r>
    </w:p>
    <w:p w14:paraId="7EFA5F51" w14:textId="6B209F10" w:rsidR="00B8220A" w:rsidRDefault="00B8220A" w:rsidP="00B822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831AB4" wp14:editId="4E68B78F">
            <wp:extent cx="5731510" cy="5655310"/>
            <wp:effectExtent l="0" t="0" r="2540" b="2540"/>
            <wp:docPr id="1125292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92240" name="Picture 11252922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7CB1" w14:textId="257074CB" w:rsidR="00B8220A" w:rsidRPr="006F39F0" w:rsidRDefault="00B32546" w:rsidP="00B3254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F39F0">
        <w:rPr>
          <w:rFonts w:ascii="Times New Roman" w:hAnsi="Times New Roman" w:cs="Times New Roman"/>
          <w:b/>
          <w:bCs/>
          <w:sz w:val="28"/>
          <w:szCs w:val="28"/>
        </w:rPr>
        <w:t>Source Code</w:t>
      </w:r>
    </w:p>
    <w:p w14:paraId="58A7639A" w14:textId="5E937B9D" w:rsidR="00B32546" w:rsidRDefault="006F39F0" w:rsidP="006F39F0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</w:t>
      </w:r>
      <w:r w:rsidR="001F55DD">
        <w:rPr>
          <w:rFonts w:ascii="Times New Roman" w:hAnsi="Times New Roman" w:cs="Times New Roman"/>
        </w:rPr>
        <w:t>jek ini ditulis dalam bahasa java menggunakan library sebagai berikut:</w:t>
      </w:r>
    </w:p>
    <w:p w14:paraId="4F2BC961" w14:textId="3EFF2DD6" w:rsidR="0092424D" w:rsidRPr="0092424D" w:rsidRDefault="0092424D" w:rsidP="0092424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92424D">
        <w:rPr>
          <w:rFonts w:ascii="Times New Roman" w:hAnsi="Times New Roman" w:cs="Times New Roman"/>
        </w:rPr>
        <w:t>java.util</w:t>
      </w:r>
    </w:p>
    <w:p w14:paraId="6C4D8F28" w14:textId="1A6843EF" w:rsidR="005C521E" w:rsidRDefault="005C521E" w:rsidP="00BC4B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java.io</w:t>
      </w:r>
    </w:p>
    <w:p w14:paraId="626481FA" w14:textId="10A24240" w:rsidR="00BC4B70" w:rsidRDefault="00413F33" w:rsidP="00BC4B70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Projek ini terbagi menjadi beberapa file, yaitu:</w:t>
      </w:r>
    </w:p>
    <w:p w14:paraId="59C4E096" w14:textId="3F298E38" w:rsidR="00413F33" w:rsidRDefault="00413F33" w:rsidP="00413F3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Main.java</w:t>
      </w:r>
    </w:p>
    <w:p w14:paraId="5189D454" w14:textId="7C454957" w:rsidR="00413F33" w:rsidRDefault="00413F33" w:rsidP="00413F3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Point.java</w:t>
      </w:r>
    </w:p>
    <w:p w14:paraId="7FCCBDC1" w14:textId="4A405C15" w:rsidR="00413F33" w:rsidRDefault="00413F33" w:rsidP="00413F3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Piece.java</w:t>
      </w:r>
    </w:p>
    <w:p w14:paraId="41F52685" w14:textId="2D5D1FE9" w:rsidR="00413F33" w:rsidRDefault="00413F33" w:rsidP="00413F3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Grid.java</w:t>
      </w:r>
    </w:p>
    <w:p w14:paraId="11FA074A" w14:textId="6453834D" w:rsidR="00B9361B" w:rsidRDefault="00B9361B" w:rsidP="00413F3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Algorithm.java</w:t>
      </w:r>
    </w:p>
    <w:p w14:paraId="113E9579" w14:textId="5DFD0D7F" w:rsidR="00413F33" w:rsidRDefault="00413F33" w:rsidP="00413F3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ReadFile.java</w:t>
      </w:r>
    </w:p>
    <w:p w14:paraId="05AE3561" w14:textId="2A313FA4" w:rsidR="00413F33" w:rsidRDefault="00413F33" w:rsidP="00413F3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WriteFile.java</w:t>
      </w:r>
    </w:p>
    <w:p w14:paraId="0ADABBEA" w14:textId="458BCE99" w:rsidR="00227F40" w:rsidRDefault="00227F40" w:rsidP="00413F3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Mapping.java</w:t>
      </w:r>
    </w:p>
    <w:p w14:paraId="4B7B1EA8" w14:textId="604F7A42" w:rsidR="00227F40" w:rsidRDefault="00227F40" w:rsidP="00413F3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Utility.java</w:t>
      </w:r>
    </w:p>
    <w:p w14:paraId="25BEA209" w14:textId="298B6E39" w:rsidR="00227F40" w:rsidRDefault="00227F40" w:rsidP="00227F40">
      <w:pPr>
        <w:pStyle w:val="ListParagraph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Berikut source codenya:</w:t>
      </w:r>
    </w:p>
    <w:p w14:paraId="3E324CC2" w14:textId="776373E5" w:rsidR="00227F40" w:rsidRDefault="00227F40" w:rsidP="00227F4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Main.java</w:t>
      </w:r>
    </w:p>
    <w:p w14:paraId="5A6AFC27" w14:textId="3C8F15FA" w:rsidR="00D421E5" w:rsidRDefault="00D421E5" w:rsidP="00D421E5">
      <w:pPr>
        <w:ind w:left="1800" w:firstLine="360"/>
        <w:jc w:val="center"/>
        <w:rPr>
          <w:rFonts w:ascii="Times New Roman" w:hAnsi="Times New Roman" w:cs="Times New Roman"/>
        </w:rPr>
      </w:pPr>
      <w:r w:rsidRPr="00D421E5">
        <w:rPr>
          <w:rFonts w:ascii="Times New Roman" w:hAnsi="Times New Roman" w:cs="Times New Roman"/>
        </w:rPr>
        <w:drawing>
          <wp:inline distT="0" distB="0" distL="0" distR="0" wp14:anchorId="584AED16" wp14:editId="2C07E988">
            <wp:extent cx="4801870" cy="4088984"/>
            <wp:effectExtent l="0" t="0" r="0" b="6985"/>
            <wp:docPr id="94156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60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188" cy="409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9E6C" w14:textId="6F63F451" w:rsidR="00D421E5" w:rsidRDefault="000163C3" w:rsidP="00D421E5">
      <w:pPr>
        <w:ind w:left="1800" w:firstLine="360"/>
        <w:jc w:val="center"/>
        <w:rPr>
          <w:rFonts w:ascii="Times New Roman" w:hAnsi="Times New Roman" w:cs="Times New Roman"/>
        </w:rPr>
      </w:pPr>
      <w:r w:rsidRPr="000163C3">
        <w:rPr>
          <w:rFonts w:ascii="Times New Roman" w:hAnsi="Times New Roman" w:cs="Times New Roman"/>
        </w:rPr>
        <w:drawing>
          <wp:inline distT="0" distB="0" distL="0" distR="0" wp14:anchorId="68A0B4D2" wp14:editId="02846871">
            <wp:extent cx="4855210" cy="3583044"/>
            <wp:effectExtent l="0" t="0" r="2540" b="0"/>
            <wp:docPr id="100026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6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037" cy="35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316F" w14:textId="20622A6C" w:rsidR="000163C3" w:rsidRPr="00D421E5" w:rsidRDefault="008F256E" w:rsidP="00D421E5">
      <w:pPr>
        <w:ind w:left="1800" w:firstLine="360"/>
        <w:jc w:val="center"/>
        <w:rPr>
          <w:rFonts w:ascii="Times New Roman" w:hAnsi="Times New Roman" w:cs="Times New Roman"/>
        </w:rPr>
      </w:pPr>
      <w:r w:rsidRPr="008F256E">
        <w:rPr>
          <w:rFonts w:ascii="Times New Roman" w:hAnsi="Times New Roman" w:cs="Times New Roman"/>
        </w:rPr>
        <w:lastRenderedPageBreak/>
        <w:drawing>
          <wp:inline distT="0" distB="0" distL="0" distR="0" wp14:anchorId="71023797" wp14:editId="0B48DE16">
            <wp:extent cx="4916170" cy="2055576"/>
            <wp:effectExtent l="0" t="0" r="0" b="1905"/>
            <wp:docPr id="80130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058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052" cy="205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7FD1" w14:textId="3F7CEBDA" w:rsidR="00227F40" w:rsidRDefault="007D4058" w:rsidP="007D405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Point.java</w:t>
      </w:r>
    </w:p>
    <w:p w14:paraId="21C6D784" w14:textId="1AADA308" w:rsidR="007D4058" w:rsidRPr="007D4058" w:rsidRDefault="00181E99" w:rsidP="004C2734">
      <w:pPr>
        <w:ind w:left="1440" w:firstLine="720"/>
        <w:jc w:val="center"/>
        <w:rPr>
          <w:rFonts w:ascii="Times New Roman" w:hAnsi="Times New Roman" w:cs="Times New Roman"/>
        </w:rPr>
      </w:pPr>
      <w:r w:rsidRPr="00181E99">
        <w:rPr>
          <w:rFonts w:ascii="Times New Roman" w:hAnsi="Times New Roman" w:cs="Times New Roman"/>
        </w:rPr>
        <w:lastRenderedPageBreak/>
        <w:drawing>
          <wp:inline distT="0" distB="0" distL="0" distR="0" wp14:anchorId="12542AA6" wp14:editId="5FEA5337">
            <wp:extent cx="4518660" cy="6815645"/>
            <wp:effectExtent l="0" t="0" r="0" b="4445"/>
            <wp:docPr id="28116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65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279" cy="68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F1F6" w14:textId="40645F79" w:rsidR="00BC4B70" w:rsidRDefault="00A81325" w:rsidP="00A8132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Piece.java</w:t>
      </w:r>
    </w:p>
    <w:p w14:paraId="16D15E9B" w14:textId="6735CC28" w:rsidR="00A81325" w:rsidRDefault="004C2734" w:rsidP="004C2734">
      <w:pPr>
        <w:ind w:left="1440"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E5FC64" wp14:editId="6E4DC536">
            <wp:extent cx="4706947" cy="5440680"/>
            <wp:effectExtent l="0" t="0" r="0" b="7620"/>
            <wp:docPr id="1236052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52729" name="Picture 12360527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959" cy="544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F1DB" w14:textId="538695D9" w:rsidR="004C2734" w:rsidRDefault="004C2734" w:rsidP="004C2734">
      <w:pPr>
        <w:ind w:left="1440"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2F75B4" wp14:editId="3EB24461">
            <wp:extent cx="4558030" cy="4791840"/>
            <wp:effectExtent l="0" t="0" r="0" b="8890"/>
            <wp:docPr id="201033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3867" name="Picture 2010338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645" cy="47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D3E3" w14:textId="2AF194B5" w:rsidR="004C2734" w:rsidRDefault="004C2734" w:rsidP="004C2734">
      <w:pPr>
        <w:ind w:left="1440"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E2ACAA" wp14:editId="2A61EC36">
            <wp:extent cx="4763770" cy="3236366"/>
            <wp:effectExtent l="0" t="0" r="0" b="2540"/>
            <wp:docPr id="1166390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90932" name="Picture 11663909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973" cy="32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F4EE" w14:textId="5CC041F6" w:rsidR="004C2734" w:rsidRDefault="004C2734" w:rsidP="004C2734">
      <w:pPr>
        <w:ind w:left="1440"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AF6AE9" wp14:editId="7BD8D122">
            <wp:extent cx="4893310" cy="3892529"/>
            <wp:effectExtent l="0" t="0" r="2540" b="0"/>
            <wp:docPr id="1423022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22418" name="Picture 14230224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33" cy="389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8AEC" w14:textId="6EF0E5F3" w:rsidR="004C2734" w:rsidRPr="004C2734" w:rsidRDefault="004C2734" w:rsidP="004C273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Grid.java</w:t>
      </w:r>
    </w:p>
    <w:p w14:paraId="5B3743AD" w14:textId="1DC6F5BC" w:rsidR="004C2734" w:rsidRDefault="005B54A9" w:rsidP="00E8247A">
      <w:pPr>
        <w:ind w:left="1440" w:firstLine="720"/>
        <w:jc w:val="center"/>
        <w:rPr>
          <w:rFonts w:ascii="Times New Roman" w:hAnsi="Times New Roman" w:cs="Times New Roman"/>
        </w:rPr>
      </w:pPr>
      <w:r w:rsidRPr="005B54A9">
        <w:rPr>
          <w:rFonts w:ascii="Times New Roman" w:hAnsi="Times New Roman" w:cs="Times New Roman"/>
        </w:rPr>
        <w:drawing>
          <wp:inline distT="0" distB="0" distL="0" distR="0" wp14:anchorId="74CDFC6B" wp14:editId="4C94B917">
            <wp:extent cx="4908215" cy="2623769"/>
            <wp:effectExtent l="0" t="0" r="6985" b="5715"/>
            <wp:docPr id="125465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50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7632" cy="262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5018" w14:textId="541A6F3E" w:rsidR="005B54A9" w:rsidRDefault="00DD78AD" w:rsidP="004C2734">
      <w:pPr>
        <w:ind w:left="1080" w:firstLine="720"/>
        <w:jc w:val="center"/>
        <w:rPr>
          <w:rFonts w:ascii="Times New Roman" w:hAnsi="Times New Roman" w:cs="Times New Roman"/>
        </w:rPr>
      </w:pPr>
      <w:r w:rsidRPr="00DD78AD">
        <w:rPr>
          <w:rFonts w:ascii="Times New Roman" w:hAnsi="Times New Roman" w:cs="Times New Roman"/>
        </w:rPr>
        <w:lastRenderedPageBreak/>
        <w:drawing>
          <wp:inline distT="0" distB="0" distL="0" distR="0" wp14:anchorId="152A8959" wp14:editId="19124042">
            <wp:extent cx="5160010" cy="4104112"/>
            <wp:effectExtent l="0" t="0" r="2540" b="0"/>
            <wp:docPr id="166525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54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4110" cy="41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6E4C" w14:textId="1CC44D26" w:rsidR="009F01A9" w:rsidRDefault="009F01A9" w:rsidP="004C2734">
      <w:pPr>
        <w:ind w:left="1080" w:firstLine="720"/>
        <w:jc w:val="center"/>
        <w:rPr>
          <w:rFonts w:ascii="Times New Roman" w:hAnsi="Times New Roman" w:cs="Times New Roman"/>
        </w:rPr>
      </w:pPr>
      <w:r w:rsidRPr="009F01A9">
        <w:rPr>
          <w:rFonts w:ascii="Times New Roman" w:hAnsi="Times New Roman" w:cs="Times New Roman"/>
        </w:rPr>
        <w:drawing>
          <wp:inline distT="0" distB="0" distL="0" distR="0" wp14:anchorId="31D0627A" wp14:editId="775FF948">
            <wp:extent cx="4574540" cy="4244916"/>
            <wp:effectExtent l="0" t="0" r="0" b="3810"/>
            <wp:docPr id="195345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518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039" cy="425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3AD3" w14:textId="64FFC1AA" w:rsidR="009F01A9" w:rsidRDefault="00DF454A" w:rsidP="004C2734">
      <w:pPr>
        <w:ind w:left="1080" w:firstLine="720"/>
        <w:jc w:val="center"/>
        <w:rPr>
          <w:rFonts w:ascii="Times New Roman" w:hAnsi="Times New Roman" w:cs="Times New Roman"/>
        </w:rPr>
      </w:pPr>
      <w:r w:rsidRPr="00DF454A">
        <w:rPr>
          <w:rFonts w:ascii="Times New Roman" w:hAnsi="Times New Roman" w:cs="Times New Roman"/>
        </w:rPr>
        <w:lastRenderedPageBreak/>
        <w:drawing>
          <wp:inline distT="0" distB="0" distL="0" distR="0" wp14:anchorId="42B580C8" wp14:editId="50B04591">
            <wp:extent cx="4939030" cy="4987184"/>
            <wp:effectExtent l="0" t="0" r="0" b="4445"/>
            <wp:docPr id="57789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92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2719" cy="49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5F6F" w14:textId="298747B6" w:rsidR="00801F7F" w:rsidRDefault="00801F7F" w:rsidP="004C2734">
      <w:pPr>
        <w:ind w:left="1080" w:firstLine="720"/>
        <w:jc w:val="center"/>
        <w:rPr>
          <w:rFonts w:ascii="Times New Roman" w:hAnsi="Times New Roman" w:cs="Times New Roman"/>
        </w:rPr>
      </w:pPr>
      <w:r w:rsidRPr="00801F7F">
        <w:rPr>
          <w:rFonts w:ascii="Times New Roman" w:hAnsi="Times New Roman" w:cs="Times New Roman"/>
        </w:rPr>
        <w:lastRenderedPageBreak/>
        <w:drawing>
          <wp:inline distT="0" distB="0" distL="0" distR="0" wp14:anchorId="45D6E21D" wp14:editId="431AC88A">
            <wp:extent cx="5045710" cy="4745517"/>
            <wp:effectExtent l="0" t="0" r="2540" b="0"/>
            <wp:docPr id="205002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255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1864" cy="47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20F5" w14:textId="3A8FB764" w:rsidR="00E8247A" w:rsidRDefault="00E8247A" w:rsidP="004C2734">
      <w:pPr>
        <w:ind w:left="1080" w:firstLine="720"/>
        <w:jc w:val="center"/>
        <w:rPr>
          <w:rFonts w:ascii="Times New Roman" w:hAnsi="Times New Roman" w:cs="Times New Roman"/>
        </w:rPr>
      </w:pPr>
      <w:r w:rsidRPr="00E8247A">
        <w:rPr>
          <w:rFonts w:ascii="Times New Roman" w:hAnsi="Times New Roman" w:cs="Times New Roman"/>
        </w:rPr>
        <w:drawing>
          <wp:inline distT="0" distB="0" distL="0" distR="0" wp14:anchorId="367B404F" wp14:editId="6D54CBA7">
            <wp:extent cx="5083810" cy="2265917"/>
            <wp:effectExtent l="0" t="0" r="2540" b="1270"/>
            <wp:docPr id="8832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67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458" cy="22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9161" w14:textId="7546A63D" w:rsidR="00EE184D" w:rsidRDefault="00EE184D" w:rsidP="00EE18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Algorithm.java</w:t>
      </w:r>
    </w:p>
    <w:p w14:paraId="40B83143" w14:textId="34F58ACE" w:rsidR="00EE184D" w:rsidRDefault="00EE184D" w:rsidP="00EE184D">
      <w:pPr>
        <w:pStyle w:val="ListParagraph"/>
        <w:ind w:left="2160"/>
        <w:rPr>
          <w:rFonts w:ascii="Times New Roman" w:hAnsi="Times New Roman" w:cs="Times New Roman"/>
        </w:rPr>
      </w:pPr>
      <w:r w:rsidRPr="00EE184D">
        <w:rPr>
          <w:rFonts w:ascii="Times New Roman" w:hAnsi="Times New Roman" w:cs="Times New Roman"/>
        </w:rPr>
        <w:lastRenderedPageBreak/>
        <w:drawing>
          <wp:inline distT="0" distB="0" distL="0" distR="0" wp14:anchorId="4ADABDAD" wp14:editId="3385E0C6">
            <wp:extent cx="4862167" cy="3611880"/>
            <wp:effectExtent l="0" t="0" r="0" b="7620"/>
            <wp:docPr id="120128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80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8380" cy="36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5BA0" w14:textId="08B09E9B" w:rsidR="009D098C" w:rsidRDefault="009D098C" w:rsidP="00EE184D">
      <w:pPr>
        <w:pStyle w:val="ListParagraph"/>
        <w:ind w:left="2160"/>
        <w:rPr>
          <w:rFonts w:ascii="Times New Roman" w:hAnsi="Times New Roman" w:cs="Times New Roman"/>
        </w:rPr>
      </w:pPr>
      <w:r w:rsidRPr="009D098C">
        <w:rPr>
          <w:rFonts w:ascii="Times New Roman" w:hAnsi="Times New Roman" w:cs="Times New Roman"/>
        </w:rPr>
        <w:drawing>
          <wp:inline distT="0" distB="0" distL="0" distR="0" wp14:anchorId="7AC16610" wp14:editId="39ABF724">
            <wp:extent cx="4945006" cy="4251960"/>
            <wp:effectExtent l="0" t="0" r="8255" b="0"/>
            <wp:docPr id="66227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762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7030" cy="425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43FE" w14:textId="11727B53" w:rsidR="009D098C" w:rsidRDefault="009D098C" w:rsidP="009D09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ReadFile.java</w:t>
      </w:r>
    </w:p>
    <w:p w14:paraId="7047E6E9" w14:textId="47A3780A" w:rsidR="009D098C" w:rsidRDefault="003016A1" w:rsidP="009D098C">
      <w:pPr>
        <w:pStyle w:val="ListParagraph"/>
        <w:ind w:left="2160"/>
        <w:rPr>
          <w:rFonts w:ascii="Times New Roman" w:hAnsi="Times New Roman" w:cs="Times New Roman"/>
        </w:rPr>
      </w:pPr>
      <w:r w:rsidRPr="003016A1">
        <w:rPr>
          <w:rFonts w:ascii="Times New Roman" w:hAnsi="Times New Roman" w:cs="Times New Roman"/>
        </w:rPr>
        <w:lastRenderedPageBreak/>
        <w:drawing>
          <wp:inline distT="0" distB="0" distL="0" distR="0" wp14:anchorId="6540EFBF" wp14:editId="3465C283">
            <wp:extent cx="4809490" cy="3270091"/>
            <wp:effectExtent l="0" t="0" r="0" b="6985"/>
            <wp:docPr id="99660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01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2864" cy="32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0F2C" w14:textId="10787625" w:rsidR="00A25F66" w:rsidRDefault="00A25F66" w:rsidP="009D098C">
      <w:pPr>
        <w:pStyle w:val="ListParagraph"/>
        <w:ind w:left="2160"/>
        <w:rPr>
          <w:rFonts w:ascii="Times New Roman" w:hAnsi="Times New Roman" w:cs="Times New Roman"/>
        </w:rPr>
      </w:pPr>
      <w:r w:rsidRPr="00A25F66">
        <w:rPr>
          <w:rFonts w:ascii="Times New Roman" w:hAnsi="Times New Roman" w:cs="Times New Roman"/>
        </w:rPr>
        <w:drawing>
          <wp:inline distT="0" distB="0" distL="0" distR="0" wp14:anchorId="78593018" wp14:editId="4A3C60CF">
            <wp:extent cx="4855210" cy="4443168"/>
            <wp:effectExtent l="0" t="0" r="2540" b="0"/>
            <wp:docPr id="6504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0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926" cy="44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A0A5" w14:textId="217F0006" w:rsidR="00A25F66" w:rsidRDefault="004C6DA2" w:rsidP="009D098C">
      <w:pPr>
        <w:pStyle w:val="ListParagraph"/>
        <w:ind w:left="2160"/>
        <w:rPr>
          <w:rFonts w:ascii="Times New Roman" w:hAnsi="Times New Roman" w:cs="Times New Roman"/>
        </w:rPr>
      </w:pPr>
      <w:r w:rsidRPr="004C6DA2">
        <w:rPr>
          <w:rFonts w:ascii="Times New Roman" w:hAnsi="Times New Roman" w:cs="Times New Roman"/>
        </w:rPr>
        <w:lastRenderedPageBreak/>
        <w:drawing>
          <wp:inline distT="0" distB="0" distL="0" distR="0" wp14:anchorId="2030A772" wp14:editId="773958F9">
            <wp:extent cx="4672330" cy="3618907"/>
            <wp:effectExtent l="0" t="0" r="0" b="635"/>
            <wp:docPr id="169515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530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183" cy="362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F4FA" w14:textId="6449669D" w:rsidR="004C6DA2" w:rsidRDefault="00DE4AEE" w:rsidP="009D098C">
      <w:pPr>
        <w:pStyle w:val="ListParagraph"/>
        <w:ind w:left="2160"/>
        <w:rPr>
          <w:rFonts w:ascii="Times New Roman" w:hAnsi="Times New Roman" w:cs="Times New Roman"/>
        </w:rPr>
      </w:pPr>
      <w:r w:rsidRPr="00DE4AEE">
        <w:rPr>
          <w:rFonts w:ascii="Times New Roman" w:hAnsi="Times New Roman" w:cs="Times New Roman"/>
        </w:rPr>
        <w:drawing>
          <wp:inline distT="0" distB="0" distL="0" distR="0" wp14:anchorId="6EF282CD" wp14:editId="5DD6A564">
            <wp:extent cx="4870450" cy="4148462"/>
            <wp:effectExtent l="0" t="0" r="6350" b="4445"/>
            <wp:docPr id="62139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997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3602" cy="415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B29E" w14:textId="41FA6CA6" w:rsidR="00DE4AEE" w:rsidRDefault="00DE4AEE" w:rsidP="00DE4A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WriteFile.java</w:t>
      </w:r>
    </w:p>
    <w:p w14:paraId="24B7C22C" w14:textId="3641F392" w:rsidR="002435DA" w:rsidRDefault="002435DA" w:rsidP="002435DA">
      <w:pPr>
        <w:pStyle w:val="ListParagraph"/>
        <w:ind w:left="2160"/>
        <w:rPr>
          <w:rFonts w:ascii="Times New Roman" w:hAnsi="Times New Roman" w:cs="Times New Roman"/>
        </w:rPr>
      </w:pPr>
      <w:r w:rsidRPr="002435DA">
        <w:rPr>
          <w:rFonts w:ascii="Times New Roman" w:hAnsi="Times New Roman" w:cs="Times New Roman"/>
        </w:rPr>
        <w:lastRenderedPageBreak/>
        <w:drawing>
          <wp:inline distT="0" distB="0" distL="0" distR="0" wp14:anchorId="7DCF3ECA" wp14:editId="790E5F6F">
            <wp:extent cx="4610241" cy="3368040"/>
            <wp:effectExtent l="0" t="0" r="0" b="3810"/>
            <wp:docPr id="86991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171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4004" cy="337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F44" w:rsidRPr="00CA0F44">
        <w:rPr>
          <w:rFonts w:ascii="Times New Roman" w:hAnsi="Times New Roman" w:cs="Times New Roman"/>
        </w:rPr>
        <w:t>import java.util.Scanner;</w:t>
      </w:r>
    </w:p>
    <w:p w14:paraId="51A17EF0" w14:textId="51FC4878" w:rsidR="00DE4AEE" w:rsidRDefault="00DE4AEE" w:rsidP="00DE4A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Mapping.java</w:t>
      </w:r>
    </w:p>
    <w:p w14:paraId="62451052" w14:textId="25B6289D" w:rsidR="00DE4AEE" w:rsidRDefault="00A737D0" w:rsidP="00DE4AEE">
      <w:pPr>
        <w:pStyle w:val="ListParagraph"/>
        <w:ind w:left="2160"/>
        <w:rPr>
          <w:rFonts w:ascii="Times New Roman" w:hAnsi="Times New Roman" w:cs="Times New Roman"/>
        </w:rPr>
      </w:pPr>
      <w:r w:rsidRPr="00A737D0">
        <w:rPr>
          <w:rFonts w:ascii="Times New Roman" w:hAnsi="Times New Roman" w:cs="Times New Roman"/>
        </w:rPr>
        <w:drawing>
          <wp:inline distT="0" distB="0" distL="0" distR="0" wp14:anchorId="5840E607" wp14:editId="129CFC69">
            <wp:extent cx="4582994" cy="4206240"/>
            <wp:effectExtent l="0" t="0" r="8255" b="3810"/>
            <wp:docPr id="213296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662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5271" cy="42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8B90" w14:textId="77777777" w:rsidR="008F256E" w:rsidRDefault="008F256E" w:rsidP="00DE4AEE">
      <w:pPr>
        <w:pStyle w:val="ListParagraph"/>
        <w:ind w:left="2160"/>
        <w:rPr>
          <w:rFonts w:ascii="Times New Roman" w:hAnsi="Times New Roman" w:cs="Times New Roman"/>
        </w:rPr>
      </w:pPr>
    </w:p>
    <w:p w14:paraId="381E2C99" w14:textId="0A8163C9" w:rsidR="008F256E" w:rsidRDefault="008F256E" w:rsidP="008F25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Testing</w:t>
      </w:r>
    </w:p>
    <w:p w14:paraId="772BE2F2" w14:textId="2CB3A015" w:rsidR="008F256E" w:rsidRDefault="00417A63" w:rsidP="008F25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62C0B4FE" w14:textId="68C5CA6B" w:rsidR="00417A63" w:rsidRDefault="00893D89" w:rsidP="00417A63">
      <w:pPr>
        <w:pStyle w:val="ListParagraph"/>
        <w:ind w:left="1080"/>
        <w:rPr>
          <w:rFonts w:ascii="Times New Roman" w:hAnsi="Times New Roman" w:cs="Times New Roman"/>
        </w:rPr>
      </w:pPr>
      <w:r w:rsidRPr="00893D89">
        <w:rPr>
          <w:rFonts w:ascii="Times New Roman" w:hAnsi="Times New Roman" w:cs="Times New Roman"/>
        </w:rPr>
        <w:lastRenderedPageBreak/>
        <w:drawing>
          <wp:inline distT="0" distB="0" distL="0" distR="0" wp14:anchorId="06F3659C" wp14:editId="79610034">
            <wp:extent cx="2910840" cy="3026983"/>
            <wp:effectExtent l="0" t="0" r="3810" b="2540"/>
            <wp:docPr id="159119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943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3113" cy="302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7E0" w14:textId="23451035" w:rsidR="00893D89" w:rsidRDefault="00893D89" w:rsidP="00417A6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2273FFCD" w14:textId="5064A58F" w:rsidR="00893D89" w:rsidRDefault="004B3EDC" w:rsidP="00417A63">
      <w:pPr>
        <w:pStyle w:val="ListParagraph"/>
        <w:ind w:left="1080"/>
        <w:rPr>
          <w:rFonts w:ascii="Times New Roman" w:hAnsi="Times New Roman" w:cs="Times New Roman"/>
        </w:rPr>
      </w:pPr>
      <w:r w:rsidRPr="004B3EDC">
        <w:rPr>
          <w:rFonts w:ascii="Times New Roman" w:hAnsi="Times New Roman" w:cs="Times New Roman"/>
        </w:rPr>
        <w:drawing>
          <wp:inline distT="0" distB="0" distL="0" distR="0" wp14:anchorId="40304D18" wp14:editId="276215EB">
            <wp:extent cx="3871487" cy="2316480"/>
            <wp:effectExtent l="0" t="0" r="0" b="7620"/>
            <wp:docPr id="207232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23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7703" cy="232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8F30" w14:textId="1D6E2C8A" w:rsidR="005E4921" w:rsidRDefault="005E4921" w:rsidP="00417A63">
      <w:pPr>
        <w:pStyle w:val="ListParagraph"/>
        <w:ind w:left="1080"/>
        <w:rPr>
          <w:rFonts w:ascii="Times New Roman" w:hAnsi="Times New Roman" w:cs="Times New Roman"/>
        </w:rPr>
      </w:pPr>
    </w:p>
    <w:p w14:paraId="301D018D" w14:textId="74EDAFF8" w:rsidR="005E4921" w:rsidRDefault="005E4921" w:rsidP="005E49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48DA78DF" w14:textId="4E68134F" w:rsidR="005E4921" w:rsidRDefault="00354645" w:rsidP="005E4921">
      <w:pPr>
        <w:pStyle w:val="ListParagraph"/>
        <w:ind w:left="1080"/>
        <w:rPr>
          <w:rFonts w:ascii="Times New Roman" w:hAnsi="Times New Roman" w:cs="Times New Roman"/>
        </w:rPr>
      </w:pPr>
      <w:r w:rsidRPr="00354645">
        <w:rPr>
          <w:rFonts w:ascii="Times New Roman" w:hAnsi="Times New Roman" w:cs="Times New Roman"/>
        </w:rPr>
        <w:drawing>
          <wp:inline distT="0" distB="0" distL="0" distR="0" wp14:anchorId="09B9A0FC" wp14:editId="4A21BD6E">
            <wp:extent cx="2014790" cy="2811780"/>
            <wp:effectExtent l="0" t="0" r="5080" b="7620"/>
            <wp:docPr id="101175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515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7904" cy="28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E2A9" w14:textId="64391B52" w:rsidR="005E4921" w:rsidRDefault="005E4921" w:rsidP="005E4921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</w:p>
    <w:p w14:paraId="3D12A3C0" w14:textId="5D50946E" w:rsidR="009E08F6" w:rsidRDefault="009E08F6" w:rsidP="005E4921">
      <w:pPr>
        <w:pStyle w:val="ListParagraph"/>
        <w:ind w:left="1080"/>
        <w:rPr>
          <w:rFonts w:ascii="Times New Roman" w:hAnsi="Times New Roman" w:cs="Times New Roman"/>
        </w:rPr>
      </w:pPr>
      <w:r w:rsidRPr="009E08F6">
        <w:rPr>
          <w:rFonts w:ascii="Times New Roman" w:hAnsi="Times New Roman" w:cs="Times New Roman"/>
        </w:rPr>
        <w:drawing>
          <wp:inline distT="0" distB="0" distL="0" distR="0" wp14:anchorId="6B2D7542" wp14:editId="49F84718">
            <wp:extent cx="2905530" cy="1448002"/>
            <wp:effectExtent l="0" t="0" r="9525" b="0"/>
            <wp:docPr id="182339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974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E875" w14:textId="77777777" w:rsidR="00D50E20" w:rsidRDefault="00D50E20" w:rsidP="005E4921">
      <w:pPr>
        <w:pStyle w:val="ListParagraph"/>
        <w:ind w:left="1080"/>
        <w:rPr>
          <w:rFonts w:ascii="Times New Roman" w:hAnsi="Times New Roman" w:cs="Times New Roman"/>
        </w:rPr>
      </w:pPr>
    </w:p>
    <w:p w14:paraId="2685D402" w14:textId="6302D495" w:rsidR="00D50E20" w:rsidRDefault="00D50E20" w:rsidP="00D50E2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3388790C" w14:textId="6C696CF2" w:rsidR="00D50E20" w:rsidRDefault="00D50E20" w:rsidP="00D50E20">
      <w:pPr>
        <w:pStyle w:val="ListParagraph"/>
        <w:ind w:left="1080"/>
        <w:rPr>
          <w:rFonts w:ascii="Times New Roman" w:hAnsi="Times New Roman" w:cs="Times New Roman"/>
        </w:rPr>
      </w:pPr>
      <w:r w:rsidRPr="00D50E20">
        <w:rPr>
          <w:rFonts w:ascii="Times New Roman" w:hAnsi="Times New Roman" w:cs="Times New Roman"/>
        </w:rPr>
        <w:drawing>
          <wp:inline distT="0" distB="0" distL="0" distR="0" wp14:anchorId="23856332" wp14:editId="4A9EB1C7">
            <wp:extent cx="2057400" cy="3860074"/>
            <wp:effectExtent l="0" t="0" r="0" b="7620"/>
            <wp:docPr id="43151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147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0075" cy="38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22F2" w14:textId="77777777" w:rsidR="00D50E20" w:rsidRDefault="00D50E20" w:rsidP="00D50E20">
      <w:pPr>
        <w:pStyle w:val="ListParagraph"/>
        <w:ind w:left="1080"/>
        <w:rPr>
          <w:rFonts w:ascii="Times New Roman" w:hAnsi="Times New Roman" w:cs="Times New Roman"/>
        </w:rPr>
      </w:pPr>
    </w:p>
    <w:p w14:paraId="1DADFB89" w14:textId="10505F5A" w:rsidR="00D50E20" w:rsidRDefault="00D50E20" w:rsidP="00D50E2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D0650F3" w14:textId="00D66863" w:rsidR="00D50E20" w:rsidRDefault="002D041C" w:rsidP="00D50E20">
      <w:pPr>
        <w:pStyle w:val="ListParagraph"/>
        <w:ind w:left="1080"/>
        <w:rPr>
          <w:rFonts w:ascii="Times New Roman" w:hAnsi="Times New Roman" w:cs="Times New Roman"/>
        </w:rPr>
      </w:pPr>
      <w:r w:rsidRPr="002D041C">
        <w:rPr>
          <w:rFonts w:ascii="Times New Roman" w:hAnsi="Times New Roman" w:cs="Times New Roman"/>
        </w:rPr>
        <w:lastRenderedPageBreak/>
        <w:drawing>
          <wp:inline distT="0" distB="0" distL="0" distR="0" wp14:anchorId="3C6F3B90" wp14:editId="065CBF99">
            <wp:extent cx="2506235" cy="2887980"/>
            <wp:effectExtent l="0" t="0" r="8890" b="7620"/>
            <wp:docPr id="115411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106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2820" cy="28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9580" w14:textId="1F6F7586" w:rsidR="00A02974" w:rsidRDefault="00A02974" w:rsidP="00A0297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17080FC6" w14:textId="3B306E3B" w:rsidR="00A02974" w:rsidRDefault="005D75D5" w:rsidP="00A02974">
      <w:pPr>
        <w:pStyle w:val="ListParagraph"/>
        <w:ind w:left="1080"/>
        <w:rPr>
          <w:rFonts w:ascii="Times New Roman" w:hAnsi="Times New Roman" w:cs="Times New Roman"/>
        </w:rPr>
      </w:pPr>
      <w:r w:rsidRPr="005D75D5">
        <w:rPr>
          <w:rFonts w:ascii="Times New Roman" w:hAnsi="Times New Roman" w:cs="Times New Roman"/>
        </w:rPr>
        <w:drawing>
          <wp:inline distT="0" distB="0" distL="0" distR="0" wp14:anchorId="4C018EB2" wp14:editId="582280A5">
            <wp:extent cx="2514600" cy="4299729"/>
            <wp:effectExtent l="0" t="0" r="0" b="5715"/>
            <wp:docPr id="124956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606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6029" cy="43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7850" w14:textId="77777777" w:rsidR="005D75D5" w:rsidRDefault="005D75D5" w:rsidP="00A02974">
      <w:pPr>
        <w:pStyle w:val="ListParagraph"/>
        <w:ind w:left="1080"/>
        <w:rPr>
          <w:rFonts w:ascii="Times New Roman" w:hAnsi="Times New Roman" w:cs="Times New Roman"/>
        </w:rPr>
      </w:pPr>
    </w:p>
    <w:p w14:paraId="0AC6F390" w14:textId="36E4F9D9" w:rsidR="005D75D5" w:rsidRDefault="005D75D5" w:rsidP="00A02974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F584B84" w14:textId="4F3F3F85" w:rsidR="005D75D5" w:rsidRDefault="00092CAB" w:rsidP="00A02974">
      <w:pPr>
        <w:pStyle w:val="ListParagraph"/>
        <w:ind w:left="1080"/>
        <w:rPr>
          <w:rFonts w:ascii="Times New Roman" w:hAnsi="Times New Roman" w:cs="Times New Roman"/>
        </w:rPr>
      </w:pPr>
      <w:r w:rsidRPr="00092CAB">
        <w:rPr>
          <w:rFonts w:ascii="Times New Roman" w:hAnsi="Times New Roman" w:cs="Times New Roman"/>
        </w:rPr>
        <w:lastRenderedPageBreak/>
        <w:drawing>
          <wp:inline distT="0" distB="0" distL="0" distR="0" wp14:anchorId="4874C023" wp14:editId="41FBCAFE">
            <wp:extent cx="3105583" cy="2562583"/>
            <wp:effectExtent l="0" t="0" r="0" b="9525"/>
            <wp:docPr id="49339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944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FC25" w14:textId="72563E83" w:rsidR="0007416B" w:rsidRDefault="0007416B" w:rsidP="000741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0006D854" w14:textId="6E1C0174" w:rsidR="0007416B" w:rsidRDefault="0007416B" w:rsidP="0007416B">
      <w:pPr>
        <w:pStyle w:val="ListParagraph"/>
        <w:ind w:left="1080"/>
        <w:rPr>
          <w:rFonts w:ascii="Times New Roman" w:hAnsi="Times New Roman" w:cs="Times New Roman"/>
        </w:rPr>
      </w:pPr>
      <w:r w:rsidRPr="0007416B">
        <w:rPr>
          <w:rFonts w:ascii="Times New Roman" w:hAnsi="Times New Roman" w:cs="Times New Roman"/>
        </w:rPr>
        <w:drawing>
          <wp:inline distT="0" distB="0" distL="0" distR="0" wp14:anchorId="4370B90D" wp14:editId="0AF6FD0B">
            <wp:extent cx="2926080" cy="3455938"/>
            <wp:effectExtent l="0" t="0" r="7620" b="0"/>
            <wp:docPr id="42385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537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9462" cy="345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96FA" w14:textId="24BF6D2F" w:rsidR="00F920E3" w:rsidRDefault="00F920E3" w:rsidP="0007416B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62417722" w14:textId="394FC885" w:rsidR="00F920E3" w:rsidRDefault="00F920E3" w:rsidP="0007416B">
      <w:pPr>
        <w:pStyle w:val="ListParagraph"/>
        <w:ind w:left="1080"/>
        <w:rPr>
          <w:rFonts w:ascii="Times New Roman" w:hAnsi="Times New Roman" w:cs="Times New Roman"/>
        </w:rPr>
      </w:pPr>
      <w:r w:rsidRPr="00F920E3">
        <w:rPr>
          <w:rFonts w:ascii="Times New Roman" w:hAnsi="Times New Roman" w:cs="Times New Roman"/>
        </w:rPr>
        <w:drawing>
          <wp:inline distT="0" distB="0" distL="0" distR="0" wp14:anchorId="44CC6032" wp14:editId="6F933BBF">
            <wp:extent cx="2915057" cy="2191056"/>
            <wp:effectExtent l="0" t="0" r="0" b="0"/>
            <wp:docPr id="24679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969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1164" w14:textId="2F64E487" w:rsidR="00C61131" w:rsidRDefault="006717C2" w:rsidP="00C611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Input</w:t>
      </w:r>
      <w:r w:rsidR="00C61131">
        <w:rPr>
          <w:rFonts w:ascii="Times New Roman" w:hAnsi="Times New Roman" w:cs="Times New Roman"/>
        </w:rPr>
        <w:t>:</w:t>
      </w:r>
    </w:p>
    <w:p w14:paraId="61088C60" w14:textId="04CDF3F3" w:rsidR="005A738D" w:rsidRDefault="005A738D" w:rsidP="005D02BA">
      <w:pPr>
        <w:pStyle w:val="ListParagraph"/>
        <w:ind w:left="1080"/>
        <w:rPr>
          <w:rFonts w:ascii="Times New Roman" w:hAnsi="Times New Roman" w:cs="Times New Roman"/>
        </w:rPr>
      </w:pPr>
      <w:r w:rsidRPr="005A738D">
        <w:rPr>
          <w:rFonts w:ascii="Times New Roman" w:hAnsi="Times New Roman" w:cs="Times New Roman"/>
        </w:rPr>
        <w:drawing>
          <wp:inline distT="0" distB="0" distL="0" distR="0" wp14:anchorId="2FA9ABCC" wp14:editId="1B3077EB">
            <wp:extent cx="1724266" cy="2762636"/>
            <wp:effectExtent l="0" t="0" r="9525" b="0"/>
            <wp:docPr id="117351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116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E0F5" w14:textId="0C2F98CE" w:rsidR="00C61131" w:rsidRPr="00C61131" w:rsidRDefault="00C61131" w:rsidP="00C61131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8B5301D" w14:textId="793892F8" w:rsidR="00C61131" w:rsidRDefault="00C61131" w:rsidP="00C61131">
      <w:pPr>
        <w:pStyle w:val="ListParagraph"/>
        <w:ind w:left="1080"/>
        <w:rPr>
          <w:rFonts w:ascii="Times New Roman" w:hAnsi="Times New Roman" w:cs="Times New Roman"/>
        </w:rPr>
      </w:pPr>
      <w:r w:rsidRPr="00C61131">
        <w:rPr>
          <w:rFonts w:ascii="Times New Roman" w:hAnsi="Times New Roman" w:cs="Times New Roman"/>
        </w:rPr>
        <w:drawing>
          <wp:inline distT="0" distB="0" distL="0" distR="0" wp14:anchorId="0A6B1F05" wp14:editId="4A91BE16">
            <wp:extent cx="2838846" cy="2238687"/>
            <wp:effectExtent l="0" t="0" r="0" b="9525"/>
            <wp:docPr id="117438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802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F051" w14:textId="473DD681" w:rsidR="00B37E7B" w:rsidRDefault="00B37E7B" w:rsidP="00B37E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7B743B5D" w14:textId="6E8C935E" w:rsidR="00B37E7B" w:rsidRDefault="00B37E7B" w:rsidP="00B37E7B">
      <w:pPr>
        <w:pStyle w:val="ListParagraph"/>
        <w:ind w:left="1080"/>
        <w:rPr>
          <w:rFonts w:ascii="Times New Roman" w:hAnsi="Times New Roman" w:cs="Times New Roman"/>
        </w:rPr>
      </w:pPr>
      <w:r w:rsidRPr="00B37E7B">
        <w:rPr>
          <w:rFonts w:ascii="Times New Roman" w:hAnsi="Times New Roman" w:cs="Times New Roman"/>
        </w:rPr>
        <w:drawing>
          <wp:inline distT="0" distB="0" distL="0" distR="0" wp14:anchorId="21FE61EE" wp14:editId="36FFA6C7">
            <wp:extent cx="1600423" cy="2362530"/>
            <wp:effectExtent l="0" t="0" r="0" b="0"/>
            <wp:docPr id="74980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028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BE0A" w14:textId="3D523036" w:rsidR="00B37E7B" w:rsidRDefault="00B37E7B" w:rsidP="00B37E7B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Output: </w:t>
      </w:r>
    </w:p>
    <w:p w14:paraId="2CE5804E" w14:textId="29A8CAC8" w:rsidR="00B37E7B" w:rsidRDefault="003A4E86" w:rsidP="00B37E7B">
      <w:pPr>
        <w:pStyle w:val="ListParagraph"/>
        <w:ind w:left="1080"/>
        <w:rPr>
          <w:rFonts w:ascii="Times New Roman" w:hAnsi="Times New Roman" w:cs="Times New Roman"/>
        </w:rPr>
      </w:pPr>
      <w:r w:rsidRPr="003A4E86">
        <w:rPr>
          <w:rFonts w:ascii="Times New Roman" w:hAnsi="Times New Roman" w:cs="Times New Roman"/>
        </w:rPr>
        <w:lastRenderedPageBreak/>
        <w:drawing>
          <wp:inline distT="0" distB="0" distL="0" distR="0" wp14:anchorId="4B78244F" wp14:editId="327948EE">
            <wp:extent cx="2329416" cy="1821180"/>
            <wp:effectExtent l="0" t="0" r="0" b="7620"/>
            <wp:docPr id="127720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055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173" cy="18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B7E6" w14:textId="77777777" w:rsidR="0021134C" w:rsidRDefault="0021134C" w:rsidP="00B37E7B">
      <w:pPr>
        <w:pStyle w:val="ListParagraph"/>
        <w:ind w:left="1080"/>
        <w:rPr>
          <w:rFonts w:ascii="Times New Roman" w:hAnsi="Times New Roman" w:cs="Times New Roman"/>
        </w:rPr>
      </w:pPr>
    </w:p>
    <w:p w14:paraId="06EFAE97" w14:textId="1FA32914" w:rsidR="0021134C" w:rsidRDefault="0021134C" w:rsidP="002113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Link Repository</w:t>
      </w:r>
    </w:p>
    <w:p w14:paraId="35862EC7" w14:textId="4655FD49" w:rsidR="00EC016C" w:rsidRDefault="00EC016C" w:rsidP="00EC016C">
      <w:pPr>
        <w:pStyle w:val="ListParagraph"/>
        <w:rPr>
          <w:rFonts w:ascii="Times New Roman" w:hAnsi="Times New Roman" w:cs="Times New Roman"/>
        </w:rPr>
      </w:pPr>
      <w:hyperlink r:id="rId43" w:history="1">
        <w:r w:rsidRPr="00C55C3C">
          <w:rPr>
            <w:rStyle w:val="Hyperlink"/>
            <w:rFonts w:ascii="Times New Roman" w:hAnsi="Times New Roman" w:cs="Times New Roman"/>
          </w:rPr>
          <w:t>https://github.com/AryoBama/Tucil1_13523088</w:t>
        </w:r>
      </w:hyperlink>
    </w:p>
    <w:p w14:paraId="1D352A74" w14:textId="77777777" w:rsidR="00EC016C" w:rsidRPr="00EC016C" w:rsidRDefault="00EC016C" w:rsidP="00EC016C">
      <w:pPr>
        <w:pStyle w:val="ListParagraph"/>
        <w:rPr>
          <w:rFonts w:ascii="Times New Roman" w:hAnsi="Times New Roman" w:cs="Times New Roman"/>
        </w:rPr>
      </w:pPr>
    </w:p>
    <w:p w14:paraId="4ACC2AB1" w14:textId="3B0FEE5F" w:rsidR="0021134C" w:rsidRDefault="0021134C" w:rsidP="002113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Checklist</w:t>
      </w:r>
    </w:p>
    <w:tbl>
      <w:tblPr>
        <w:tblStyle w:val="TableGrid"/>
        <w:tblW w:w="4994" w:type="pct"/>
        <w:tblInd w:w="720" w:type="dxa"/>
        <w:tblLook w:val="04A0" w:firstRow="1" w:lastRow="0" w:firstColumn="1" w:lastColumn="0" w:noHBand="0" w:noVBand="1"/>
      </w:tblPr>
      <w:tblGrid>
        <w:gridCol w:w="693"/>
        <w:gridCol w:w="5245"/>
        <w:gridCol w:w="1275"/>
        <w:gridCol w:w="1792"/>
      </w:tblGrid>
      <w:tr w:rsidR="00EC016C" w14:paraId="739C4264" w14:textId="77777777" w:rsidTr="00B3389B">
        <w:tc>
          <w:tcPr>
            <w:tcW w:w="385" w:type="pct"/>
          </w:tcPr>
          <w:p w14:paraId="6864E0A2" w14:textId="3F5BE19E" w:rsidR="00EC016C" w:rsidRPr="00EC016C" w:rsidRDefault="00EC016C" w:rsidP="004517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912" w:type="pct"/>
          </w:tcPr>
          <w:p w14:paraId="010A8C75" w14:textId="136FF77A" w:rsidR="00EC016C" w:rsidRPr="00451781" w:rsidRDefault="00451781" w:rsidP="004517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Poin</w:t>
            </w:r>
          </w:p>
        </w:tc>
        <w:tc>
          <w:tcPr>
            <w:tcW w:w="708" w:type="pct"/>
          </w:tcPr>
          <w:p w14:paraId="0CBB23AC" w14:textId="4625E86F" w:rsidR="00EC016C" w:rsidRPr="00451781" w:rsidRDefault="00451781" w:rsidP="004517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Ya</w:t>
            </w:r>
          </w:p>
        </w:tc>
        <w:tc>
          <w:tcPr>
            <w:tcW w:w="995" w:type="pct"/>
          </w:tcPr>
          <w:p w14:paraId="025435B0" w14:textId="40B9A050" w:rsidR="00EC016C" w:rsidRPr="00451781" w:rsidRDefault="00451781" w:rsidP="004517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Tidak</w:t>
            </w:r>
          </w:p>
        </w:tc>
      </w:tr>
      <w:tr w:rsidR="00EC016C" w14:paraId="3284BEC5" w14:textId="77777777" w:rsidTr="00B3389B">
        <w:tc>
          <w:tcPr>
            <w:tcW w:w="385" w:type="pct"/>
          </w:tcPr>
          <w:p w14:paraId="4CABE749" w14:textId="7941E76C" w:rsidR="00EC016C" w:rsidRPr="00AF2C0D" w:rsidRDefault="00AF2C0D" w:rsidP="00AF2C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12" w:type="pct"/>
          </w:tcPr>
          <w:p w14:paraId="589D0EA3" w14:textId="77777777" w:rsidR="00EC016C" w:rsidRDefault="00406DF6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06DF6">
              <w:rPr>
                <w:rFonts w:ascii="Times New Roman" w:hAnsi="Times New Roman" w:cs="Times New Roman"/>
              </w:rPr>
              <w:t>Program berhasil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06DF6">
              <w:rPr>
                <w:rFonts w:ascii="Times New Roman" w:hAnsi="Times New Roman" w:cs="Times New Roman"/>
              </w:rPr>
              <w:t>dikompilasi tanpa kesalahan</w:t>
            </w:r>
            <w:r w:rsidR="00B3389B">
              <w:rPr>
                <w:rFonts w:ascii="Times New Roman" w:hAnsi="Times New Roman" w:cs="Times New Roman"/>
              </w:rPr>
              <w:t xml:space="preserve"> </w:t>
            </w:r>
          </w:p>
          <w:p w14:paraId="79D4B282" w14:textId="68F8C28E" w:rsidR="00B3389B" w:rsidRPr="00AF2C0D" w:rsidRDefault="00B3389B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708" w:type="pct"/>
          </w:tcPr>
          <w:p w14:paraId="6FD12101" w14:textId="16E583D7" w:rsidR="00EC016C" w:rsidRPr="00AF2C0D" w:rsidRDefault="002B2A2B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B2A2B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995" w:type="pct"/>
          </w:tcPr>
          <w:p w14:paraId="44EC2643" w14:textId="77777777" w:rsidR="00EC016C" w:rsidRPr="00AF2C0D" w:rsidRDefault="00EC016C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C016C" w14:paraId="616E99DF" w14:textId="77777777" w:rsidTr="00B3389B">
        <w:tc>
          <w:tcPr>
            <w:tcW w:w="385" w:type="pct"/>
          </w:tcPr>
          <w:p w14:paraId="29974AA8" w14:textId="0F44E901" w:rsidR="00EC016C" w:rsidRPr="00AF2C0D" w:rsidRDefault="00406DF6" w:rsidP="00AF2C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12" w:type="pct"/>
          </w:tcPr>
          <w:p w14:paraId="7C86E8B0" w14:textId="77777777" w:rsidR="00EC016C" w:rsidRDefault="00D52841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D52841">
              <w:rPr>
                <w:rFonts w:ascii="Times New Roman" w:hAnsi="Times New Roman" w:cs="Times New Roman"/>
              </w:rPr>
              <w:t>Program berhasil dijalankan</w:t>
            </w:r>
          </w:p>
          <w:p w14:paraId="2C17E6A0" w14:textId="091D6776" w:rsidR="00B3389B" w:rsidRPr="00AF2C0D" w:rsidRDefault="00B3389B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708" w:type="pct"/>
          </w:tcPr>
          <w:p w14:paraId="2BF74891" w14:textId="32D91A00" w:rsidR="00EC016C" w:rsidRPr="00AF2C0D" w:rsidRDefault="002B2A2B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B2A2B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995" w:type="pct"/>
          </w:tcPr>
          <w:p w14:paraId="48A79E3E" w14:textId="77777777" w:rsidR="00EC016C" w:rsidRPr="00AF2C0D" w:rsidRDefault="00EC016C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C016C" w14:paraId="713472BC" w14:textId="77777777" w:rsidTr="00B3389B">
        <w:tc>
          <w:tcPr>
            <w:tcW w:w="385" w:type="pct"/>
          </w:tcPr>
          <w:p w14:paraId="6B11E8AF" w14:textId="61AB8295" w:rsidR="00EC016C" w:rsidRPr="00AF2C0D" w:rsidRDefault="00406DF6" w:rsidP="00AF2C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12" w:type="pct"/>
          </w:tcPr>
          <w:p w14:paraId="4913508B" w14:textId="77777777" w:rsidR="00EC016C" w:rsidRDefault="00D52841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D52841">
              <w:rPr>
                <w:rFonts w:ascii="Times New Roman" w:hAnsi="Times New Roman" w:cs="Times New Roman"/>
              </w:rPr>
              <w:t>Solusi yang diberikan program benar dan mematuhi aturan permainan</w:t>
            </w:r>
          </w:p>
          <w:p w14:paraId="29187843" w14:textId="1818F026" w:rsidR="00B3389B" w:rsidRPr="00AF2C0D" w:rsidRDefault="00B3389B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708" w:type="pct"/>
          </w:tcPr>
          <w:p w14:paraId="2ACA7164" w14:textId="233134D2" w:rsidR="00EC016C" w:rsidRPr="00AF2C0D" w:rsidRDefault="002B2A2B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B2A2B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995" w:type="pct"/>
          </w:tcPr>
          <w:p w14:paraId="336CD502" w14:textId="77777777" w:rsidR="00EC016C" w:rsidRPr="00AF2C0D" w:rsidRDefault="00EC016C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C016C" w14:paraId="150D4A41" w14:textId="77777777" w:rsidTr="00B3389B">
        <w:tc>
          <w:tcPr>
            <w:tcW w:w="385" w:type="pct"/>
          </w:tcPr>
          <w:p w14:paraId="04227B4E" w14:textId="0BBD8951" w:rsidR="00EC016C" w:rsidRPr="00AF2C0D" w:rsidRDefault="00406DF6" w:rsidP="00AF2C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912" w:type="pct"/>
          </w:tcPr>
          <w:p w14:paraId="4AD93E97" w14:textId="77777777" w:rsidR="00EC016C" w:rsidRDefault="00D52841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D52841">
              <w:rPr>
                <w:rFonts w:ascii="Times New Roman" w:hAnsi="Times New Roman" w:cs="Times New Roman"/>
              </w:rPr>
              <w:t>Program dapat membaca masukan berkas .txt serta menyimpan solusi dalam berkas .txt</w:t>
            </w:r>
          </w:p>
          <w:p w14:paraId="39E10D1E" w14:textId="2AFE4F3A" w:rsidR="00B3389B" w:rsidRPr="00AF2C0D" w:rsidRDefault="00B3389B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708" w:type="pct"/>
          </w:tcPr>
          <w:p w14:paraId="09C11111" w14:textId="4C2C20BF" w:rsidR="00EC016C" w:rsidRPr="00AF2C0D" w:rsidRDefault="002B2A2B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B2A2B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995" w:type="pct"/>
          </w:tcPr>
          <w:p w14:paraId="4EB8727F" w14:textId="77777777" w:rsidR="00EC016C" w:rsidRPr="00AF2C0D" w:rsidRDefault="00EC016C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C016C" w14:paraId="3B32E09A" w14:textId="77777777" w:rsidTr="00B3389B">
        <w:tc>
          <w:tcPr>
            <w:tcW w:w="385" w:type="pct"/>
          </w:tcPr>
          <w:p w14:paraId="39E66A78" w14:textId="01498D38" w:rsidR="00EC016C" w:rsidRPr="00AF2C0D" w:rsidRDefault="00406DF6" w:rsidP="00AF2C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912" w:type="pct"/>
          </w:tcPr>
          <w:p w14:paraId="2727BFB0" w14:textId="77777777" w:rsidR="00EC016C" w:rsidRDefault="007D2A3E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D2A3E">
              <w:rPr>
                <w:rFonts w:ascii="Times New Roman" w:hAnsi="Times New Roman" w:cs="Times New Roman"/>
              </w:rPr>
              <w:t>Program memiliki Graphical User Interface (GUI)</w:t>
            </w:r>
          </w:p>
          <w:p w14:paraId="578F42AD" w14:textId="6B19D4F3" w:rsidR="00B3389B" w:rsidRPr="00AF2C0D" w:rsidRDefault="00B3389B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708" w:type="pct"/>
          </w:tcPr>
          <w:p w14:paraId="2DFDD2D2" w14:textId="77777777" w:rsidR="00EC016C" w:rsidRPr="00AF2C0D" w:rsidRDefault="00EC016C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5" w:type="pct"/>
          </w:tcPr>
          <w:p w14:paraId="7D8D924F" w14:textId="48CE4627" w:rsidR="00EC016C" w:rsidRPr="00AF2C0D" w:rsidRDefault="002B2A2B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B2A2B">
              <w:rPr>
                <w:rFonts w:ascii="Segoe UI Symbol" w:hAnsi="Segoe UI Symbol" w:cs="Segoe UI Symbol"/>
              </w:rPr>
              <w:t>✓</w:t>
            </w:r>
          </w:p>
        </w:tc>
      </w:tr>
      <w:tr w:rsidR="00EC016C" w14:paraId="71AC7A79" w14:textId="77777777" w:rsidTr="00B3389B">
        <w:tc>
          <w:tcPr>
            <w:tcW w:w="385" w:type="pct"/>
          </w:tcPr>
          <w:p w14:paraId="29DF502F" w14:textId="7DBB57EF" w:rsidR="00EC016C" w:rsidRPr="00AF2C0D" w:rsidRDefault="00406DF6" w:rsidP="00AF2C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912" w:type="pct"/>
          </w:tcPr>
          <w:p w14:paraId="5F638F21" w14:textId="77777777" w:rsidR="00EC016C" w:rsidRDefault="007D2A3E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D2A3E">
              <w:rPr>
                <w:rFonts w:ascii="Times New Roman" w:hAnsi="Times New Roman" w:cs="Times New Roman"/>
              </w:rPr>
              <w:t>Program dapat menyimpan solusi dalam bentuk file gambar</w:t>
            </w:r>
          </w:p>
          <w:p w14:paraId="7713E58D" w14:textId="41E82F1C" w:rsidR="00B3389B" w:rsidRPr="00AF2C0D" w:rsidRDefault="00B3389B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708" w:type="pct"/>
          </w:tcPr>
          <w:p w14:paraId="515A4131" w14:textId="77777777" w:rsidR="00EC016C" w:rsidRPr="00AF2C0D" w:rsidRDefault="00EC016C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5" w:type="pct"/>
          </w:tcPr>
          <w:p w14:paraId="0E83CF18" w14:textId="1823B760" w:rsidR="00EC016C" w:rsidRPr="00AF2C0D" w:rsidRDefault="002B2A2B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B2A2B">
              <w:rPr>
                <w:rFonts w:ascii="Segoe UI Symbol" w:hAnsi="Segoe UI Symbol" w:cs="Segoe UI Symbol"/>
              </w:rPr>
              <w:t>✓</w:t>
            </w:r>
          </w:p>
        </w:tc>
      </w:tr>
      <w:tr w:rsidR="00EC016C" w14:paraId="214D838B" w14:textId="77777777" w:rsidTr="00B3389B">
        <w:tc>
          <w:tcPr>
            <w:tcW w:w="385" w:type="pct"/>
          </w:tcPr>
          <w:p w14:paraId="00E35AFD" w14:textId="17296DAE" w:rsidR="00EC016C" w:rsidRPr="00AF2C0D" w:rsidRDefault="00406DF6" w:rsidP="00AF2C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912" w:type="pct"/>
          </w:tcPr>
          <w:p w14:paraId="1069E78D" w14:textId="77777777" w:rsidR="00EC016C" w:rsidRDefault="007D2A3E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D2A3E">
              <w:rPr>
                <w:rFonts w:ascii="Times New Roman" w:hAnsi="Times New Roman" w:cs="Times New Roman"/>
              </w:rPr>
              <w:t>Program dapat menyelesaikankasus konfigurasi custom</w:t>
            </w:r>
          </w:p>
          <w:p w14:paraId="2D264619" w14:textId="5C9E9E3C" w:rsidR="00B3389B" w:rsidRPr="00AF2C0D" w:rsidRDefault="00B3389B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708" w:type="pct"/>
          </w:tcPr>
          <w:p w14:paraId="305BEAAD" w14:textId="77777777" w:rsidR="00EC016C" w:rsidRPr="00AF2C0D" w:rsidRDefault="00EC016C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5" w:type="pct"/>
          </w:tcPr>
          <w:p w14:paraId="5146B9AA" w14:textId="4B8151C2" w:rsidR="00EC016C" w:rsidRPr="00AF2C0D" w:rsidRDefault="002B2A2B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B2A2B">
              <w:rPr>
                <w:rFonts w:ascii="Segoe UI Symbol" w:hAnsi="Segoe UI Symbol" w:cs="Segoe UI Symbol"/>
              </w:rPr>
              <w:t>✓</w:t>
            </w:r>
          </w:p>
        </w:tc>
      </w:tr>
      <w:tr w:rsidR="00EC016C" w14:paraId="392AB6DB" w14:textId="77777777" w:rsidTr="00B3389B">
        <w:tc>
          <w:tcPr>
            <w:tcW w:w="385" w:type="pct"/>
          </w:tcPr>
          <w:p w14:paraId="35BC1FF2" w14:textId="2B6162FC" w:rsidR="00EC016C" w:rsidRPr="00AF2C0D" w:rsidRDefault="00406DF6" w:rsidP="00AF2C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912" w:type="pct"/>
          </w:tcPr>
          <w:p w14:paraId="682AC13B" w14:textId="77777777" w:rsidR="00EC016C" w:rsidRDefault="007D2A3E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D2A3E">
              <w:rPr>
                <w:rFonts w:ascii="Times New Roman" w:hAnsi="Times New Roman" w:cs="Times New Roman"/>
              </w:rPr>
              <w:t>Program dapat menyelesaikan kasus konfigurasi Piramida (3D)</w:t>
            </w:r>
          </w:p>
          <w:p w14:paraId="0D226673" w14:textId="61897DC6" w:rsidR="00B3389B" w:rsidRPr="00AF2C0D" w:rsidRDefault="00B3389B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708" w:type="pct"/>
          </w:tcPr>
          <w:p w14:paraId="7BC113F4" w14:textId="77777777" w:rsidR="00EC016C" w:rsidRPr="00AF2C0D" w:rsidRDefault="00EC016C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5" w:type="pct"/>
          </w:tcPr>
          <w:p w14:paraId="3927711A" w14:textId="01EB2BC5" w:rsidR="00EC016C" w:rsidRPr="00AF2C0D" w:rsidRDefault="002B2A2B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B2A2B">
              <w:rPr>
                <w:rFonts w:ascii="Segoe UI Symbol" w:hAnsi="Segoe UI Symbol" w:cs="Segoe UI Symbol"/>
              </w:rPr>
              <w:t>✓</w:t>
            </w:r>
          </w:p>
        </w:tc>
      </w:tr>
      <w:tr w:rsidR="00EC016C" w14:paraId="3865B117" w14:textId="77777777" w:rsidTr="00B3389B">
        <w:tc>
          <w:tcPr>
            <w:tcW w:w="385" w:type="pct"/>
          </w:tcPr>
          <w:p w14:paraId="36B5C32E" w14:textId="521F2EEB" w:rsidR="00EC016C" w:rsidRPr="00AF2C0D" w:rsidRDefault="00406DF6" w:rsidP="00AF2C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912" w:type="pct"/>
          </w:tcPr>
          <w:p w14:paraId="06D97C3D" w14:textId="77777777" w:rsidR="00EC016C" w:rsidRDefault="00B3389B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B3389B">
              <w:rPr>
                <w:rFonts w:ascii="Times New Roman" w:hAnsi="Times New Roman" w:cs="Times New Roman"/>
              </w:rPr>
              <w:t>Program dibuat oleh saya sendiri</w:t>
            </w:r>
          </w:p>
          <w:p w14:paraId="760D8A75" w14:textId="6FC6370B" w:rsidR="00B3389B" w:rsidRPr="00AF2C0D" w:rsidRDefault="00B3389B" w:rsidP="00EC01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708" w:type="pct"/>
          </w:tcPr>
          <w:p w14:paraId="0085A70A" w14:textId="05B1B08E" w:rsidR="00EC016C" w:rsidRPr="00AF2C0D" w:rsidRDefault="002B2A2B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B2A2B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995" w:type="pct"/>
          </w:tcPr>
          <w:p w14:paraId="2265D9EA" w14:textId="77777777" w:rsidR="00EC016C" w:rsidRPr="00AF2C0D" w:rsidRDefault="00EC016C" w:rsidP="002B2A2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F609543" w14:textId="77777777" w:rsidR="00EC016C" w:rsidRPr="0021134C" w:rsidRDefault="00EC016C" w:rsidP="00EC01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C016C" w:rsidRPr="002113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7938CD"/>
    <w:multiLevelType w:val="hybridMultilevel"/>
    <w:tmpl w:val="E3527592"/>
    <w:lvl w:ilvl="0" w:tplc="928C83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F17EE2"/>
    <w:multiLevelType w:val="hybridMultilevel"/>
    <w:tmpl w:val="51C8C6E6"/>
    <w:lvl w:ilvl="0" w:tplc="64209AC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08B45D9"/>
    <w:multiLevelType w:val="hybridMultilevel"/>
    <w:tmpl w:val="5D1A26F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234B6"/>
    <w:multiLevelType w:val="hybridMultilevel"/>
    <w:tmpl w:val="167602D6"/>
    <w:lvl w:ilvl="0" w:tplc="2D82580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6A15C2D"/>
    <w:multiLevelType w:val="hybridMultilevel"/>
    <w:tmpl w:val="5D9E10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CC45EB"/>
    <w:multiLevelType w:val="hybridMultilevel"/>
    <w:tmpl w:val="0A2EC190"/>
    <w:lvl w:ilvl="0" w:tplc="81AC16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89C056D"/>
    <w:multiLevelType w:val="hybridMultilevel"/>
    <w:tmpl w:val="A8F4320E"/>
    <w:lvl w:ilvl="0" w:tplc="476450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00517398">
    <w:abstractNumId w:val="2"/>
  </w:num>
  <w:num w:numId="2" w16cid:durableId="1546333745">
    <w:abstractNumId w:val="5"/>
  </w:num>
  <w:num w:numId="3" w16cid:durableId="1055396771">
    <w:abstractNumId w:val="3"/>
  </w:num>
  <w:num w:numId="4" w16cid:durableId="1012805385">
    <w:abstractNumId w:val="6"/>
  </w:num>
  <w:num w:numId="5" w16cid:durableId="1417825512">
    <w:abstractNumId w:val="1"/>
  </w:num>
  <w:num w:numId="6" w16cid:durableId="1694454921">
    <w:abstractNumId w:val="0"/>
  </w:num>
  <w:num w:numId="7" w16cid:durableId="20935036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36A"/>
    <w:rsid w:val="000163C3"/>
    <w:rsid w:val="0003769E"/>
    <w:rsid w:val="000458F2"/>
    <w:rsid w:val="0005402F"/>
    <w:rsid w:val="0007416B"/>
    <w:rsid w:val="00092CAB"/>
    <w:rsid w:val="000C22EC"/>
    <w:rsid w:val="000D2D11"/>
    <w:rsid w:val="00124235"/>
    <w:rsid w:val="00161A47"/>
    <w:rsid w:val="00181E99"/>
    <w:rsid w:val="0019061A"/>
    <w:rsid w:val="001A6476"/>
    <w:rsid w:val="001D5209"/>
    <w:rsid w:val="001E739D"/>
    <w:rsid w:val="001F55DD"/>
    <w:rsid w:val="0021134C"/>
    <w:rsid w:val="00225159"/>
    <w:rsid w:val="00227F40"/>
    <w:rsid w:val="002435DA"/>
    <w:rsid w:val="002579A6"/>
    <w:rsid w:val="002B2A2B"/>
    <w:rsid w:val="002C1C24"/>
    <w:rsid w:val="002C4129"/>
    <w:rsid w:val="002D041C"/>
    <w:rsid w:val="002D1E32"/>
    <w:rsid w:val="002D5C50"/>
    <w:rsid w:val="003016A1"/>
    <w:rsid w:val="00337FFA"/>
    <w:rsid w:val="00354645"/>
    <w:rsid w:val="003A4E86"/>
    <w:rsid w:val="003B1496"/>
    <w:rsid w:val="003F3978"/>
    <w:rsid w:val="00406DF6"/>
    <w:rsid w:val="00411404"/>
    <w:rsid w:val="00413F33"/>
    <w:rsid w:val="00417A63"/>
    <w:rsid w:val="00431950"/>
    <w:rsid w:val="00451781"/>
    <w:rsid w:val="0046466C"/>
    <w:rsid w:val="004B236A"/>
    <w:rsid w:val="004B3EDC"/>
    <w:rsid w:val="004C2734"/>
    <w:rsid w:val="004C6DA2"/>
    <w:rsid w:val="004D1035"/>
    <w:rsid w:val="004D6980"/>
    <w:rsid w:val="00546F58"/>
    <w:rsid w:val="00597130"/>
    <w:rsid w:val="005A738D"/>
    <w:rsid w:val="005B54A9"/>
    <w:rsid w:val="005C521E"/>
    <w:rsid w:val="005D02BA"/>
    <w:rsid w:val="005D124A"/>
    <w:rsid w:val="005D35E9"/>
    <w:rsid w:val="005D75D5"/>
    <w:rsid w:val="005D7DDC"/>
    <w:rsid w:val="005E4921"/>
    <w:rsid w:val="006373E8"/>
    <w:rsid w:val="00643291"/>
    <w:rsid w:val="006717C2"/>
    <w:rsid w:val="006C6A52"/>
    <w:rsid w:val="006F39F0"/>
    <w:rsid w:val="00726AFB"/>
    <w:rsid w:val="00746FD3"/>
    <w:rsid w:val="00751740"/>
    <w:rsid w:val="00763117"/>
    <w:rsid w:val="007D2A3E"/>
    <w:rsid w:val="007D4058"/>
    <w:rsid w:val="007E69AA"/>
    <w:rsid w:val="00801F7F"/>
    <w:rsid w:val="008856C7"/>
    <w:rsid w:val="00893D89"/>
    <w:rsid w:val="00896C50"/>
    <w:rsid w:val="008F256E"/>
    <w:rsid w:val="0092424D"/>
    <w:rsid w:val="00982C00"/>
    <w:rsid w:val="00993162"/>
    <w:rsid w:val="009B4C8E"/>
    <w:rsid w:val="009D098C"/>
    <w:rsid w:val="009E08F6"/>
    <w:rsid w:val="009F01A9"/>
    <w:rsid w:val="00A02974"/>
    <w:rsid w:val="00A25F66"/>
    <w:rsid w:val="00A37212"/>
    <w:rsid w:val="00A737D0"/>
    <w:rsid w:val="00A76770"/>
    <w:rsid w:val="00A81325"/>
    <w:rsid w:val="00A86F14"/>
    <w:rsid w:val="00A90A30"/>
    <w:rsid w:val="00A9154E"/>
    <w:rsid w:val="00AC7FE3"/>
    <w:rsid w:val="00AF2C0D"/>
    <w:rsid w:val="00B038BC"/>
    <w:rsid w:val="00B23D30"/>
    <w:rsid w:val="00B32546"/>
    <w:rsid w:val="00B3389B"/>
    <w:rsid w:val="00B34890"/>
    <w:rsid w:val="00B37E7B"/>
    <w:rsid w:val="00B81F6B"/>
    <w:rsid w:val="00B8220A"/>
    <w:rsid w:val="00B9361B"/>
    <w:rsid w:val="00BC4B70"/>
    <w:rsid w:val="00C001BE"/>
    <w:rsid w:val="00C33B4B"/>
    <w:rsid w:val="00C61131"/>
    <w:rsid w:val="00C77072"/>
    <w:rsid w:val="00C902ED"/>
    <w:rsid w:val="00C96A24"/>
    <w:rsid w:val="00CA0F44"/>
    <w:rsid w:val="00CD10C1"/>
    <w:rsid w:val="00D138ED"/>
    <w:rsid w:val="00D421E5"/>
    <w:rsid w:val="00D50E20"/>
    <w:rsid w:val="00D52841"/>
    <w:rsid w:val="00D60AA6"/>
    <w:rsid w:val="00D626B9"/>
    <w:rsid w:val="00DA37BF"/>
    <w:rsid w:val="00DC5388"/>
    <w:rsid w:val="00DD712D"/>
    <w:rsid w:val="00DD78AD"/>
    <w:rsid w:val="00DE006D"/>
    <w:rsid w:val="00DE165D"/>
    <w:rsid w:val="00DE3B2A"/>
    <w:rsid w:val="00DE4AEE"/>
    <w:rsid w:val="00DF14C2"/>
    <w:rsid w:val="00DF454A"/>
    <w:rsid w:val="00E11C5E"/>
    <w:rsid w:val="00E8247A"/>
    <w:rsid w:val="00EC016C"/>
    <w:rsid w:val="00EE184D"/>
    <w:rsid w:val="00EE4AFF"/>
    <w:rsid w:val="00EF2085"/>
    <w:rsid w:val="00F544E6"/>
    <w:rsid w:val="00F54922"/>
    <w:rsid w:val="00F74550"/>
    <w:rsid w:val="00F75266"/>
    <w:rsid w:val="00F86888"/>
    <w:rsid w:val="00F920E3"/>
    <w:rsid w:val="00FA0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A56E7"/>
  <w15:chartTrackingRefBased/>
  <w15:docId w15:val="{A033935A-C619-4C88-8FC3-BA9FB2C0A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3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23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3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3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3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3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3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3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3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3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23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3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3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3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3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3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3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3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23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3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23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23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23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23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23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23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23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23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236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01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016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C01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37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9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ithub.com/AryoBama/Tucil1_13523088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22</Pages>
  <Words>505</Words>
  <Characters>2883</Characters>
  <Application>Microsoft Office Word</Application>
  <DocSecurity>0</DocSecurity>
  <Lines>24</Lines>
  <Paragraphs>6</Paragraphs>
  <ScaleCrop>false</ScaleCrop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aryobama09@outlook.com</dc:creator>
  <cp:keywords/>
  <dc:description/>
  <cp:lastModifiedBy>aryobama09@outlook.com</cp:lastModifiedBy>
  <cp:revision>137</cp:revision>
  <dcterms:created xsi:type="dcterms:W3CDTF">2025-02-23T15:43:00Z</dcterms:created>
  <dcterms:modified xsi:type="dcterms:W3CDTF">2025-02-24T03:47:00Z</dcterms:modified>
</cp:coreProperties>
</file>