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42F" w:rsidRPr="0093342F" w:rsidRDefault="0093342F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</w:rPr>
      </w:pPr>
    </w:p>
    <w:p w:rsidR="0093342F" w:rsidRPr="0093342F" w:rsidRDefault="0093342F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>Министерство образования Пензенской области</w:t>
      </w:r>
    </w:p>
    <w:p w:rsidR="0093342F" w:rsidRPr="0093342F" w:rsidRDefault="0093342F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>Государственное автономное профессиональное</w:t>
      </w:r>
    </w:p>
    <w:p w:rsidR="0093342F" w:rsidRPr="0093342F" w:rsidRDefault="0093342F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>образовательное учреждение Пензенской области</w:t>
      </w:r>
    </w:p>
    <w:p w:rsidR="0093342F" w:rsidRPr="0093342F" w:rsidRDefault="0093342F" w:rsidP="0093342F">
      <w:pPr>
        <w:jc w:val="center"/>
        <w:rPr>
          <w:rFonts w:ascii="Times New Roman" w:eastAsia="Calibri" w:hAnsi="Times New Roman" w:cs="Times New Roman"/>
        </w:rPr>
      </w:pPr>
      <w:r w:rsidRPr="0093342F">
        <w:rPr>
          <w:rFonts w:ascii="Times New Roman" w:eastAsia="Calibri" w:hAnsi="Times New Roman" w:cs="Times New Roman"/>
          <w:color w:val="000000"/>
          <w:shd w:val="clear" w:color="auto" w:fill="FFFFFF"/>
        </w:rPr>
        <w:t>«Пензенский колледж информационных и промышленных технологий (ИТ-колледж)»</w:t>
      </w:r>
    </w:p>
    <w:p w:rsidR="0093342F" w:rsidRPr="0093342F" w:rsidRDefault="0093342F" w:rsidP="00933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342F" w:rsidRPr="0093342F" w:rsidRDefault="0093342F" w:rsidP="00933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342F" w:rsidRPr="00FE1A05" w:rsidRDefault="00FE1A05" w:rsidP="00FE1A05">
      <w:pPr>
        <w:spacing w:after="0" w:line="240" w:lineRule="auto"/>
        <w:ind w:left="-142" w:right="124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</w:t>
      </w:r>
      <w:r w:rsidR="0093342F" w:rsidRPr="00FE1A0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Утверждаю</w:t>
      </w:r>
      <w:r w:rsidRPr="00FE1A0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                                                      </w:t>
      </w:r>
      <w:r w:rsidR="0093342F" w:rsidRPr="00FE1A0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</w:t>
      </w:r>
    </w:p>
    <w:p w:rsidR="0093342F" w:rsidRPr="00FE1A05" w:rsidRDefault="0093342F" w:rsidP="0093342F">
      <w:pPr>
        <w:tabs>
          <w:tab w:val="left" w:pos="510"/>
          <w:tab w:val="right" w:pos="1033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A05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предприятия                                                            Зам. директора по работе</w:t>
      </w:r>
    </w:p>
    <w:p w:rsidR="0093342F" w:rsidRPr="00FE1A05" w:rsidRDefault="00FE1A05" w:rsidP="0093342F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A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862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26E0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29651D">
        <w:rPr>
          <w:rFonts w:ascii="Times New Roman" w:eastAsia="Times New Roman" w:hAnsi="Times New Roman" w:cs="Times New Roman"/>
          <w:sz w:val="24"/>
          <w:szCs w:val="24"/>
          <w:lang w:eastAsia="ru-RU"/>
        </w:rPr>
        <w:t>О «</w:t>
      </w:r>
      <w:r w:rsidR="00D26E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Электроприбор» </w:t>
      </w:r>
      <w:proofErr w:type="spellStart"/>
      <w:r w:rsidR="00D26E09">
        <w:rPr>
          <w:rFonts w:ascii="Times New Roman" w:eastAsia="Times New Roman" w:hAnsi="Times New Roman" w:cs="Times New Roman"/>
          <w:sz w:val="24"/>
          <w:szCs w:val="24"/>
          <w:lang w:eastAsia="ru-RU"/>
        </w:rPr>
        <w:t>Шероухова</w:t>
      </w:r>
      <w:proofErr w:type="spellEnd"/>
      <w:r w:rsidR="00D26E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Т.А.                    </w:t>
      </w:r>
      <w:r w:rsidRPr="00FE1A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</w:t>
      </w:r>
      <w:r w:rsidR="0093342F" w:rsidRPr="00FE1A05">
        <w:rPr>
          <w:rFonts w:ascii="Times New Roman" w:eastAsia="Times New Roman" w:hAnsi="Times New Roman" w:cs="Times New Roman"/>
          <w:sz w:val="24"/>
          <w:szCs w:val="24"/>
          <w:lang w:eastAsia="ru-RU"/>
        </w:rPr>
        <w:t>с социальными партнерами</w:t>
      </w:r>
    </w:p>
    <w:p w:rsidR="0093342F" w:rsidRPr="0093342F" w:rsidRDefault="00FE1A05" w:rsidP="009334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Шипова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И.Н</w:t>
      </w:r>
    </w:p>
    <w:p w:rsidR="0093342F" w:rsidRPr="0093342F" w:rsidRDefault="0093342F" w:rsidP="00933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342F" w:rsidRPr="0093342F" w:rsidRDefault="0093342F" w:rsidP="00933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342F" w:rsidRPr="0093342F" w:rsidRDefault="0093342F" w:rsidP="00933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342F" w:rsidRPr="0093342F" w:rsidRDefault="0093342F" w:rsidP="009334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93342F">
        <w:rPr>
          <w:rFonts w:ascii="Times New Roman" w:eastAsia="Times New Roman" w:hAnsi="Times New Roman" w:cs="Times New Roman"/>
          <w:b/>
          <w:lang w:eastAsia="ru-RU"/>
        </w:rPr>
        <w:t>ЗАДАНИЕ  ПО ПРАКТИКЕ</w:t>
      </w:r>
    </w:p>
    <w:p w:rsidR="00A6160C" w:rsidRDefault="00FE1A05" w:rsidP="00A616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ПП.09</w:t>
      </w:r>
      <w:r w:rsidR="00A6160C">
        <w:rPr>
          <w:rFonts w:ascii="Times New Roman" w:eastAsia="Times New Roman" w:hAnsi="Times New Roman" w:cs="Times New Roman"/>
          <w:b/>
          <w:lang w:eastAsia="ru-RU"/>
        </w:rPr>
        <w:t>.01 Производственная практика, по ПМ.0</w:t>
      </w:r>
      <w:r>
        <w:rPr>
          <w:rFonts w:ascii="Times New Roman" w:eastAsia="Times New Roman" w:hAnsi="Times New Roman" w:cs="Times New Roman"/>
          <w:b/>
          <w:lang w:eastAsia="ru-RU"/>
        </w:rPr>
        <w:t>9</w:t>
      </w:r>
    </w:p>
    <w:p w:rsidR="00FE1A05" w:rsidRDefault="00FE1A05" w:rsidP="009334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E1A05">
        <w:rPr>
          <w:rFonts w:ascii="Times New Roman" w:eastAsia="Times New Roman" w:hAnsi="Times New Roman" w:cs="Times New Roman"/>
          <w:sz w:val="28"/>
          <w:szCs w:val="28"/>
        </w:rPr>
        <w:t xml:space="preserve">Проектирование, разработка и оптимизация веб-приложений </w:t>
      </w:r>
    </w:p>
    <w:p w:rsidR="0093342F" w:rsidRPr="0093342F" w:rsidRDefault="00A6160C" w:rsidP="0093342F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(</w:t>
      </w:r>
      <w:r w:rsidR="0093342F" w:rsidRPr="0093342F">
        <w:rPr>
          <w:rFonts w:ascii="Times New Roman" w:eastAsia="Times New Roman" w:hAnsi="Times New Roman" w:cs="Times New Roman"/>
          <w:lang w:eastAsia="ru-RU"/>
        </w:rPr>
        <w:t>наименование профессионального модуля)</w:t>
      </w:r>
    </w:p>
    <w:p w:rsidR="0093342F" w:rsidRPr="0093342F" w:rsidRDefault="0093342F" w:rsidP="0093342F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A6160C" w:rsidRDefault="00A6160C" w:rsidP="0093342F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6160C">
        <w:rPr>
          <w:rFonts w:ascii="Times New Roman" w:eastAsia="Times New Roman" w:hAnsi="Times New Roman" w:cs="Times New Roman"/>
          <w:lang w:eastAsia="ru-RU"/>
        </w:rPr>
        <w:t xml:space="preserve"> 09.02.07  «Информационные системы и программирование»</w:t>
      </w:r>
    </w:p>
    <w:p w:rsidR="0093342F" w:rsidRPr="0093342F" w:rsidRDefault="0093342F" w:rsidP="0093342F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>(ОПОП СПО с указанием кода, наименования специальности СПО)</w:t>
      </w: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29651D" w:rsidRPr="0029651D" w:rsidRDefault="00D26E09" w:rsidP="00FE1A05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u w:val="single"/>
          <w:lang w:eastAsia="ru-RU"/>
        </w:rPr>
      </w:pPr>
      <w:r>
        <w:rPr>
          <w:rFonts w:ascii="Times New Roman" w:eastAsia="Times New Roman" w:hAnsi="Times New Roman" w:cs="Times New Roman"/>
          <w:u w:val="single"/>
          <w:lang w:eastAsia="ru-RU"/>
        </w:rPr>
        <w:t>Юдичев Артём Владимирович</w:t>
      </w:r>
      <w:r w:rsidR="0029651D" w:rsidRPr="0029651D">
        <w:rPr>
          <w:rFonts w:ascii="Times New Roman" w:eastAsia="Times New Roman" w:hAnsi="Times New Roman" w:cs="Times New Roman"/>
          <w:u w:val="single"/>
          <w:lang w:eastAsia="ru-RU"/>
        </w:rPr>
        <w:t xml:space="preserve"> 18ИТ25</w:t>
      </w:r>
    </w:p>
    <w:p w:rsidR="0093342F" w:rsidRPr="00FE1A05" w:rsidRDefault="0093342F" w:rsidP="00FE1A05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i/>
          <w:lang w:eastAsia="ru-RU"/>
        </w:rPr>
        <w:t xml:space="preserve">Ф.И.О.  </w:t>
      </w:r>
      <w:r w:rsidR="003F7949">
        <w:rPr>
          <w:rFonts w:ascii="Times New Roman" w:eastAsia="Times New Roman" w:hAnsi="Times New Roman" w:cs="Times New Roman"/>
          <w:i/>
          <w:lang w:eastAsia="ru-RU"/>
        </w:rPr>
        <w:t>обучающегося</w:t>
      </w:r>
      <w:r w:rsidRPr="0093342F">
        <w:rPr>
          <w:rFonts w:ascii="Times New Roman" w:eastAsia="Times New Roman" w:hAnsi="Times New Roman" w:cs="Times New Roman"/>
          <w:i/>
          <w:lang w:eastAsia="ru-RU"/>
        </w:rPr>
        <w:t xml:space="preserve"> № группы)</w:t>
      </w: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i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>Предприятие (база практики)</w:t>
      </w:r>
      <w:r w:rsidR="0029651D">
        <w:rPr>
          <w:rFonts w:ascii="Times New Roman" w:eastAsia="Times New Roman" w:hAnsi="Times New Roman" w:cs="Times New Roman"/>
          <w:lang w:eastAsia="ru-RU"/>
        </w:rPr>
        <w:t xml:space="preserve"> </w:t>
      </w:r>
      <w:r w:rsidR="00D26E0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АО «ПО Электроприбор»</w:t>
      </w:r>
    </w:p>
    <w:p w:rsid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i/>
          <w:lang w:eastAsia="ru-RU"/>
        </w:rPr>
      </w:pPr>
    </w:p>
    <w:p w:rsidR="00FE1A05" w:rsidRDefault="00FE1A05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i/>
          <w:lang w:eastAsia="ru-RU"/>
        </w:rPr>
      </w:pPr>
    </w:p>
    <w:p w:rsidR="00FE1A05" w:rsidRPr="0093342F" w:rsidRDefault="00FE1A05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i/>
          <w:lang w:eastAsia="ru-RU"/>
        </w:rPr>
      </w:pP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b/>
          <w:lang w:eastAsia="ru-RU"/>
        </w:rPr>
      </w:pPr>
    </w:p>
    <w:p w:rsidR="0093342F" w:rsidRPr="0093342F" w:rsidRDefault="0093342F" w:rsidP="0093342F">
      <w:pPr>
        <w:tabs>
          <w:tab w:val="center" w:pos="5343"/>
          <w:tab w:val="right" w:pos="10330"/>
        </w:tabs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>Задание выдал   ___________________</w:t>
      </w:r>
      <w:r w:rsidR="003F7949">
        <w:rPr>
          <w:rFonts w:ascii="Times New Roman" w:eastAsia="Times New Roman" w:hAnsi="Times New Roman" w:cs="Times New Roman"/>
          <w:lang w:eastAsia="ru-RU"/>
        </w:rPr>
        <w:t>___</w:t>
      </w:r>
      <w:r w:rsidR="003F7949" w:rsidRPr="0093342F">
        <w:rPr>
          <w:rFonts w:ascii="Times New Roman" w:eastAsia="Times New Roman" w:hAnsi="Times New Roman" w:cs="Times New Roman"/>
          <w:lang w:eastAsia="ru-RU"/>
        </w:rPr>
        <w:t>____</w:t>
      </w:r>
      <w:r w:rsidR="003F7949" w:rsidRPr="0093342F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93342F">
        <w:rPr>
          <w:rFonts w:ascii="Times New Roman" w:eastAsia="Times New Roman" w:hAnsi="Times New Roman" w:cs="Times New Roman"/>
          <w:lang w:eastAsia="ru-RU"/>
        </w:rPr>
        <w:t>(</w:t>
      </w:r>
      <w:r w:rsidR="00FE1A05">
        <w:rPr>
          <w:rFonts w:ascii="Times New Roman" w:eastAsia="Times New Roman" w:hAnsi="Times New Roman" w:cs="Times New Roman"/>
          <w:i/>
          <w:lang w:eastAsia="ru-RU"/>
        </w:rPr>
        <w:t>Фролова Ж.Е.</w:t>
      </w:r>
      <w:r w:rsidRPr="0093342F">
        <w:rPr>
          <w:rFonts w:ascii="Times New Roman" w:eastAsia="Times New Roman" w:hAnsi="Times New Roman" w:cs="Times New Roman"/>
          <w:lang w:eastAsia="ru-RU"/>
        </w:rPr>
        <w:t>)</w:t>
      </w:r>
    </w:p>
    <w:p w:rsidR="0093342F" w:rsidRPr="0093342F" w:rsidRDefault="0093342F" w:rsidP="0093342F">
      <w:pPr>
        <w:tabs>
          <w:tab w:val="center" w:pos="5343"/>
          <w:tab w:val="right" w:pos="10330"/>
        </w:tabs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3342F" w:rsidRPr="0093342F" w:rsidRDefault="0093342F" w:rsidP="0093342F">
      <w:pPr>
        <w:tabs>
          <w:tab w:val="center" w:pos="5343"/>
          <w:tab w:val="right" w:pos="10330"/>
        </w:tabs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 xml:space="preserve"> С заданием ознакомлен ___________________ (</w:t>
      </w:r>
      <w:r w:rsidR="00D26E09">
        <w:rPr>
          <w:rFonts w:ascii="Times New Roman" w:eastAsia="Times New Roman" w:hAnsi="Times New Roman" w:cs="Times New Roman"/>
          <w:i/>
          <w:lang w:eastAsia="ru-RU"/>
        </w:rPr>
        <w:t>Юдичев А.В.</w:t>
      </w:r>
      <w:r w:rsidRPr="0093342F">
        <w:rPr>
          <w:rFonts w:ascii="Times New Roman" w:eastAsia="Times New Roman" w:hAnsi="Times New Roman" w:cs="Times New Roman"/>
          <w:lang w:eastAsia="ru-RU"/>
        </w:rPr>
        <w:t xml:space="preserve">)             </w:t>
      </w: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A6160C" w:rsidRDefault="00A6160C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A6160C" w:rsidRDefault="00A6160C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A6160C" w:rsidRDefault="00A6160C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A6160C" w:rsidRDefault="00A6160C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A6160C" w:rsidRPr="0093342F" w:rsidRDefault="00A6160C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FE1A05" w:rsidRDefault="00FE1A05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</w:p>
    <w:p w:rsidR="00FE1A05" w:rsidRDefault="00FE1A05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</w:p>
    <w:p w:rsidR="00FE1A05" w:rsidRDefault="00FE1A05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</w:p>
    <w:p w:rsidR="00FE1A05" w:rsidRDefault="00FE1A05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</w:p>
    <w:p w:rsidR="00FE1A05" w:rsidRDefault="00FE1A05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</w:p>
    <w:p w:rsidR="00FE1A05" w:rsidRDefault="00FE1A05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</w:p>
    <w:p w:rsidR="00FE1A05" w:rsidRDefault="00FE1A05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</w:p>
    <w:p w:rsidR="0093342F" w:rsidRPr="0093342F" w:rsidRDefault="00FE1A05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Пенза, 2022</w:t>
      </w:r>
      <w:r w:rsidR="00D26E09">
        <w:rPr>
          <w:rFonts w:ascii="Times New Roman" w:eastAsia="Times New Roman" w:hAnsi="Times New Roman" w:cs="Times New Roman"/>
          <w:lang w:eastAsia="ru-RU"/>
        </w:rPr>
        <w:t xml:space="preserve"> </w:t>
      </w:r>
      <w:r w:rsidR="0093342F" w:rsidRPr="0093342F">
        <w:rPr>
          <w:rFonts w:ascii="Times New Roman" w:eastAsia="Times New Roman" w:hAnsi="Times New Roman" w:cs="Times New Roman"/>
          <w:lang w:eastAsia="ru-RU"/>
        </w:rPr>
        <w:t>г.</w:t>
      </w:r>
    </w:p>
    <w:p w:rsidR="0093342F" w:rsidRPr="0093342F" w:rsidRDefault="0093342F" w:rsidP="0093342F">
      <w:pPr>
        <w:spacing w:after="120" w:line="360" w:lineRule="auto"/>
        <w:ind w:firstLine="357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342F" w:rsidRPr="0029651D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Вид деятельности: </w:t>
      </w:r>
      <w:r w:rsidR="00FE1A05" w:rsidRPr="00FE1A05">
        <w:rPr>
          <w:rFonts w:ascii="Times New Roman" w:hAnsi="Times New Roman" w:cs="Times New Roman"/>
        </w:rPr>
        <w:t>Проектирование, разработка и оптимизация веб-приложения</w:t>
      </w:r>
      <w:r w:rsidR="0029651D">
        <w:rPr>
          <w:rFonts w:ascii="Times New Roman" w:hAnsi="Times New Roman" w:cs="Times New Roman"/>
        </w:rPr>
        <w:t xml:space="preserve"> </w:t>
      </w:r>
      <w:r w:rsidR="0029651D" w:rsidRPr="0029651D">
        <w:rPr>
          <w:rFonts w:ascii="Times New Roman" w:hAnsi="Times New Roman" w:cs="Times New Roman"/>
          <w:u w:val="single"/>
        </w:rPr>
        <w:t>«</w:t>
      </w:r>
      <w:proofErr w:type="spellStart"/>
      <w:r w:rsidR="0029651D" w:rsidRPr="0029651D">
        <w:rPr>
          <w:rFonts w:ascii="Times New Roman" w:hAnsi="Times New Roman" w:cs="Times New Roman"/>
          <w:u w:val="single"/>
        </w:rPr>
        <w:t>Каршеринг</w:t>
      </w:r>
      <w:proofErr w:type="spellEnd"/>
      <w:r w:rsidR="0029651D" w:rsidRPr="0029651D">
        <w:rPr>
          <w:rFonts w:ascii="Times New Roman" w:hAnsi="Times New Roman" w:cs="Times New Roman"/>
          <w:u w:val="single"/>
        </w:rPr>
        <w:t>»</w:t>
      </w: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достижения поставленной цели необходим</w:t>
      </w:r>
      <w:r w:rsidR="003F7949">
        <w:rPr>
          <w:rFonts w:ascii="Times New Roman" w:eastAsia="Times New Roman" w:hAnsi="Times New Roman" w:cs="Times New Roman"/>
          <w:sz w:val="24"/>
          <w:szCs w:val="24"/>
          <w:lang w:eastAsia="ru-RU"/>
        </w:rPr>
        <w:t>о выполнить следующие задания</w:t>
      </w:r>
      <w:r w:rsidR="002965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соответствии с компетенциями модуля</w:t>
      </w: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4"/>
        <w:gridCol w:w="3812"/>
        <w:gridCol w:w="1276"/>
        <w:gridCol w:w="3509"/>
      </w:tblGrid>
      <w:tr w:rsidR="0093342F" w:rsidRPr="0093342F" w:rsidTr="00C12755"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№</w:t>
            </w:r>
          </w:p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Содержание заданий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Коды формируемых ПК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Комментарии по выполнению задания</w:t>
            </w:r>
          </w:p>
        </w:tc>
      </w:tr>
      <w:tr w:rsidR="0093342F" w:rsidRPr="0093342F" w:rsidTr="00C12755">
        <w:trPr>
          <w:trHeight w:val="150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342F" w:rsidRPr="0093342F" w:rsidRDefault="00886265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342F" w:rsidRPr="00C12755" w:rsidRDefault="00886265" w:rsidP="00C127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Разрабатывать техническое задание на веб-приложение в соответствии с требованиями заказчика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342F" w:rsidRPr="00886265" w:rsidRDefault="00886265" w:rsidP="00886265">
            <w:pPr>
              <w:pStyle w:val="a4"/>
              <w:spacing w:after="0"/>
              <w:jc w:val="center"/>
              <w:rPr>
                <w:b/>
                <w:bCs/>
              </w:rPr>
            </w:pPr>
            <w:r w:rsidRPr="00886265">
              <w:rPr>
                <w:b/>
                <w:bCs/>
              </w:rPr>
              <w:t>ПК.9.1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342F" w:rsidRPr="0093342F" w:rsidRDefault="00C12755" w:rsidP="00C12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Разработать ТЗ на приложение, включающее, диаграмму вариантов, прототип или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мокап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основных страниц сайта</w:t>
            </w:r>
          </w:p>
        </w:tc>
      </w:tr>
      <w:tr w:rsidR="00D428AC" w:rsidRPr="0093342F" w:rsidTr="00C12755">
        <w:trPr>
          <w:trHeight w:val="150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93342F" w:rsidRDefault="00D428AC" w:rsidP="00F725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28AC">
              <w:rPr>
                <w:rFonts w:ascii="Times New Roman" w:hAnsi="Times New Roman" w:cs="Times New Roman"/>
                <w:sz w:val="24"/>
                <w:szCs w:val="24"/>
              </w:rPr>
              <w:t>Разрабатывать веб-приложение в соответствии с техническим заданием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886265" w:rsidRDefault="00D428AC" w:rsidP="00886265">
            <w:pPr>
              <w:pStyle w:val="a4"/>
              <w:spacing w:after="0"/>
              <w:jc w:val="center"/>
              <w:rPr>
                <w:b/>
                <w:bCs/>
              </w:rPr>
            </w:pPr>
            <w:r w:rsidRPr="00886265">
              <w:rPr>
                <w:b/>
                <w:bCs/>
              </w:rPr>
              <w:t>ПК.9.2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Разработать веб приложение по теме индивидуального задания</w:t>
            </w:r>
          </w:p>
        </w:tc>
      </w:tr>
      <w:tr w:rsidR="00D428AC" w:rsidRPr="0093342F" w:rsidTr="00C12755">
        <w:trPr>
          <w:trHeight w:val="120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93342F" w:rsidRDefault="00D428AC" w:rsidP="00F725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Разрабатывать интерфейс пользователя веб-приложений в соответствии с техническим заданием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886265" w:rsidRDefault="00D428AC" w:rsidP="00886265">
            <w:pPr>
              <w:pStyle w:val="a4"/>
              <w:spacing w:after="0"/>
              <w:jc w:val="center"/>
              <w:rPr>
                <w:b/>
                <w:bCs/>
              </w:rPr>
            </w:pPr>
            <w:r w:rsidRPr="00886265">
              <w:rPr>
                <w:b/>
                <w:bCs/>
              </w:rPr>
              <w:t>ПК.9.3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93342F" w:rsidRDefault="00D428AC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Выделить основной сегмент целевой аудитории или персону, разработать сценарий поведения пользователя на сайте и соответствующий ему уточнений макет интерфейса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93342F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Осуществлять техническое сопровождение и восстановление веб-приложений в соответствии с техническим заданием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886265" w:rsidRDefault="00D428AC" w:rsidP="00886265">
            <w:pPr>
              <w:pStyle w:val="a4"/>
              <w:spacing w:after="0"/>
              <w:jc w:val="center"/>
              <w:rPr>
                <w:b/>
                <w:bCs/>
              </w:rPr>
            </w:pPr>
            <w:r w:rsidRPr="00886265">
              <w:rPr>
                <w:b/>
                <w:bCs/>
              </w:rPr>
              <w:t>ПК.9.4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93342F" w:rsidRDefault="00D428AC" w:rsidP="00D428AC">
            <w:pPr>
              <w:keepNext/>
              <w:shd w:val="clear" w:color="auto" w:fill="FFFFFF"/>
              <w:spacing w:after="0"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Подбор и разработка актуального статического и динамического контента в соответствии с ТЗ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93342F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Производить тестирование разработанного веб приложения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886265" w:rsidRDefault="00D428AC" w:rsidP="00886265">
            <w:pPr>
              <w:pStyle w:val="a4"/>
              <w:spacing w:after="0"/>
              <w:jc w:val="center"/>
              <w:rPr>
                <w:b/>
                <w:bCs/>
              </w:rPr>
            </w:pPr>
            <w:r w:rsidRPr="00886265">
              <w:rPr>
                <w:b/>
                <w:bCs/>
              </w:rPr>
              <w:t>ПК.9</w:t>
            </w:r>
            <w:r>
              <w:rPr>
                <w:b/>
                <w:bCs/>
              </w:rPr>
              <w:t>.5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93342F" w:rsidRDefault="00D428AC" w:rsidP="00D42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Разработать тестовый сценарий функционального тестирования. Выполнить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смоук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юзабилити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тестирования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Размещать веб приложения в сети в соответствии с техническим заданием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886265" w:rsidRDefault="00D428AC" w:rsidP="00886265">
            <w:pPr>
              <w:pStyle w:val="a4"/>
              <w:spacing w:after="0"/>
              <w:jc w:val="center"/>
              <w:rPr>
                <w:b/>
                <w:bCs/>
              </w:rPr>
            </w:pPr>
            <w:r w:rsidRPr="00886265">
              <w:rPr>
                <w:b/>
                <w:bCs/>
              </w:rPr>
              <w:t>ПК.9.6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93342F" w:rsidRDefault="00D428AC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Выполнить публикацию ресурса на бесплатном хостинге (гит и иные системы)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Осуществлять сбор статистической информации о работе веб-приложений для анализа эффективности его работы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886265" w:rsidRDefault="00D428AC" w:rsidP="00886265">
            <w:pPr>
              <w:pStyle w:val="a4"/>
              <w:spacing w:after="0"/>
              <w:jc w:val="center"/>
              <w:rPr>
                <w:b/>
                <w:bCs/>
              </w:rPr>
            </w:pPr>
            <w:r w:rsidRPr="00886265">
              <w:rPr>
                <w:b/>
                <w:bCs/>
              </w:rPr>
              <w:t>ПК.9.7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93342F" w:rsidRDefault="00D428AC" w:rsidP="00D42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Получить метрики , анализ трафика и  статистическую информацию о работе веб ресурса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Осуществлять аудит безопасности веб-приложения в соответствии с регламентами по безопасности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886265" w:rsidRDefault="00D428AC" w:rsidP="00886265">
            <w:pPr>
              <w:pStyle w:val="a4"/>
              <w:spacing w:after="0"/>
              <w:jc w:val="center"/>
              <w:rPr>
                <w:b/>
                <w:bCs/>
              </w:rPr>
            </w:pPr>
            <w:r w:rsidRPr="00886265">
              <w:rPr>
                <w:b/>
                <w:bCs/>
              </w:rPr>
              <w:t>ПК.9.8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93342F" w:rsidRDefault="00D428AC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Разработать чек лист аудита безопасности приложения</w:t>
            </w:r>
          </w:p>
        </w:tc>
      </w:tr>
      <w:tr w:rsidR="00D428AC" w:rsidRPr="0093342F" w:rsidTr="00C12755">
        <w:trPr>
          <w:trHeight w:val="69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Модернизировать веб-приложение с учетом правил и норм подготовки информации для поисковых систем.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886265" w:rsidRDefault="00D428AC" w:rsidP="00886265">
            <w:pPr>
              <w:pStyle w:val="a4"/>
              <w:spacing w:after="0"/>
              <w:jc w:val="center"/>
              <w:rPr>
                <w:b/>
                <w:bCs/>
              </w:rPr>
            </w:pPr>
            <w:r w:rsidRPr="00886265">
              <w:rPr>
                <w:b/>
                <w:bCs/>
              </w:rPr>
              <w:t>ПК.9.9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93342F" w:rsidRDefault="00D428AC" w:rsidP="00C12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Уточнить терминологию контентного поиска 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Реализовывать мероприятия по продвижению веб-приложений в сети Интернет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886265" w:rsidRDefault="00D428AC" w:rsidP="00886265">
            <w:pPr>
              <w:pStyle w:val="a4"/>
              <w:spacing w:after="0"/>
              <w:jc w:val="center"/>
              <w:rPr>
                <w:b/>
                <w:bCs/>
              </w:rPr>
            </w:pPr>
            <w:r w:rsidRPr="00886265">
              <w:rPr>
                <w:b/>
                <w:bCs/>
              </w:rPr>
              <w:t>ПК.9.10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93342F" w:rsidRDefault="00D428AC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Разработать способы монетизации приложения и способы продвижения его в сети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>
            <w:pPr>
              <w:pStyle w:val="a4"/>
              <w:spacing w:after="0"/>
              <w:jc w:val="center"/>
              <w:rPr>
                <w:b/>
                <w:bCs/>
                <w:color w:val="2E74B5"/>
              </w:rPr>
            </w:pPr>
            <w:r>
              <w:rPr>
                <w:b/>
                <w:bCs/>
              </w:rPr>
              <w:t>ОК 1.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Выбрать способ решения поставленных задач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lastRenderedPageBreak/>
              <w:t>12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>
            <w:pPr>
              <w:pStyle w:val="a6"/>
              <w:widowControl w:val="0"/>
              <w:jc w:val="center"/>
              <w:rPr>
                <w:b/>
                <w:bCs/>
                <w:color w:val="2E74B5"/>
              </w:rPr>
            </w:pPr>
            <w:r>
              <w:rPr>
                <w:b/>
                <w:bCs/>
              </w:rPr>
              <w:t>ОК 2.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Найти и проанализировать информацию, необходимую для решения поставленных задач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Планировать и реализовывать собственное профессиональное и личностное развитие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>
            <w:pPr>
              <w:pStyle w:val="a6"/>
              <w:widowControl w:val="0"/>
              <w:ind w:left="0" w:firstLine="0"/>
              <w:jc w:val="center"/>
              <w:rPr>
                <w:b/>
                <w:bCs/>
                <w:color w:val="2E74B5"/>
              </w:rPr>
            </w:pPr>
            <w:r>
              <w:rPr>
                <w:b/>
                <w:bCs/>
              </w:rPr>
              <w:t>ОК 3.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Распланировать и реализовать самообучение и саморазвития в рамках в рамках выполнения поставленных задач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Работать в коллективе и команде, эффективно взаимодействовать с коллегами, руководством, клиентами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>
            <w:pPr>
              <w:pStyle w:val="a6"/>
              <w:widowControl w:val="0"/>
              <w:ind w:left="0" w:firstLine="0"/>
              <w:jc w:val="center"/>
              <w:rPr>
                <w:b/>
                <w:bCs/>
                <w:color w:val="2E74B5"/>
              </w:rPr>
            </w:pPr>
            <w:r>
              <w:rPr>
                <w:b/>
                <w:bCs/>
              </w:rPr>
              <w:t>ОК 4.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Организовать свою работу в команде, эффективно взаимодействовать с коллегами, руководством, клиентами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>
            <w:pPr>
              <w:pStyle w:val="a6"/>
              <w:widowControl w:val="0"/>
              <w:jc w:val="center"/>
              <w:rPr>
                <w:b/>
                <w:bCs/>
                <w:color w:val="2E74B5"/>
              </w:rPr>
            </w:pPr>
            <w:r>
              <w:rPr>
                <w:b/>
                <w:bCs/>
              </w:rPr>
              <w:t>ОК 5.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Проявлять гражданско-патриотическую позицию, демонстрировать осознанное поведение на основе общечеловеческих ценностей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>
            <w:pPr>
              <w:pStyle w:val="a6"/>
              <w:widowControl w:val="0"/>
              <w:jc w:val="center"/>
              <w:rPr>
                <w:b/>
                <w:bCs/>
                <w:color w:val="2E74B5"/>
              </w:rPr>
            </w:pPr>
            <w:r>
              <w:rPr>
                <w:b/>
                <w:bCs/>
              </w:rPr>
              <w:t>ОК 6.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Проявлять гражданско-патриотическую позицию, демонстрировать осознанное поведение на основе общечеловеческих ценностей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Содействовать сохранению окружающей среды, ресурсосбережению, эффективно действовать в чрезвычайных ситуациях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>
            <w:pPr>
              <w:pStyle w:val="a6"/>
              <w:widowControl w:val="0"/>
              <w:jc w:val="center"/>
              <w:rPr>
                <w:b/>
                <w:bCs/>
                <w:color w:val="2E74B5"/>
              </w:rPr>
            </w:pPr>
            <w:r>
              <w:rPr>
                <w:b/>
                <w:bCs/>
              </w:rPr>
              <w:t>ОК 7.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Содействовать сохранению окружающей среды, ресурсосбережению, эффективно действовать в чрезвычайных ситуациях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>
            <w:pPr>
              <w:pStyle w:val="a6"/>
              <w:widowControl w:val="0"/>
              <w:jc w:val="center"/>
              <w:rPr>
                <w:b/>
                <w:bCs/>
                <w:color w:val="2E74B5"/>
              </w:rPr>
            </w:pPr>
            <w:r>
              <w:rPr>
                <w:b/>
                <w:bCs/>
              </w:rPr>
              <w:t>ОК 8.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Использовать информационные технологии в профессиональной деятельности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>
            <w:pPr>
              <w:pStyle w:val="a6"/>
              <w:widowControl w:val="0"/>
              <w:jc w:val="center"/>
              <w:rPr>
                <w:b/>
                <w:bCs/>
                <w:color w:val="2E74B5"/>
              </w:rPr>
            </w:pPr>
            <w:r>
              <w:rPr>
                <w:b/>
                <w:bCs/>
              </w:rPr>
              <w:t>ОК 9.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Использовать информационные технологии в профессиональной деятельности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Пользоваться профессиональной документацией на государственном и иностранном языке.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>
            <w:pPr>
              <w:pStyle w:val="a6"/>
              <w:widowControl w:val="0"/>
              <w:ind w:left="0" w:firstLine="0"/>
              <w:jc w:val="center"/>
              <w:rPr>
                <w:b/>
                <w:bCs/>
                <w:color w:val="2E74B5"/>
              </w:rPr>
            </w:pPr>
            <w:r>
              <w:rPr>
                <w:b/>
                <w:bCs/>
              </w:rPr>
              <w:t>ОК 10.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Пользоваться профессиональной документацией на государственном и иностранном языке.</w:t>
            </w:r>
          </w:p>
        </w:tc>
      </w:tr>
      <w:tr w:rsidR="00D428AC" w:rsidRPr="0093342F" w:rsidTr="00C12755">
        <w:trPr>
          <w:trHeight w:val="28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 w:rsidP="00C12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21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Планировать предпринимательскую деятельность в профессиональной сфере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Default="00D428AC">
            <w:pPr>
              <w:pStyle w:val="a6"/>
              <w:widowControl w:val="0"/>
              <w:ind w:left="0" w:firstLine="0"/>
              <w:jc w:val="center"/>
              <w:rPr>
                <w:b/>
                <w:bCs/>
                <w:color w:val="2E74B5"/>
              </w:rPr>
            </w:pPr>
            <w:r>
              <w:rPr>
                <w:b/>
                <w:bCs/>
              </w:rPr>
              <w:t>ОК 11.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8AC" w:rsidRPr="00C12755" w:rsidRDefault="00D428AC" w:rsidP="00C12755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12755">
              <w:rPr>
                <w:rFonts w:ascii="Times New Roman" w:hAnsi="Times New Roman" w:cs="Times New Roman"/>
                <w:sz w:val="24"/>
                <w:szCs w:val="24"/>
              </w:rPr>
              <w:t>Планировать предпринимательскую деятельность в профессиональной сфере</w:t>
            </w:r>
          </w:p>
        </w:tc>
      </w:tr>
    </w:tbl>
    <w:p w:rsidR="0093342F" w:rsidRDefault="0093342F" w:rsidP="0093342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76495A" w:rsidRDefault="0076495A" w:rsidP="0093342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76495A" w:rsidRDefault="0076495A" w:rsidP="0076495A">
      <w:pPr>
        <w:pStyle w:val="2"/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7"/>
        <w:gridCol w:w="7819"/>
      </w:tblGrid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Показатель оценки</w:t>
            </w: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Pr="00D26E09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D26E09">
              <w:rPr>
                <w:rFonts w:ascii="Times New Roman" w:hAnsi="Times New Roman" w:cs="Times New Roman"/>
                <w:sz w:val="24"/>
                <w:szCs w:val="24"/>
              </w:rPr>
              <w:t>Форма оценки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886265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Pr="00D26E09" w:rsidRDefault="00693F54" w:rsidP="006C2CE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26E09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Техническое задание 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wiki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Pr="00D26E09" w:rsidRDefault="00693F54" w:rsidP="006C2CE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26E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Диаграмма вариантов использования 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wiki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5B7B" w:rsidRPr="00D26E09" w:rsidRDefault="00693F54" w:rsidP="006E5B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Карта сайта</w:t>
            </w:r>
            <w:r w:rsidR="002A238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(папка</w:t>
            </w:r>
            <w:r w:rsidR="00D26E0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E5B7B" w:rsidRPr="00D26E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core</w:t>
            </w:r>
            <w:r w:rsidR="006E5B7B" w:rsidRPr="00D26E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)</w:t>
            </w:r>
          </w:p>
          <w:p w:rsidR="0076495A" w:rsidRPr="00D26E09" w:rsidRDefault="00D428AC" w:rsidP="00693F5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Маке</w:t>
            </w:r>
            <w:r w:rsidR="00693F54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т</w:t>
            </w:r>
            <w:r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ы и </w:t>
            </w:r>
            <w:proofErr w:type="spellStart"/>
            <w:r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мокапы</w:t>
            </w:r>
            <w:proofErr w:type="spellEnd"/>
            <w:r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главных страниц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(папка </w:t>
            </w:r>
            <w:r w:rsidR="006E5B7B" w:rsidRPr="00D26E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models</w:t>
            </w:r>
            <w:r w:rsidR="006E5B7B" w:rsidRPr="00D26E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)</w:t>
            </w:r>
          </w:p>
        </w:tc>
      </w:tr>
      <w:tr w:rsidR="0076495A" w:rsidTr="00693F54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D26E09" w:rsidRDefault="00693F54" w:rsidP="006E5B7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Эскизы графических элементов(лого, баннеры, фоны, рисунки</w:t>
            </w:r>
            <w:r w:rsidR="00B96692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, цветовые и шрифтовые схемы</w:t>
            </w:r>
            <w:r w:rsidR="00D26E09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папки</w:t>
            </w:r>
            <w:r w:rsidR="006C2CE1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6E5B7B" w:rsidRPr="00D26E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assets</w:t>
            </w:r>
            <w:r w:rsidR="006E5B7B" w:rsidRPr="00D26E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 и</w:t>
            </w:r>
            <w:r w:rsidR="00D26E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="006E5B7B" w:rsidRPr="00D26E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images</w:t>
            </w:r>
            <w:r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76495A" w:rsidTr="00693F54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D26E09" w:rsidRDefault="00693F54" w:rsidP="006E5B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Эскизы управляющих элементов</w:t>
            </w:r>
            <w:r w:rsidR="00D26E09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кнопки, панели папка</w:t>
            </w:r>
            <w:r w:rsidR="00D26E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="002A238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component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Pr="00D26E09" w:rsidRDefault="00693F5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Результат анализа целевой аудитории</w:t>
            </w:r>
            <w:r w:rsidR="00D26E09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wiki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76495A" w:rsidTr="00693F54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B7B" w:rsidRPr="00D26E09" w:rsidRDefault="00693F54" w:rsidP="006E5B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Сценарий поведения пользователя</w:t>
            </w:r>
            <w:r w:rsidR="00D26E09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2A2381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папка </w:t>
            </w:r>
            <w:r w:rsidR="006E5B7B" w:rsidRPr="00D26E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templates</w:t>
            </w:r>
            <w:r w:rsidR="006E5B7B" w:rsidRPr="00D26E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)</w:t>
            </w:r>
          </w:p>
          <w:p w:rsidR="0076495A" w:rsidRPr="00D26E09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93F54" w:rsidTr="00693F54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F54" w:rsidRPr="0076495A" w:rsidRDefault="00693F54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F54" w:rsidRPr="00D26E09" w:rsidRDefault="00693F54" w:rsidP="00912A3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26E09">
              <w:rPr>
                <w:rFonts w:ascii="Times New Roman" w:hAnsi="Times New Roman" w:cs="Times New Roman"/>
                <w:sz w:val="24"/>
                <w:szCs w:val="24"/>
              </w:rPr>
              <w:t>Программный код (</w:t>
            </w:r>
            <w:r w:rsidRPr="00D26E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D26E09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D26E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r w:rsidR="006E5B7B" w:rsidRPr="00D26E09">
              <w:rPr>
                <w:rFonts w:ascii="Times New Roman" w:hAnsi="Times New Roman" w:cs="Times New Roman"/>
                <w:sz w:val="24"/>
                <w:szCs w:val="24"/>
              </w:rPr>
              <w:t xml:space="preserve"> папки </w:t>
            </w:r>
            <w:proofErr w:type="spellStart"/>
            <w:r w:rsidR="006E5B7B" w:rsidRPr="00D26E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css</w:t>
            </w:r>
            <w:proofErr w:type="spellEnd"/>
            <w:r w:rsidRPr="00D26E09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</w:p>
        </w:tc>
      </w:tr>
      <w:tr w:rsidR="00693F54" w:rsidTr="00693F54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F54" w:rsidRPr="0076495A" w:rsidRDefault="00693F54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F54" w:rsidRPr="00D26E09" w:rsidRDefault="00693F54" w:rsidP="00912A3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26E09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Программный код </w:t>
            </w:r>
            <w:r w:rsidRPr="00D26E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</w:t>
            </w:r>
            <w:r w:rsidRPr="00D26E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6E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Script</w:t>
            </w:r>
            <w:r w:rsidRPr="00D26E09">
              <w:rPr>
                <w:rFonts w:ascii="Times New Roman" w:hAnsi="Times New Roman" w:cs="Times New Roman"/>
                <w:sz w:val="24"/>
                <w:szCs w:val="24"/>
              </w:rPr>
              <w:t xml:space="preserve"> (если есть</w:t>
            </w:r>
            <w:r w:rsidR="006E5B7B" w:rsidRPr="00D26E09">
              <w:rPr>
                <w:rFonts w:ascii="Times New Roman" w:hAnsi="Times New Roman" w:cs="Times New Roman"/>
                <w:sz w:val="24"/>
                <w:szCs w:val="24"/>
              </w:rPr>
              <w:t xml:space="preserve"> папка </w:t>
            </w:r>
            <w:proofErr w:type="spellStart"/>
            <w:r w:rsidR="006E5B7B" w:rsidRPr="00D26E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</w:t>
            </w:r>
            <w:proofErr w:type="spellEnd"/>
            <w:r w:rsidRPr="00D26E0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93F54" w:rsidTr="00693F54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F54" w:rsidRPr="0076495A" w:rsidRDefault="00693F54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F54" w:rsidRPr="00D26E09" w:rsidRDefault="00693F54" w:rsidP="00B10BE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Скрин</w:t>
            </w:r>
            <w:proofErr w:type="spellEnd"/>
            <w:r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главной страницы</w:t>
            </w:r>
            <w:r w:rsidR="00D26E09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="006E5B7B" w:rsidRPr="00D26E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папка </w:t>
            </w:r>
            <w:r w:rsidR="006E5B7B" w:rsidRPr="00D26E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public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693F54" w:rsidTr="00693F54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F54" w:rsidRPr="00693F54" w:rsidRDefault="00693F54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F54" w:rsidRPr="00D26E09" w:rsidRDefault="00693F54" w:rsidP="00E45A8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Метрики сайта</w:t>
            </w:r>
            <w:r w:rsidR="00D26E09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wiki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693F54" w:rsidTr="00693F54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F54" w:rsidRPr="0076495A" w:rsidRDefault="00693F54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F54" w:rsidRPr="00D26E09" w:rsidRDefault="00693F5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Чек лист аудита безопасности</w:t>
            </w:r>
            <w:r w:rsidR="00D26E09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wiki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693F54" w:rsidTr="00693F54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F54" w:rsidRPr="0076495A" w:rsidRDefault="00693F54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F54" w:rsidRPr="00D26E09" w:rsidRDefault="00693F5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Тестовый сценарий  функционального тестирования</w:t>
            </w:r>
            <w:r w:rsidR="00D26E09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wiki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693F54" w:rsidTr="00693F54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F54" w:rsidRPr="0076495A" w:rsidRDefault="00693F54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F54" w:rsidRPr="00D26E09" w:rsidRDefault="00693F5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Варианты продвижения и монетизации сайта</w:t>
            </w:r>
            <w:r w:rsidR="00D26E09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wiki</w:t>
            </w:r>
            <w:r w:rsidR="006E5B7B" w:rsidRPr="00D26E09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</w:tbl>
    <w:p w:rsidR="0076495A" w:rsidRPr="0029651D" w:rsidRDefault="0076495A" w:rsidP="00D8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1F497D" w:themeColor="text2"/>
          <w:sz w:val="18"/>
          <w:szCs w:val="18"/>
          <w:lang w:val="en-US" w:eastAsia="ru-RU"/>
        </w:rPr>
      </w:pPr>
    </w:p>
    <w:sectPr w:rsidR="0076495A" w:rsidRPr="0029651D" w:rsidSect="00C27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413EB"/>
    <w:multiLevelType w:val="hybridMultilevel"/>
    <w:tmpl w:val="789EE20E"/>
    <w:lvl w:ilvl="0" w:tplc="FAB4724E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4634F1"/>
    <w:multiLevelType w:val="hybridMultilevel"/>
    <w:tmpl w:val="9D4E25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A7273"/>
    <w:multiLevelType w:val="hybridMultilevel"/>
    <w:tmpl w:val="4ABEE074"/>
    <w:lvl w:ilvl="0" w:tplc="CBE24130">
      <w:start w:val="1"/>
      <w:numFmt w:val="decimal"/>
      <w:lvlText w:val="%1."/>
      <w:lvlJc w:val="left"/>
      <w:pPr>
        <w:ind w:left="420" w:hanging="360"/>
      </w:pPr>
    </w:lvl>
    <w:lvl w:ilvl="1" w:tplc="04190019">
      <w:start w:val="1"/>
      <w:numFmt w:val="lowerLetter"/>
      <w:lvlText w:val="%2."/>
      <w:lvlJc w:val="left"/>
      <w:pPr>
        <w:ind w:left="1140" w:hanging="360"/>
      </w:pPr>
    </w:lvl>
    <w:lvl w:ilvl="2" w:tplc="0419001B">
      <w:start w:val="1"/>
      <w:numFmt w:val="lowerRoman"/>
      <w:lvlText w:val="%3."/>
      <w:lvlJc w:val="right"/>
      <w:pPr>
        <w:ind w:left="1860" w:hanging="180"/>
      </w:pPr>
    </w:lvl>
    <w:lvl w:ilvl="3" w:tplc="0419000F">
      <w:start w:val="1"/>
      <w:numFmt w:val="decimal"/>
      <w:lvlText w:val="%4."/>
      <w:lvlJc w:val="left"/>
      <w:pPr>
        <w:ind w:left="2580" w:hanging="360"/>
      </w:pPr>
    </w:lvl>
    <w:lvl w:ilvl="4" w:tplc="04190019">
      <w:start w:val="1"/>
      <w:numFmt w:val="lowerLetter"/>
      <w:lvlText w:val="%5."/>
      <w:lvlJc w:val="left"/>
      <w:pPr>
        <w:ind w:left="3300" w:hanging="360"/>
      </w:pPr>
    </w:lvl>
    <w:lvl w:ilvl="5" w:tplc="0419001B">
      <w:start w:val="1"/>
      <w:numFmt w:val="lowerRoman"/>
      <w:lvlText w:val="%6."/>
      <w:lvlJc w:val="right"/>
      <w:pPr>
        <w:ind w:left="4020" w:hanging="180"/>
      </w:pPr>
    </w:lvl>
    <w:lvl w:ilvl="6" w:tplc="0419000F">
      <w:start w:val="1"/>
      <w:numFmt w:val="decimal"/>
      <w:lvlText w:val="%7."/>
      <w:lvlJc w:val="left"/>
      <w:pPr>
        <w:ind w:left="4740" w:hanging="360"/>
      </w:pPr>
    </w:lvl>
    <w:lvl w:ilvl="7" w:tplc="04190019">
      <w:start w:val="1"/>
      <w:numFmt w:val="lowerLetter"/>
      <w:lvlText w:val="%8."/>
      <w:lvlJc w:val="left"/>
      <w:pPr>
        <w:ind w:left="5460" w:hanging="360"/>
      </w:pPr>
    </w:lvl>
    <w:lvl w:ilvl="8" w:tplc="0419001B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20BF6953"/>
    <w:multiLevelType w:val="multilevel"/>
    <w:tmpl w:val="E2E89D3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7BF7F4C"/>
    <w:multiLevelType w:val="hybridMultilevel"/>
    <w:tmpl w:val="87E03D0A"/>
    <w:lvl w:ilvl="0" w:tplc="7E0ACAEE">
      <w:start w:val="1"/>
      <w:numFmt w:val="decimal"/>
      <w:lvlText w:val="Этап 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256050"/>
    <w:multiLevelType w:val="hybridMultilevel"/>
    <w:tmpl w:val="2F1C9C3E"/>
    <w:lvl w:ilvl="0" w:tplc="6400B8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B0055"/>
    <w:multiLevelType w:val="hybridMultilevel"/>
    <w:tmpl w:val="B9128956"/>
    <w:lvl w:ilvl="0" w:tplc="F97247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6F7D38"/>
    <w:multiLevelType w:val="hybridMultilevel"/>
    <w:tmpl w:val="4C72485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0692234"/>
    <w:multiLevelType w:val="hybridMultilevel"/>
    <w:tmpl w:val="E4506E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CD109C"/>
    <w:multiLevelType w:val="multilevel"/>
    <w:tmpl w:val="C618186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F561123"/>
    <w:multiLevelType w:val="hybridMultilevel"/>
    <w:tmpl w:val="718C9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4D77D7"/>
    <w:multiLevelType w:val="hybridMultilevel"/>
    <w:tmpl w:val="9BD0F520"/>
    <w:lvl w:ilvl="0" w:tplc="A9720040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42F"/>
    <w:rsid w:val="00002BF5"/>
    <w:rsid w:val="000127C0"/>
    <w:rsid w:val="0004116C"/>
    <w:rsid w:val="000F58B5"/>
    <w:rsid w:val="001542F3"/>
    <w:rsid w:val="001D0354"/>
    <w:rsid w:val="001E16F2"/>
    <w:rsid w:val="001F47F6"/>
    <w:rsid w:val="00254889"/>
    <w:rsid w:val="0029651D"/>
    <w:rsid w:val="002A2381"/>
    <w:rsid w:val="003901D4"/>
    <w:rsid w:val="003F7949"/>
    <w:rsid w:val="004111F0"/>
    <w:rsid w:val="004B277F"/>
    <w:rsid w:val="00576F9D"/>
    <w:rsid w:val="006358A2"/>
    <w:rsid w:val="006863CF"/>
    <w:rsid w:val="00693F54"/>
    <w:rsid w:val="006C2CE1"/>
    <w:rsid w:val="006E5B7B"/>
    <w:rsid w:val="00750A97"/>
    <w:rsid w:val="0076495A"/>
    <w:rsid w:val="00884D01"/>
    <w:rsid w:val="00886265"/>
    <w:rsid w:val="00926422"/>
    <w:rsid w:val="0093342F"/>
    <w:rsid w:val="009412AE"/>
    <w:rsid w:val="00A33D3D"/>
    <w:rsid w:val="00A614DE"/>
    <w:rsid w:val="00A6160C"/>
    <w:rsid w:val="00AD5669"/>
    <w:rsid w:val="00B23B6C"/>
    <w:rsid w:val="00B266A5"/>
    <w:rsid w:val="00B96692"/>
    <w:rsid w:val="00BB44BC"/>
    <w:rsid w:val="00C05912"/>
    <w:rsid w:val="00C12755"/>
    <w:rsid w:val="00C27477"/>
    <w:rsid w:val="00CF512C"/>
    <w:rsid w:val="00D26E09"/>
    <w:rsid w:val="00D428AC"/>
    <w:rsid w:val="00D83765"/>
    <w:rsid w:val="00DC0AD6"/>
    <w:rsid w:val="00E45A8A"/>
    <w:rsid w:val="00E7317D"/>
    <w:rsid w:val="00FE1A05"/>
    <w:rsid w:val="00FF5C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05104"/>
  <w15:docId w15:val="{0CC2E318-77BA-4D96-AD24-72C4089DA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58B5"/>
    <w:pPr>
      <w:spacing w:before="480" w:after="0"/>
      <w:contextualSpacing/>
      <w:jc w:val="center"/>
      <w:outlineLvl w:val="0"/>
    </w:pPr>
    <w:rPr>
      <w:rFonts w:ascii="Arial" w:eastAsia="Times New Roman" w:hAnsi="Arial" w:cs="Times New Roman"/>
      <w:b/>
      <w:bCs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49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49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58B5"/>
    <w:rPr>
      <w:rFonts w:ascii="Arial" w:eastAsia="Times New Roman" w:hAnsi="Arial" w:cs="Times New Roman"/>
      <w:b/>
      <w:bCs/>
      <w:sz w:val="28"/>
      <w:szCs w:val="28"/>
      <w:lang w:val="x-none" w:eastAsia="x-none"/>
    </w:rPr>
  </w:style>
  <w:style w:type="paragraph" w:styleId="a3">
    <w:name w:val="List Paragraph"/>
    <w:basedOn w:val="a"/>
    <w:uiPriority w:val="34"/>
    <w:qFormat/>
    <w:rsid w:val="000F58B5"/>
    <w:pPr>
      <w:ind w:left="720"/>
      <w:contextualSpacing/>
    </w:pPr>
    <w:rPr>
      <w:rFonts w:ascii="Times New Roman" w:eastAsia="Times New Roman" w:hAnsi="Times New Roman" w:cs="Times New Roman"/>
      <w:lang w:val="en-US" w:bidi="en-US"/>
    </w:rPr>
  </w:style>
  <w:style w:type="paragraph" w:customStyle="1" w:styleId="paragraph">
    <w:name w:val="paragraph"/>
    <w:basedOn w:val="a"/>
    <w:rsid w:val="00750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750A97"/>
  </w:style>
  <w:style w:type="character" w:customStyle="1" w:styleId="eop">
    <w:name w:val="eop"/>
    <w:basedOn w:val="a0"/>
    <w:rsid w:val="00750A97"/>
  </w:style>
  <w:style w:type="paragraph" w:styleId="21">
    <w:name w:val="Body Text 2"/>
    <w:basedOn w:val="a"/>
    <w:link w:val="22"/>
    <w:semiHidden/>
    <w:unhideWhenUsed/>
    <w:rsid w:val="00750A97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22">
    <w:name w:val="Основной текст 2 Знак"/>
    <w:basedOn w:val="a0"/>
    <w:link w:val="21"/>
    <w:semiHidden/>
    <w:rsid w:val="00750A9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rsid w:val="007649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6495A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TableGrid">
    <w:name w:val="TableGrid"/>
    <w:rsid w:val="0076495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unhideWhenUsed/>
    <w:rsid w:val="00886265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5">
    <w:name w:val="Основной текст Знак"/>
    <w:basedOn w:val="a0"/>
    <w:link w:val="a4"/>
    <w:rsid w:val="00886265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6">
    <w:name w:val="List"/>
    <w:basedOn w:val="a"/>
    <w:uiPriority w:val="99"/>
    <w:unhideWhenUsed/>
    <w:rsid w:val="00886265"/>
    <w:pPr>
      <w:suppressAutoHyphens/>
      <w:spacing w:after="0" w:line="240" w:lineRule="auto"/>
      <w:ind w:left="283" w:hanging="283"/>
      <w:contextualSpacing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5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6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4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3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5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7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0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Данила Гришин</cp:lastModifiedBy>
  <cp:revision>7</cp:revision>
  <dcterms:created xsi:type="dcterms:W3CDTF">2022-03-06T22:25:00Z</dcterms:created>
  <dcterms:modified xsi:type="dcterms:W3CDTF">2022-03-17T00:24:00Z</dcterms:modified>
</cp:coreProperties>
</file>