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5DA4" w14:textId="77777777" w:rsidR="000453C6" w:rsidRDefault="000453C6" w:rsidP="00052A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4E713F" w14:textId="77777777" w:rsidR="000453C6" w:rsidRDefault="000453C6" w:rsidP="00052A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F6A0CF7" w14:textId="77777777" w:rsidR="000453C6" w:rsidRDefault="000453C6" w:rsidP="00052A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61FEEF" w14:textId="77777777" w:rsidR="000453C6" w:rsidRDefault="000453C6" w:rsidP="00052A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B4A4DF" w14:textId="77777777" w:rsidR="000453C6" w:rsidRDefault="000453C6" w:rsidP="00052A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902E01F" w14:textId="77777777" w:rsidR="000453C6" w:rsidRDefault="000453C6" w:rsidP="00052A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138637" w14:textId="77777777" w:rsidR="000453C6" w:rsidRDefault="000453C6" w:rsidP="00052A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1111F7" w14:textId="77777777" w:rsidR="000453C6" w:rsidRDefault="000453C6" w:rsidP="00052A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A2869D" w14:textId="77777777" w:rsidR="000453C6" w:rsidRDefault="000453C6" w:rsidP="00052A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9571DD" w14:textId="77777777" w:rsidR="000453C6" w:rsidRDefault="000453C6" w:rsidP="00052A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CEC6C2" w14:textId="6ADEB124" w:rsidR="00CB5271" w:rsidRPr="00052A68" w:rsidRDefault="00052A68" w:rsidP="00052A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2A68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C278DD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4BAE9BEA" w14:textId="2A91ED3F" w:rsidR="00052A68" w:rsidRPr="00052A68" w:rsidRDefault="00052A68" w:rsidP="00052A68">
      <w:pPr>
        <w:jc w:val="center"/>
        <w:rPr>
          <w:rFonts w:ascii="Times New Roman" w:hAnsi="Times New Roman" w:cs="Times New Roman"/>
          <w:sz w:val="32"/>
          <w:szCs w:val="32"/>
        </w:rPr>
      </w:pPr>
      <w:r w:rsidRPr="00052A68">
        <w:rPr>
          <w:rFonts w:ascii="Times New Roman" w:hAnsi="Times New Roman" w:cs="Times New Roman"/>
          <w:sz w:val="32"/>
          <w:szCs w:val="32"/>
        </w:rPr>
        <w:t>Выполнил:</w:t>
      </w:r>
    </w:p>
    <w:p w14:paraId="59B424FE" w14:textId="77777777" w:rsidR="00DC28DF" w:rsidRDefault="00DC28DF" w:rsidP="00DC28D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Арюхин Александр</w:t>
      </w:r>
    </w:p>
    <w:p w14:paraId="41AE3DB8" w14:textId="388176B7" w:rsidR="00363137" w:rsidRDefault="008944F9" w:rsidP="00DC28D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Базовый уровень</w:t>
      </w:r>
    </w:p>
    <w:p w14:paraId="1010802A" w14:textId="6EFC0E4B" w:rsidR="00602E12" w:rsidRPr="00DC28DF" w:rsidRDefault="00363137" w:rsidP="003631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602E12" w:rsidRPr="00602E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200E734F" w14:textId="77777777" w:rsidR="00C278DD" w:rsidRDefault="00C278DD" w:rsidP="00363137">
      <w:pPr>
        <w:rPr>
          <w:rFonts w:ascii="Times New Roman" w:hAnsi="Times New Roman" w:cs="Times New Roman"/>
          <w:sz w:val="28"/>
          <w:szCs w:val="28"/>
        </w:rPr>
      </w:pPr>
      <w:r w:rsidRPr="00C278DD">
        <w:rPr>
          <w:rFonts w:ascii="Times New Roman" w:hAnsi="Times New Roman" w:cs="Times New Roman"/>
          <w:sz w:val="28"/>
          <w:szCs w:val="28"/>
        </w:rPr>
        <w:t>Реализовать класс-родитель: «Книга» Спроектировать несколько классов, используя механизм наследования.</w:t>
      </w:r>
    </w:p>
    <w:p w14:paraId="61C37FDD" w14:textId="77777777" w:rsidR="00C278DD" w:rsidRDefault="00C278DD" w:rsidP="00363137">
      <w:pPr>
        <w:rPr>
          <w:rFonts w:ascii="Times New Roman" w:hAnsi="Times New Roman" w:cs="Times New Roman"/>
          <w:sz w:val="28"/>
          <w:szCs w:val="28"/>
        </w:rPr>
      </w:pPr>
      <w:r w:rsidRPr="00C278DD">
        <w:rPr>
          <w:rFonts w:ascii="Times New Roman" w:hAnsi="Times New Roman" w:cs="Times New Roman"/>
          <w:sz w:val="28"/>
          <w:szCs w:val="28"/>
        </w:rPr>
        <w:t>Реализовать два метода:</w:t>
      </w:r>
    </w:p>
    <w:p w14:paraId="5527503D" w14:textId="77777777" w:rsidR="00C278DD" w:rsidRDefault="00C278DD" w:rsidP="00363137">
      <w:pPr>
        <w:rPr>
          <w:rFonts w:ascii="Times New Roman" w:hAnsi="Times New Roman" w:cs="Times New Roman"/>
          <w:sz w:val="28"/>
          <w:szCs w:val="28"/>
        </w:rPr>
      </w:pPr>
      <w:r w:rsidRPr="00C278DD">
        <w:rPr>
          <w:rFonts w:ascii="Times New Roman" w:hAnsi="Times New Roman" w:cs="Times New Roman"/>
          <w:sz w:val="28"/>
          <w:szCs w:val="28"/>
        </w:rPr>
        <w:t>Функция-метод №1: вычислить среднюю стоимость одной страницы.</w:t>
      </w:r>
    </w:p>
    <w:p w14:paraId="1E80B305" w14:textId="7FA57B4E" w:rsidR="003F43D5" w:rsidRDefault="00C278DD" w:rsidP="00363137">
      <w:pPr>
        <w:rPr>
          <w:rFonts w:ascii="Times New Roman" w:hAnsi="Times New Roman" w:cs="Times New Roman"/>
          <w:sz w:val="28"/>
          <w:szCs w:val="28"/>
        </w:rPr>
      </w:pPr>
      <w:r w:rsidRPr="00C278DD">
        <w:rPr>
          <w:rFonts w:ascii="Times New Roman" w:hAnsi="Times New Roman" w:cs="Times New Roman"/>
          <w:sz w:val="28"/>
          <w:szCs w:val="28"/>
        </w:rPr>
        <w:t>Функция-метод №2: увеличить цену книги в два раза, если название начинается со слова «Программирование».</w:t>
      </w:r>
    </w:p>
    <w:p w14:paraId="3856D32D" w14:textId="77777777" w:rsidR="00DC28DF" w:rsidRDefault="00DC28DF" w:rsidP="00C278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AE1DB" w14:textId="56BD5446" w:rsidR="00C278DD" w:rsidRPr="00C278DD" w:rsidRDefault="00C278DD" w:rsidP="00C278D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Book: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278D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C278D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C278D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278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title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author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price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pages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278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.title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title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278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.author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author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278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.price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price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278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.pages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pages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278D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calculate_page_cost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278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278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.pages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C278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278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278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278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.price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proofErr w:type="spellStart"/>
      <w:r w:rsidRPr="00C278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.pages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278D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double_price_if_programming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278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278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.title.startswith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278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"Программирование"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C278D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.price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*= </w:t>
      </w:r>
      <w:r w:rsidRPr="00C278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C278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C278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C278D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Пример использования классов</w:t>
      </w:r>
      <w:r w:rsidRPr="00C278D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book1 = Book(</w:t>
      </w:r>
      <w:r w:rsidRPr="00C278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"Программирование на Python"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278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"Иван Иванов"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278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278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300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book2 = Book(</w:t>
      </w:r>
      <w:r w:rsidRPr="00C278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"История программирования"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278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"Петр Петров"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278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800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278D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250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278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278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f"Средняя</w:t>
      </w:r>
      <w:proofErr w:type="spellEnd"/>
      <w:r w:rsidRPr="00C278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стоимость одной страницы в книге 1: </w:t>
      </w:r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book1.calculate_page_cost()</w:t>
      </w:r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C278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278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278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f"Средняя</w:t>
      </w:r>
      <w:proofErr w:type="spellEnd"/>
      <w:r w:rsidRPr="00C278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стоимость одной страницы в книге 2: </w:t>
      </w:r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book2.calculate_page_cost()</w:t>
      </w:r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C278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book1.double_price_if_programming()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book2.double_price_if_programming()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278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278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f"Цена</w:t>
      </w:r>
      <w:proofErr w:type="spellEnd"/>
      <w:r w:rsidRPr="00C278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книги 1 после увеличения: </w:t>
      </w:r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book1.price</w:t>
      </w:r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C278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278D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278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f"Цена</w:t>
      </w:r>
      <w:proofErr w:type="spellEnd"/>
      <w:r w:rsidRPr="00C278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книги 2 после увеличения: </w:t>
      </w:r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book2.price</w:t>
      </w:r>
      <w:r w:rsidRPr="00C278D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C278D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C278D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6E8AD47F" w14:textId="77777777" w:rsidR="00363137" w:rsidRPr="00C278DD" w:rsidRDefault="00363137" w:rsidP="003631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714F41" w14:textId="75F045B4" w:rsidR="00C0001A" w:rsidRPr="00DC28DF" w:rsidRDefault="00C0001A" w:rsidP="003631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Pr="00C000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5B92B8" wp14:editId="43A128B9">
            <wp:extent cx="5940425" cy="551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6EE7" w14:textId="77777777" w:rsidR="00C0001A" w:rsidRPr="00C0001A" w:rsidRDefault="00C0001A" w:rsidP="00363137">
      <w:pPr>
        <w:rPr>
          <w:rFonts w:ascii="Times New Roman" w:hAnsi="Times New Roman" w:cs="Times New Roman"/>
          <w:sz w:val="28"/>
          <w:szCs w:val="28"/>
        </w:rPr>
      </w:pPr>
    </w:p>
    <w:p w14:paraId="1F56BDC5" w14:textId="06DF61B0" w:rsidR="009946FB" w:rsidRDefault="009946FB" w:rsidP="003631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46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B3592E" wp14:editId="73DBC926">
            <wp:extent cx="5940425" cy="982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B503" w14:textId="77777777" w:rsidR="0076360F" w:rsidRPr="0076360F" w:rsidRDefault="0076360F" w:rsidP="00363137">
      <w:pPr>
        <w:rPr>
          <w:rFonts w:ascii="Times New Roman" w:hAnsi="Times New Roman" w:cs="Times New Roman"/>
          <w:sz w:val="28"/>
          <w:szCs w:val="28"/>
        </w:rPr>
      </w:pPr>
    </w:p>
    <w:p w14:paraId="0D0AED65" w14:textId="77777777" w:rsidR="00883031" w:rsidRDefault="0088303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27C3636" w14:textId="24FD8C76" w:rsidR="00363137" w:rsidRDefault="00363137" w:rsidP="003631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53C6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Ответы на вопросы:</w:t>
      </w:r>
    </w:p>
    <w:p w14:paraId="1C2C5F7D" w14:textId="030BC947" w:rsidR="003A5CAE" w:rsidRDefault="003A5CAE" w:rsidP="003631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5CAE">
        <w:rPr>
          <w:rFonts w:ascii="Times New Roman" w:hAnsi="Times New Roman" w:cs="Times New Roman"/>
          <w:b/>
          <w:bCs/>
          <w:sz w:val="28"/>
          <w:szCs w:val="28"/>
        </w:rPr>
        <w:t>Что такое наследование?</w:t>
      </w:r>
    </w:p>
    <w:p w14:paraId="76355A64" w14:textId="0BDAE383" w:rsidR="003A5CAE" w:rsidRPr="00B36353" w:rsidRDefault="00B36353" w:rsidP="00B36353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36353">
        <w:rPr>
          <w:rFonts w:ascii="Times New Roman" w:hAnsi="Times New Roman" w:cs="Times New Roman"/>
          <w:sz w:val="28"/>
          <w:szCs w:val="28"/>
        </w:rPr>
        <w:t xml:space="preserve">Наследование в объектно-ориентированном программировании (ООП)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36353">
        <w:rPr>
          <w:rFonts w:ascii="Times New Roman" w:hAnsi="Times New Roman" w:cs="Times New Roman"/>
          <w:sz w:val="28"/>
          <w:szCs w:val="28"/>
        </w:rPr>
        <w:t xml:space="preserve"> это механизм, позволяющий новому классу (подклассу) использовать свойства и методы уже существующего класса (родительского или базового класса), при этом подкласс может расширять или переопределять их.</w:t>
      </w:r>
    </w:p>
    <w:p w14:paraId="25D2D8F4" w14:textId="77D9B7F8" w:rsidR="003A5CAE" w:rsidRDefault="003A5CAE" w:rsidP="003631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5CAE">
        <w:rPr>
          <w:rFonts w:ascii="Times New Roman" w:hAnsi="Times New Roman" w:cs="Times New Roman"/>
          <w:b/>
          <w:bCs/>
          <w:sz w:val="28"/>
          <w:szCs w:val="28"/>
        </w:rPr>
        <w:t>Что такое композиция?</w:t>
      </w:r>
    </w:p>
    <w:p w14:paraId="7673AFC8" w14:textId="7C43CF5E" w:rsidR="003A5CAE" w:rsidRPr="00B36353" w:rsidRDefault="00B36353" w:rsidP="00B36353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36353">
        <w:rPr>
          <w:rFonts w:ascii="Times New Roman" w:hAnsi="Times New Roman" w:cs="Times New Roman"/>
          <w:sz w:val="28"/>
          <w:szCs w:val="28"/>
        </w:rPr>
        <w:t xml:space="preserve">Композиция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36353">
        <w:rPr>
          <w:rFonts w:ascii="Times New Roman" w:hAnsi="Times New Roman" w:cs="Times New Roman"/>
          <w:sz w:val="28"/>
          <w:szCs w:val="28"/>
        </w:rPr>
        <w:t xml:space="preserve"> это концепция, при которой объект включает в себя другие объекты в качестве своих частей. Это отличается от наследования, поскольку объекты, входящие в композицию, не "являются" объектами, содержащими их, а скорее предоставляют им свою функциональность.</w:t>
      </w:r>
    </w:p>
    <w:p w14:paraId="0001BAD3" w14:textId="4F2B9440" w:rsidR="003A5CAE" w:rsidRDefault="003A5CAE" w:rsidP="003631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5CAE">
        <w:rPr>
          <w:rFonts w:ascii="Times New Roman" w:hAnsi="Times New Roman" w:cs="Times New Roman"/>
          <w:b/>
          <w:bCs/>
          <w:sz w:val="28"/>
          <w:szCs w:val="28"/>
        </w:rPr>
        <w:t>Аннотация свойств.</w:t>
      </w:r>
    </w:p>
    <w:p w14:paraId="55E33A2F" w14:textId="2DC366E6" w:rsidR="003A5CAE" w:rsidRPr="00B36353" w:rsidRDefault="00B36353" w:rsidP="00B36353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36353">
        <w:rPr>
          <w:rFonts w:ascii="Times New Roman" w:hAnsi="Times New Roman" w:cs="Times New Roman"/>
          <w:sz w:val="28"/>
          <w:szCs w:val="28"/>
        </w:rPr>
        <w:t>Аннотации свойств – это возможность в Python добавлять метаданные или типы данных к атрибутам класса. Они используются для документации и могут быть использованы сторонними инструментами для статической проверки типов.</w:t>
      </w:r>
    </w:p>
    <w:p w14:paraId="2FC90B53" w14:textId="093BFC3D" w:rsidR="00CD3B41" w:rsidRDefault="003A5CAE" w:rsidP="003631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5CAE">
        <w:rPr>
          <w:rFonts w:ascii="Times New Roman" w:hAnsi="Times New Roman" w:cs="Times New Roman"/>
          <w:b/>
          <w:bCs/>
          <w:sz w:val="28"/>
          <w:szCs w:val="28"/>
        </w:rPr>
        <w:t>Для чего нужен метод __</w:t>
      </w:r>
      <w:proofErr w:type="spellStart"/>
      <w:r w:rsidRPr="003A5CAE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3A5CAE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3A5CAE">
        <w:rPr>
          <w:rFonts w:ascii="Times New Roman" w:hAnsi="Times New Roman" w:cs="Times New Roman"/>
          <w:b/>
          <w:bCs/>
          <w:sz w:val="28"/>
          <w:szCs w:val="28"/>
        </w:rPr>
        <w:t>_(</w:t>
      </w:r>
      <w:proofErr w:type="gramEnd"/>
      <w:r w:rsidRPr="003A5CAE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5D48577F" w14:textId="78059902" w:rsidR="003A5CAE" w:rsidRPr="00B36353" w:rsidRDefault="00B36353" w:rsidP="00B36353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36353">
        <w:rPr>
          <w:rFonts w:ascii="Times New Roman" w:hAnsi="Times New Roman" w:cs="Times New Roman"/>
          <w:sz w:val="28"/>
          <w:szCs w:val="28"/>
        </w:rPr>
        <w:t>Метод __</w:t>
      </w:r>
      <w:proofErr w:type="spellStart"/>
      <w:r w:rsidRPr="00B3635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36353">
        <w:rPr>
          <w:rFonts w:ascii="Times New Roman" w:hAnsi="Times New Roman" w:cs="Times New Roman"/>
          <w:sz w:val="28"/>
          <w:szCs w:val="28"/>
        </w:rPr>
        <w:t xml:space="preserve">__ в Python </w:t>
      </w:r>
      <w:r w:rsidR="00A92A59">
        <w:rPr>
          <w:rFonts w:ascii="Times New Roman" w:hAnsi="Times New Roman" w:cs="Times New Roman"/>
          <w:sz w:val="28"/>
          <w:szCs w:val="28"/>
        </w:rPr>
        <w:t>–</w:t>
      </w:r>
      <w:r w:rsidRPr="00B36353">
        <w:rPr>
          <w:rFonts w:ascii="Times New Roman" w:hAnsi="Times New Roman" w:cs="Times New Roman"/>
          <w:sz w:val="28"/>
          <w:szCs w:val="28"/>
        </w:rPr>
        <w:t xml:space="preserve"> это специальный метод, который возвращает строковое представление объекта. Он вызывается функцией </w:t>
      </w:r>
      <w:proofErr w:type="spellStart"/>
      <w:proofErr w:type="gramStart"/>
      <w:r w:rsidRPr="00B36353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B363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353">
        <w:rPr>
          <w:rFonts w:ascii="Times New Roman" w:hAnsi="Times New Roman" w:cs="Times New Roman"/>
          <w:sz w:val="28"/>
          <w:szCs w:val="28"/>
        </w:rPr>
        <w:t xml:space="preserve">) или встроенной функцией </w:t>
      </w:r>
      <w:proofErr w:type="spellStart"/>
      <w:r w:rsidRPr="00B36353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36353">
        <w:rPr>
          <w:rFonts w:ascii="Times New Roman" w:hAnsi="Times New Roman" w:cs="Times New Roman"/>
          <w:sz w:val="28"/>
          <w:szCs w:val="28"/>
        </w:rPr>
        <w:t>() для предоставления "читаемого" описания объекта.</w:t>
      </w:r>
    </w:p>
    <w:sectPr w:rsidR="003A5CAE" w:rsidRPr="00B36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359"/>
    <w:multiLevelType w:val="multilevel"/>
    <w:tmpl w:val="7DB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D6DC9"/>
    <w:multiLevelType w:val="hybridMultilevel"/>
    <w:tmpl w:val="9CC82D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608CF"/>
    <w:multiLevelType w:val="hybridMultilevel"/>
    <w:tmpl w:val="1B3E6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063EE"/>
    <w:multiLevelType w:val="multilevel"/>
    <w:tmpl w:val="F948F0F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1945898"/>
    <w:multiLevelType w:val="hybridMultilevel"/>
    <w:tmpl w:val="190C46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5D471FD"/>
    <w:multiLevelType w:val="hybridMultilevel"/>
    <w:tmpl w:val="A68AA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520F2"/>
    <w:multiLevelType w:val="hybridMultilevel"/>
    <w:tmpl w:val="CF8CB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324F0"/>
    <w:multiLevelType w:val="hybridMultilevel"/>
    <w:tmpl w:val="E334CC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9F6056"/>
    <w:multiLevelType w:val="hybridMultilevel"/>
    <w:tmpl w:val="EE2A7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14247"/>
    <w:multiLevelType w:val="hybridMultilevel"/>
    <w:tmpl w:val="A17EE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9090D"/>
    <w:multiLevelType w:val="hybridMultilevel"/>
    <w:tmpl w:val="8A322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58FC"/>
    <w:multiLevelType w:val="hybridMultilevel"/>
    <w:tmpl w:val="2ADC8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C2C44"/>
    <w:multiLevelType w:val="hybridMultilevel"/>
    <w:tmpl w:val="EE721B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24FD0"/>
    <w:multiLevelType w:val="hybridMultilevel"/>
    <w:tmpl w:val="96CC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16B7D"/>
    <w:multiLevelType w:val="hybridMultilevel"/>
    <w:tmpl w:val="72209E02"/>
    <w:lvl w:ilvl="0" w:tplc="2B8AB1B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2239">
    <w:abstractNumId w:val="14"/>
  </w:num>
  <w:num w:numId="2" w16cid:durableId="986938258">
    <w:abstractNumId w:val="3"/>
  </w:num>
  <w:num w:numId="3" w16cid:durableId="1760366195">
    <w:abstractNumId w:val="6"/>
  </w:num>
  <w:num w:numId="4" w16cid:durableId="447818405">
    <w:abstractNumId w:val="7"/>
  </w:num>
  <w:num w:numId="5" w16cid:durableId="1595355323">
    <w:abstractNumId w:val="1"/>
  </w:num>
  <w:num w:numId="6" w16cid:durableId="62224276">
    <w:abstractNumId w:val="10"/>
  </w:num>
  <w:num w:numId="7" w16cid:durableId="47455029">
    <w:abstractNumId w:val="12"/>
  </w:num>
  <w:num w:numId="8" w16cid:durableId="880433083">
    <w:abstractNumId w:val="2"/>
  </w:num>
  <w:num w:numId="9" w16cid:durableId="1325619983">
    <w:abstractNumId w:val="8"/>
  </w:num>
  <w:num w:numId="10" w16cid:durableId="1523935365">
    <w:abstractNumId w:val="4"/>
  </w:num>
  <w:num w:numId="11" w16cid:durableId="689337791">
    <w:abstractNumId w:val="0"/>
  </w:num>
  <w:num w:numId="12" w16cid:durableId="312950979">
    <w:abstractNumId w:val="11"/>
  </w:num>
  <w:num w:numId="13" w16cid:durableId="84814187">
    <w:abstractNumId w:val="13"/>
  </w:num>
  <w:num w:numId="14" w16cid:durableId="206066649">
    <w:abstractNumId w:val="9"/>
  </w:num>
  <w:num w:numId="15" w16cid:durableId="1993218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7E"/>
    <w:rsid w:val="000453C6"/>
    <w:rsid w:val="00052A68"/>
    <w:rsid w:val="001656B5"/>
    <w:rsid w:val="001B1442"/>
    <w:rsid w:val="00204E10"/>
    <w:rsid w:val="002C47DC"/>
    <w:rsid w:val="00363137"/>
    <w:rsid w:val="003A5CAE"/>
    <w:rsid w:val="003F43D5"/>
    <w:rsid w:val="004624CA"/>
    <w:rsid w:val="00524368"/>
    <w:rsid w:val="005A5300"/>
    <w:rsid w:val="005A64E3"/>
    <w:rsid w:val="00602E12"/>
    <w:rsid w:val="006805EC"/>
    <w:rsid w:val="00696351"/>
    <w:rsid w:val="006C705A"/>
    <w:rsid w:val="00711FA4"/>
    <w:rsid w:val="0072618C"/>
    <w:rsid w:val="007541F6"/>
    <w:rsid w:val="0076360F"/>
    <w:rsid w:val="00883031"/>
    <w:rsid w:val="008944F9"/>
    <w:rsid w:val="008A0508"/>
    <w:rsid w:val="008A20F6"/>
    <w:rsid w:val="009946FB"/>
    <w:rsid w:val="00A4384F"/>
    <w:rsid w:val="00A92A59"/>
    <w:rsid w:val="00AB1C7E"/>
    <w:rsid w:val="00B36353"/>
    <w:rsid w:val="00B435AD"/>
    <w:rsid w:val="00B53942"/>
    <w:rsid w:val="00C0001A"/>
    <w:rsid w:val="00C278DD"/>
    <w:rsid w:val="00C27CBF"/>
    <w:rsid w:val="00CB5271"/>
    <w:rsid w:val="00CC76F3"/>
    <w:rsid w:val="00CD3B41"/>
    <w:rsid w:val="00D6761C"/>
    <w:rsid w:val="00DC28DF"/>
    <w:rsid w:val="00F0060D"/>
    <w:rsid w:val="00F7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E8D79"/>
  <w15:chartTrackingRefBased/>
  <w15:docId w15:val="{EC388E5D-72DF-469F-87D7-23D82C50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2618C"/>
  </w:style>
  <w:style w:type="paragraph" w:styleId="1">
    <w:name w:val="heading 1"/>
    <w:basedOn w:val="a0"/>
    <w:next w:val="a0"/>
    <w:link w:val="10"/>
    <w:uiPriority w:val="9"/>
    <w:qFormat/>
    <w:rsid w:val="00A43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(ЛР)"/>
    <w:basedOn w:val="1"/>
    <w:link w:val="a4"/>
    <w:qFormat/>
    <w:rsid w:val="00A4384F"/>
    <w:pPr>
      <w:numPr>
        <w:numId w:val="2"/>
      </w:numPr>
      <w:autoSpaceDE w:val="0"/>
      <w:autoSpaceDN w:val="0"/>
      <w:adjustRightInd w:val="0"/>
      <w:spacing w:line="240" w:lineRule="auto"/>
      <w:ind w:hanging="360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a4">
    <w:name w:val="Заголовок (ЛР) Знак"/>
    <w:basedOn w:val="10"/>
    <w:link w:val="a"/>
    <w:rsid w:val="00A4384F"/>
    <w:rPr>
      <w:rFonts w:ascii="Times New Roman" w:eastAsiaTheme="majorEastAsia" w:hAnsi="Times New Roman" w:cs="Times New Roman"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43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0"/>
    <w:link w:val="HTML0"/>
    <w:uiPriority w:val="99"/>
    <w:semiHidden/>
    <w:unhideWhenUsed/>
    <w:rsid w:val="00363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631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0"/>
    <w:uiPriority w:val="34"/>
    <w:qFormat/>
    <w:rsid w:val="006805EC"/>
    <w:pPr>
      <w:ind w:left="720"/>
      <w:contextualSpacing/>
    </w:pPr>
  </w:style>
  <w:style w:type="character" w:styleId="HTML1">
    <w:name w:val="HTML Code"/>
    <w:basedOn w:val="a1"/>
    <w:uiPriority w:val="99"/>
    <w:semiHidden/>
    <w:unhideWhenUsed/>
    <w:rsid w:val="00F73EE3"/>
    <w:rPr>
      <w:rFonts w:ascii="Courier New" w:eastAsia="Times New Roman" w:hAnsi="Courier New" w:cs="Courier New"/>
      <w:sz w:val="20"/>
      <w:szCs w:val="20"/>
    </w:rPr>
  </w:style>
  <w:style w:type="character" w:customStyle="1" w:styleId="std">
    <w:name w:val="std"/>
    <w:basedOn w:val="a1"/>
    <w:rsid w:val="008A0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7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3577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20346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015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809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731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00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224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3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Троллович</dc:creator>
  <cp:keywords/>
  <dc:description/>
  <cp:lastModifiedBy>Александр Арюхин</cp:lastModifiedBy>
  <cp:revision>40</cp:revision>
  <dcterms:created xsi:type="dcterms:W3CDTF">2023-10-24T14:48:00Z</dcterms:created>
  <dcterms:modified xsi:type="dcterms:W3CDTF">2023-11-28T18:38:00Z</dcterms:modified>
</cp:coreProperties>
</file>