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2"/>
          <w:szCs w:val="62"/>
          <w:b w:val="1"/>
          <w:bCs w:val="1"/>
          <w:color w:val="auto"/>
        </w:rPr>
        <w:t>FÁBIO MARQUES</w:t>
      </w: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565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Dados Pessoais</w:t>
      </w:r>
    </w:p>
    <w:p>
      <w:pPr>
        <w:spacing w:after="0" w:line="28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Rua Alegre, 123 -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31750</wp:posOffset>
            </wp:positionH>
            <wp:positionV relativeFrom="paragraph">
              <wp:posOffset>-102235</wp:posOffset>
            </wp:positionV>
            <wp:extent cx="219075" cy="2762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Cidade Brasileira, Estado, País</w:t>
      </w:r>
    </w:p>
    <w:p>
      <w:pPr>
        <w:spacing w:after="0" w:line="157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ola@grandesite.com.br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-153035</wp:posOffset>
            </wp:positionV>
            <wp:extent cx="276225" cy="1905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18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(12) 3456-7890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-182245</wp:posOffset>
            </wp:positionV>
            <wp:extent cx="254000" cy="2540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212090</wp:posOffset>
            </wp:positionV>
            <wp:extent cx="6735445" cy="571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Objetivo</w:t>
      </w:r>
    </w:p>
    <w:p>
      <w:pPr>
        <w:spacing w:after="0" w:line="10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545454"/>
        </w:rPr>
        <w:t>Diretor de marketing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137795</wp:posOffset>
            </wp:positionV>
            <wp:extent cx="6735445" cy="571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Qualificação Profissional</w:t>
      </w:r>
    </w:p>
    <w:p>
      <w:pPr>
        <w:spacing w:after="0" w:line="48" w:lineRule="exact"/>
        <w:rPr>
          <w:sz w:val="24"/>
          <w:szCs w:val="24"/>
          <w:color w:val="auto"/>
        </w:rPr>
      </w:pPr>
    </w:p>
    <w:p>
      <w:pPr>
        <w:ind w:right="2690"/>
        <w:spacing w:after="0" w:line="2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545454"/>
        </w:rPr>
        <w:t>Excelente capacidade de comunicação, relacionamento interpessoal e ótima eloquência verbal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8890</wp:posOffset>
            </wp:positionV>
            <wp:extent cx="6735445" cy="571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6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Experiência Profissional</w:t>
      </w:r>
    </w:p>
    <w:p>
      <w:pPr>
        <w:spacing w:after="0" w:line="46" w:lineRule="exact"/>
        <w:rPr>
          <w:sz w:val="24"/>
          <w:szCs w:val="24"/>
          <w:color w:val="auto"/>
        </w:rPr>
      </w:pPr>
    </w:p>
    <w:p>
      <w:pPr>
        <w:ind w:right="95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5"/>
          <w:szCs w:val="35"/>
          <w:b w:val="1"/>
          <w:bCs w:val="1"/>
          <w:color w:val="545454"/>
        </w:rPr>
        <w:t>Vendedor por 3 anos na Albuquerque e Cia; Treinei novos funcionários, com o aumento de 5% nas vendas.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-8890</wp:posOffset>
            </wp:positionV>
            <wp:extent cx="6735445" cy="571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3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Formação</w:t>
      </w:r>
    </w:p>
    <w:p>
      <w:pPr>
        <w:spacing w:after="0" w:line="1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5"/>
          <w:szCs w:val="35"/>
          <w:b w:val="1"/>
          <w:bCs w:val="1"/>
          <w:color w:val="545454"/>
        </w:rPr>
        <w:t>Faculdade de Marketing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146050</wp:posOffset>
            </wp:positionV>
            <wp:extent cx="6735445" cy="571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8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4"/>
          <w:szCs w:val="44"/>
          <w:b w:val="1"/>
          <w:bCs w:val="1"/>
          <w:color w:val="auto"/>
        </w:rPr>
        <w:t>Cursos adicionais</w:t>
      </w:r>
    </w:p>
    <w:p>
      <w:pPr>
        <w:spacing w:after="0" w:line="3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5"/>
          <w:szCs w:val="35"/>
          <w:b w:val="1"/>
          <w:bCs w:val="1"/>
          <w:color w:val="545454"/>
        </w:rPr>
        <w:t>2015 - Técnico de vendas ( Lira e Cia)</w:t>
      </w:r>
    </w:p>
    <w:p>
      <w:pPr>
        <w:ind w:right="1830"/>
        <w:spacing w:after="0" w:line="35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5"/>
          <w:szCs w:val="35"/>
          <w:b w:val="1"/>
          <w:bCs w:val="1"/>
          <w:color w:val="545454"/>
        </w:rPr>
        <w:t xml:space="preserve">2018 - Trabalho em equipe ( Vargas Ltda) </w:t>
      </w:r>
      <w:r>
        <w:rPr>
          <w:rFonts w:ascii="Arial" w:cs="Arial" w:eastAsia="Arial" w:hAnsi="Arial"/>
          <w:sz w:val="44"/>
          <w:szCs w:val="44"/>
          <w:b w:val="1"/>
          <w:bCs w:val="1"/>
          <w:color w:val="000000"/>
        </w:rPr>
        <w:t>Idiomas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-457835</wp:posOffset>
            </wp:positionV>
            <wp:extent cx="6735445" cy="571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190"/>
          </w:cols>
          <w:pgMar w:left="1280" w:top="1440" w:right="1440" w:bottom="1440" w:gutter="0" w:footer="0" w:header="0"/>
        </w:sectPr>
      </w:pPr>
    </w:p>
    <w:p>
      <w:pPr>
        <w:spacing w:after="0" w:line="22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545454"/>
        </w:rPr>
        <w:t>Inglês básico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545454"/>
        </w:rPr>
        <w:t>Espanhol fluente</w:t>
      </w:r>
    </w:p>
    <w:sectPr>
      <w:pgSz w:w="11920" w:h="16845" w:orient="portrait"/>
      <w:cols w:equalWidth="0" w:num="1">
        <w:col w:w="9190"/>
      </w:cols>
      <w:pgMar w:left="1280" w:top="1440" w:right="1440" w:bottom="144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2025-08-25T00:42:56Z</dcterms:created>
  <dcterms:modified xsi:type="dcterms:W3CDTF">2025-08-25T00:42:56Z</dcterms:modified>
</cp:coreProperties>
</file>