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FEDF" w14:textId="7C458210" w:rsidR="004B3289" w:rsidRPr="004B3289" w:rsidRDefault="004B3289" w:rsidP="004B3289">
      <w:pPr>
        <w:jc w:val="right"/>
        <w:rPr>
          <w:lang w:val="en-GB"/>
        </w:rPr>
      </w:pPr>
      <w:r>
        <w:rPr>
          <w:lang w:val="en-GB"/>
        </w:rPr>
        <w:t>17.03.23</w:t>
      </w:r>
    </w:p>
    <w:p w14:paraId="2CDFC2AF" w14:textId="66CDE1D1" w:rsidR="00EB5BE6" w:rsidRDefault="00E27939">
      <w:r>
        <w:t>«Что первично? Дух или материя?»-  неверная формулировка вопроса.</w:t>
      </w:r>
    </w:p>
    <w:p w14:paraId="0EAC16AD" w14:textId="40755D4F" w:rsidR="00E27939" w:rsidRDefault="004B3289" w:rsidP="004B3289">
      <w:r>
        <w:t>«Чаю воскресения мертвых  и жизни будущего Мира.»</w:t>
      </w:r>
    </w:p>
    <w:p w14:paraId="71896FDF" w14:textId="50C44762" w:rsidR="004B3289" w:rsidRDefault="001C1EF0" w:rsidP="004B3289">
      <w:r>
        <w:t>«В вере Платона много дерзости</w:t>
      </w:r>
      <w:r w:rsidR="001006CF">
        <w:t>, как  и в вере самого Толстого.</w:t>
      </w:r>
      <w:r>
        <w:t>»</w:t>
      </w:r>
    </w:p>
    <w:p w14:paraId="40C03363" w14:textId="7DD91C59" w:rsidR="000C40F2" w:rsidRDefault="00942988" w:rsidP="004B3289">
      <w:r>
        <w:t>Лозунги алхимиков</w:t>
      </w:r>
      <w:r w:rsidR="000C40F2">
        <w:t xml:space="preserve">: </w:t>
      </w:r>
      <w:r>
        <w:t xml:space="preserve">«Наше золото не есть золото толпы» «Как в верху, так  и </w:t>
      </w:r>
      <w:proofErr w:type="spellStart"/>
      <w:r>
        <w:t>внизу.»</w:t>
      </w:r>
      <w:proofErr w:type="spellEnd"/>
    </w:p>
    <w:p w14:paraId="0D218037" w14:textId="34D7EAE5" w:rsidR="000C40F2" w:rsidRDefault="000C40F2" w:rsidP="004B3289">
      <w:r>
        <w:t>Оригинал текста Курочки Рябы повествует о потере веры.</w:t>
      </w:r>
    </w:p>
    <w:p w14:paraId="5A5B1B59" w14:textId="2B43AEE3" w:rsidR="000C40F2" w:rsidRDefault="00605C9D" w:rsidP="004B3289">
      <w:r>
        <w:t>«Тайна земли равна тайне небес»</w:t>
      </w:r>
      <w:r w:rsidR="003374CC">
        <w:t>.</w:t>
      </w:r>
    </w:p>
    <w:p w14:paraId="5E990791" w14:textId="45F1CA99" w:rsidR="003374CC" w:rsidRDefault="00A30C6A" w:rsidP="004B3289">
      <w:r>
        <w:t>«Никогда не думал о том что он сказал  или скажет.»</w:t>
      </w:r>
    </w:p>
    <w:p w14:paraId="67F638A1" w14:textId="30201A26" w:rsidR="00BA0C91" w:rsidRDefault="00BA0C91" w:rsidP="004B3289">
      <w:r>
        <w:t>Солдат в отпуску – рубаха из порток</w:t>
      </w:r>
    </w:p>
    <w:p w14:paraId="5A97FA92" w14:textId="1FE91B99" w:rsidR="00624383" w:rsidRDefault="00624383" w:rsidP="004B3289">
      <w:r>
        <w:t>Смысл чтения – в перечитывании.</w:t>
      </w:r>
    </w:p>
    <w:p w14:paraId="4CD4771A" w14:textId="77777777" w:rsidR="00624383" w:rsidRDefault="00624383" w:rsidP="004B3289"/>
    <w:p w14:paraId="5CE26801" w14:textId="77777777" w:rsidR="00942988" w:rsidRDefault="00942988" w:rsidP="004B3289"/>
    <w:p w14:paraId="54F79975" w14:textId="77777777" w:rsidR="001C1EF0" w:rsidRPr="004B3289" w:rsidRDefault="001C1EF0" w:rsidP="004B3289"/>
    <w:p w14:paraId="52FE20E4" w14:textId="77777777" w:rsidR="00E27939" w:rsidRDefault="00E27939"/>
    <w:sectPr w:rsidR="00E27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39"/>
    <w:rsid w:val="000C40F2"/>
    <w:rsid w:val="001006CF"/>
    <w:rsid w:val="001C1EF0"/>
    <w:rsid w:val="003374CC"/>
    <w:rsid w:val="004B3289"/>
    <w:rsid w:val="00605C9D"/>
    <w:rsid w:val="00624383"/>
    <w:rsid w:val="006E5F07"/>
    <w:rsid w:val="008B5BB7"/>
    <w:rsid w:val="00942988"/>
    <w:rsid w:val="00A30C6A"/>
    <w:rsid w:val="00BA0C91"/>
    <w:rsid w:val="00E27939"/>
    <w:rsid w:val="00EB5BE6"/>
    <w:rsid w:val="00F130E7"/>
    <w:rsid w:val="00FC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C19C"/>
  <w15:chartTrackingRefBased/>
  <w15:docId w15:val="{75E72D73-2D30-4D9B-9639-5C092AF8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Арюзин Никита Сергеевич</dc:creator>
  <cp:keywords/>
  <dc:description/>
  <cp:lastModifiedBy>Арюзин Никита Сергеевич</cp:lastModifiedBy>
  <cp:revision>17</cp:revision>
  <dcterms:created xsi:type="dcterms:W3CDTF">2023-03-17T11:54:00Z</dcterms:created>
  <dcterms:modified xsi:type="dcterms:W3CDTF">2023-03-17T13:07:00Z</dcterms:modified>
</cp:coreProperties>
</file>