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5D10" w14:textId="616F5B5B" w:rsidR="00EB5BE6" w:rsidRDefault="008B1CC2" w:rsidP="008B1CC2">
      <w:pPr>
        <w:jc w:val="right"/>
        <w:rPr>
          <w:lang w:val="en-GB"/>
        </w:rPr>
      </w:pPr>
      <w:r>
        <w:rPr>
          <w:lang w:val="en-GB"/>
        </w:rPr>
        <w:t>05.04.23</w:t>
      </w:r>
    </w:p>
    <w:p w14:paraId="08108A54" w14:textId="0168EC1E" w:rsidR="008B1CC2" w:rsidRPr="00701CCD" w:rsidRDefault="008B1CC2" w:rsidP="008B1CC2">
      <w:pPr>
        <w:jc w:val="center"/>
      </w:pPr>
      <w:r>
        <w:t>Классная работа</w:t>
      </w:r>
    </w:p>
    <w:p w14:paraId="43B99AE5" w14:textId="05A1A403" w:rsidR="00701CCD" w:rsidRDefault="00701CCD" w:rsidP="00701CCD">
      <w:r>
        <w:t>Потная рука- торовата, сухая- неподатлива.</w:t>
      </w:r>
    </w:p>
    <w:p w14:paraId="251DAB95" w14:textId="598CBBE0" w:rsidR="003713CE" w:rsidRDefault="003713CE" w:rsidP="00701CCD">
      <w:r>
        <w:t>«А подверточки, дружок, важнеющие выйдут.»</w:t>
      </w:r>
    </w:p>
    <w:p w14:paraId="07106502" w14:textId="0D210B51" w:rsidR="003713CE" w:rsidRDefault="00F05347" w:rsidP="00701CCD">
      <w:r>
        <w:t xml:space="preserve">Пьер получил успокоение, которого он не мог до этого достичь. </w:t>
      </w:r>
    </w:p>
    <w:p w14:paraId="01BE55A5" w14:textId="596F14A7" w:rsidR="00F05347" w:rsidRDefault="00F05347" w:rsidP="00701CCD">
      <w:r>
        <w:t>«Пустые хлопоты в казенном доме.»- язык гадалок.</w:t>
      </w:r>
    </w:p>
    <w:p w14:paraId="157820D7" w14:textId="3DEC7C3F" w:rsidR="00F05347" w:rsidRDefault="00F05347" w:rsidP="00701CCD">
      <w:r>
        <w:t>Выражение из восточной философии: «Остановка есть усиление пути».</w:t>
      </w:r>
    </w:p>
    <w:p w14:paraId="4257E7FD" w14:textId="5DC27014" w:rsidR="00F05347" w:rsidRDefault="00F05347" w:rsidP="00701CCD">
      <w:r>
        <w:t>В какие моменты своей жизни Пьер движется стремительней даже Пети Ростова?</w:t>
      </w:r>
    </w:p>
    <w:p w14:paraId="125CB770" w14:textId="69D0C6BB" w:rsidR="00B94A56" w:rsidRPr="00701CCD" w:rsidRDefault="00F05347" w:rsidP="00B94A56">
      <w:pPr>
        <w:pStyle w:val="a3"/>
        <w:numPr>
          <w:ilvl w:val="0"/>
          <w:numId w:val="1"/>
        </w:numPr>
      </w:pPr>
      <w:r>
        <w:t>Дуэль</w:t>
      </w:r>
    </w:p>
    <w:sectPr w:rsidR="00B94A56" w:rsidRPr="00701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F0552"/>
    <w:multiLevelType w:val="hybridMultilevel"/>
    <w:tmpl w:val="00448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707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3D"/>
    <w:rsid w:val="003713CE"/>
    <w:rsid w:val="006E5F07"/>
    <w:rsid w:val="00701CCD"/>
    <w:rsid w:val="007A073D"/>
    <w:rsid w:val="008B1CC2"/>
    <w:rsid w:val="008B5BB7"/>
    <w:rsid w:val="00B94A56"/>
    <w:rsid w:val="00C313E5"/>
    <w:rsid w:val="00EB5BE6"/>
    <w:rsid w:val="00F05347"/>
    <w:rsid w:val="00F130E7"/>
    <w:rsid w:val="00FC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AFCA7"/>
  <w15:chartTrackingRefBased/>
  <w15:docId w15:val="{A4266224-1194-4F03-9E34-26C19FBD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Арюзин Никита Сергеевич</dc:creator>
  <cp:keywords/>
  <dc:description/>
  <cp:lastModifiedBy>Арюзин Никита Сергеевич</cp:lastModifiedBy>
  <cp:revision>8</cp:revision>
  <dcterms:created xsi:type="dcterms:W3CDTF">2023-04-05T12:34:00Z</dcterms:created>
  <dcterms:modified xsi:type="dcterms:W3CDTF">2023-04-05T13:10:00Z</dcterms:modified>
</cp:coreProperties>
</file>