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48"/>
          <w:szCs w:val="48"/>
          <w:lang w:val="nl-NL"/>
        </w:rPr>
      </w:pPr>
      <w:r>
        <w:rPr>
          <w:rFonts w:ascii="Arial" w:hAnsi="Arial" w:cs="Arial"/>
          <w:b/>
          <w:sz w:val="48"/>
          <w:szCs w:val="48"/>
          <w:lang w:val="nl-NL"/>
        </w:rPr>
        <w:t>CV</w:t>
      </w:r>
    </w:p>
    <w:p>
      <w:pPr>
        <w:rPr>
          <w:rFonts w:ascii="Arial" w:hAnsi="Arial" w:cs="Arial"/>
          <w:b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Persoonlijke Gegevens:</w:t>
      </w:r>
    </w:p>
    <w:p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Voornaam: Mark</w:t>
      </w:r>
    </w:p>
    <w:p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Achternaam: Mihailenko</w:t>
      </w:r>
    </w:p>
    <w:p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Geboortedatum en -plaats: 13 november 2001, Riga (Letland).</w:t>
      </w:r>
    </w:p>
    <w:p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Adres: Gijsingstraat 104b</w:t>
      </w:r>
    </w:p>
    <w:p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            3026 RS Rotterdam</w:t>
      </w:r>
    </w:p>
    <w:p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Telefoon: 06 15284416</w:t>
      </w: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nl-NL"/>
        </w:rPr>
        <w:t xml:space="preserve">E-mailadres: </w:t>
      </w:r>
      <w:r>
        <w:rPr>
          <w:rFonts w:hint="default" w:ascii="Arial" w:hAnsi="Arial" w:cs="Arial"/>
          <w:sz w:val="24"/>
          <w:szCs w:val="24"/>
        </w:rPr>
        <w:t>Aryzon@proton.me</w:t>
      </w:r>
    </w:p>
    <w:p>
      <w:pPr>
        <w:rPr>
          <w:rFonts w:ascii="Arial" w:hAnsi="Arial" w:cs="Arial"/>
          <w:sz w:val="24"/>
          <w:szCs w:val="24"/>
          <w:lang w:val="nl-NL"/>
        </w:rPr>
      </w:pPr>
    </w:p>
    <w:p>
      <w:pPr>
        <w:rPr>
          <w:rFonts w:ascii="Arial" w:hAnsi="Arial" w:cs="Arial"/>
          <w:b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Opleiding en diploma’s</w:t>
      </w:r>
    </w:p>
    <w:p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2013-2019: HAVO op SG.Spieringshoek. Profiel: Natuur en Techniek + Natuur en Gezondheid. (Diploma behaald).</w:t>
      </w:r>
    </w:p>
    <w:p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2016: Russische Taal B1 voor tweetalige studenten. (Diploma behaald).</w:t>
      </w:r>
    </w:p>
    <w:p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Genomineerd voor PWS Awards 2019 op SG.Spieringshoek. (Thema: Video Game Engines).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2019: Informatica op Hogeschool Rotterdam.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2020: Technische Informatica op Hogeschool Rotterdam.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2022 - nu: Software Developer op Grafisch Lyceum Rotterdam.</w:t>
      </w:r>
    </w:p>
    <w:p>
      <w:pPr>
        <w:rPr>
          <w:rFonts w:hint="default" w:ascii="Arial" w:hAnsi="Arial" w:cs="Arial"/>
          <w:sz w:val="24"/>
          <w:szCs w:val="24"/>
          <w:lang w:val="nl-NL"/>
        </w:rPr>
      </w:pPr>
    </w:p>
    <w:p>
      <w:pPr>
        <w:rPr>
          <w:rFonts w:ascii="Arial" w:hAnsi="Arial" w:cs="Arial"/>
          <w:b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Werkervaring</w:t>
      </w:r>
    </w:p>
    <w:p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Horeca &amp; bezorging bij Dutch Diner.</w:t>
      </w:r>
    </w:p>
    <w:p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Vakantiehulp bij Laurens zorg.</w:t>
      </w:r>
    </w:p>
    <w:p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Kwaliteit en vakkenvullen bij Albert Heijn.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Distributie</w:t>
      </w:r>
      <w:r>
        <w:rPr>
          <w:rFonts w:hint="default" w:ascii="Arial" w:hAnsi="Arial" w:cs="Arial"/>
          <w:sz w:val="24"/>
          <w:szCs w:val="24"/>
        </w:rPr>
        <w:t xml:space="preserve"> en orderpicking</w:t>
      </w:r>
      <w:r>
        <w:rPr>
          <w:rFonts w:hint="default" w:ascii="Arial" w:hAnsi="Arial" w:cs="Arial"/>
          <w:sz w:val="24"/>
          <w:szCs w:val="24"/>
          <w:lang w:val="en-US"/>
        </w:rPr>
        <w:t xml:space="preserve"> bij Royal Flora Holland.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Verpakking bij GOAT.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ascii="Arial" w:hAnsi="Arial" w:cs="Arial"/>
          <w:b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Vaardigheden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nl-NL"/>
        </w:rPr>
        <w:t>Nederlands (tweede moedertaal)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nl-NL"/>
        </w:rPr>
        <w:t>Engels (vloeiend)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</w:p>
    <w:p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Russisch (moedertaal).</w:t>
      </w:r>
    </w:p>
    <w:p>
      <w:pPr>
        <w:rPr>
          <w:rFonts w:ascii="Arial" w:hAnsi="Arial" w:cs="Arial"/>
          <w:sz w:val="24"/>
          <w:szCs w:val="24"/>
          <w:lang w:val="nl-NL"/>
        </w:rPr>
      </w:pPr>
      <w:r>
        <w:rPr>
          <w:rFonts w:hint="default" w:ascii="Arial" w:hAnsi="Arial" w:cs="Arial"/>
          <w:sz w:val="24"/>
          <w:szCs w:val="24"/>
          <w:lang/>
        </w:rPr>
        <w:t>7</w:t>
      </w:r>
      <w:r>
        <w:rPr>
          <w:rFonts w:ascii="Arial" w:hAnsi="Arial" w:cs="Arial"/>
          <w:sz w:val="24"/>
          <w:szCs w:val="24"/>
          <w:lang w:val="nl-NL"/>
        </w:rPr>
        <w:t xml:space="preserve"> jaar ervaring met Sony Vegas</w:t>
      </w:r>
      <w:r>
        <w:rPr>
          <w:rFonts w:hint="default" w:ascii="Arial" w:hAnsi="Arial" w:cs="Arial"/>
          <w:sz w:val="24"/>
          <w:szCs w:val="24"/>
          <w:lang w:val="en-US"/>
        </w:rPr>
        <w:t xml:space="preserve"> en Davinci Resolve</w:t>
      </w:r>
      <w:r>
        <w:rPr>
          <w:rFonts w:ascii="Arial" w:hAnsi="Arial" w:cs="Arial"/>
          <w:sz w:val="24"/>
          <w:szCs w:val="24"/>
          <w:lang w:val="nl-NL"/>
        </w:rPr>
        <w:t xml:space="preserve"> (video editing en production).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nl-NL"/>
        </w:rPr>
        <w:t xml:space="preserve">Basiskennis van </w:t>
      </w:r>
      <w:r>
        <w:rPr>
          <w:rFonts w:hint="default" w:ascii="Arial" w:hAnsi="Arial" w:cs="Arial"/>
          <w:sz w:val="24"/>
          <w:szCs w:val="24"/>
          <w:lang w:val="en-US"/>
        </w:rPr>
        <w:t>HTML</w:t>
      </w:r>
      <w:r>
        <w:rPr>
          <w:rFonts w:hint="default" w:ascii="Arial" w:hAnsi="Arial" w:cs="Arial"/>
          <w:sz w:val="24"/>
          <w:szCs w:val="24"/>
        </w:rPr>
        <w:t>, CSS, Javascript</w:t>
      </w:r>
      <w:r>
        <w:rPr>
          <w:rFonts w:hint="default"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nl-NL"/>
        </w:rPr>
        <w:t>Python</w:t>
      </w:r>
      <w:r>
        <w:rPr>
          <w:rFonts w:hint="default" w:ascii="Arial" w:hAnsi="Arial" w:cs="Arial"/>
          <w:sz w:val="24"/>
          <w:szCs w:val="24"/>
          <w:lang w:val="en-US"/>
        </w:rPr>
        <w:t>, Java en C.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A3"/>
    <w:rsid w:val="0007093C"/>
    <w:rsid w:val="00091D31"/>
    <w:rsid w:val="000C77FC"/>
    <w:rsid w:val="00156088"/>
    <w:rsid w:val="001574A3"/>
    <w:rsid w:val="001B2373"/>
    <w:rsid w:val="00277A1A"/>
    <w:rsid w:val="002901C5"/>
    <w:rsid w:val="002D2F1E"/>
    <w:rsid w:val="003250D9"/>
    <w:rsid w:val="0032561B"/>
    <w:rsid w:val="00383CBD"/>
    <w:rsid w:val="0047576B"/>
    <w:rsid w:val="004F2AF9"/>
    <w:rsid w:val="005116AB"/>
    <w:rsid w:val="0064515A"/>
    <w:rsid w:val="0065745B"/>
    <w:rsid w:val="0075490E"/>
    <w:rsid w:val="00860332"/>
    <w:rsid w:val="00887516"/>
    <w:rsid w:val="008B3D22"/>
    <w:rsid w:val="008D6DA2"/>
    <w:rsid w:val="008F2F34"/>
    <w:rsid w:val="008F3019"/>
    <w:rsid w:val="008F6D51"/>
    <w:rsid w:val="00982910"/>
    <w:rsid w:val="00A46BD6"/>
    <w:rsid w:val="00A55374"/>
    <w:rsid w:val="00AA0386"/>
    <w:rsid w:val="00AA1C55"/>
    <w:rsid w:val="00B34EB7"/>
    <w:rsid w:val="00C25700"/>
    <w:rsid w:val="00CD5A38"/>
    <w:rsid w:val="00D337A3"/>
    <w:rsid w:val="00E65FD7"/>
    <w:rsid w:val="00F356D0"/>
    <w:rsid w:val="00F906BC"/>
    <w:rsid w:val="00FB18A2"/>
    <w:rsid w:val="08875F97"/>
    <w:rsid w:val="11796567"/>
    <w:rsid w:val="15B2021A"/>
    <w:rsid w:val="35C64592"/>
    <w:rsid w:val="4D6455F8"/>
    <w:rsid w:val="54123631"/>
    <w:rsid w:val="5EDD4F9F"/>
    <w:rsid w:val="78F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SG Spieringshoek</Company>
  <Pages>1</Pages>
  <Words>143</Words>
  <Characters>821</Characters>
  <Lines>6</Lines>
  <Paragraphs>1</Paragraphs>
  <TotalTime>44</TotalTime>
  <ScaleCrop>false</ScaleCrop>
  <LinksUpToDate>false</LinksUpToDate>
  <CharactersWithSpaces>963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2017-11-15T12:26:00Z</dcterms:created>
  <dc:creator>Mark Mihailenko (120039)</dc:creator>
  <cp:lastModifiedBy>Aryzon</cp:lastModifiedBy>
  <dcterms:modified xsi:type="dcterms:W3CDTF">2023-09-07T19:19:33Z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D9A26F230E7C471B8466CF5EACA253BE</vt:lpwstr>
  </property>
</Properties>
</file>