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C5" w:rsidRDefault="00B461B3"/>
    <w:p w:rsidR="0060634C" w:rsidRDefault="0060634C"/>
    <w:p w:rsidR="0060634C" w:rsidRDefault="0060634C"/>
    <w:p w:rsidR="0060634C" w:rsidRDefault="0060634C"/>
    <w:p w:rsidR="0060634C" w:rsidRDefault="0060634C"/>
    <w:p w:rsidR="0060634C" w:rsidRDefault="0060634C"/>
    <w:p w:rsidR="0060634C" w:rsidRDefault="0060634C"/>
    <w:p w:rsidR="0060634C" w:rsidRDefault="0060634C"/>
    <w:p w:rsidR="0060634C" w:rsidRDefault="0060634C"/>
    <w:p w:rsidR="0060634C" w:rsidRDefault="0060634C">
      <w:bookmarkStart w:id="0" w:name="_GoBack"/>
      <w:bookmarkEnd w:id="0"/>
    </w:p>
    <w:p w:rsidR="0060634C" w:rsidRDefault="0060634C"/>
    <w:p w:rsidR="0060634C" w:rsidRDefault="0060634C"/>
    <w:p w:rsidR="0060634C" w:rsidRDefault="0060634C"/>
    <w:p w:rsidR="0060634C" w:rsidRDefault="0060634C"/>
    <w:p w:rsidR="0060634C" w:rsidRDefault="0060634C">
      <w:pPr>
        <w:rPr>
          <w:rFonts w:hint="eastAsia"/>
        </w:rPr>
      </w:pPr>
    </w:p>
    <w:sectPr w:rsidR="00606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1B3" w:rsidRDefault="00B461B3" w:rsidP="0060634C">
      <w:r>
        <w:separator/>
      </w:r>
    </w:p>
  </w:endnote>
  <w:endnote w:type="continuationSeparator" w:id="0">
    <w:p w:rsidR="00B461B3" w:rsidRDefault="00B461B3" w:rsidP="00606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1B3" w:rsidRDefault="00B461B3" w:rsidP="0060634C">
      <w:r>
        <w:separator/>
      </w:r>
    </w:p>
  </w:footnote>
  <w:footnote w:type="continuationSeparator" w:id="0">
    <w:p w:rsidR="00B461B3" w:rsidRDefault="00B461B3" w:rsidP="006063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55"/>
    <w:rsid w:val="0060634C"/>
    <w:rsid w:val="00B461B3"/>
    <w:rsid w:val="00B67755"/>
    <w:rsid w:val="00DD0FF6"/>
    <w:rsid w:val="00E3653E"/>
    <w:rsid w:val="00F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C2AE6E-2C92-4C23-BF46-E9EE5DE5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3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3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罗雄泽</dc:creator>
  <cp:keywords/>
  <dc:description/>
  <cp:lastModifiedBy>罗雄泽</cp:lastModifiedBy>
  <cp:revision>2</cp:revision>
  <dcterms:created xsi:type="dcterms:W3CDTF">2018-03-19T12:00:00Z</dcterms:created>
  <dcterms:modified xsi:type="dcterms:W3CDTF">2018-03-20T08:09:00Z</dcterms:modified>
</cp:coreProperties>
</file>