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50052" w14:textId="7630BBD9" w:rsidR="0006574A" w:rsidRDefault="00EC7E5F" w:rsidP="0006574A">
      <w:pPr>
        <w:jc w:val="center"/>
      </w:pPr>
      <w:r w:rsidRPr="00EC7E5F">
        <w:rPr>
          <w:noProof/>
        </w:rPr>
        <w:drawing>
          <wp:inline distT="0" distB="0" distL="0" distR="0" wp14:anchorId="0222F5B5" wp14:editId="233D4198">
            <wp:extent cx="2831202" cy="2807208"/>
            <wp:effectExtent l="0" t="0" r="7620" b="0"/>
            <wp:docPr id="62241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10387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7" b="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202" cy="2807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6574A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3C1ADD4B" wp14:editId="46A36F04">
            <wp:simplePos x="0" y="0"/>
            <wp:positionH relativeFrom="column">
              <wp:posOffset>-2146300</wp:posOffset>
            </wp:positionH>
            <wp:positionV relativeFrom="paragraph">
              <wp:posOffset>-914400</wp:posOffset>
            </wp:positionV>
            <wp:extent cx="20299680" cy="10149840"/>
            <wp:effectExtent l="0" t="0" r="7620" b="3810"/>
            <wp:wrapNone/>
            <wp:docPr id="61466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9680" cy="1014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87CA1" w14:textId="5D223D2A" w:rsidR="0006574A" w:rsidRDefault="0006574A" w:rsidP="0006574A">
      <w:pPr>
        <w:jc w:val="center"/>
      </w:pPr>
    </w:p>
    <w:p w14:paraId="2447137D" w14:textId="66B912B5" w:rsidR="0006574A" w:rsidRPr="0006574A" w:rsidRDefault="002107F9" w:rsidP="0006574A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GhoulMan</w:t>
      </w:r>
    </w:p>
    <w:p w14:paraId="0A7DD1A1" w14:textId="77777777" w:rsidR="0006574A" w:rsidRPr="0006574A" w:rsidRDefault="0006574A" w:rsidP="0006574A">
      <w:pPr>
        <w:jc w:val="center"/>
        <w:rPr>
          <w:b/>
          <w:bCs/>
          <w:sz w:val="72"/>
          <w:szCs w:val="72"/>
        </w:rPr>
      </w:pPr>
    </w:p>
    <w:p w14:paraId="7A31BA4E" w14:textId="77777777" w:rsidR="002107F9" w:rsidRPr="002107F9" w:rsidRDefault="002107F9" w:rsidP="002107F9">
      <w:pPr>
        <w:jc w:val="center"/>
        <w:rPr>
          <w:b/>
          <w:bCs/>
          <w:sz w:val="72"/>
          <w:szCs w:val="72"/>
        </w:rPr>
      </w:pPr>
      <w:r w:rsidRPr="002107F9">
        <w:rPr>
          <w:b/>
          <w:bCs/>
          <w:sz w:val="72"/>
          <w:szCs w:val="72"/>
        </w:rPr>
        <w:t xml:space="preserve">“The Brute Squad” </w:t>
      </w:r>
    </w:p>
    <w:p w14:paraId="60C54E00" w14:textId="77777777" w:rsidR="002107F9" w:rsidRPr="002107F9" w:rsidRDefault="002107F9" w:rsidP="002107F9">
      <w:pPr>
        <w:jc w:val="center"/>
        <w:rPr>
          <w:b/>
          <w:bCs/>
          <w:sz w:val="72"/>
          <w:szCs w:val="72"/>
        </w:rPr>
      </w:pPr>
      <w:r w:rsidRPr="002107F9">
        <w:rPr>
          <w:b/>
          <w:bCs/>
          <w:sz w:val="72"/>
          <w:szCs w:val="72"/>
        </w:rPr>
        <w:t>Campaign Book</w:t>
      </w:r>
    </w:p>
    <w:p w14:paraId="0C4E4605" w14:textId="77777777" w:rsidR="002107F9" w:rsidRPr="002107F9" w:rsidRDefault="002107F9" w:rsidP="002107F9">
      <w:pPr>
        <w:jc w:val="center"/>
        <w:rPr>
          <w:b/>
          <w:bCs/>
          <w:sz w:val="72"/>
          <w:szCs w:val="72"/>
        </w:rPr>
      </w:pPr>
      <w:r w:rsidRPr="002107F9">
        <w:rPr>
          <w:b/>
          <w:bCs/>
          <w:sz w:val="72"/>
          <w:szCs w:val="72"/>
        </w:rPr>
        <w:t>(Tomb of Annihilation)</w:t>
      </w:r>
    </w:p>
    <w:p w14:paraId="6CD5D454" w14:textId="1276FF6D" w:rsidR="0006574A" w:rsidRPr="0006574A" w:rsidRDefault="0006574A" w:rsidP="002107F9">
      <w:pPr>
        <w:jc w:val="center"/>
        <w:rPr>
          <w:b/>
          <w:bCs/>
          <w:sz w:val="72"/>
          <w:szCs w:val="72"/>
        </w:rPr>
      </w:pPr>
    </w:p>
    <w:sectPr w:rsidR="0006574A" w:rsidRPr="00065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4A"/>
    <w:rsid w:val="0006574A"/>
    <w:rsid w:val="000B693F"/>
    <w:rsid w:val="002107F9"/>
    <w:rsid w:val="00287ED3"/>
    <w:rsid w:val="0044192E"/>
    <w:rsid w:val="00515A18"/>
    <w:rsid w:val="00530166"/>
    <w:rsid w:val="005D227E"/>
    <w:rsid w:val="006A789F"/>
    <w:rsid w:val="00866372"/>
    <w:rsid w:val="00AC4876"/>
    <w:rsid w:val="00B37C91"/>
    <w:rsid w:val="00BC2DF2"/>
    <w:rsid w:val="00E30FAB"/>
    <w:rsid w:val="00EC7E5F"/>
    <w:rsid w:val="00ED69AB"/>
    <w:rsid w:val="00F0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A5A4"/>
  <w15:chartTrackingRefBased/>
  <w15:docId w15:val="{1128FE64-9566-49DF-AA7D-9A625DFA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Peck</dc:creator>
  <cp:keywords/>
  <dc:description/>
  <cp:lastModifiedBy>Jake Peck</cp:lastModifiedBy>
  <cp:revision>5</cp:revision>
  <cp:lastPrinted>2024-09-20T22:30:00Z</cp:lastPrinted>
  <dcterms:created xsi:type="dcterms:W3CDTF">2024-09-27T16:28:00Z</dcterms:created>
  <dcterms:modified xsi:type="dcterms:W3CDTF">2026-04-17T20:28:00Z</dcterms:modified>
</cp:coreProperties>
</file>