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50052" w14:textId="44AA00DF" w:rsidR="0006574A" w:rsidRDefault="00DC6970" w:rsidP="0006574A">
      <w:pPr>
        <w:jc w:val="center"/>
      </w:pPr>
      <w:r w:rsidRPr="00DC6970">
        <w:drawing>
          <wp:inline distT="0" distB="0" distL="0" distR="0" wp14:anchorId="6036DD8D" wp14:editId="39D1E77A">
            <wp:extent cx="2833691" cy="2807208"/>
            <wp:effectExtent l="0" t="0" r="5080" b="0"/>
            <wp:docPr id="43316" name="Picture 1" descr="A person in a green dress holding a can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16" name="Picture 1" descr="A person in a green dress holding a candle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3691" cy="280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74A">
        <w:rPr>
          <w:b/>
          <w:bCs/>
          <w:noProof/>
          <w:sz w:val="52"/>
          <w:szCs w:val="52"/>
        </w:rPr>
        <w:drawing>
          <wp:anchor distT="0" distB="0" distL="114300" distR="114300" simplePos="0" relativeHeight="251658240" behindDoc="1" locked="0" layoutInCell="1" allowOverlap="1" wp14:anchorId="3C1ADD4B" wp14:editId="48F044C7">
            <wp:simplePos x="0" y="0"/>
            <wp:positionH relativeFrom="column">
              <wp:posOffset>-2146300</wp:posOffset>
            </wp:positionH>
            <wp:positionV relativeFrom="paragraph">
              <wp:posOffset>-914400</wp:posOffset>
            </wp:positionV>
            <wp:extent cx="20299680" cy="10149840"/>
            <wp:effectExtent l="0" t="0" r="7620" b="3810"/>
            <wp:wrapNone/>
            <wp:docPr id="61466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alphaModFix amt="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99680" cy="10149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C87CA1" w14:textId="5D223D2A" w:rsidR="0006574A" w:rsidRDefault="0006574A" w:rsidP="0006574A">
      <w:pPr>
        <w:jc w:val="center"/>
      </w:pPr>
    </w:p>
    <w:p w14:paraId="2447137D" w14:textId="73B29555" w:rsidR="0006574A" w:rsidRPr="0006574A" w:rsidRDefault="002651C0" w:rsidP="0006574A">
      <w:pPr>
        <w:jc w:val="center"/>
        <w:rPr>
          <w:b/>
          <w:bCs/>
          <w:sz w:val="72"/>
          <w:szCs w:val="72"/>
        </w:rPr>
      </w:pPr>
      <w:proofErr w:type="spellStart"/>
      <w:r>
        <w:rPr>
          <w:b/>
          <w:bCs/>
          <w:sz w:val="72"/>
          <w:szCs w:val="72"/>
        </w:rPr>
        <w:t>Leyawiin</w:t>
      </w:r>
      <w:proofErr w:type="spellEnd"/>
    </w:p>
    <w:p w14:paraId="0A7DD1A1" w14:textId="77777777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</w:p>
    <w:p w14:paraId="16A423E0" w14:textId="2E6D207F" w:rsidR="0006574A" w:rsidRPr="0006574A" w:rsidRDefault="002651C0" w:rsidP="0006574A">
      <w:pPr>
        <w:jc w:val="center"/>
        <w:rPr>
          <w:b/>
          <w:bCs/>
          <w:sz w:val="72"/>
          <w:szCs w:val="72"/>
        </w:rPr>
      </w:pPr>
      <w:r w:rsidRPr="002651C0">
        <w:rPr>
          <w:b/>
          <w:bCs/>
          <w:sz w:val="72"/>
          <w:szCs w:val="72"/>
        </w:rPr>
        <w:t>“The Brute Squad”</w:t>
      </w:r>
      <w:r w:rsidR="0006574A" w:rsidRPr="0006574A">
        <w:rPr>
          <w:b/>
          <w:bCs/>
          <w:sz w:val="72"/>
          <w:szCs w:val="72"/>
        </w:rPr>
        <w:t xml:space="preserve"> </w:t>
      </w:r>
    </w:p>
    <w:p w14:paraId="7BF24CCF" w14:textId="0467A150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Campaign Book</w:t>
      </w:r>
    </w:p>
    <w:p w14:paraId="6CD5D454" w14:textId="5C97B863" w:rsidR="0006574A" w:rsidRPr="0006574A" w:rsidRDefault="0006574A" w:rsidP="0006574A">
      <w:pPr>
        <w:jc w:val="center"/>
        <w:rPr>
          <w:b/>
          <w:bCs/>
          <w:sz w:val="72"/>
          <w:szCs w:val="72"/>
        </w:rPr>
      </w:pPr>
      <w:r w:rsidRPr="0006574A">
        <w:rPr>
          <w:b/>
          <w:bCs/>
          <w:sz w:val="72"/>
          <w:szCs w:val="72"/>
        </w:rPr>
        <w:t>(Tomb of Annihilation)</w:t>
      </w:r>
    </w:p>
    <w:sectPr w:rsidR="0006574A" w:rsidRPr="00065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74A"/>
    <w:rsid w:val="0006574A"/>
    <w:rsid w:val="000B693F"/>
    <w:rsid w:val="002001B5"/>
    <w:rsid w:val="002651C0"/>
    <w:rsid w:val="00287ED3"/>
    <w:rsid w:val="0044192E"/>
    <w:rsid w:val="00530166"/>
    <w:rsid w:val="005D227E"/>
    <w:rsid w:val="006A789F"/>
    <w:rsid w:val="00866372"/>
    <w:rsid w:val="008B4B3B"/>
    <w:rsid w:val="00AC4876"/>
    <w:rsid w:val="00B37C91"/>
    <w:rsid w:val="00BC2DF2"/>
    <w:rsid w:val="00CA21B2"/>
    <w:rsid w:val="00D4061B"/>
    <w:rsid w:val="00DC6970"/>
    <w:rsid w:val="00E30FAB"/>
    <w:rsid w:val="00EC7E5F"/>
    <w:rsid w:val="00ED69AB"/>
    <w:rsid w:val="00F04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2A5A4"/>
  <w15:chartTrackingRefBased/>
  <w15:docId w15:val="{1128FE64-9566-49DF-AA7D-9A625DFA5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57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57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57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57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57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57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57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57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57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7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57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57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57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57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57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57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57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57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57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57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57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57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57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57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57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57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57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57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57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</Pages>
  <Words>10</Words>
  <Characters>60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Peck</dc:creator>
  <cp:keywords/>
  <dc:description/>
  <cp:lastModifiedBy>Jake Peck</cp:lastModifiedBy>
  <cp:revision>8</cp:revision>
  <cp:lastPrinted>2024-09-20T22:30:00Z</cp:lastPrinted>
  <dcterms:created xsi:type="dcterms:W3CDTF">2024-09-27T16:28:00Z</dcterms:created>
  <dcterms:modified xsi:type="dcterms:W3CDTF">2025-07-17T15:34:00Z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b1509d-4543-4918-86a5-cac73d71f5fc_Enabled">
    <vt:lpwstr>true</vt:lpwstr>
  </property>
  <property fmtid="{D5CDD505-2E9C-101B-9397-08002B2CF9AE}" pid="3" name="MSIP_Label_30b1509d-4543-4918-86a5-cac73d71f5fc_SetDate">
    <vt:lpwstr>2025-05-01T20:47:09Z</vt:lpwstr>
  </property>
  <property fmtid="{D5CDD505-2E9C-101B-9397-08002B2CF9AE}" pid="4" name="MSIP_Label_30b1509d-4543-4918-86a5-cac73d71f5fc_Method">
    <vt:lpwstr>Standard</vt:lpwstr>
  </property>
  <property fmtid="{D5CDD505-2E9C-101B-9397-08002B2CF9AE}" pid="5" name="MSIP_Label_30b1509d-4543-4918-86a5-cac73d71f5fc_Name">
    <vt:lpwstr>defa4170-0d19-0005-0004-bc88714345d2</vt:lpwstr>
  </property>
  <property fmtid="{D5CDD505-2E9C-101B-9397-08002B2CF9AE}" pid="6" name="MSIP_Label_30b1509d-4543-4918-86a5-cac73d71f5fc_SiteId">
    <vt:lpwstr>79e69c11-c71f-4f34-8463-0d6f08bde18d</vt:lpwstr>
  </property>
  <property fmtid="{D5CDD505-2E9C-101B-9397-08002B2CF9AE}" pid="7" name="MSIP_Label_30b1509d-4543-4918-86a5-cac73d71f5fc_ActionId">
    <vt:lpwstr>13dd412c-ba66-40c6-b759-234538c68225</vt:lpwstr>
  </property>
  <property fmtid="{D5CDD505-2E9C-101B-9397-08002B2CF9AE}" pid="8" name="MSIP_Label_30b1509d-4543-4918-86a5-cac73d71f5fc_ContentBits">
    <vt:lpwstr>0</vt:lpwstr>
  </property>
  <property fmtid="{D5CDD505-2E9C-101B-9397-08002B2CF9AE}" pid="9" name="MSIP_Label_30b1509d-4543-4918-86a5-cac73d71f5fc_Tag">
    <vt:lpwstr>10, 3, 0, 1</vt:lpwstr>
  </property>
</Properties>
</file>