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2"/>
          <w:szCs w:val="22"/>
          <w:lang w:eastAsia="en-US"/>
        </w:rPr>
        <w:id w:val="2046087271"/>
        <w:docPartObj>
          <w:docPartGallery w:val="Table of Contents"/>
          <w:docPartUnique/>
        </w:docPartObj>
      </w:sdtPr>
      <w:sdtEndPr>
        <w:rPr>
          <w:b/>
          <w:bCs/>
        </w:rPr>
      </w:sdtEndPr>
      <w:sdtContent>
        <w:p w14:paraId="60BE2965" w14:textId="47F1FBA7" w:rsidR="0012552D" w:rsidRPr="009165CB" w:rsidRDefault="0012552D">
          <w:pPr>
            <w:pStyle w:val="Titolosommario"/>
          </w:pPr>
          <w:r w:rsidRPr="009165CB">
            <w:t>Sommario</w:t>
          </w:r>
        </w:p>
        <w:p w14:paraId="5FA02D69" w14:textId="517EA6A1" w:rsidR="0012552D" w:rsidRPr="009165CB" w:rsidRDefault="0012552D">
          <w:pPr>
            <w:pStyle w:val="Sommario1"/>
            <w:tabs>
              <w:tab w:val="right" w:leader="dot" w:pos="9628"/>
            </w:tabs>
            <w:rPr>
              <w:noProof/>
            </w:rPr>
          </w:pPr>
          <w:r w:rsidRPr="009165CB">
            <w:fldChar w:fldCharType="begin"/>
          </w:r>
          <w:r w:rsidRPr="009165CB">
            <w:instrText xml:space="preserve"> TOC \o "1-3" \h \z \u </w:instrText>
          </w:r>
          <w:r w:rsidRPr="009165CB">
            <w:fldChar w:fldCharType="separate"/>
          </w:r>
          <w:hyperlink w:anchor="_Toc197498926" w:history="1">
            <w:r w:rsidRPr="009165CB">
              <w:rPr>
                <w:rStyle w:val="Collegamentoipertestuale"/>
                <w:noProof/>
              </w:rPr>
              <w:t>Test connessione al database</w:t>
            </w:r>
            <w:r w:rsidRPr="009165CB">
              <w:rPr>
                <w:noProof/>
                <w:webHidden/>
              </w:rPr>
              <w:tab/>
            </w:r>
            <w:r w:rsidRPr="009165CB">
              <w:rPr>
                <w:noProof/>
                <w:webHidden/>
              </w:rPr>
              <w:fldChar w:fldCharType="begin"/>
            </w:r>
            <w:r w:rsidRPr="009165CB">
              <w:rPr>
                <w:noProof/>
                <w:webHidden/>
              </w:rPr>
              <w:instrText xml:space="preserve"> PAGEREF _Toc197498926 \h </w:instrText>
            </w:r>
            <w:r w:rsidRPr="009165CB">
              <w:rPr>
                <w:noProof/>
                <w:webHidden/>
              </w:rPr>
            </w:r>
            <w:r w:rsidRPr="009165CB">
              <w:rPr>
                <w:noProof/>
                <w:webHidden/>
              </w:rPr>
              <w:fldChar w:fldCharType="separate"/>
            </w:r>
            <w:r w:rsidRPr="009165CB">
              <w:rPr>
                <w:noProof/>
                <w:webHidden/>
              </w:rPr>
              <w:t>2</w:t>
            </w:r>
            <w:r w:rsidRPr="009165CB">
              <w:rPr>
                <w:noProof/>
                <w:webHidden/>
              </w:rPr>
              <w:fldChar w:fldCharType="end"/>
            </w:r>
          </w:hyperlink>
        </w:p>
        <w:p w14:paraId="1EFB0EFB" w14:textId="6B0A0904" w:rsidR="0012552D" w:rsidRPr="009165CB" w:rsidRDefault="007870DA">
          <w:pPr>
            <w:pStyle w:val="Sommario1"/>
            <w:tabs>
              <w:tab w:val="right" w:leader="dot" w:pos="9628"/>
            </w:tabs>
            <w:rPr>
              <w:noProof/>
            </w:rPr>
          </w:pPr>
          <w:hyperlink w:anchor="_Toc197498927" w:history="1">
            <w:r w:rsidR="0012552D" w:rsidRPr="009165CB">
              <w:rPr>
                <w:rStyle w:val="Collegamentoipertestuale"/>
                <w:noProof/>
              </w:rPr>
              <w:t>Test Connessione al sito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_Toc197498927 \h </w:instrText>
            </w:r>
            <w:r w:rsidR="0012552D" w:rsidRPr="009165CB">
              <w:rPr>
                <w:noProof/>
                <w:webHidden/>
              </w:rPr>
            </w:r>
            <w:r w:rsidR="0012552D" w:rsidRPr="009165CB">
              <w:rPr>
                <w:noProof/>
                <w:webHidden/>
              </w:rPr>
              <w:fldChar w:fldCharType="separate"/>
            </w:r>
            <w:r w:rsidR="0012552D" w:rsidRPr="009165CB">
              <w:rPr>
                <w:noProof/>
                <w:webHidden/>
              </w:rPr>
              <w:t>3</w:t>
            </w:r>
            <w:r w:rsidR="0012552D" w:rsidRPr="009165CB">
              <w:rPr>
                <w:noProof/>
                <w:webHidden/>
              </w:rPr>
              <w:fldChar w:fldCharType="end"/>
            </w:r>
          </w:hyperlink>
        </w:p>
        <w:p w14:paraId="207A7400" w14:textId="689609CD" w:rsidR="0012552D" w:rsidRPr="009165CB" w:rsidRDefault="007870DA">
          <w:pPr>
            <w:pStyle w:val="Sommario1"/>
            <w:tabs>
              <w:tab w:val="right" w:leader="dot" w:pos="9628"/>
            </w:tabs>
            <w:rPr>
              <w:noProof/>
            </w:rPr>
          </w:pPr>
          <w:hyperlink w:anchor="_Toc197498928" w:history="1">
            <w:r w:rsidR="0012552D" w:rsidRPr="009165CB">
              <w:rPr>
                <w:rStyle w:val="Collegamentoipertestuale"/>
                <w:noProof/>
              </w:rPr>
              <w:t>Test Accesso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_Toc197498928 \h </w:instrText>
            </w:r>
            <w:r w:rsidR="0012552D" w:rsidRPr="009165CB">
              <w:rPr>
                <w:noProof/>
                <w:webHidden/>
              </w:rPr>
            </w:r>
            <w:r w:rsidR="0012552D" w:rsidRPr="009165CB">
              <w:rPr>
                <w:noProof/>
                <w:webHidden/>
              </w:rPr>
              <w:fldChar w:fldCharType="separate"/>
            </w:r>
            <w:r w:rsidR="0012552D" w:rsidRPr="009165CB">
              <w:rPr>
                <w:noProof/>
                <w:webHidden/>
              </w:rPr>
              <w:t>4</w:t>
            </w:r>
            <w:r w:rsidR="0012552D" w:rsidRPr="009165CB">
              <w:rPr>
                <w:noProof/>
                <w:webHidden/>
              </w:rPr>
              <w:fldChar w:fldCharType="end"/>
            </w:r>
          </w:hyperlink>
        </w:p>
        <w:p w14:paraId="14C0DC0D" w14:textId="2B247120" w:rsidR="0012552D" w:rsidRPr="009165CB" w:rsidRDefault="007870DA">
          <w:pPr>
            <w:pStyle w:val="Sommario1"/>
            <w:tabs>
              <w:tab w:val="right" w:leader="dot" w:pos="9628"/>
            </w:tabs>
            <w:rPr>
              <w:noProof/>
            </w:rPr>
          </w:pPr>
          <w:hyperlink w:anchor="_Toc197498929" w:history="1">
            <w:r w:rsidR="0012552D" w:rsidRPr="009165CB">
              <w:rPr>
                <w:rStyle w:val="Collegamentoipertestuale"/>
                <w:noProof/>
              </w:rPr>
              <w:t>Test Gestione prodotto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_Toc197498929 \h </w:instrText>
            </w:r>
            <w:r w:rsidR="0012552D" w:rsidRPr="009165CB">
              <w:rPr>
                <w:noProof/>
                <w:webHidden/>
              </w:rPr>
            </w:r>
            <w:r w:rsidR="0012552D" w:rsidRPr="009165CB">
              <w:rPr>
                <w:noProof/>
                <w:webHidden/>
              </w:rPr>
              <w:fldChar w:fldCharType="separate"/>
            </w:r>
            <w:r w:rsidR="0012552D" w:rsidRPr="009165CB">
              <w:rPr>
                <w:noProof/>
                <w:webHidden/>
              </w:rPr>
              <w:t>5</w:t>
            </w:r>
            <w:r w:rsidR="0012552D" w:rsidRPr="009165CB">
              <w:rPr>
                <w:noProof/>
                <w:webHidden/>
              </w:rPr>
              <w:fldChar w:fldCharType="end"/>
            </w:r>
          </w:hyperlink>
        </w:p>
        <w:p w14:paraId="45C68D1A" w14:textId="1D7915F8" w:rsidR="0012552D" w:rsidRPr="009165CB" w:rsidRDefault="007870DA">
          <w:pPr>
            <w:pStyle w:val="Sommario1"/>
            <w:tabs>
              <w:tab w:val="right" w:leader="dot" w:pos="9628"/>
            </w:tabs>
            <w:rPr>
              <w:noProof/>
            </w:rPr>
          </w:pPr>
          <w:hyperlink w:anchor="_Toc197498930" w:history="1">
            <w:r w:rsidR="0012552D" w:rsidRPr="009165CB">
              <w:rPr>
                <w:rStyle w:val="Collegamentoipertestuale"/>
                <w:noProof/>
              </w:rPr>
              <w:t>Test Gestione utenti</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_Toc197498930 \h </w:instrText>
            </w:r>
            <w:r w:rsidR="0012552D" w:rsidRPr="009165CB">
              <w:rPr>
                <w:noProof/>
                <w:webHidden/>
              </w:rPr>
            </w:r>
            <w:r w:rsidR="0012552D" w:rsidRPr="009165CB">
              <w:rPr>
                <w:noProof/>
                <w:webHidden/>
              </w:rPr>
              <w:fldChar w:fldCharType="separate"/>
            </w:r>
            <w:r w:rsidR="0012552D" w:rsidRPr="009165CB">
              <w:rPr>
                <w:noProof/>
                <w:webHidden/>
              </w:rPr>
              <w:t>6</w:t>
            </w:r>
            <w:r w:rsidR="0012552D" w:rsidRPr="009165CB">
              <w:rPr>
                <w:noProof/>
                <w:webHidden/>
              </w:rPr>
              <w:fldChar w:fldCharType="end"/>
            </w:r>
          </w:hyperlink>
        </w:p>
        <w:p w14:paraId="6D2008FE" w14:textId="5C71086F" w:rsidR="0012552D" w:rsidRPr="009165CB" w:rsidRDefault="007870DA">
          <w:pPr>
            <w:pStyle w:val="Sommario1"/>
            <w:tabs>
              <w:tab w:val="right" w:leader="dot" w:pos="9628"/>
            </w:tabs>
            <w:rPr>
              <w:noProof/>
            </w:rPr>
          </w:pPr>
          <w:hyperlink w:anchor="_Toc197498931" w:history="1">
            <w:r w:rsidR="0012552D" w:rsidRPr="009165CB">
              <w:rPr>
                <w:rStyle w:val="Collegamentoipertestuale"/>
                <w:noProof/>
              </w:rPr>
              <w:t>Test Modifica informazioni personali e rimozione account</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_Toc197498931 \h </w:instrText>
            </w:r>
            <w:r w:rsidR="0012552D" w:rsidRPr="009165CB">
              <w:rPr>
                <w:noProof/>
                <w:webHidden/>
              </w:rPr>
            </w:r>
            <w:r w:rsidR="0012552D" w:rsidRPr="009165CB">
              <w:rPr>
                <w:noProof/>
                <w:webHidden/>
              </w:rPr>
              <w:fldChar w:fldCharType="separate"/>
            </w:r>
            <w:r w:rsidR="0012552D" w:rsidRPr="009165CB">
              <w:rPr>
                <w:noProof/>
                <w:webHidden/>
              </w:rPr>
              <w:t>7</w:t>
            </w:r>
            <w:r w:rsidR="0012552D" w:rsidRPr="009165CB">
              <w:rPr>
                <w:noProof/>
                <w:webHidden/>
              </w:rPr>
              <w:fldChar w:fldCharType="end"/>
            </w:r>
          </w:hyperlink>
        </w:p>
        <w:p w14:paraId="0105DD5B" w14:textId="39D0D658" w:rsidR="0012552D" w:rsidRPr="009165CB" w:rsidRDefault="007870DA">
          <w:pPr>
            <w:pStyle w:val="Sommario1"/>
            <w:tabs>
              <w:tab w:val="right" w:leader="dot" w:pos="9628"/>
            </w:tabs>
            <w:rPr>
              <w:noProof/>
            </w:rPr>
          </w:pPr>
          <w:hyperlink w:anchor="_Toc197498932" w:history="1">
            <w:r w:rsidR="0012552D" w:rsidRPr="009165CB">
              <w:rPr>
                <w:rStyle w:val="Collegamentoipertestuale"/>
                <w:noProof/>
              </w:rPr>
              <w:t>Test Visualizzazione catalogo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_Toc197498932 \h </w:instrText>
            </w:r>
            <w:r w:rsidR="0012552D" w:rsidRPr="009165CB">
              <w:rPr>
                <w:noProof/>
                <w:webHidden/>
              </w:rPr>
            </w:r>
            <w:r w:rsidR="0012552D" w:rsidRPr="009165CB">
              <w:rPr>
                <w:noProof/>
                <w:webHidden/>
              </w:rPr>
              <w:fldChar w:fldCharType="separate"/>
            </w:r>
            <w:r w:rsidR="0012552D" w:rsidRPr="009165CB">
              <w:rPr>
                <w:noProof/>
                <w:webHidden/>
              </w:rPr>
              <w:t>8</w:t>
            </w:r>
            <w:r w:rsidR="0012552D" w:rsidRPr="009165CB">
              <w:rPr>
                <w:noProof/>
                <w:webHidden/>
              </w:rPr>
              <w:fldChar w:fldCharType="end"/>
            </w:r>
          </w:hyperlink>
        </w:p>
        <w:p w14:paraId="5909A0E2" w14:textId="32ABA425" w:rsidR="0012552D" w:rsidRPr="009165CB" w:rsidRDefault="007870DA">
          <w:pPr>
            <w:pStyle w:val="Sommario1"/>
            <w:tabs>
              <w:tab w:val="right" w:leader="dot" w:pos="9628"/>
            </w:tabs>
            <w:rPr>
              <w:noProof/>
            </w:rPr>
          </w:pPr>
          <w:hyperlink w:anchor="_Toc197498933" w:history="1">
            <w:r w:rsidR="0012552D" w:rsidRPr="009165CB">
              <w:rPr>
                <w:rStyle w:val="Collegamentoipertestuale"/>
                <w:noProof/>
              </w:rPr>
              <w:t>Test Visualizzazione prodotto singolo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_Toc197498933 \h </w:instrText>
            </w:r>
            <w:r w:rsidR="0012552D" w:rsidRPr="009165CB">
              <w:rPr>
                <w:noProof/>
                <w:webHidden/>
              </w:rPr>
            </w:r>
            <w:r w:rsidR="0012552D" w:rsidRPr="009165CB">
              <w:rPr>
                <w:noProof/>
                <w:webHidden/>
              </w:rPr>
              <w:fldChar w:fldCharType="separate"/>
            </w:r>
            <w:r w:rsidR="0012552D" w:rsidRPr="009165CB">
              <w:rPr>
                <w:noProof/>
                <w:webHidden/>
              </w:rPr>
              <w:t>9</w:t>
            </w:r>
            <w:r w:rsidR="0012552D" w:rsidRPr="009165CB">
              <w:rPr>
                <w:noProof/>
                <w:webHidden/>
              </w:rPr>
              <w:fldChar w:fldCharType="end"/>
            </w:r>
          </w:hyperlink>
        </w:p>
        <w:p w14:paraId="616DDA1D" w14:textId="51B73BA3" w:rsidR="0012552D" w:rsidRPr="009165CB" w:rsidRDefault="007870DA">
          <w:pPr>
            <w:pStyle w:val="Sommario1"/>
            <w:tabs>
              <w:tab w:val="right" w:leader="dot" w:pos="9628"/>
            </w:tabs>
            <w:rPr>
              <w:noProof/>
            </w:rPr>
          </w:pPr>
          <w:hyperlink w:anchor="_Toc197498934" w:history="1">
            <w:r w:rsidR="0012552D" w:rsidRPr="009165CB">
              <w:rPr>
                <w:rStyle w:val="Collegamentoipertestuale"/>
                <w:noProof/>
              </w:rPr>
              <w:t>Test Visualizzazione carrello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_Toc197498934 \h </w:instrText>
            </w:r>
            <w:r w:rsidR="0012552D" w:rsidRPr="009165CB">
              <w:rPr>
                <w:noProof/>
                <w:webHidden/>
              </w:rPr>
            </w:r>
            <w:r w:rsidR="0012552D" w:rsidRPr="009165CB">
              <w:rPr>
                <w:noProof/>
                <w:webHidden/>
              </w:rPr>
              <w:fldChar w:fldCharType="separate"/>
            </w:r>
            <w:r w:rsidR="0012552D" w:rsidRPr="009165CB">
              <w:rPr>
                <w:noProof/>
                <w:webHidden/>
              </w:rPr>
              <w:t>10</w:t>
            </w:r>
            <w:r w:rsidR="0012552D" w:rsidRPr="009165CB">
              <w:rPr>
                <w:noProof/>
                <w:webHidden/>
              </w:rPr>
              <w:fldChar w:fldCharType="end"/>
            </w:r>
          </w:hyperlink>
        </w:p>
        <w:p w14:paraId="4E5571F0" w14:textId="6BF119B2" w:rsidR="0012552D" w:rsidRPr="009165CB" w:rsidRDefault="007870DA">
          <w:pPr>
            <w:pStyle w:val="Sommario1"/>
            <w:tabs>
              <w:tab w:val="right" w:leader="dot" w:pos="9628"/>
            </w:tabs>
            <w:rPr>
              <w:noProof/>
            </w:rPr>
          </w:pPr>
          <w:hyperlink w:anchor="_Toc197498935" w:history="1">
            <w:r w:rsidR="0012552D" w:rsidRPr="009165CB">
              <w:rPr>
                <w:rStyle w:val="Collegamentoipertestuale"/>
                <w:noProof/>
              </w:rPr>
              <w:t>Test Navigazione nella navbar</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_Toc197498935 \h </w:instrText>
            </w:r>
            <w:r w:rsidR="0012552D" w:rsidRPr="009165CB">
              <w:rPr>
                <w:noProof/>
                <w:webHidden/>
              </w:rPr>
            </w:r>
            <w:r w:rsidR="0012552D" w:rsidRPr="009165CB">
              <w:rPr>
                <w:noProof/>
                <w:webHidden/>
              </w:rPr>
              <w:fldChar w:fldCharType="separate"/>
            </w:r>
            <w:r w:rsidR="0012552D" w:rsidRPr="009165CB">
              <w:rPr>
                <w:noProof/>
                <w:webHidden/>
              </w:rPr>
              <w:t>11</w:t>
            </w:r>
            <w:r w:rsidR="0012552D" w:rsidRPr="009165CB">
              <w:rPr>
                <w:noProof/>
                <w:webHidden/>
              </w:rPr>
              <w:fldChar w:fldCharType="end"/>
            </w:r>
          </w:hyperlink>
        </w:p>
        <w:p w14:paraId="3F00D124" w14:textId="773D32E7" w:rsidR="0012552D" w:rsidRPr="009165CB" w:rsidRDefault="007870DA">
          <w:pPr>
            <w:pStyle w:val="Sommario1"/>
            <w:tabs>
              <w:tab w:val="right" w:leader="dot" w:pos="9628"/>
            </w:tabs>
            <w:rPr>
              <w:noProof/>
            </w:rPr>
          </w:pPr>
          <w:hyperlink w:anchor="_Toc197498936" w:history="1">
            <w:r w:rsidR="0012552D" w:rsidRPr="009165CB">
              <w:rPr>
                <w:rStyle w:val="Collegamentoipertestuale"/>
                <w:noProof/>
              </w:rPr>
              <w:t>Test Navigazione nelle pagine (directory traversal)</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_Toc197498936 \h </w:instrText>
            </w:r>
            <w:r w:rsidR="0012552D" w:rsidRPr="009165CB">
              <w:rPr>
                <w:noProof/>
                <w:webHidden/>
              </w:rPr>
            </w:r>
            <w:r w:rsidR="0012552D" w:rsidRPr="009165CB">
              <w:rPr>
                <w:noProof/>
                <w:webHidden/>
              </w:rPr>
              <w:fldChar w:fldCharType="separate"/>
            </w:r>
            <w:r w:rsidR="0012552D" w:rsidRPr="009165CB">
              <w:rPr>
                <w:noProof/>
                <w:webHidden/>
              </w:rPr>
              <w:t>12</w:t>
            </w:r>
            <w:r w:rsidR="0012552D" w:rsidRPr="009165CB">
              <w:rPr>
                <w:noProof/>
                <w:webHidden/>
              </w:rPr>
              <w:fldChar w:fldCharType="end"/>
            </w:r>
          </w:hyperlink>
        </w:p>
        <w:p w14:paraId="1D641A76" w14:textId="6F1E5774" w:rsidR="0012552D" w:rsidRPr="009165CB" w:rsidRDefault="007870DA">
          <w:pPr>
            <w:pStyle w:val="Sommario1"/>
            <w:tabs>
              <w:tab w:val="right" w:leader="dot" w:pos="9628"/>
            </w:tabs>
            <w:rPr>
              <w:noProof/>
            </w:rPr>
          </w:pPr>
          <w:hyperlink w:anchor="_Toc197498937" w:history="1">
            <w:r w:rsidR="0012552D" w:rsidRPr="009165CB">
              <w:rPr>
                <w:rStyle w:val="Collegamentoipertestuale"/>
                <w:noProof/>
              </w:rPr>
              <w:t>Test Prodotto esaurito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_Toc197498937 \h </w:instrText>
            </w:r>
            <w:r w:rsidR="0012552D" w:rsidRPr="009165CB">
              <w:rPr>
                <w:noProof/>
                <w:webHidden/>
              </w:rPr>
            </w:r>
            <w:r w:rsidR="0012552D" w:rsidRPr="009165CB">
              <w:rPr>
                <w:noProof/>
                <w:webHidden/>
              </w:rPr>
              <w:fldChar w:fldCharType="separate"/>
            </w:r>
            <w:r w:rsidR="0012552D" w:rsidRPr="009165CB">
              <w:rPr>
                <w:noProof/>
                <w:webHidden/>
              </w:rPr>
              <w:t>13</w:t>
            </w:r>
            <w:r w:rsidR="0012552D" w:rsidRPr="009165CB">
              <w:rPr>
                <w:noProof/>
                <w:webHidden/>
              </w:rPr>
              <w:fldChar w:fldCharType="end"/>
            </w:r>
          </w:hyperlink>
        </w:p>
        <w:p w14:paraId="2457E62E" w14:textId="3C815A87" w:rsidR="0012552D" w:rsidRPr="009165CB" w:rsidRDefault="007870DA">
          <w:pPr>
            <w:pStyle w:val="Sommario1"/>
            <w:tabs>
              <w:tab w:val="right" w:leader="dot" w:pos="9628"/>
            </w:tabs>
            <w:rPr>
              <w:noProof/>
            </w:rPr>
          </w:pPr>
          <w:hyperlink w:anchor="_Toc197498938" w:history="1">
            <w:r w:rsidR="0012552D" w:rsidRPr="009165CB">
              <w:rPr>
                <w:rStyle w:val="Collegamentoipertestuale"/>
                <w:noProof/>
              </w:rPr>
              <w:t>Test Ricerca prodotto con barra di ricerca</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_Toc197498938 \h </w:instrText>
            </w:r>
            <w:r w:rsidR="0012552D" w:rsidRPr="009165CB">
              <w:rPr>
                <w:noProof/>
                <w:webHidden/>
              </w:rPr>
            </w:r>
            <w:r w:rsidR="0012552D" w:rsidRPr="009165CB">
              <w:rPr>
                <w:noProof/>
                <w:webHidden/>
              </w:rPr>
              <w:fldChar w:fldCharType="separate"/>
            </w:r>
            <w:r w:rsidR="0012552D" w:rsidRPr="009165CB">
              <w:rPr>
                <w:noProof/>
                <w:webHidden/>
              </w:rPr>
              <w:t>14</w:t>
            </w:r>
            <w:r w:rsidR="0012552D" w:rsidRPr="009165CB">
              <w:rPr>
                <w:noProof/>
                <w:webHidden/>
              </w:rPr>
              <w:fldChar w:fldCharType="end"/>
            </w:r>
          </w:hyperlink>
        </w:p>
        <w:p w14:paraId="5B2626DC" w14:textId="2C49E3FF" w:rsidR="0012552D" w:rsidRPr="009165CB" w:rsidRDefault="007870DA">
          <w:pPr>
            <w:pStyle w:val="Sommario1"/>
            <w:tabs>
              <w:tab w:val="right" w:leader="dot" w:pos="9628"/>
            </w:tabs>
            <w:rPr>
              <w:noProof/>
            </w:rPr>
          </w:pPr>
          <w:hyperlink w:anchor="_Toc197498939" w:history="1">
            <w:r w:rsidR="0012552D" w:rsidRPr="009165CB">
              <w:rPr>
                <w:rStyle w:val="Collegamentoipertestuale"/>
                <w:noProof/>
              </w:rPr>
              <w:t>Test Acquisto con stripe</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_Toc197498939 \h </w:instrText>
            </w:r>
            <w:r w:rsidR="0012552D" w:rsidRPr="009165CB">
              <w:rPr>
                <w:noProof/>
                <w:webHidden/>
              </w:rPr>
            </w:r>
            <w:r w:rsidR="0012552D" w:rsidRPr="009165CB">
              <w:rPr>
                <w:noProof/>
                <w:webHidden/>
              </w:rPr>
              <w:fldChar w:fldCharType="separate"/>
            </w:r>
            <w:r w:rsidR="0012552D" w:rsidRPr="009165CB">
              <w:rPr>
                <w:noProof/>
                <w:webHidden/>
              </w:rPr>
              <w:t>15</w:t>
            </w:r>
            <w:r w:rsidR="0012552D" w:rsidRPr="009165CB">
              <w:rPr>
                <w:noProof/>
                <w:webHidden/>
              </w:rPr>
              <w:fldChar w:fldCharType="end"/>
            </w:r>
          </w:hyperlink>
        </w:p>
        <w:p w14:paraId="61ADAFF2" w14:textId="6117BE3D" w:rsidR="0012552D" w:rsidRPr="009165CB" w:rsidRDefault="007870DA">
          <w:pPr>
            <w:pStyle w:val="Sommario1"/>
            <w:tabs>
              <w:tab w:val="right" w:leader="dot" w:pos="9628"/>
            </w:tabs>
            <w:rPr>
              <w:noProof/>
            </w:rPr>
          </w:pPr>
          <w:hyperlink w:anchor="_Toc197498940" w:history="1">
            <w:r w:rsidR="0012552D" w:rsidRPr="009165CB">
              <w:rPr>
                <w:rStyle w:val="Collegamentoipertestuale"/>
                <w:noProof/>
              </w:rPr>
              <w:t>Test Crittografia</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_Toc197498940 \h </w:instrText>
            </w:r>
            <w:r w:rsidR="0012552D" w:rsidRPr="009165CB">
              <w:rPr>
                <w:noProof/>
                <w:webHidden/>
              </w:rPr>
            </w:r>
            <w:r w:rsidR="0012552D" w:rsidRPr="009165CB">
              <w:rPr>
                <w:noProof/>
                <w:webHidden/>
              </w:rPr>
              <w:fldChar w:fldCharType="separate"/>
            </w:r>
            <w:r w:rsidR="0012552D" w:rsidRPr="009165CB">
              <w:rPr>
                <w:noProof/>
                <w:webHidden/>
              </w:rPr>
              <w:t>16</w:t>
            </w:r>
            <w:r w:rsidR="0012552D" w:rsidRPr="009165CB">
              <w:rPr>
                <w:noProof/>
                <w:webHidden/>
              </w:rPr>
              <w:fldChar w:fldCharType="end"/>
            </w:r>
          </w:hyperlink>
        </w:p>
        <w:p w14:paraId="5F43B193" w14:textId="0CE92205" w:rsidR="0012552D" w:rsidRPr="009165CB" w:rsidRDefault="007870DA">
          <w:pPr>
            <w:pStyle w:val="Sommario1"/>
            <w:tabs>
              <w:tab w:val="right" w:leader="dot" w:pos="9628"/>
            </w:tabs>
            <w:rPr>
              <w:noProof/>
            </w:rPr>
          </w:pPr>
          <w:hyperlink w:anchor="_Toc197498941" w:history="1">
            <w:r w:rsidR="0012552D" w:rsidRPr="009165CB">
              <w:rPr>
                <w:rStyle w:val="Collegamentoipertestuale"/>
                <w:noProof/>
              </w:rPr>
              <w:t>Test Responsive</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_Toc197498941 \h </w:instrText>
            </w:r>
            <w:r w:rsidR="0012552D" w:rsidRPr="009165CB">
              <w:rPr>
                <w:noProof/>
                <w:webHidden/>
              </w:rPr>
            </w:r>
            <w:r w:rsidR="0012552D" w:rsidRPr="009165CB">
              <w:rPr>
                <w:noProof/>
                <w:webHidden/>
              </w:rPr>
              <w:fldChar w:fldCharType="separate"/>
            </w:r>
            <w:r w:rsidR="0012552D" w:rsidRPr="009165CB">
              <w:rPr>
                <w:noProof/>
                <w:webHidden/>
              </w:rPr>
              <w:t>17</w:t>
            </w:r>
            <w:r w:rsidR="0012552D" w:rsidRPr="009165CB">
              <w:rPr>
                <w:noProof/>
                <w:webHidden/>
              </w:rPr>
              <w:fldChar w:fldCharType="end"/>
            </w:r>
          </w:hyperlink>
        </w:p>
        <w:p w14:paraId="43004C5D" w14:textId="75BE45E0" w:rsidR="0012552D" w:rsidRPr="009165CB" w:rsidRDefault="007870DA">
          <w:pPr>
            <w:pStyle w:val="Sommario1"/>
            <w:tabs>
              <w:tab w:val="right" w:leader="dot" w:pos="9628"/>
            </w:tabs>
            <w:rPr>
              <w:noProof/>
            </w:rPr>
          </w:pPr>
          <w:hyperlink w:anchor="_Toc197498942" w:history="1">
            <w:r w:rsidR="0012552D" w:rsidRPr="009165CB">
              <w:rPr>
                <w:rStyle w:val="Collegamentoipertestuale"/>
                <w:noProof/>
              </w:rPr>
              <w:t>Test Input nel sito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_Toc197498942 \h </w:instrText>
            </w:r>
            <w:r w:rsidR="0012552D" w:rsidRPr="009165CB">
              <w:rPr>
                <w:noProof/>
                <w:webHidden/>
              </w:rPr>
            </w:r>
            <w:r w:rsidR="0012552D" w:rsidRPr="009165CB">
              <w:rPr>
                <w:noProof/>
                <w:webHidden/>
              </w:rPr>
              <w:fldChar w:fldCharType="separate"/>
            </w:r>
            <w:r w:rsidR="0012552D" w:rsidRPr="009165CB">
              <w:rPr>
                <w:noProof/>
                <w:webHidden/>
              </w:rPr>
              <w:t>18</w:t>
            </w:r>
            <w:r w:rsidR="0012552D" w:rsidRPr="009165CB">
              <w:rPr>
                <w:noProof/>
                <w:webHidden/>
              </w:rPr>
              <w:fldChar w:fldCharType="end"/>
            </w:r>
          </w:hyperlink>
        </w:p>
        <w:p w14:paraId="7A46FD53" w14:textId="1F8B8ECC" w:rsidR="0012552D" w:rsidRPr="009165CB" w:rsidRDefault="0012552D">
          <w:r w:rsidRPr="009165CB">
            <w:rPr>
              <w:b/>
              <w:bCs/>
            </w:rPr>
            <w:fldChar w:fldCharType="end"/>
          </w:r>
        </w:p>
      </w:sdtContent>
    </w:sdt>
    <w:p w14:paraId="58AF05FD" w14:textId="2A55A8EB" w:rsidR="00CC4597" w:rsidRPr="009165CB" w:rsidRDefault="00CC4597">
      <w:pPr>
        <w:rPr>
          <w:rFonts w:asciiTheme="majorHAnsi" w:eastAsiaTheme="majorEastAsia" w:hAnsiTheme="majorHAnsi" w:cstheme="majorBidi"/>
          <w:color w:val="2F5496" w:themeColor="accent1" w:themeShade="BF"/>
          <w:sz w:val="26"/>
          <w:szCs w:val="32"/>
        </w:rPr>
      </w:pPr>
      <w:r w:rsidRPr="009165CB">
        <w:rPr>
          <w:rFonts w:asciiTheme="majorHAnsi" w:eastAsiaTheme="majorEastAsia" w:hAnsiTheme="majorHAnsi" w:cstheme="majorBidi"/>
          <w:color w:val="2F5496" w:themeColor="accent1" w:themeShade="BF"/>
          <w:sz w:val="26"/>
          <w:szCs w:val="32"/>
        </w:rPr>
        <w:br w:type="page"/>
      </w:r>
    </w:p>
    <w:p w14:paraId="061D3D3F" w14:textId="607F5A45" w:rsidR="00356551" w:rsidRDefault="00356551" w:rsidP="00356551">
      <w:pPr>
        <w:pStyle w:val="Titolo1"/>
      </w:pPr>
      <w:bookmarkStart w:id="0" w:name="_Toc197498926"/>
      <w:r>
        <w:lastRenderedPageBreak/>
        <w:t>Esempi</w:t>
      </w:r>
    </w:p>
    <w:p w14:paraId="66175268" w14:textId="2513DD4B" w:rsidR="00B76CB5" w:rsidRPr="009165CB" w:rsidRDefault="00365A70" w:rsidP="00C35434">
      <w:pPr>
        <w:spacing w:after="0"/>
        <w:rPr>
          <w:rFonts w:asciiTheme="majorHAnsi" w:eastAsiaTheme="majorEastAsia" w:hAnsiTheme="majorHAnsi" w:cstheme="majorBidi"/>
          <w:color w:val="2F5496" w:themeColor="accent1" w:themeShade="BF"/>
          <w:sz w:val="26"/>
          <w:szCs w:val="26"/>
        </w:rPr>
      </w:pPr>
      <w:r w:rsidRPr="009165CB">
        <w:t>Test connessione al database</w:t>
      </w:r>
      <w:bookmarkEnd w:id="0"/>
    </w:p>
    <w:p w14:paraId="27C14C94" w14:textId="56ADE800" w:rsidR="00B76CB5" w:rsidRPr="009165CB" w:rsidRDefault="00480B3C" w:rsidP="00C35434">
      <w:pPr>
        <w:spacing w:after="0"/>
        <w:rPr>
          <w:rFonts w:asciiTheme="majorHAnsi" w:eastAsiaTheme="majorEastAsia" w:hAnsiTheme="majorHAnsi" w:cstheme="majorBidi"/>
          <w:color w:val="2F5496" w:themeColor="accent1" w:themeShade="BF"/>
          <w:sz w:val="26"/>
          <w:szCs w:val="26"/>
        </w:rPr>
      </w:pPr>
      <w:bookmarkStart w:id="1" w:name="_Toc197498927"/>
      <w:r w:rsidRPr="009165CB">
        <w:t>Test Connessione al sito</w:t>
      </w:r>
      <w:bookmarkEnd w:id="1"/>
    </w:p>
    <w:p w14:paraId="00C77B7F" w14:textId="3B09A253" w:rsidR="007870DA" w:rsidRPr="009165CB" w:rsidRDefault="004B7152" w:rsidP="00C35434">
      <w:pPr>
        <w:spacing w:after="0"/>
      </w:pPr>
      <w:bookmarkStart w:id="2" w:name="_Toc197498928"/>
      <w:r w:rsidRPr="009165CB">
        <w:t xml:space="preserve">Test </w:t>
      </w:r>
      <w:r w:rsidR="000529C7" w:rsidRPr="009165CB">
        <w:t>Accesso</w:t>
      </w:r>
      <w:bookmarkEnd w:id="2"/>
    </w:p>
    <w:p w14:paraId="7BA5281C" w14:textId="696C1695" w:rsidR="000529C7" w:rsidRPr="009165CB" w:rsidRDefault="000529C7" w:rsidP="00C35434">
      <w:pPr>
        <w:pStyle w:val="Paragrafoelenco"/>
        <w:numPr>
          <w:ilvl w:val="0"/>
          <w:numId w:val="4"/>
        </w:numPr>
        <w:spacing w:after="0"/>
      </w:pPr>
      <w:proofErr w:type="spellStart"/>
      <w:r w:rsidRPr="009165CB">
        <w:t>Sign</w:t>
      </w:r>
      <w:proofErr w:type="spellEnd"/>
      <w:r w:rsidRPr="009165CB">
        <w:t xml:space="preserve"> Up</w:t>
      </w:r>
    </w:p>
    <w:p w14:paraId="72AB44FE" w14:textId="2F2DB48B" w:rsidR="000529C7" w:rsidRPr="009165CB" w:rsidRDefault="000529C7" w:rsidP="00C35434">
      <w:pPr>
        <w:pStyle w:val="Paragrafoelenco"/>
        <w:numPr>
          <w:ilvl w:val="0"/>
          <w:numId w:val="4"/>
        </w:numPr>
        <w:spacing w:after="0"/>
      </w:pPr>
      <w:r w:rsidRPr="009165CB">
        <w:t>Login</w:t>
      </w:r>
    </w:p>
    <w:p w14:paraId="3DA399B7" w14:textId="5E822942" w:rsidR="00B76CB5" w:rsidRPr="009165CB" w:rsidRDefault="000529C7" w:rsidP="00C35434">
      <w:pPr>
        <w:pStyle w:val="Paragrafoelenco"/>
        <w:numPr>
          <w:ilvl w:val="0"/>
          <w:numId w:val="4"/>
        </w:numPr>
        <w:spacing w:after="0"/>
      </w:pPr>
      <w:r w:rsidRPr="009165CB">
        <w:t>Logout</w:t>
      </w:r>
    </w:p>
    <w:p w14:paraId="29A77FE2" w14:textId="73C01682" w:rsidR="00063DF6" w:rsidRPr="009165CB" w:rsidRDefault="00063DF6" w:rsidP="00C35434">
      <w:pPr>
        <w:spacing w:after="0"/>
      </w:pPr>
      <w:bookmarkStart w:id="3" w:name="_Toc197498929"/>
      <w:r w:rsidRPr="009165CB">
        <w:t xml:space="preserve">Test </w:t>
      </w:r>
      <w:r w:rsidR="00615ABD" w:rsidRPr="009165CB">
        <w:t>Gestione prodotto</w:t>
      </w:r>
      <w:bookmarkEnd w:id="3"/>
    </w:p>
    <w:p w14:paraId="0CF630DF" w14:textId="2AB044F7" w:rsidR="008F7D9F" w:rsidRPr="009165CB" w:rsidRDefault="008F7D9F" w:rsidP="00C35434">
      <w:pPr>
        <w:pStyle w:val="Paragrafoelenco"/>
        <w:numPr>
          <w:ilvl w:val="0"/>
          <w:numId w:val="2"/>
        </w:numPr>
        <w:spacing w:after="0"/>
      </w:pPr>
      <w:r w:rsidRPr="009165CB">
        <w:t>Aggiunta</w:t>
      </w:r>
    </w:p>
    <w:p w14:paraId="47528834" w14:textId="4203ECB6" w:rsidR="008F7D9F" w:rsidRPr="009165CB" w:rsidRDefault="008F7D9F" w:rsidP="00C35434">
      <w:pPr>
        <w:pStyle w:val="Paragrafoelenco"/>
        <w:numPr>
          <w:ilvl w:val="0"/>
          <w:numId w:val="2"/>
        </w:numPr>
        <w:spacing w:after="0"/>
      </w:pPr>
      <w:r w:rsidRPr="009165CB">
        <w:t>Modifica</w:t>
      </w:r>
    </w:p>
    <w:p w14:paraId="328FDDFF" w14:textId="441BD7BC" w:rsidR="00B76CB5" w:rsidRPr="009165CB" w:rsidRDefault="008F7D9F" w:rsidP="00C35434">
      <w:pPr>
        <w:pStyle w:val="Paragrafoelenco"/>
        <w:numPr>
          <w:ilvl w:val="0"/>
          <w:numId w:val="2"/>
        </w:numPr>
        <w:spacing w:after="0"/>
      </w:pPr>
      <w:r w:rsidRPr="009165CB">
        <w:t>Rimozione</w:t>
      </w:r>
    </w:p>
    <w:p w14:paraId="19E1CFEE" w14:textId="0F6945B2" w:rsidR="00063DF6" w:rsidRPr="009165CB" w:rsidRDefault="00063DF6" w:rsidP="00C35434">
      <w:pPr>
        <w:spacing w:after="0"/>
      </w:pPr>
      <w:bookmarkStart w:id="4" w:name="_Toc197498930"/>
      <w:r w:rsidRPr="009165CB">
        <w:t xml:space="preserve">Test </w:t>
      </w:r>
      <w:r w:rsidR="00FE237B" w:rsidRPr="009165CB">
        <w:t>Gestione</w:t>
      </w:r>
      <w:r w:rsidRPr="009165CB">
        <w:t xml:space="preserve"> utenti</w:t>
      </w:r>
      <w:bookmarkEnd w:id="4"/>
    </w:p>
    <w:p w14:paraId="54A36F7E" w14:textId="00DE856D" w:rsidR="003A6E3E" w:rsidRPr="009165CB" w:rsidRDefault="003A6E3E" w:rsidP="00C35434">
      <w:pPr>
        <w:pStyle w:val="Paragrafoelenco"/>
        <w:numPr>
          <w:ilvl w:val="0"/>
          <w:numId w:val="3"/>
        </w:numPr>
        <w:spacing w:after="0"/>
      </w:pPr>
      <w:r w:rsidRPr="009165CB">
        <w:t>Aggiunta</w:t>
      </w:r>
    </w:p>
    <w:p w14:paraId="73B15068" w14:textId="0903CA00" w:rsidR="003A6E3E" w:rsidRPr="009165CB" w:rsidRDefault="003A6E3E" w:rsidP="00C35434">
      <w:pPr>
        <w:pStyle w:val="Paragrafoelenco"/>
        <w:numPr>
          <w:ilvl w:val="0"/>
          <w:numId w:val="3"/>
        </w:numPr>
        <w:spacing w:after="0"/>
      </w:pPr>
      <w:r w:rsidRPr="009165CB">
        <w:t>Modifica</w:t>
      </w:r>
    </w:p>
    <w:p w14:paraId="54386C6D" w14:textId="1E16AA4B" w:rsidR="00B76CB5" w:rsidRPr="009165CB" w:rsidRDefault="003A6E3E" w:rsidP="00C35434">
      <w:pPr>
        <w:pStyle w:val="Paragrafoelenco"/>
        <w:numPr>
          <w:ilvl w:val="0"/>
          <w:numId w:val="3"/>
        </w:numPr>
        <w:spacing w:after="0"/>
      </w:pPr>
      <w:r w:rsidRPr="009165CB">
        <w:t>Rimozione</w:t>
      </w:r>
    </w:p>
    <w:p w14:paraId="6CB2CE1A" w14:textId="31411AF5" w:rsidR="00B76CB5" w:rsidRPr="009165CB" w:rsidRDefault="00063DF6" w:rsidP="00C35434">
      <w:pPr>
        <w:spacing w:after="0"/>
        <w:rPr>
          <w:rFonts w:asciiTheme="majorHAnsi" w:eastAsiaTheme="majorEastAsia" w:hAnsiTheme="majorHAnsi" w:cstheme="majorBidi"/>
          <w:color w:val="2F5496" w:themeColor="accent1" w:themeShade="BF"/>
          <w:sz w:val="26"/>
          <w:szCs w:val="26"/>
        </w:rPr>
      </w:pPr>
      <w:bookmarkStart w:id="5" w:name="_Toc197498931"/>
      <w:r w:rsidRPr="009165CB">
        <w:t xml:space="preserve">Test </w:t>
      </w:r>
      <w:r w:rsidR="00E128CF" w:rsidRPr="009165CB">
        <w:t>M</w:t>
      </w:r>
      <w:r w:rsidRPr="009165CB">
        <w:t>odifica informazioni personali</w:t>
      </w:r>
      <w:r w:rsidR="002D056E" w:rsidRPr="009165CB">
        <w:t xml:space="preserve"> e rimozione account</w:t>
      </w:r>
      <w:bookmarkEnd w:id="5"/>
    </w:p>
    <w:p w14:paraId="2299A339" w14:textId="7A1487AE" w:rsidR="00B76CB5" w:rsidRPr="009165CB" w:rsidRDefault="00063DF6" w:rsidP="00C35434">
      <w:pPr>
        <w:spacing w:after="0"/>
        <w:rPr>
          <w:rFonts w:asciiTheme="majorHAnsi" w:eastAsiaTheme="majorEastAsia" w:hAnsiTheme="majorHAnsi" w:cstheme="majorBidi"/>
          <w:color w:val="2F5496" w:themeColor="accent1" w:themeShade="BF"/>
          <w:sz w:val="26"/>
          <w:szCs w:val="26"/>
        </w:rPr>
      </w:pPr>
      <w:bookmarkStart w:id="6" w:name="_Toc197498932"/>
      <w:r w:rsidRPr="009165CB">
        <w:t xml:space="preserve">Test </w:t>
      </w:r>
      <w:r w:rsidR="00E128CF" w:rsidRPr="009165CB">
        <w:t>Visualizzazione catalogo</w:t>
      </w:r>
      <w:bookmarkEnd w:id="6"/>
    </w:p>
    <w:p w14:paraId="7B178B35" w14:textId="7F9BFDAB" w:rsidR="00B76CB5" w:rsidRPr="009165CB" w:rsidRDefault="00E128CF" w:rsidP="00C35434">
      <w:pPr>
        <w:spacing w:after="0"/>
        <w:rPr>
          <w:rFonts w:asciiTheme="majorHAnsi" w:eastAsiaTheme="majorEastAsia" w:hAnsiTheme="majorHAnsi" w:cstheme="majorBidi"/>
          <w:color w:val="2F5496" w:themeColor="accent1" w:themeShade="BF"/>
          <w:sz w:val="26"/>
          <w:szCs w:val="26"/>
        </w:rPr>
      </w:pPr>
      <w:bookmarkStart w:id="7" w:name="_Toc197498933"/>
      <w:r w:rsidRPr="009165CB">
        <w:t>Test Visualizzazione prodotto singolo</w:t>
      </w:r>
      <w:bookmarkEnd w:id="7"/>
    </w:p>
    <w:p w14:paraId="514477B9" w14:textId="518039BC" w:rsidR="00B76CB5" w:rsidRPr="009165CB" w:rsidRDefault="004F7ED0" w:rsidP="00C35434">
      <w:pPr>
        <w:spacing w:after="0"/>
        <w:rPr>
          <w:rFonts w:asciiTheme="majorHAnsi" w:eastAsiaTheme="majorEastAsia" w:hAnsiTheme="majorHAnsi" w:cstheme="majorBidi"/>
          <w:color w:val="2F5496" w:themeColor="accent1" w:themeShade="BF"/>
          <w:sz w:val="26"/>
          <w:szCs w:val="26"/>
        </w:rPr>
      </w:pPr>
      <w:bookmarkStart w:id="8" w:name="_Toc197498934"/>
      <w:r w:rsidRPr="009165CB">
        <w:t>Test Visualizzazione carrello</w:t>
      </w:r>
      <w:bookmarkEnd w:id="8"/>
    </w:p>
    <w:p w14:paraId="4AB1DDA1" w14:textId="3F1A99D3" w:rsidR="00B76CB5" w:rsidRPr="009165CB" w:rsidRDefault="00CC00E0" w:rsidP="00C35434">
      <w:pPr>
        <w:spacing w:after="0"/>
        <w:rPr>
          <w:rFonts w:asciiTheme="majorHAnsi" w:eastAsiaTheme="majorEastAsia" w:hAnsiTheme="majorHAnsi" w:cstheme="majorBidi"/>
          <w:color w:val="2F5496" w:themeColor="accent1" w:themeShade="BF"/>
          <w:sz w:val="26"/>
          <w:szCs w:val="26"/>
        </w:rPr>
      </w:pPr>
      <w:bookmarkStart w:id="9" w:name="_Toc197498935"/>
      <w:r w:rsidRPr="009165CB">
        <w:t xml:space="preserve">Test Navigazione nella </w:t>
      </w:r>
      <w:proofErr w:type="spellStart"/>
      <w:r w:rsidRPr="009165CB">
        <w:t>navbar</w:t>
      </w:r>
      <w:bookmarkEnd w:id="9"/>
      <w:proofErr w:type="spellEnd"/>
    </w:p>
    <w:p w14:paraId="1C06CBDC" w14:textId="2DC33858" w:rsidR="004C0F93" w:rsidRPr="009165CB" w:rsidRDefault="004C0F93" w:rsidP="00C35434">
      <w:pPr>
        <w:spacing w:after="0"/>
      </w:pPr>
      <w:bookmarkStart w:id="10" w:name="_Toc197498936"/>
      <w:r w:rsidRPr="009165CB">
        <w:t xml:space="preserve">Test </w:t>
      </w:r>
      <w:r w:rsidR="009C7178" w:rsidRPr="009165CB">
        <w:t>Navigazione nelle pagine</w:t>
      </w:r>
      <w:r w:rsidR="000F1A19" w:rsidRPr="009165CB">
        <w:t xml:space="preserve"> </w:t>
      </w:r>
      <w:r w:rsidR="009C7178" w:rsidRPr="009165CB">
        <w:t xml:space="preserve">(directory </w:t>
      </w:r>
      <w:proofErr w:type="spellStart"/>
      <w:r w:rsidR="009C7178" w:rsidRPr="009165CB">
        <w:t>traversal</w:t>
      </w:r>
      <w:proofErr w:type="spellEnd"/>
      <w:r w:rsidR="009C7178" w:rsidRPr="009165CB">
        <w:t>)</w:t>
      </w:r>
      <w:bookmarkEnd w:id="10"/>
    </w:p>
    <w:p w14:paraId="355551C6" w14:textId="59E063A1" w:rsidR="00186133" w:rsidRPr="009165CB" w:rsidRDefault="00186133" w:rsidP="00C35434">
      <w:pPr>
        <w:pStyle w:val="Paragrafoelenco"/>
        <w:numPr>
          <w:ilvl w:val="0"/>
          <w:numId w:val="5"/>
        </w:numPr>
        <w:spacing w:after="0"/>
      </w:pPr>
      <w:r w:rsidRPr="009165CB">
        <w:t>Guest</w:t>
      </w:r>
    </w:p>
    <w:p w14:paraId="105AFB12" w14:textId="69CD209C" w:rsidR="00A22169" w:rsidRPr="009165CB" w:rsidRDefault="00A22169" w:rsidP="00C35434">
      <w:pPr>
        <w:pStyle w:val="Paragrafoelenco"/>
        <w:numPr>
          <w:ilvl w:val="1"/>
          <w:numId w:val="5"/>
        </w:numPr>
        <w:spacing w:after="0"/>
      </w:pPr>
      <w:r w:rsidRPr="009165CB">
        <w:t>Cart</w:t>
      </w:r>
    </w:p>
    <w:p w14:paraId="7D68E5D2" w14:textId="2687FDBC" w:rsidR="00A22169" w:rsidRPr="009165CB" w:rsidRDefault="00A22169" w:rsidP="00C35434">
      <w:pPr>
        <w:pStyle w:val="Paragrafoelenco"/>
        <w:numPr>
          <w:ilvl w:val="1"/>
          <w:numId w:val="5"/>
        </w:numPr>
        <w:spacing w:after="0"/>
      </w:pPr>
      <w:r w:rsidRPr="009165CB">
        <w:t>Admin</w:t>
      </w:r>
    </w:p>
    <w:p w14:paraId="4A1DC986" w14:textId="1F29F237" w:rsidR="00A22169" w:rsidRPr="009165CB" w:rsidRDefault="00A22169" w:rsidP="00C35434">
      <w:pPr>
        <w:pStyle w:val="Paragrafoelenco"/>
        <w:numPr>
          <w:ilvl w:val="1"/>
          <w:numId w:val="5"/>
        </w:numPr>
        <w:spacing w:after="0"/>
      </w:pPr>
      <w:r w:rsidRPr="009165CB">
        <w:t>Vendor</w:t>
      </w:r>
    </w:p>
    <w:p w14:paraId="273DE772" w14:textId="0A085CB4" w:rsidR="00A22169" w:rsidRPr="009165CB" w:rsidRDefault="00A22169" w:rsidP="00C35434">
      <w:pPr>
        <w:pStyle w:val="Paragrafoelenco"/>
        <w:numPr>
          <w:ilvl w:val="1"/>
          <w:numId w:val="5"/>
        </w:numPr>
        <w:spacing w:after="0"/>
      </w:pPr>
      <w:r w:rsidRPr="009165CB">
        <w:t>Profile</w:t>
      </w:r>
    </w:p>
    <w:p w14:paraId="247AB3F3" w14:textId="4F11837B" w:rsidR="00186133" w:rsidRPr="009165CB" w:rsidRDefault="00186133" w:rsidP="00C35434">
      <w:pPr>
        <w:pStyle w:val="Paragrafoelenco"/>
        <w:numPr>
          <w:ilvl w:val="0"/>
          <w:numId w:val="5"/>
        </w:numPr>
        <w:spacing w:after="0"/>
      </w:pPr>
      <w:r w:rsidRPr="009165CB">
        <w:t>Utente</w:t>
      </w:r>
    </w:p>
    <w:p w14:paraId="6DEDEA29" w14:textId="74104696" w:rsidR="00186133" w:rsidRPr="009165CB" w:rsidRDefault="00186133" w:rsidP="00C35434">
      <w:pPr>
        <w:pStyle w:val="Paragrafoelenco"/>
        <w:numPr>
          <w:ilvl w:val="0"/>
          <w:numId w:val="5"/>
        </w:numPr>
        <w:spacing w:after="0"/>
      </w:pPr>
      <w:r w:rsidRPr="009165CB">
        <w:t>Vendor</w:t>
      </w:r>
    </w:p>
    <w:p w14:paraId="2F70EE9D" w14:textId="539833B8" w:rsidR="00A22169" w:rsidRPr="009165CB" w:rsidRDefault="00A22169" w:rsidP="00C35434">
      <w:pPr>
        <w:pStyle w:val="Paragrafoelenco"/>
        <w:numPr>
          <w:ilvl w:val="1"/>
          <w:numId w:val="5"/>
        </w:numPr>
        <w:spacing w:after="0"/>
      </w:pPr>
      <w:r w:rsidRPr="009165CB">
        <w:t>Admin</w:t>
      </w:r>
    </w:p>
    <w:p w14:paraId="1104EF31" w14:textId="2B182F6E" w:rsidR="00A22169" w:rsidRPr="009165CB" w:rsidRDefault="00A22169" w:rsidP="00C35434">
      <w:pPr>
        <w:pStyle w:val="Paragrafoelenco"/>
        <w:numPr>
          <w:ilvl w:val="1"/>
          <w:numId w:val="5"/>
        </w:numPr>
        <w:spacing w:after="0"/>
      </w:pPr>
      <w:r w:rsidRPr="009165CB">
        <w:t>Cart</w:t>
      </w:r>
    </w:p>
    <w:p w14:paraId="4DBD33DE" w14:textId="77777777" w:rsidR="00186133" w:rsidRPr="009165CB" w:rsidRDefault="00186133" w:rsidP="00C35434">
      <w:pPr>
        <w:pStyle w:val="Paragrafoelenco"/>
        <w:numPr>
          <w:ilvl w:val="0"/>
          <w:numId w:val="5"/>
        </w:numPr>
        <w:spacing w:after="0"/>
      </w:pPr>
      <w:r w:rsidRPr="009165CB">
        <w:t>Admin</w:t>
      </w:r>
    </w:p>
    <w:p w14:paraId="7A565D57" w14:textId="77777777" w:rsidR="00186133" w:rsidRPr="009165CB" w:rsidRDefault="00186133" w:rsidP="00C35434">
      <w:pPr>
        <w:pStyle w:val="Paragrafoelenco"/>
        <w:numPr>
          <w:ilvl w:val="1"/>
          <w:numId w:val="5"/>
        </w:numPr>
        <w:spacing w:after="0"/>
      </w:pPr>
      <w:r w:rsidRPr="009165CB">
        <w:t>Vendor</w:t>
      </w:r>
    </w:p>
    <w:p w14:paraId="24905922" w14:textId="3B4A3BCD" w:rsidR="00B76CB5" w:rsidRPr="009165CB" w:rsidRDefault="00186133" w:rsidP="00C35434">
      <w:pPr>
        <w:pStyle w:val="Paragrafoelenco"/>
        <w:numPr>
          <w:ilvl w:val="1"/>
          <w:numId w:val="5"/>
        </w:numPr>
        <w:spacing w:after="0"/>
      </w:pPr>
      <w:r w:rsidRPr="009165CB">
        <w:t xml:space="preserve">Cart </w:t>
      </w:r>
    </w:p>
    <w:p w14:paraId="47DE0824" w14:textId="4E3450FB" w:rsidR="00B76CB5" w:rsidRPr="009165CB" w:rsidRDefault="00584DE3" w:rsidP="00C35434">
      <w:pPr>
        <w:spacing w:after="0"/>
        <w:rPr>
          <w:rFonts w:asciiTheme="majorHAnsi" w:eastAsiaTheme="majorEastAsia" w:hAnsiTheme="majorHAnsi" w:cstheme="majorBidi"/>
          <w:color w:val="2F5496" w:themeColor="accent1" w:themeShade="BF"/>
          <w:sz w:val="26"/>
          <w:szCs w:val="26"/>
        </w:rPr>
      </w:pPr>
      <w:bookmarkStart w:id="11" w:name="_Toc197498937"/>
      <w:r w:rsidRPr="009165CB">
        <w:t>Test Prodotto esaurito</w:t>
      </w:r>
      <w:bookmarkEnd w:id="11"/>
    </w:p>
    <w:p w14:paraId="2BEB1AB2" w14:textId="2FC287C4" w:rsidR="00B76CB5" w:rsidRPr="009165CB" w:rsidRDefault="00EC285A" w:rsidP="00C35434">
      <w:pPr>
        <w:spacing w:after="0"/>
        <w:rPr>
          <w:rFonts w:asciiTheme="majorHAnsi" w:eastAsiaTheme="majorEastAsia" w:hAnsiTheme="majorHAnsi" w:cstheme="majorBidi"/>
          <w:color w:val="2F5496" w:themeColor="accent1" w:themeShade="BF"/>
          <w:sz w:val="26"/>
          <w:szCs w:val="26"/>
        </w:rPr>
      </w:pPr>
      <w:bookmarkStart w:id="12" w:name="_Toc197498938"/>
      <w:r w:rsidRPr="009165CB">
        <w:t>Test Ricerca</w:t>
      </w:r>
      <w:r w:rsidR="004758DC" w:rsidRPr="009165CB">
        <w:t xml:space="preserve"> prodotto</w:t>
      </w:r>
      <w:r w:rsidR="00302E35" w:rsidRPr="009165CB">
        <w:t xml:space="preserve"> con barra di ricerca</w:t>
      </w:r>
      <w:bookmarkEnd w:id="12"/>
    </w:p>
    <w:p w14:paraId="756BF01C" w14:textId="14A9A704" w:rsidR="00B76CB5" w:rsidRPr="009165CB" w:rsidRDefault="00BD12B7" w:rsidP="00C35434">
      <w:pPr>
        <w:spacing w:after="0"/>
        <w:rPr>
          <w:rFonts w:asciiTheme="majorHAnsi" w:eastAsiaTheme="majorEastAsia" w:hAnsiTheme="majorHAnsi" w:cstheme="majorBidi"/>
          <w:color w:val="2F5496" w:themeColor="accent1" w:themeShade="BF"/>
          <w:sz w:val="26"/>
          <w:szCs w:val="26"/>
        </w:rPr>
      </w:pPr>
      <w:bookmarkStart w:id="13" w:name="_Toc197498939"/>
      <w:r w:rsidRPr="009165CB">
        <w:t xml:space="preserve">Test </w:t>
      </w:r>
      <w:r w:rsidR="00D46BD9" w:rsidRPr="009165CB">
        <w:t>A</w:t>
      </w:r>
      <w:r w:rsidRPr="009165CB">
        <w:t xml:space="preserve">cquisto con </w:t>
      </w:r>
      <w:proofErr w:type="spellStart"/>
      <w:r w:rsidRPr="009165CB">
        <w:t>stripe</w:t>
      </w:r>
      <w:bookmarkEnd w:id="13"/>
      <w:proofErr w:type="spellEnd"/>
    </w:p>
    <w:p w14:paraId="48E74D05" w14:textId="7B7E6F1C" w:rsidR="00B76CB5" w:rsidRPr="009165CB" w:rsidRDefault="0061409D" w:rsidP="00C35434">
      <w:pPr>
        <w:spacing w:after="0"/>
        <w:rPr>
          <w:rFonts w:asciiTheme="majorHAnsi" w:eastAsiaTheme="majorEastAsia" w:hAnsiTheme="majorHAnsi" w:cstheme="majorBidi"/>
          <w:color w:val="2F5496" w:themeColor="accent1" w:themeShade="BF"/>
          <w:sz w:val="32"/>
          <w:szCs w:val="26"/>
        </w:rPr>
      </w:pPr>
      <w:bookmarkStart w:id="14" w:name="_Toc197498940"/>
      <w:r w:rsidRPr="009165CB">
        <w:t>Test Crittografia</w:t>
      </w:r>
      <w:bookmarkEnd w:id="14"/>
    </w:p>
    <w:p w14:paraId="6C82938D" w14:textId="1EE16FE6" w:rsidR="00B76CB5" w:rsidRPr="009165CB" w:rsidRDefault="00462FC3" w:rsidP="00C35434">
      <w:pPr>
        <w:spacing w:after="0"/>
        <w:rPr>
          <w:rFonts w:asciiTheme="majorHAnsi" w:eastAsiaTheme="majorEastAsia" w:hAnsiTheme="majorHAnsi" w:cstheme="majorBidi"/>
          <w:color w:val="2F5496" w:themeColor="accent1" w:themeShade="BF"/>
          <w:sz w:val="26"/>
          <w:szCs w:val="26"/>
        </w:rPr>
      </w:pPr>
      <w:bookmarkStart w:id="15" w:name="_Toc197498941"/>
      <w:r w:rsidRPr="009165CB">
        <w:t>Test Responsive</w:t>
      </w:r>
      <w:bookmarkEnd w:id="15"/>
    </w:p>
    <w:p w14:paraId="1E3ED914" w14:textId="7B3AE26D" w:rsidR="00BD12B7" w:rsidRPr="009165CB" w:rsidRDefault="005C0DC4" w:rsidP="00C35434">
      <w:pPr>
        <w:spacing w:after="0"/>
      </w:pPr>
      <w:bookmarkStart w:id="16" w:name="_Toc197498942"/>
      <w:r w:rsidRPr="009165CB">
        <w:t xml:space="preserve">Test </w:t>
      </w:r>
      <w:r w:rsidR="008E1A7A" w:rsidRPr="009165CB">
        <w:t>I</w:t>
      </w:r>
      <w:r w:rsidRPr="009165CB">
        <w:t>nput</w:t>
      </w:r>
      <w:r w:rsidR="007E7F27" w:rsidRPr="009165CB">
        <w:t xml:space="preserve"> nel sito</w:t>
      </w:r>
      <w:bookmarkEnd w:id="16"/>
    </w:p>
    <w:p w14:paraId="1D0D7845" w14:textId="2D7BA96C" w:rsidR="00CC4597" w:rsidRPr="009165CB" w:rsidRDefault="00CC4597">
      <w:r w:rsidRPr="009165CB">
        <w:br w:type="page"/>
      </w:r>
    </w:p>
    <w:p w14:paraId="234FA74F" w14:textId="0E640A1E" w:rsidR="00966FD5" w:rsidRPr="009165CB" w:rsidRDefault="00966FD5" w:rsidP="00966FD5">
      <w:pPr>
        <w:pStyle w:val="Titolo1"/>
      </w:pPr>
      <w:r w:rsidRPr="009165CB">
        <w:lastRenderedPageBreak/>
        <w:t>Test</w:t>
      </w:r>
      <w:r w:rsidR="004C6F8A">
        <w:t xml:space="preserve"> (sui requisiti)</w:t>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66FD5" w:rsidRPr="009165CB" w14:paraId="13BA4A07" w14:textId="77777777" w:rsidTr="007870DA">
        <w:tc>
          <w:tcPr>
            <w:tcW w:w="2050" w:type="dxa"/>
            <w:tcBorders>
              <w:bottom w:val="single" w:sz="4" w:space="0" w:color="auto"/>
              <w:right w:val="single" w:sz="4" w:space="0" w:color="auto"/>
            </w:tcBorders>
            <w:shd w:val="pct25" w:color="auto" w:fill="auto"/>
          </w:tcPr>
          <w:p w14:paraId="70041539" w14:textId="77777777" w:rsidR="00966FD5" w:rsidRPr="009165CB" w:rsidRDefault="00966FD5" w:rsidP="007870DA">
            <w:pPr>
              <w:pStyle w:val="BodyTextChar"/>
              <w:rPr>
                <w:b/>
                <w:sz w:val="18"/>
                <w:szCs w:val="18"/>
                <w:lang w:val="it-CH"/>
              </w:rPr>
            </w:pPr>
            <w:r w:rsidRPr="009165CB">
              <w:rPr>
                <w:b/>
                <w:sz w:val="18"/>
                <w:szCs w:val="18"/>
                <w:lang w:val="it-CH"/>
              </w:rPr>
              <w:t>Test Case:</w:t>
            </w:r>
          </w:p>
          <w:p w14:paraId="67AF1654" w14:textId="77777777" w:rsidR="00966FD5" w:rsidRPr="009165CB" w:rsidRDefault="00966FD5"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2F880A3" w14:textId="77777777" w:rsidR="00966FD5" w:rsidRPr="009165CB" w:rsidRDefault="00966FD5" w:rsidP="007870DA">
            <w:pPr>
              <w:pStyle w:val="BodyTextChar"/>
              <w:rPr>
                <w:sz w:val="18"/>
                <w:szCs w:val="18"/>
                <w:lang w:val="it-CH"/>
              </w:rPr>
            </w:pPr>
            <w:r w:rsidRPr="009165CB">
              <w:rPr>
                <w:sz w:val="18"/>
                <w:szCs w:val="18"/>
                <w:lang w:val="it-CH"/>
              </w:rPr>
              <w:t>TC-001</w:t>
            </w:r>
          </w:p>
          <w:p w14:paraId="526BCB2D" w14:textId="20CAC271" w:rsidR="00966FD5" w:rsidRPr="009165CB" w:rsidRDefault="00966FD5" w:rsidP="007870DA">
            <w:r w:rsidRPr="009165CB">
              <w:rPr>
                <w:sz w:val="18"/>
                <w:szCs w:val="18"/>
              </w:rPr>
              <w:t>REQ-01</w:t>
            </w:r>
          </w:p>
        </w:tc>
        <w:tc>
          <w:tcPr>
            <w:tcW w:w="1267" w:type="dxa"/>
            <w:tcBorders>
              <w:left w:val="single" w:sz="4" w:space="0" w:color="auto"/>
              <w:bottom w:val="single" w:sz="4" w:space="0" w:color="auto"/>
              <w:right w:val="single" w:sz="4" w:space="0" w:color="auto"/>
            </w:tcBorders>
            <w:shd w:val="pct25" w:color="auto" w:fill="auto"/>
          </w:tcPr>
          <w:p w14:paraId="0C5E4EA6" w14:textId="77777777" w:rsidR="00966FD5" w:rsidRPr="009165CB" w:rsidRDefault="00966FD5"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8FBECDB" w14:textId="0BEC3422" w:rsidR="00966FD5" w:rsidRPr="009165CB" w:rsidRDefault="00966FD5" w:rsidP="007870DA">
            <w:pPr>
              <w:pStyle w:val="BodyTextChar"/>
              <w:rPr>
                <w:sz w:val="18"/>
                <w:szCs w:val="18"/>
                <w:lang w:val="it-CH"/>
              </w:rPr>
            </w:pPr>
            <w:r w:rsidRPr="009165CB">
              <w:rPr>
                <w:sz w:val="18"/>
                <w:szCs w:val="18"/>
                <w:lang w:val="it-CH"/>
              </w:rPr>
              <w:t>Accesso e visualizzazione pagine pubbliche come</w:t>
            </w:r>
            <w:r w:rsidR="00957A9E" w:rsidRPr="009165CB">
              <w:rPr>
                <w:sz w:val="18"/>
                <w:szCs w:val="18"/>
                <w:lang w:val="it-CH"/>
              </w:rPr>
              <w:t xml:space="preserve"> utente non registrato (</w:t>
            </w:r>
            <w:r w:rsidRPr="009165CB">
              <w:rPr>
                <w:sz w:val="18"/>
                <w:szCs w:val="18"/>
                <w:lang w:val="it-CH"/>
              </w:rPr>
              <w:t>guest</w:t>
            </w:r>
            <w:r w:rsidR="00957A9E" w:rsidRPr="009165CB">
              <w:rPr>
                <w:sz w:val="18"/>
                <w:szCs w:val="18"/>
                <w:lang w:val="it-CH"/>
              </w:rPr>
              <w:t>)</w:t>
            </w:r>
          </w:p>
        </w:tc>
      </w:tr>
      <w:tr w:rsidR="00966FD5" w:rsidRPr="009165CB" w14:paraId="4DD0212F" w14:textId="77777777" w:rsidTr="007870DA">
        <w:tc>
          <w:tcPr>
            <w:tcW w:w="2050" w:type="dxa"/>
            <w:tcBorders>
              <w:right w:val="single" w:sz="4" w:space="0" w:color="auto"/>
            </w:tcBorders>
            <w:shd w:val="pct25" w:color="auto" w:fill="auto"/>
          </w:tcPr>
          <w:p w14:paraId="6CB6B86B" w14:textId="77777777" w:rsidR="00966FD5" w:rsidRPr="009165CB" w:rsidRDefault="00966FD5"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38CDE4D2" w14:textId="2C38D195" w:rsidR="00EE2CB7" w:rsidRPr="009165CB" w:rsidRDefault="00E26EC9" w:rsidP="00EE2CB7">
            <w:pPr>
              <w:pStyle w:val="BodyTextChar"/>
              <w:rPr>
                <w:sz w:val="18"/>
                <w:szCs w:val="18"/>
                <w:lang w:val="it-CH"/>
              </w:rPr>
            </w:pPr>
            <w:r w:rsidRPr="009165CB">
              <w:rPr>
                <w:sz w:val="18"/>
                <w:szCs w:val="18"/>
                <w:lang w:val="it-CH"/>
              </w:rPr>
              <w:t xml:space="preserve">Verificare che un utente possa visualizzare correttamente la pagina iniziale (home), accedere al catalogo, visualizzare i dettagli di un prodotto e raggiungere le pagine di login e registrazione tramite la </w:t>
            </w:r>
            <w:proofErr w:type="spellStart"/>
            <w:r w:rsidRPr="009165CB">
              <w:rPr>
                <w:sz w:val="18"/>
                <w:szCs w:val="18"/>
                <w:lang w:val="it-CH"/>
              </w:rPr>
              <w:t>navbar</w:t>
            </w:r>
            <w:proofErr w:type="spellEnd"/>
            <w:r w:rsidRPr="009165CB">
              <w:rPr>
                <w:sz w:val="18"/>
                <w:szCs w:val="18"/>
                <w:lang w:val="it-CH"/>
              </w:rPr>
              <w:t>.</w:t>
            </w:r>
          </w:p>
        </w:tc>
      </w:tr>
      <w:tr w:rsidR="00966FD5" w:rsidRPr="009165CB" w14:paraId="1DC3304A" w14:textId="77777777" w:rsidTr="007870DA">
        <w:tc>
          <w:tcPr>
            <w:tcW w:w="2050" w:type="dxa"/>
            <w:tcBorders>
              <w:right w:val="single" w:sz="4" w:space="0" w:color="auto"/>
            </w:tcBorders>
            <w:shd w:val="pct25" w:color="auto" w:fill="auto"/>
          </w:tcPr>
          <w:p w14:paraId="4495DA32" w14:textId="77777777" w:rsidR="00966FD5" w:rsidRPr="009165CB" w:rsidRDefault="00966FD5" w:rsidP="007870DA">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88E14DD" w14:textId="40E96EA4" w:rsidR="00966FD5" w:rsidRPr="009165CB" w:rsidRDefault="00F3145C" w:rsidP="007870DA">
            <w:pPr>
              <w:pStyle w:val="BodyTextChar"/>
              <w:rPr>
                <w:sz w:val="18"/>
                <w:szCs w:val="18"/>
                <w:lang w:val="it-CH"/>
              </w:rPr>
            </w:pPr>
            <w:r w:rsidRPr="009165CB">
              <w:rPr>
                <w:sz w:val="18"/>
                <w:szCs w:val="18"/>
                <w:lang w:val="it-CH"/>
              </w:rPr>
              <w:t>Nessuno</w:t>
            </w:r>
          </w:p>
        </w:tc>
      </w:tr>
      <w:tr w:rsidR="00966FD5" w:rsidRPr="009165CB" w14:paraId="7A922EE9" w14:textId="77777777" w:rsidTr="007870DA">
        <w:tc>
          <w:tcPr>
            <w:tcW w:w="2050" w:type="dxa"/>
            <w:tcBorders>
              <w:right w:val="single" w:sz="4" w:space="0" w:color="auto"/>
            </w:tcBorders>
            <w:shd w:val="pct25" w:color="auto" w:fill="auto"/>
          </w:tcPr>
          <w:p w14:paraId="64203DBA" w14:textId="77777777" w:rsidR="00966FD5" w:rsidRPr="009165CB" w:rsidRDefault="00966FD5" w:rsidP="007870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4B9CB28B" w14:textId="77777777" w:rsidR="00EC4662" w:rsidRPr="009165CB" w:rsidRDefault="00C35434" w:rsidP="00EC4662">
            <w:pPr>
              <w:pStyle w:val="BodyTextChar"/>
              <w:numPr>
                <w:ilvl w:val="0"/>
                <w:numId w:val="6"/>
              </w:numPr>
              <w:rPr>
                <w:sz w:val="18"/>
                <w:szCs w:val="18"/>
                <w:lang w:val="it-CH"/>
              </w:rPr>
            </w:pPr>
            <w:r w:rsidRPr="009165CB">
              <w:rPr>
                <w:sz w:val="18"/>
                <w:szCs w:val="18"/>
                <w:lang w:val="it-CH"/>
              </w:rPr>
              <w:t>Entrando nel sito si può già verificare il funzionamento della prima pagina (home)</w:t>
            </w:r>
          </w:p>
          <w:p w14:paraId="4C5E9263" w14:textId="77777777" w:rsidR="00EC4662" w:rsidRPr="009165CB" w:rsidRDefault="00EC4662" w:rsidP="00EC4662">
            <w:pPr>
              <w:pStyle w:val="Corpotesto"/>
              <w:numPr>
                <w:ilvl w:val="0"/>
                <w:numId w:val="6"/>
              </w:numPr>
              <w:rPr>
                <w:lang w:eastAsia="en-US"/>
              </w:rPr>
            </w:pPr>
            <w:r w:rsidRPr="009165CB">
              <w:rPr>
                <w:lang w:eastAsia="en-US"/>
              </w:rPr>
              <w:t>Per verificare che il catalogo funzioni premere “</w:t>
            </w:r>
            <w:proofErr w:type="spellStart"/>
            <w:r w:rsidRPr="009165CB">
              <w:rPr>
                <w:lang w:eastAsia="en-US"/>
              </w:rPr>
              <w:t>Catalog</w:t>
            </w:r>
            <w:proofErr w:type="spellEnd"/>
            <w:r w:rsidRPr="009165CB">
              <w:rPr>
                <w:lang w:eastAsia="en-US"/>
              </w:rPr>
              <w:t xml:space="preserve">” nella </w:t>
            </w:r>
            <w:proofErr w:type="spellStart"/>
            <w:r w:rsidRPr="009165CB">
              <w:rPr>
                <w:lang w:eastAsia="en-US"/>
              </w:rPr>
              <w:t>navbar</w:t>
            </w:r>
            <w:proofErr w:type="spellEnd"/>
          </w:p>
          <w:p w14:paraId="2F10A4BE" w14:textId="77777777" w:rsidR="00EC4662" w:rsidRPr="009165CB" w:rsidRDefault="00EC4662" w:rsidP="00EC4662">
            <w:pPr>
              <w:pStyle w:val="Corpotesto"/>
              <w:numPr>
                <w:ilvl w:val="0"/>
                <w:numId w:val="6"/>
              </w:numPr>
              <w:rPr>
                <w:lang w:eastAsia="en-US"/>
              </w:rPr>
            </w:pPr>
            <w:r w:rsidRPr="009165CB">
              <w:rPr>
                <w:lang w:eastAsia="en-US"/>
              </w:rPr>
              <w:t>Se funziona allora premere il pulsante “Details” di un prodotto qualsiasi</w:t>
            </w:r>
          </w:p>
          <w:p w14:paraId="19E4D37D" w14:textId="180E566D" w:rsidR="00E26EC9" w:rsidRPr="009165CB" w:rsidRDefault="00E26EC9" w:rsidP="00EC4662">
            <w:pPr>
              <w:pStyle w:val="Corpotesto"/>
              <w:numPr>
                <w:ilvl w:val="0"/>
                <w:numId w:val="6"/>
              </w:numPr>
              <w:rPr>
                <w:lang w:eastAsia="en-US"/>
              </w:rPr>
            </w:pPr>
            <w:r w:rsidRPr="009165CB">
              <w:rPr>
                <w:lang w:eastAsia="en-US"/>
              </w:rPr>
              <w:t xml:space="preserve">Infine per verificare la visualizzazione delle pagine d’accesso premere i pulsanti “Login” e </w:t>
            </w:r>
            <w:proofErr w:type="spellStart"/>
            <w:r w:rsidRPr="009165CB">
              <w:rPr>
                <w:lang w:eastAsia="en-US"/>
              </w:rPr>
              <w:t>Sign</w:t>
            </w:r>
            <w:proofErr w:type="spellEnd"/>
            <w:r w:rsidRPr="009165CB">
              <w:rPr>
                <w:lang w:eastAsia="en-US"/>
              </w:rPr>
              <w:t xml:space="preserve"> Up” nella </w:t>
            </w:r>
            <w:proofErr w:type="spellStart"/>
            <w:r w:rsidRPr="009165CB">
              <w:rPr>
                <w:lang w:eastAsia="en-US"/>
              </w:rPr>
              <w:t>navbar</w:t>
            </w:r>
            <w:proofErr w:type="spellEnd"/>
          </w:p>
        </w:tc>
      </w:tr>
      <w:tr w:rsidR="00966FD5" w:rsidRPr="009165CB" w14:paraId="57CAA4C2" w14:textId="77777777" w:rsidTr="007870DA">
        <w:tc>
          <w:tcPr>
            <w:tcW w:w="2050" w:type="dxa"/>
            <w:tcBorders>
              <w:right w:val="single" w:sz="4" w:space="0" w:color="auto"/>
            </w:tcBorders>
            <w:shd w:val="pct25" w:color="auto" w:fill="auto"/>
          </w:tcPr>
          <w:p w14:paraId="551E8BF1" w14:textId="77777777" w:rsidR="00966FD5" w:rsidRPr="009165CB" w:rsidRDefault="00966FD5" w:rsidP="007870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FEB7A97" w14:textId="577D36AE" w:rsidR="00966FD5" w:rsidRPr="009165CB" w:rsidRDefault="00494197" w:rsidP="007870DA">
            <w:pPr>
              <w:pStyle w:val="BodyTextChar"/>
              <w:rPr>
                <w:sz w:val="18"/>
                <w:szCs w:val="18"/>
                <w:lang w:val="it-CH"/>
              </w:rPr>
            </w:pPr>
            <w:r w:rsidRPr="009165CB">
              <w:rPr>
                <w:sz w:val="18"/>
                <w:szCs w:val="18"/>
                <w:lang w:val="it-CH"/>
              </w:rPr>
              <w:t>Visualizzazione delle pagine definite</w:t>
            </w:r>
            <w:r w:rsidR="00103A8E" w:rsidRPr="009165CB">
              <w:rPr>
                <w:sz w:val="18"/>
                <w:szCs w:val="18"/>
                <w:lang w:val="it-CH"/>
              </w:rPr>
              <w:t xml:space="preserve"> senza errori</w:t>
            </w:r>
          </w:p>
        </w:tc>
      </w:tr>
    </w:tbl>
    <w:p w14:paraId="738FD5A5" w14:textId="39650E41" w:rsidR="00966FD5" w:rsidRPr="009165CB" w:rsidRDefault="00966FD5" w:rsidP="00966FD5"/>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02FE6" w:rsidRPr="009165CB" w14:paraId="4DD61259" w14:textId="77777777" w:rsidTr="007870DA">
        <w:tc>
          <w:tcPr>
            <w:tcW w:w="2050" w:type="dxa"/>
            <w:tcBorders>
              <w:bottom w:val="single" w:sz="4" w:space="0" w:color="auto"/>
              <w:right w:val="single" w:sz="4" w:space="0" w:color="auto"/>
            </w:tcBorders>
            <w:shd w:val="pct25" w:color="auto" w:fill="auto"/>
          </w:tcPr>
          <w:p w14:paraId="69291B4B" w14:textId="77777777" w:rsidR="00C02FE6" w:rsidRPr="009165CB" w:rsidRDefault="00C02FE6" w:rsidP="007870DA">
            <w:pPr>
              <w:pStyle w:val="BodyTextChar"/>
              <w:rPr>
                <w:b/>
                <w:sz w:val="18"/>
                <w:szCs w:val="18"/>
                <w:lang w:val="it-CH"/>
              </w:rPr>
            </w:pPr>
            <w:r w:rsidRPr="009165CB">
              <w:rPr>
                <w:b/>
                <w:sz w:val="18"/>
                <w:szCs w:val="18"/>
                <w:lang w:val="it-CH"/>
              </w:rPr>
              <w:t>Test Case:</w:t>
            </w:r>
          </w:p>
          <w:p w14:paraId="69090D58" w14:textId="77777777" w:rsidR="00C02FE6" w:rsidRPr="009165CB" w:rsidRDefault="00C02FE6"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51E7E6" w14:textId="73E583C6" w:rsidR="00C02FE6" w:rsidRPr="009165CB" w:rsidRDefault="00C02FE6" w:rsidP="007870DA">
            <w:pPr>
              <w:pStyle w:val="BodyTextChar"/>
              <w:rPr>
                <w:sz w:val="18"/>
                <w:szCs w:val="18"/>
                <w:lang w:val="it-CH"/>
              </w:rPr>
            </w:pPr>
            <w:r w:rsidRPr="009165CB">
              <w:rPr>
                <w:sz w:val="18"/>
                <w:szCs w:val="18"/>
                <w:lang w:val="it-CH"/>
              </w:rPr>
              <w:t>TC-00</w:t>
            </w:r>
            <w:r w:rsidR="00BD6D22" w:rsidRPr="009165CB">
              <w:rPr>
                <w:sz w:val="18"/>
                <w:szCs w:val="18"/>
                <w:lang w:val="it-CH"/>
              </w:rPr>
              <w:t>2</w:t>
            </w:r>
          </w:p>
          <w:p w14:paraId="303A30DB" w14:textId="2E764CC7" w:rsidR="00C02FE6" w:rsidRPr="009165CB" w:rsidRDefault="00C02FE6" w:rsidP="007870DA">
            <w:r w:rsidRPr="009165CB">
              <w:rPr>
                <w:sz w:val="18"/>
                <w:szCs w:val="18"/>
              </w:rPr>
              <w:t>REQ-0</w:t>
            </w:r>
            <w:r w:rsidR="00BD6D22" w:rsidRPr="009165CB">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43711448" w14:textId="77777777" w:rsidR="00C02FE6" w:rsidRPr="009165CB" w:rsidRDefault="00C02FE6"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423D603" w14:textId="11BC4A79" w:rsidR="00C02FE6" w:rsidRPr="009165CB" w:rsidRDefault="00BD6D22" w:rsidP="007870DA">
            <w:pPr>
              <w:pStyle w:val="BodyTextChar"/>
              <w:rPr>
                <w:sz w:val="18"/>
                <w:szCs w:val="18"/>
                <w:lang w:val="it-CH"/>
              </w:rPr>
            </w:pPr>
            <w:r w:rsidRPr="009165CB">
              <w:rPr>
                <w:sz w:val="18"/>
                <w:szCs w:val="18"/>
                <w:lang w:val="it-CH"/>
              </w:rPr>
              <w:t>Accesso e visualizzazione delle pagine per gli utenti registrati (user)</w:t>
            </w:r>
          </w:p>
        </w:tc>
      </w:tr>
      <w:tr w:rsidR="00C02FE6" w:rsidRPr="009165CB" w14:paraId="04926654" w14:textId="77777777" w:rsidTr="007870DA">
        <w:tc>
          <w:tcPr>
            <w:tcW w:w="2050" w:type="dxa"/>
            <w:tcBorders>
              <w:right w:val="single" w:sz="4" w:space="0" w:color="auto"/>
            </w:tcBorders>
            <w:shd w:val="pct25" w:color="auto" w:fill="auto"/>
          </w:tcPr>
          <w:p w14:paraId="288AB155" w14:textId="77777777" w:rsidR="00C02FE6" w:rsidRPr="009165CB" w:rsidRDefault="00C02FE6"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BC1CAEA" w14:textId="0D9BAE87" w:rsidR="00C02FE6" w:rsidRPr="009165CB" w:rsidRDefault="00B541DB" w:rsidP="007870DA">
            <w:pPr>
              <w:pStyle w:val="BodyTextChar"/>
              <w:rPr>
                <w:sz w:val="18"/>
                <w:szCs w:val="18"/>
                <w:lang w:val="it-CH"/>
              </w:rPr>
            </w:pPr>
            <w:r w:rsidRPr="009165CB">
              <w:rPr>
                <w:sz w:val="18"/>
                <w:szCs w:val="18"/>
                <w:lang w:val="it-CH"/>
              </w:rPr>
              <w:t>Accesso e visualizzazione delle pag</w:t>
            </w:r>
            <w:r w:rsidR="009165CB">
              <w:rPr>
                <w:sz w:val="18"/>
                <w:szCs w:val="18"/>
                <w:lang w:val="it-CH"/>
              </w:rPr>
              <w:t>i</w:t>
            </w:r>
            <w:r w:rsidRPr="009165CB">
              <w:rPr>
                <w:sz w:val="18"/>
                <w:szCs w:val="18"/>
                <w:lang w:val="it-CH"/>
              </w:rPr>
              <w:t xml:space="preserve">ne </w:t>
            </w:r>
            <w:r w:rsidR="00DC4125" w:rsidRPr="009165CB">
              <w:rPr>
                <w:sz w:val="18"/>
                <w:szCs w:val="18"/>
                <w:lang w:val="it-CH"/>
              </w:rPr>
              <w:t>di</w:t>
            </w:r>
            <w:r w:rsidRPr="009165CB">
              <w:rPr>
                <w:sz w:val="18"/>
                <w:szCs w:val="18"/>
                <w:lang w:val="it-CH"/>
              </w:rPr>
              <w:t xml:space="preserve"> un utente qualsiasi</w:t>
            </w:r>
            <w:r w:rsidR="00725806" w:rsidRPr="009165CB">
              <w:rPr>
                <w:sz w:val="18"/>
                <w:szCs w:val="18"/>
                <w:lang w:val="it-CH"/>
              </w:rPr>
              <w:t xml:space="preserve"> (home, catalogo, prodotto specifico,</w:t>
            </w:r>
            <w:r w:rsidR="00B46AB3">
              <w:rPr>
                <w:sz w:val="18"/>
                <w:szCs w:val="18"/>
                <w:lang w:val="it-CH"/>
              </w:rPr>
              <w:t xml:space="preserve"> ordini,</w:t>
            </w:r>
            <w:r w:rsidR="00725806" w:rsidRPr="009165CB">
              <w:rPr>
                <w:sz w:val="18"/>
                <w:szCs w:val="18"/>
                <w:lang w:val="it-CH"/>
              </w:rPr>
              <w:t xml:space="preserve"> carrello, impostazioni profilo)</w:t>
            </w:r>
          </w:p>
        </w:tc>
      </w:tr>
      <w:tr w:rsidR="00310380" w:rsidRPr="009165CB" w14:paraId="0B8E32D3" w14:textId="77777777" w:rsidTr="007870DA">
        <w:tc>
          <w:tcPr>
            <w:tcW w:w="2050" w:type="dxa"/>
            <w:tcBorders>
              <w:right w:val="single" w:sz="4" w:space="0" w:color="auto"/>
            </w:tcBorders>
            <w:shd w:val="pct25" w:color="auto" w:fill="auto"/>
          </w:tcPr>
          <w:p w14:paraId="7F6C469B" w14:textId="77777777" w:rsidR="00310380" w:rsidRPr="009165CB" w:rsidRDefault="00310380" w:rsidP="00310380">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7DD9AF2" w14:textId="13D55C0D" w:rsidR="00310380" w:rsidRPr="009165CB" w:rsidRDefault="00310380" w:rsidP="00310380">
            <w:pPr>
              <w:pStyle w:val="BodyTextChar"/>
              <w:rPr>
                <w:sz w:val="18"/>
                <w:szCs w:val="18"/>
                <w:lang w:val="it-CH"/>
              </w:rPr>
            </w:pPr>
            <w:r w:rsidRPr="009165CB">
              <w:rPr>
                <w:sz w:val="18"/>
                <w:szCs w:val="18"/>
                <w:lang w:val="it-CH"/>
              </w:rPr>
              <w:t>Eseguire l’accesso con credenziali di un utente qualsiasi</w:t>
            </w:r>
            <w:r w:rsidR="00EC25C5" w:rsidRPr="009165CB">
              <w:rPr>
                <w:sz w:val="18"/>
                <w:szCs w:val="18"/>
                <w:lang w:val="it-CH"/>
              </w:rPr>
              <w:t xml:space="preserve"> </w:t>
            </w:r>
          </w:p>
        </w:tc>
      </w:tr>
      <w:tr w:rsidR="00310380" w:rsidRPr="009165CB" w14:paraId="7F19ED48" w14:textId="77777777" w:rsidTr="007870DA">
        <w:tc>
          <w:tcPr>
            <w:tcW w:w="2050" w:type="dxa"/>
            <w:tcBorders>
              <w:right w:val="single" w:sz="4" w:space="0" w:color="auto"/>
            </w:tcBorders>
            <w:shd w:val="pct25" w:color="auto" w:fill="auto"/>
          </w:tcPr>
          <w:p w14:paraId="69407455" w14:textId="77777777" w:rsidR="00310380" w:rsidRPr="009165CB" w:rsidRDefault="00310380" w:rsidP="00310380">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263BCAA" w14:textId="298FF7A3" w:rsidR="00BA58E2" w:rsidRPr="009165CB" w:rsidRDefault="00BA58E2" w:rsidP="00BA58E2">
            <w:pPr>
              <w:pStyle w:val="Corpotesto"/>
              <w:numPr>
                <w:ilvl w:val="0"/>
                <w:numId w:val="7"/>
              </w:numPr>
              <w:rPr>
                <w:lang w:eastAsia="en-US"/>
              </w:rPr>
            </w:pPr>
            <w:r w:rsidRPr="009165CB">
              <w:rPr>
                <w:lang w:eastAsia="en-US"/>
              </w:rPr>
              <w:t>Dopo l’accesso si è reindirizzati alla pagina home</w:t>
            </w:r>
          </w:p>
          <w:p w14:paraId="0E4B3A46" w14:textId="34B06F6F" w:rsidR="001D2211" w:rsidRDefault="001D2211" w:rsidP="00BA58E2">
            <w:pPr>
              <w:pStyle w:val="Corpotesto"/>
              <w:numPr>
                <w:ilvl w:val="0"/>
                <w:numId w:val="7"/>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 “</w:t>
            </w:r>
            <w:proofErr w:type="spellStart"/>
            <w:r w:rsidRPr="009165CB">
              <w:rPr>
                <w:lang w:eastAsia="en-US"/>
              </w:rPr>
              <w:t>Catalog</w:t>
            </w:r>
            <w:proofErr w:type="spellEnd"/>
            <w:r w:rsidRPr="009165CB">
              <w:rPr>
                <w:lang w:eastAsia="en-US"/>
              </w:rPr>
              <w:t xml:space="preserve">” </w:t>
            </w:r>
          </w:p>
          <w:p w14:paraId="6FAFB622" w14:textId="39A6117A" w:rsidR="00ED6C8F" w:rsidRPr="009165CB" w:rsidRDefault="00ED6C8F" w:rsidP="007870DA">
            <w:pPr>
              <w:pStyle w:val="Corpotesto"/>
              <w:numPr>
                <w:ilvl w:val="0"/>
                <w:numId w:val="7"/>
              </w:numPr>
              <w:rPr>
                <w:lang w:eastAsia="en-US"/>
              </w:rPr>
            </w:pPr>
            <w:r w:rsidRPr="009165CB">
              <w:rPr>
                <w:lang w:eastAsia="en-US"/>
              </w:rPr>
              <w:t>Accedere</w:t>
            </w:r>
            <w:r w:rsidR="00F733F7">
              <w:rPr>
                <w:lang w:eastAsia="en-US"/>
              </w:rPr>
              <w:t xml:space="preserve"> da “</w:t>
            </w:r>
            <w:proofErr w:type="spellStart"/>
            <w:r w:rsidR="00F733F7">
              <w:rPr>
                <w:lang w:eastAsia="en-US"/>
              </w:rPr>
              <w:t>Catalog</w:t>
            </w:r>
            <w:proofErr w:type="spellEnd"/>
            <w:r w:rsidR="00F733F7">
              <w:rPr>
                <w:lang w:eastAsia="en-US"/>
              </w:rPr>
              <w:t>”</w:t>
            </w:r>
            <w:r w:rsidRPr="009165CB">
              <w:rPr>
                <w:lang w:eastAsia="en-US"/>
              </w:rPr>
              <w:t xml:space="preserve"> </w:t>
            </w:r>
            <w:r w:rsidR="00F733F7">
              <w:rPr>
                <w:lang w:eastAsia="en-US"/>
              </w:rPr>
              <w:t>ad un prodotto specifico</w:t>
            </w:r>
          </w:p>
          <w:p w14:paraId="5EEE97FC" w14:textId="488273B2" w:rsidR="00A44644" w:rsidRDefault="00BA58E2" w:rsidP="00BA58E2">
            <w:pPr>
              <w:pStyle w:val="Corpotesto"/>
              <w:numPr>
                <w:ilvl w:val="0"/>
                <w:numId w:val="7"/>
              </w:numPr>
              <w:rPr>
                <w:lang w:eastAsia="en-US"/>
              </w:rPr>
            </w:pPr>
            <w:r w:rsidRPr="009165CB">
              <w:rPr>
                <w:lang w:eastAsia="en-US"/>
              </w:rPr>
              <w:t>Accedere alle impostazioni del profilo (dal bottone con l’username)</w:t>
            </w:r>
          </w:p>
          <w:p w14:paraId="4F9D58BE" w14:textId="6E1DB97E" w:rsidR="00ED6C8F" w:rsidRPr="009165CB" w:rsidRDefault="00ED6C8F" w:rsidP="00ED6C8F">
            <w:pPr>
              <w:pStyle w:val="Corpotesto"/>
              <w:numPr>
                <w:ilvl w:val="0"/>
                <w:numId w:val="7"/>
              </w:numPr>
              <w:rPr>
                <w:lang w:eastAsia="en-US"/>
              </w:rPr>
            </w:pPr>
            <w:r w:rsidRPr="009165CB">
              <w:rPr>
                <w:lang w:eastAsia="en-US"/>
              </w:rPr>
              <w:t>Accedere</w:t>
            </w:r>
            <w:r>
              <w:rPr>
                <w:lang w:eastAsia="en-US"/>
              </w:rPr>
              <w:t xml:space="preserve"> agli ordini</w:t>
            </w:r>
            <w:r w:rsidRPr="009165CB">
              <w:rPr>
                <w:lang w:eastAsia="en-US"/>
              </w:rPr>
              <w:t xml:space="preserve"> (dal bottone con l’username)</w:t>
            </w:r>
          </w:p>
          <w:p w14:paraId="7B336E43" w14:textId="236CED43" w:rsidR="00310380" w:rsidRPr="009165CB" w:rsidRDefault="00A44644" w:rsidP="00BA58E2">
            <w:pPr>
              <w:pStyle w:val="Corpotesto"/>
              <w:numPr>
                <w:ilvl w:val="0"/>
                <w:numId w:val="7"/>
              </w:numPr>
              <w:rPr>
                <w:lang w:eastAsia="en-US"/>
              </w:rPr>
            </w:pPr>
            <w:r w:rsidRPr="009165CB">
              <w:rPr>
                <w:lang w:eastAsia="en-US"/>
              </w:rPr>
              <w:t>Accedere al carrello</w:t>
            </w:r>
            <w:r w:rsidR="000623ED" w:rsidRPr="009165CB">
              <w:rPr>
                <w:lang w:eastAsia="en-US"/>
              </w:rPr>
              <w:t xml:space="preserve"> dalla </w:t>
            </w:r>
            <w:proofErr w:type="spellStart"/>
            <w:r w:rsidR="000623ED" w:rsidRPr="009165CB">
              <w:rPr>
                <w:lang w:eastAsia="en-US"/>
              </w:rPr>
              <w:t>navbar</w:t>
            </w:r>
            <w:proofErr w:type="spellEnd"/>
          </w:p>
        </w:tc>
      </w:tr>
      <w:tr w:rsidR="00310380" w:rsidRPr="009165CB" w14:paraId="25A005DC" w14:textId="77777777" w:rsidTr="007870DA">
        <w:tc>
          <w:tcPr>
            <w:tcW w:w="2050" w:type="dxa"/>
            <w:tcBorders>
              <w:right w:val="single" w:sz="4" w:space="0" w:color="auto"/>
            </w:tcBorders>
            <w:shd w:val="pct25" w:color="auto" w:fill="auto"/>
          </w:tcPr>
          <w:p w14:paraId="20B0E78F" w14:textId="77777777" w:rsidR="00310380" w:rsidRPr="009165CB" w:rsidRDefault="00310380" w:rsidP="00310380">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3DB00AED" w14:textId="1B29368D" w:rsidR="00310380" w:rsidRPr="009165CB" w:rsidRDefault="00344873" w:rsidP="00310380">
            <w:pPr>
              <w:pStyle w:val="BodyTextChar"/>
              <w:rPr>
                <w:sz w:val="18"/>
                <w:szCs w:val="18"/>
                <w:lang w:val="it-CH"/>
              </w:rPr>
            </w:pPr>
            <w:r w:rsidRPr="009165CB">
              <w:rPr>
                <w:sz w:val="18"/>
                <w:szCs w:val="18"/>
                <w:lang w:val="it-CH"/>
              </w:rPr>
              <w:t>Visualizzazione delle pagine definite senza errori</w:t>
            </w:r>
          </w:p>
        </w:tc>
      </w:tr>
    </w:tbl>
    <w:p w14:paraId="74E0A50F" w14:textId="0F5B9B0A" w:rsidR="00C02FE6" w:rsidRPr="009165CB" w:rsidRDefault="00C02FE6" w:rsidP="00966FD5"/>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14CFF" w:rsidRPr="009165CB" w14:paraId="248025E5" w14:textId="77777777" w:rsidTr="007870DA">
        <w:tc>
          <w:tcPr>
            <w:tcW w:w="2050" w:type="dxa"/>
            <w:tcBorders>
              <w:bottom w:val="single" w:sz="4" w:space="0" w:color="auto"/>
              <w:right w:val="single" w:sz="4" w:space="0" w:color="auto"/>
            </w:tcBorders>
            <w:shd w:val="pct25" w:color="auto" w:fill="auto"/>
          </w:tcPr>
          <w:p w14:paraId="3069D5FC" w14:textId="77777777" w:rsidR="00214CFF" w:rsidRPr="009165CB" w:rsidRDefault="00214CFF" w:rsidP="007870DA">
            <w:pPr>
              <w:pStyle w:val="BodyTextChar"/>
              <w:rPr>
                <w:b/>
                <w:sz w:val="18"/>
                <w:szCs w:val="18"/>
                <w:lang w:val="it-CH"/>
              </w:rPr>
            </w:pPr>
            <w:r w:rsidRPr="009165CB">
              <w:rPr>
                <w:b/>
                <w:sz w:val="18"/>
                <w:szCs w:val="18"/>
                <w:lang w:val="it-CH"/>
              </w:rPr>
              <w:t>Test Case:</w:t>
            </w:r>
          </w:p>
          <w:p w14:paraId="6742E090" w14:textId="77777777" w:rsidR="00214CFF" w:rsidRPr="009165CB" w:rsidRDefault="00214CFF"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BADE11D" w14:textId="582286EB" w:rsidR="00214CFF" w:rsidRPr="009165CB" w:rsidRDefault="00214CFF" w:rsidP="007870DA">
            <w:pPr>
              <w:pStyle w:val="BodyTextChar"/>
              <w:rPr>
                <w:sz w:val="18"/>
                <w:szCs w:val="18"/>
                <w:lang w:val="it-CH"/>
              </w:rPr>
            </w:pPr>
            <w:r w:rsidRPr="009165CB">
              <w:rPr>
                <w:sz w:val="18"/>
                <w:szCs w:val="18"/>
                <w:lang w:val="it-CH"/>
              </w:rPr>
              <w:t>TC-003</w:t>
            </w:r>
          </w:p>
          <w:p w14:paraId="28A1BF1F" w14:textId="77777777" w:rsidR="00214CFF" w:rsidRPr="009165CB" w:rsidRDefault="00214CFF" w:rsidP="007870DA">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602DDAD5" w14:textId="77777777" w:rsidR="00214CFF" w:rsidRPr="009165CB" w:rsidRDefault="00214CFF"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5A30FDA9" w14:textId="14668636" w:rsidR="00214CFF" w:rsidRPr="009165CB" w:rsidRDefault="00214CFF" w:rsidP="007870DA">
            <w:pPr>
              <w:pStyle w:val="BodyTextChar"/>
              <w:rPr>
                <w:sz w:val="18"/>
                <w:szCs w:val="18"/>
                <w:lang w:val="it-CH"/>
              </w:rPr>
            </w:pPr>
            <w:r w:rsidRPr="009165CB">
              <w:rPr>
                <w:sz w:val="18"/>
                <w:szCs w:val="18"/>
                <w:lang w:val="it-CH"/>
              </w:rPr>
              <w:t>Accesso e visualizzazione delle pagine per gli utenti registrati (vendor)</w:t>
            </w:r>
          </w:p>
        </w:tc>
      </w:tr>
      <w:tr w:rsidR="00214CFF" w:rsidRPr="009165CB" w14:paraId="72CE0526" w14:textId="77777777" w:rsidTr="007870DA">
        <w:tc>
          <w:tcPr>
            <w:tcW w:w="2050" w:type="dxa"/>
            <w:tcBorders>
              <w:right w:val="single" w:sz="4" w:space="0" w:color="auto"/>
            </w:tcBorders>
            <w:shd w:val="pct25" w:color="auto" w:fill="auto"/>
          </w:tcPr>
          <w:p w14:paraId="633A9270" w14:textId="77777777" w:rsidR="00214CFF" w:rsidRPr="009165CB" w:rsidRDefault="00214CFF"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5910C121" w14:textId="0BA2853C" w:rsidR="00214CFF" w:rsidRPr="009165CB" w:rsidRDefault="00B541DB" w:rsidP="007870DA">
            <w:pPr>
              <w:pStyle w:val="BodyTextChar"/>
              <w:rPr>
                <w:sz w:val="18"/>
                <w:szCs w:val="18"/>
                <w:lang w:val="it-CH"/>
              </w:rPr>
            </w:pPr>
            <w:r w:rsidRPr="009165CB">
              <w:rPr>
                <w:sz w:val="18"/>
                <w:szCs w:val="18"/>
                <w:lang w:val="it-CH"/>
              </w:rPr>
              <w:t>Accesso e visualizzazione delle pag</w:t>
            </w:r>
            <w:r w:rsidR="009165CB">
              <w:rPr>
                <w:sz w:val="18"/>
                <w:szCs w:val="18"/>
                <w:lang w:val="it-CH"/>
              </w:rPr>
              <w:t>i</w:t>
            </w:r>
            <w:r w:rsidRPr="009165CB">
              <w:rPr>
                <w:sz w:val="18"/>
                <w:szCs w:val="18"/>
                <w:lang w:val="it-CH"/>
              </w:rPr>
              <w:t xml:space="preserve">ne </w:t>
            </w:r>
            <w:r w:rsidR="008D3AC7" w:rsidRPr="009165CB">
              <w:rPr>
                <w:sz w:val="18"/>
                <w:szCs w:val="18"/>
                <w:lang w:val="it-CH"/>
              </w:rPr>
              <w:t>di</w:t>
            </w:r>
            <w:r w:rsidRPr="009165CB">
              <w:rPr>
                <w:sz w:val="18"/>
                <w:szCs w:val="18"/>
                <w:lang w:val="it-CH"/>
              </w:rPr>
              <w:t xml:space="preserve"> un vendor</w:t>
            </w:r>
            <w:r w:rsidR="00787C35" w:rsidRPr="009165CB">
              <w:rPr>
                <w:sz w:val="18"/>
                <w:szCs w:val="18"/>
                <w:lang w:val="it-CH"/>
              </w:rPr>
              <w:t xml:space="preserve"> (home, catalogo, prodotto specifico, lista prodotti, aggiunta prodotto, modifica prodotto, vendite, impostazioni profilo)</w:t>
            </w:r>
          </w:p>
        </w:tc>
      </w:tr>
      <w:tr w:rsidR="00310380" w:rsidRPr="009165CB" w14:paraId="2782D463" w14:textId="77777777" w:rsidTr="007870DA">
        <w:tc>
          <w:tcPr>
            <w:tcW w:w="2050" w:type="dxa"/>
            <w:tcBorders>
              <w:right w:val="single" w:sz="4" w:space="0" w:color="auto"/>
            </w:tcBorders>
            <w:shd w:val="pct25" w:color="auto" w:fill="auto"/>
          </w:tcPr>
          <w:p w14:paraId="64A86DCD" w14:textId="77777777" w:rsidR="00310380" w:rsidRPr="009165CB" w:rsidRDefault="00310380" w:rsidP="00310380">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2C893A00" w14:textId="2C121863" w:rsidR="00310380" w:rsidRPr="009165CB" w:rsidRDefault="00310380" w:rsidP="00310380">
            <w:pPr>
              <w:pStyle w:val="BodyTextChar"/>
              <w:rPr>
                <w:sz w:val="18"/>
                <w:szCs w:val="18"/>
                <w:lang w:val="it-CH"/>
              </w:rPr>
            </w:pPr>
            <w:r w:rsidRPr="009165CB">
              <w:rPr>
                <w:sz w:val="18"/>
                <w:szCs w:val="18"/>
                <w:lang w:val="it-CH"/>
              </w:rPr>
              <w:t>Eseguire l’accesso con credenziali di un vendor</w:t>
            </w:r>
          </w:p>
        </w:tc>
      </w:tr>
      <w:tr w:rsidR="00310380" w:rsidRPr="009165CB" w14:paraId="51E2BF55" w14:textId="77777777" w:rsidTr="007870DA">
        <w:tc>
          <w:tcPr>
            <w:tcW w:w="2050" w:type="dxa"/>
            <w:tcBorders>
              <w:right w:val="single" w:sz="4" w:space="0" w:color="auto"/>
            </w:tcBorders>
            <w:shd w:val="pct25" w:color="auto" w:fill="auto"/>
          </w:tcPr>
          <w:p w14:paraId="611AB141" w14:textId="77777777" w:rsidR="00310380" w:rsidRPr="009165CB" w:rsidRDefault="00310380" w:rsidP="00310380">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25EF0D9" w14:textId="7069ADAE" w:rsidR="00D62276" w:rsidRPr="009165CB" w:rsidRDefault="00D62276" w:rsidP="0061505F">
            <w:pPr>
              <w:pStyle w:val="Corpotesto"/>
              <w:numPr>
                <w:ilvl w:val="0"/>
                <w:numId w:val="9"/>
              </w:numPr>
              <w:rPr>
                <w:lang w:eastAsia="en-US"/>
              </w:rPr>
            </w:pPr>
            <w:r w:rsidRPr="009165CB">
              <w:rPr>
                <w:lang w:eastAsia="en-US"/>
              </w:rPr>
              <w:t>Dopo l’accesso si è reindirizzati alla pagina di gestione dei prodotti</w:t>
            </w:r>
          </w:p>
          <w:p w14:paraId="1D75243A" w14:textId="4D1688E6" w:rsidR="00031BC8" w:rsidRPr="009165CB" w:rsidRDefault="00031BC8" w:rsidP="0061505F">
            <w:pPr>
              <w:pStyle w:val="Corpotesto"/>
              <w:numPr>
                <w:ilvl w:val="0"/>
                <w:numId w:val="9"/>
              </w:numPr>
              <w:rPr>
                <w:lang w:eastAsia="en-US"/>
              </w:rPr>
            </w:pPr>
            <w:r w:rsidRPr="009165CB">
              <w:rPr>
                <w:lang w:eastAsia="en-US"/>
              </w:rPr>
              <w:t xml:space="preserve">Tentare la modifica premendo l’icona della matita accanto ad un prodotto </w:t>
            </w:r>
          </w:p>
          <w:p w14:paraId="756AF450" w14:textId="62C0E745" w:rsidR="00310380" w:rsidRPr="009165CB" w:rsidRDefault="007835FD" w:rsidP="0061505F">
            <w:pPr>
              <w:pStyle w:val="Corpotesto"/>
              <w:numPr>
                <w:ilvl w:val="0"/>
                <w:numId w:val="9"/>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ad “</w:t>
            </w:r>
            <w:proofErr w:type="spellStart"/>
            <w:r w:rsidRPr="009165CB">
              <w:rPr>
                <w:lang w:eastAsia="en-US"/>
              </w:rPr>
              <w:t>Add</w:t>
            </w:r>
            <w:proofErr w:type="spellEnd"/>
            <w:r w:rsidRPr="009165CB">
              <w:rPr>
                <w:lang w:eastAsia="en-US"/>
              </w:rPr>
              <w:t xml:space="preserve"> Product”</w:t>
            </w:r>
          </w:p>
          <w:p w14:paraId="33A98392" w14:textId="544178C7" w:rsidR="007835FD" w:rsidRPr="009165CB" w:rsidRDefault="007835FD" w:rsidP="0061505F">
            <w:pPr>
              <w:pStyle w:val="Corpotesto"/>
              <w:numPr>
                <w:ilvl w:val="0"/>
                <w:numId w:val="9"/>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 “Sales”</w:t>
            </w:r>
          </w:p>
          <w:p w14:paraId="2EE9CD48" w14:textId="77777777" w:rsidR="0061505F" w:rsidRPr="009165CB" w:rsidRDefault="0061505F" w:rsidP="0061505F">
            <w:pPr>
              <w:pStyle w:val="Corpotesto"/>
              <w:numPr>
                <w:ilvl w:val="0"/>
                <w:numId w:val="9"/>
              </w:numPr>
              <w:rPr>
                <w:lang w:eastAsia="en-US"/>
              </w:rPr>
            </w:pPr>
            <w:r w:rsidRPr="009165CB">
              <w:rPr>
                <w:lang w:eastAsia="en-US"/>
              </w:rPr>
              <w:t>Tornare alla home premendo il logo del sito</w:t>
            </w:r>
          </w:p>
          <w:p w14:paraId="6EC3446E" w14:textId="34209259" w:rsidR="0061505F" w:rsidRPr="009165CB" w:rsidRDefault="0061505F" w:rsidP="0061505F">
            <w:pPr>
              <w:pStyle w:val="Corpotesto"/>
              <w:numPr>
                <w:ilvl w:val="0"/>
                <w:numId w:val="9"/>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 “</w:t>
            </w:r>
            <w:proofErr w:type="spellStart"/>
            <w:r w:rsidRPr="009165CB">
              <w:rPr>
                <w:lang w:eastAsia="en-US"/>
              </w:rPr>
              <w:t>Catalog</w:t>
            </w:r>
            <w:proofErr w:type="spellEnd"/>
            <w:r w:rsidRPr="009165CB">
              <w:rPr>
                <w:lang w:eastAsia="en-US"/>
              </w:rPr>
              <w:t>”</w:t>
            </w:r>
          </w:p>
          <w:p w14:paraId="5132A68D" w14:textId="0734BD1E" w:rsidR="0061505F" w:rsidRPr="009165CB" w:rsidRDefault="0061505F" w:rsidP="0061505F">
            <w:pPr>
              <w:pStyle w:val="Corpotesto"/>
              <w:numPr>
                <w:ilvl w:val="0"/>
                <w:numId w:val="9"/>
              </w:numPr>
              <w:rPr>
                <w:lang w:eastAsia="en-US"/>
              </w:rPr>
            </w:pPr>
            <w:r w:rsidRPr="009165CB">
              <w:rPr>
                <w:lang w:eastAsia="en-US"/>
              </w:rPr>
              <w:t>Preme</w:t>
            </w:r>
            <w:r w:rsidR="009165CB" w:rsidRPr="009165CB">
              <w:rPr>
                <w:lang w:eastAsia="en-US"/>
              </w:rPr>
              <w:t>re</w:t>
            </w:r>
            <w:r w:rsidRPr="009165CB">
              <w:rPr>
                <w:lang w:eastAsia="en-US"/>
              </w:rPr>
              <w:t xml:space="preserve"> il pulsante “Details” di un prodotto qualsiasi</w:t>
            </w:r>
          </w:p>
          <w:p w14:paraId="580EFBE7" w14:textId="106C7A12" w:rsidR="000D058B" w:rsidRPr="009165CB" w:rsidRDefault="000D058B" w:rsidP="000D058B">
            <w:pPr>
              <w:pStyle w:val="Corpotesto"/>
              <w:numPr>
                <w:ilvl w:val="0"/>
                <w:numId w:val="9"/>
              </w:numPr>
              <w:rPr>
                <w:lang w:eastAsia="en-US"/>
              </w:rPr>
            </w:pPr>
            <w:r w:rsidRPr="009165CB">
              <w:rPr>
                <w:lang w:eastAsia="en-US"/>
              </w:rPr>
              <w:t>Accedere alle impostazioni del profilo (dal bottone con l’username)</w:t>
            </w:r>
          </w:p>
        </w:tc>
      </w:tr>
      <w:tr w:rsidR="00310380" w:rsidRPr="009165CB" w14:paraId="458ECFE6" w14:textId="77777777" w:rsidTr="007870DA">
        <w:tc>
          <w:tcPr>
            <w:tcW w:w="2050" w:type="dxa"/>
            <w:tcBorders>
              <w:right w:val="single" w:sz="4" w:space="0" w:color="auto"/>
            </w:tcBorders>
            <w:shd w:val="pct25" w:color="auto" w:fill="auto"/>
          </w:tcPr>
          <w:p w14:paraId="02D307BC" w14:textId="77777777" w:rsidR="00310380" w:rsidRPr="009165CB" w:rsidRDefault="00310380" w:rsidP="00310380">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74DC6154" w14:textId="171E74E0" w:rsidR="00310380" w:rsidRPr="009165CB" w:rsidRDefault="00344873" w:rsidP="00310380">
            <w:pPr>
              <w:pStyle w:val="BodyTextChar"/>
              <w:rPr>
                <w:sz w:val="18"/>
                <w:szCs w:val="18"/>
                <w:lang w:val="it-CH"/>
              </w:rPr>
            </w:pPr>
            <w:r w:rsidRPr="009165CB">
              <w:rPr>
                <w:sz w:val="18"/>
                <w:szCs w:val="18"/>
                <w:lang w:val="it-CH"/>
              </w:rPr>
              <w:t>Visualizzazione delle pagine definite senza errori</w:t>
            </w:r>
          </w:p>
        </w:tc>
      </w:tr>
    </w:tbl>
    <w:p w14:paraId="4B035DF9" w14:textId="3184436B" w:rsidR="00200AAD" w:rsidRPr="009165CB" w:rsidRDefault="00200AAD"/>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14CFF" w:rsidRPr="009165CB" w14:paraId="477ACD48" w14:textId="77777777" w:rsidTr="007870DA">
        <w:tc>
          <w:tcPr>
            <w:tcW w:w="2050" w:type="dxa"/>
            <w:tcBorders>
              <w:bottom w:val="single" w:sz="4" w:space="0" w:color="auto"/>
              <w:right w:val="single" w:sz="4" w:space="0" w:color="auto"/>
            </w:tcBorders>
            <w:shd w:val="pct25" w:color="auto" w:fill="auto"/>
          </w:tcPr>
          <w:p w14:paraId="6C8A8A2D" w14:textId="77777777" w:rsidR="00214CFF" w:rsidRPr="009165CB" w:rsidRDefault="00214CFF" w:rsidP="007870DA">
            <w:pPr>
              <w:pStyle w:val="BodyTextChar"/>
              <w:rPr>
                <w:b/>
                <w:sz w:val="18"/>
                <w:szCs w:val="18"/>
                <w:lang w:val="it-CH"/>
              </w:rPr>
            </w:pPr>
            <w:r w:rsidRPr="009165CB">
              <w:rPr>
                <w:b/>
                <w:sz w:val="18"/>
                <w:szCs w:val="18"/>
                <w:lang w:val="it-CH"/>
              </w:rPr>
              <w:t>Test Case:</w:t>
            </w:r>
          </w:p>
          <w:p w14:paraId="19E3C6A1" w14:textId="77777777" w:rsidR="00214CFF" w:rsidRPr="009165CB" w:rsidRDefault="00214CFF"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247BFB7" w14:textId="4C811998" w:rsidR="00214CFF" w:rsidRPr="009165CB" w:rsidRDefault="00214CFF" w:rsidP="007870DA">
            <w:pPr>
              <w:pStyle w:val="BodyTextChar"/>
              <w:rPr>
                <w:sz w:val="18"/>
                <w:szCs w:val="18"/>
                <w:lang w:val="it-CH"/>
              </w:rPr>
            </w:pPr>
            <w:r w:rsidRPr="009165CB">
              <w:rPr>
                <w:sz w:val="18"/>
                <w:szCs w:val="18"/>
                <w:lang w:val="it-CH"/>
              </w:rPr>
              <w:t>TC-004</w:t>
            </w:r>
          </w:p>
          <w:p w14:paraId="2592B649" w14:textId="77777777" w:rsidR="00214CFF" w:rsidRPr="009165CB" w:rsidRDefault="00214CFF" w:rsidP="007870DA">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0867CA17" w14:textId="77777777" w:rsidR="00214CFF" w:rsidRPr="009165CB" w:rsidRDefault="00214CFF"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0C09758" w14:textId="446ADF85" w:rsidR="00214CFF" w:rsidRPr="009165CB" w:rsidRDefault="00214CFF" w:rsidP="007870DA">
            <w:pPr>
              <w:pStyle w:val="BodyTextChar"/>
              <w:rPr>
                <w:sz w:val="18"/>
                <w:szCs w:val="18"/>
                <w:lang w:val="it-CH"/>
              </w:rPr>
            </w:pPr>
            <w:r w:rsidRPr="009165CB">
              <w:rPr>
                <w:sz w:val="18"/>
                <w:szCs w:val="18"/>
                <w:lang w:val="it-CH"/>
              </w:rPr>
              <w:t>Accesso e visualizzazione delle pagine per gli utenti registrati (</w:t>
            </w:r>
            <w:r w:rsidR="00C057DC" w:rsidRPr="009165CB">
              <w:rPr>
                <w:sz w:val="18"/>
                <w:szCs w:val="18"/>
                <w:lang w:val="it-CH"/>
              </w:rPr>
              <w:t>admin</w:t>
            </w:r>
            <w:r w:rsidRPr="009165CB">
              <w:rPr>
                <w:sz w:val="18"/>
                <w:szCs w:val="18"/>
                <w:lang w:val="it-CH"/>
              </w:rPr>
              <w:t>)</w:t>
            </w:r>
          </w:p>
        </w:tc>
      </w:tr>
      <w:tr w:rsidR="00214CFF" w:rsidRPr="009165CB" w14:paraId="7D580BF9" w14:textId="77777777" w:rsidTr="007870DA">
        <w:tc>
          <w:tcPr>
            <w:tcW w:w="2050" w:type="dxa"/>
            <w:tcBorders>
              <w:right w:val="single" w:sz="4" w:space="0" w:color="auto"/>
            </w:tcBorders>
            <w:shd w:val="pct25" w:color="auto" w:fill="auto"/>
          </w:tcPr>
          <w:p w14:paraId="4D22137B" w14:textId="77777777" w:rsidR="00214CFF" w:rsidRPr="009165CB" w:rsidRDefault="00214CFF"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F5224BC" w14:textId="7EBF4AB9" w:rsidR="00214CFF" w:rsidRPr="009165CB" w:rsidRDefault="00446F05" w:rsidP="007870DA">
            <w:pPr>
              <w:pStyle w:val="BodyTextChar"/>
              <w:rPr>
                <w:sz w:val="18"/>
                <w:szCs w:val="18"/>
                <w:lang w:val="it-CH"/>
              </w:rPr>
            </w:pPr>
            <w:r w:rsidRPr="009165CB">
              <w:rPr>
                <w:sz w:val="18"/>
                <w:szCs w:val="18"/>
                <w:lang w:val="it-CH"/>
              </w:rPr>
              <w:t>Accesso e visualizzazione delle pag</w:t>
            </w:r>
            <w:r w:rsidR="009165CB">
              <w:rPr>
                <w:sz w:val="18"/>
                <w:szCs w:val="18"/>
                <w:lang w:val="it-CH"/>
              </w:rPr>
              <w:t>i</w:t>
            </w:r>
            <w:r w:rsidRPr="009165CB">
              <w:rPr>
                <w:sz w:val="18"/>
                <w:szCs w:val="18"/>
                <w:lang w:val="it-CH"/>
              </w:rPr>
              <w:t xml:space="preserve">ne </w:t>
            </w:r>
            <w:r w:rsidR="008D3AC7" w:rsidRPr="009165CB">
              <w:rPr>
                <w:sz w:val="18"/>
                <w:szCs w:val="18"/>
                <w:lang w:val="it-CH"/>
              </w:rPr>
              <w:t xml:space="preserve">di </w:t>
            </w:r>
            <w:r w:rsidRPr="009165CB">
              <w:rPr>
                <w:sz w:val="18"/>
                <w:szCs w:val="18"/>
                <w:lang w:val="it-CH"/>
              </w:rPr>
              <w:t>un admin</w:t>
            </w:r>
            <w:r w:rsidR="0031209B" w:rsidRPr="009165CB">
              <w:rPr>
                <w:sz w:val="18"/>
                <w:szCs w:val="18"/>
                <w:lang w:val="it-CH"/>
              </w:rPr>
              <w:t xml:space="preserve"> (home, catalogo, prodotto specifico, gestione utenti, modifica utenti, impostazioni profilo)</w:t>
            </w:r>
          </w:p>
        </w:tc>
      </w:tr>
      <w:tr w:rsidR="00214CFF" w:rsidRPr="009165CB" w14:paraId="5CD5BFD5" w14:textId="77777777" w:rsidTr="007870DA">
        <w:tc>
          <w:tcPr>
            <w:tcW w:w="2050" w:type="dxa"/>
            <w:tcBorders>
              <w:right w:val="single" w:sz="4" w:space="0" w:color="auto"/>
            </w:tcBorders>
            <w:shd w:val="pct25" w:color="auto" w:fill="auto"/>
          </w:tcPr>
          <w:p w14:paraId="35D03AD5" w14:textId="77777777" w:rsidR="00214CFF" w:rsidRPr="009165CB" w:rsidRDefault="00214CFF" w:rsidP="007870DA">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06DBC19" w14:textId="3B8FFF49" w:rsidR="00214CFF" w:rsidRPr="009165CB" w:rsidRDefault="00310380" w:rsidP="007870DA">
            <w:pPr>
              <w:pStyle w:val="BodyTextChar"/>
              <w:rPr>
                <w:sz w:val="18"/>
                <w:szCs w:val="18"/>
                <w:lang w:val="it-CH"/>
              </w:rPr>
            </w:pPr>
            <w:r w:rsidRPr="009165CB">
              <w:rPr>
                <w:sz w:val="18"/>
                <w:szCs w:val="18"/>
                <w:lang w:val="it-CH"/>
              </w:rPr>
              <w:t>Eseguire l’accesso con credenziali di un admin</w:t>
            </w:r>
          </w:p>
        </w:tc>
      </w:tr>
      <w:tr w:rsidR="00214CFF" w:rsidRPr="009165CB" w14:paraId="1F27FFD8" w14:textId="77777777" w:rsidTr="007870DA">
        <w:tc>
          <w:tcPr>
            <w:tcW w:w="2050" w:type="dxa"/>
            <w:tcBorders>
              <w:right w:val="single" w:sz="4" w:space="0" w:color="auto"/>
            </w:tcBorders>
            <w:shd w:val="pct25" w:color="auto" w:fill="auto"/>
          </w:tcPr>
          <w:p w14:paraId="0F2D236D" w14:textId="77777777" w:rsidR="00214CFF" w:rsidRPr="009165CB" w:rsidRDefault="00214CFF" w:rsidP="007870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7DC0827" w14:textId="77777777" w:rsidR="00214CFF" w:rsidRPr="009165CB" w:rsidRDefault="008D3AC7" w:rsidP="00200AAD">
            <w:pPr>
              <w:pStyle w:val="Corpotesto"/>
              <w:numPr>
                <w:ilvl w:val="0"/>
                <w:numId w:val="10"/>
              </w:numPr>
              <w:rPr>
                <w:lang w:eastAsia="en-US"/>
              </w:rPr>
            </w:pPr>
            <w:r w:rsidRPr="009165CB">
              <w:rPr>
                <w:lang w:eastAsia="en-US"/>
              </w:rPr>
              <w:t>Dopo l’accesso si è reindirizzati alla pagina di gestione dell’admin</w:t>
            </w:r>
          </w:p>
          <w:p w14:paraId="67D6E22B" w14:textId="2ED5A412" w:rsidR="008D3AC7" w:rsidRPr="009165CB" w:rsidRDefault="007835FD" w:rsidP="00200AAD">
            <w:pPr>
              <w:pStyle w:val="Corpotesto"/>
              <w:numPr>
                <w:ilvl w:val="0"/>
                <w:numId w:val="10"/>
              </w:numPr>
              <w:rPr>
                <w:lang w:eastAsia="en-US"/>
              </w:rPr>
            </w:pPr>
            <w:r w:rsidRPr="009165CB">
              <w:rPr>
                <w:lang w:eastAsia="en-US"/>
              </w:rPr>
              <w:t xml:space="preserve">Tentare la modifica premendo </w:t>
            </w:r>
            <w:r w:rsidR="00532805" w:rsidRPr="009165CB">
              <w:rPr>
                <w:lang w:eastAsia="en-US"/>
              </w:rPr>
              <w:t>l’icona</w:t>
            </w:r>
            <w:r w:rsidR="00503ECB" w:rsidRPr="009165CB">
              <w:rPr>
                <w:lang w:eastAsia="en-US"/>
              </w:rPr>
              <w:t xml:space="preserve"> </w:t>
            </w:r>
            <w:r w:rsidRPr="009165CB">
              <w:rPr>
                <w:lang w:eastAsia="en-US"/>
              </w:rPr>
              <w:t xml:space="preserve">della matita </w:t>
            </w:r>
            <w:r w:rsidR="00CE4A2A" w:rsidRPr="009165CB">
              <w:rPr>
                <w:lang w:eastAsia="en-US"/>
              </w:rPr>
              <w:t>accanto ad un</w:t>
            </w:r>
            <w:r w:rsidR="00532805" w:rsidRPr="009165CB">
              <w:rPr>
                <w:lang w:eastAsia="en-US"/>
              </w:rPr>
              <w:t xml:space="preserve"> utente </w:t>
            </w:r>
          </w:p>
          <w:p w14:paraId="55041A88" w14:textId="017348C0" w:rsidR="00EB66AC" w:rsidRPr="009165CB" w:rsidRDefault="00EB66AC" w:rsidP="00200AAD">
            <w:pPr>
              <w:pStyle w:val="Corpotesto"/>
              <w:numPr>
                <w:ilvl w:val="0"/>
                <w:numId w:val="10"/>
              </w:numPr>
              <w:rPr>
                <w:lang w:eastAsia="en-US"/>
              </w:rPr>
            </w:pPr>
            <w:r w:rsidRPr="009165CB">
              <w:rPr>
                <w:lang w:eastAsia="en-US"/>
              </w:rPr>
              <w:t>Tornare alla home premendo il logo del sito</w:t>
            </w:r>
          </w:p>
          <w:p w14:paraId="3EBAA3EC" w14:textId="62C56009" w:rsidR="00EB66AC" w:rsidRPr="009165CB" w:rsidRDefault="00FD35D9" w:rsidP="00200AAD">
            <w:pPr>
              <w:pStyle w:val="Corpotesto"/>
              <w:numPr>
                <w:ilvl w:val="0"/>
                <w:numId w:val="10"/>
              </w:numPr>
              <w:rPr>
                <w:lang w:eastAsia="en-US"/>
              </w:rPr>
            </w:pPr>
            <w:r w:rsidRPr="009165CB">
              <w:rPr>
                <w:lang w:eastAsia="en-US"/>
              </w:rPr>
              <w:t xml:space="preserve">Accedere dalla </w:t>
            </w:r>
            <w:proofErr w:type="spellStart"/>
            <w:r w:rsidRPr="009165CB">
              <w:rPr>
                <w:lang w:eastAsia="en-US"/>
              </w:rPr>
              <w:t>navbar</w:t>
            </w:r>
            <w:proofErr w:type="spellEnd"/>
            <w:r w:rsidRPr="009165CB">
              <w:rPr>
                <w:lang w:eastAsia="en-US"/>
              </w:rPr>
              <w:t xml:space="preserve"> a “</w:t>
            </w:r>
            <w:proofErr w:type="spellStart"/>
            <w:r w:rsidRPr="009165CB">
              <w:rPr>
                <w:lang w:eastAsia="en-US"/>
              </w:rPr>
              <w:t>Catalog</w:t>
            </w:r>
            <w:proofErr w:type="spellEnd"/>
            <w:r w:rsidRPr="009165CB">
              <w:rPr>
                <w:lang w:eastAsia="en-US"/>
              </w:rPr>
              <w:t>”</w:t>
            </w:r>
          </w:p>
          <w:p w14:paraId="4902125C" w14:textId="161A01AF" w:rsidR="000A309B" w:rsidRPr="009165CB" w:rsidRDefault="000A309B" w:rsidP="00200AAD">
            <w:pPr>
              <w:pStyle w:val="Corpotesto"/>
              <w:numPr>
                <w:ilvl w:val="0"/>
                <w:numId w:val="10"/>
              </w:numPr>
              <w:rPr>
                <w:lang w:eastAsia="en-US"/>
              </w:rPr>
            </w:pPr>
            <w:r w:rsidRPr="009165CB">
              <w:rPr>
                <w:lang w:eastAsia="en-US"/>
              </w:rPr>
              <w:t>Preme</w:t>
            </w:r>
            <w:r w:rsidR="009165CB" w:rsidRPr="009165CB">
              <w:rPr>
                <w:lang w:eastAsia="en-US"/>
              </w:rPr>
              <w:t>re</w:t>
            </w:r>
            <w:r w:rsidRPr="009165CB">
              <w:rPr>
                <w:lang w:eastAsia="en-US"/>
              </w:rPr>
              <w:t xml:space="preserve"> il pulsante “Details” di un prodotto qualsiasi</w:t>
            </w:r>
          </w:p>
          <w:p w14:paraId="51B4C64B" w14:textId="6348B249" w:rsidR="00200AAD" w:rsidRPr="009165CB" w:rsidRDefault="00200AAD" w:rsidP="00200AAD">
            <w:pPr>
              <w:pStyle w:val="Corpotesto"/>
              <w:numPr>
                <w:ilvl w:val="0"/>
                <w:numId w:val="10"/>
              </w:numPr>
              <w:rPr>
                <w:lang w:eastAsia="en-US"/>
              </w:rPr>
            </w:pPr>
            <w:r w:rsidRPr="009165CB">
              <w:rPr>
                <w:lang w:eastAsia="en-US"/>
              </w:rPr>
              <w:t>Accedere alle impostazioni del profilo (dal bottone con l’username)</w:t>
            </w:r>
          </w:p>
        </w:tc>
      </w:tr>
      <w:tr w:rsidR="00214CFF" w:rsidRPr="009165CB" w14:paraId="083296D7" w14:textId="77777777" w:rsidTr="007870DA">
        <w:tc>
          <w:tcPr>
            <w:tcW w:w="2050" w:type="dxa"/>
            <w:tcBorders>
              <w:right w:val="single" w:sz="4" w:space="0" w:color="auto"/>
            </w:tcBorders>
            <w:shd w:val="pct25" w:color="auto" w:fill="auto"/>
          </w:tcPr>
          <w:p w14:paraId="5C8EB7B7" w14:textId="77777777" w:rsidR="00214CFF" w:rsidRPr="009165CB" w:rsidRDefault="00214CFF" w:rsidP="007870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6A2AD4CC" w14:textId="06766AF4" w:rsidR="00214CFF" w:rsidRPr="009165CB" w:rsidRDefault="00344873" w:rsidP="007870DA">
            <w:pPr>
              <w:pStyle w:val="BodyTextChar"/>
              <w:rPr>
                <w:sz w:val="18"/>
                <w:szCs w:val="18"/>
                <w:lang w:val="it-CH"/>
              </w:rPr>
            </w:pPr>
            <w:r w:rsidRPr="009165CB">
              <w:rPr>
                <w:sz w:val="18"/>
                <w:szCs w:val="18"/>
                <w:lang w:val="it-CH"/>
              </w:rPr>
              <w:t>Visualizzazione delle pagine definite senza errori</w:t>
            </w:r>
          </w:p>
        </w:tc>
      </w:tr>
    </w:tbl>
    <w:p w14:paraId="7DAB51B0" w14:textId="77777777" w:rsidR="00214CFF" w:rsidRPr="009165CB" w:rsidRDefault="00214CFF" w:rsidP="00966FD5"/>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D6D22" w:rsidRPr="009165CB" w14:paraId="38EF6339" w14:textId="77777777" w:rsidTr="007870DA">
        <w:tc>
          <w:tcPr>
            <w:tcW w:w="2050" w:type="dxa"/>
            <w:tcBorders>
              <w:bottom w:val="single" w:sz="4" w:space="0" w:color="auto"/>
              <w:right w:val="single" w:sz="4" w:space="0" w:color="auto"/>
            </w:tcBorders>
            <w:shd w:val="pct25" w:color="auto" w:fill="auto"/>
          </w:tcPr>
          <w:p w14:paraId="23DEE6A4" w14:textId="77777777" w:rsidR="00BD6D22" w:rsidRPr="009165CB" w:rsidRDefault="00BD6D22" w:rsidP="007870DA">
            <w:pPr>
              <w:pStyle w:val="BodyTextChar"/>
              <w:rPr>
                <w:b/>
                <w:sz w:val="18"/>
                <w:szCs w:val="18"/>
                <w:lang w:val="it-CH"/>
              </w:rPr>
            </w:pPr>
            <w:r w:rsidRPr="009165CB">
              <w:rPr>
                <w:b/>
                <w:sz w:val="18"/>
                <w:szCs w:val="18"/>
                <w:lang w:val="it-CH"/>
              </w:rPr>
              <w:t>Test Case:</w:t>
            </w:r>
          </w:p>
          <w:p w14:paraId="3942E0D1" w14:textId="77777777" w:rsidR="00BD6D22" w:rsidRPr="009165CB" w:rsidRDefault="00BD6D22"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5B79774" w14:textId="0142AB26" w:rsidR="00BD6D22" w:rsidRPr="009165CB" w:rsidRDefault="00BD6D22" w:rsidP="007870DA">
            <w:pPr>
              <w:pStyle w:val="BodyTextChar"/>
              <w:rPr>
                <w:sz w:val="18"/>
                <w:szCs w:val="18"/>
                <w:lang w:val="it-CH"/>
              </w:rPr>
            </w:pPr>
            <w:r w:rsidRPr="009165CB">
              <w:rPr>
                <w:sz w:val="18"/>
                <w:szCs w:val="18"/>
                <w:lang w:val="it-CH"/>
              </w:rPr>
              <w:t>TC-00</w:t>
            </w:r>
            <w:r w:rsidR="00661A74">
              <w:rPr>
                <w:sz w:val="18"/>
                <w:szCs w:val="18"/>
                <w:lang w:val="it-CH"/>
              </w:rPr>
              <w:t>5</w:t>
            </w:r>
          </w:p>
          <w:p w14:paraId="7F3A1BB2" w14:textId="75AC7B10" w:rsidR="00BD6D22" w:rsidRPr="009165CB" w:rsidRDefault="00BD6D22" w:rsidP="007870DA">
            <w:r w:rsidRPr="009165CB">
              <w:rPr>
                <w:sz w:val="18"/>
                <w:szCs w:val="18"/>
              </w:rPr>
              <w:t>REQ-0</w:t>
            </w:r>
            <w:r w:rsidR="00661A74">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734584B5" w14:textId="77777777" w:rsidR="00BD6D22" w:rsidRPr="009165CB" w:rsidRDefault="00BD6D22"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D00F622" w14:textId="1A215F89" w:rsidR="00BD6D22" w:rsidRPr="009165CB" w:rsidRDefault="006D03DA" w:rsidP="007870DA">
            <w:pPr>
              <w:pStyle w:val="BodyTextChar"/>
              <w:rPr>
                <w:sz w:val="18"/>
                <w:szCs w:val="18"/>
                <w:lang w:val="it-CH"/>
              </w:rPr>
            </w:pPr>
            <w:r>
              <w:rPr>
                <w:sz w:val="18"/>
                <w:szCs w:val="18"/>
                <w:lang w:val="it-CH"/>
              </w:rPr>
              <w:t>Gestione degli utenti registrati (modifica)</w:t>
            </w:r>
          </w:p>
        </w:tc>
      </w:tr>
      <w:tr w:rsidR="00BD6D22" w:rsidRPr="009165CB" w14:paraId="139AA810" w14:textId="77777777" w:rsidTr="007870DA">
        <w:tc>
          <w:tcPr>
            <w:tcW w:w="2050" w:type="dxa"/>
            <w:tcBorders>
              <w:right w:val="single" w:sz="4" w:space="0" w:color="auto"/>
            </w:tcBorders>
            <w:shd w:val="pct25" w:color="auto" w:fill="auto"/>
          </w:tcPr>
          <w:p w14:paraId="52BE589F" w14:textId="77777777" w:rsidR="00BD6D22" w:rsidRPr="009165CB" w:rsidRDefault="00BD6D22"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B5AC093" w14:textId="3BC7FDE2" w:rsidR="00BD6D22" w:rsidRPr="009165CB" w:rsidRDefault="000373BB" w:rsidP="007870DA">
            <w:pPr>
              <w:pStyle w:val="BodyTextChar"/>
              <w:rPr>
                <w:sz w:val="18"/>
                <w:szCs w:val="18"/>
                <w:lang w:val="it-CH"/>
              </w:rPr>
            </w:pPr>
            <w:r w:rsidRPr="000373BB">
              <w:rPr>
                <w:sz w:val="18"/>
                <w:szCs w:val="18"/>
                <w:lang w:val="it-CH"/>
              </w:rPr>
              <w:t>L’amministratore deve poter modificare le informazioni degli account degli utenti registrati, esclusa la password.</w:t>
            </w:r>
          </w:p>
        </w:tc>
      </w:tr>
      <w:tr w:rsidR="00EC3ED9" w:rsidRPr="009165CB" w14:paraId="5CF2280B" w14:textId="77777777" w:rsidTr="007870DA">
        <w:tc>
          <w:tcPr>
            <w:tcW w:w="2050" w:type="dxa"/>
            <w:tcBorders>
              <w:right w:val="single" w:sz="4" w:space="0" w:color="auto"/>
            </w:tcBorders>
            <w:shd w:val="pct25" w:color="auto" w:fill="auto"/>
          </w:tcPr>
          <w:p w14:paraId="2F2E2D94" w14:textId="77777777" w:rsidR="00EC3ED9" w:rsidRPr="009165CB" w:rsidRDefault="00EC3ED9" w:rsidP="00EC3ED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9975059" w14:textId="19DB68E1" w:rsidR="00EC3ED9" w:rsidRPr="009165CB" w:rsidRDefault="00EC3ED9" w:rsidP="00EC3ED9">
            <w:pPr>
              <w:pStyle w:val="BodyTextChar"/>
              <w:rPr>
                <w:sz w:val="18"/>
                <w:szCs w:val="18"/>
                <w:lang w:val="it-CH"/>
              </w:rPr>
            </w:pPr>
            <w:r w:rsidRPr="009165CB">
              <w:rPr>
                <w:sz w:val="18"/>
                <w:szCs w:val="18"/>
                <w:lang w:val="it-CH"/>
              </w:rPr>
              <w:t>Eseguire l’accesso con credenziali di un admin</w:t>
            </w:r>
          </w:p>
        </w:tc>
      </w:tr>
      <w:tr w:rsidR="00BD6D22" w:rsidRPr="009165CB" w14:paraId="3751FB2B" w14:textId="77777777" w:rsidTr="007870DA">
        <w:tc>
          <w:tcPr>
            <w:tcW w:w="2050" w:type="dxa"/>
            <w:tcBorders>
              <w:right w:val="single" w:sz="4" w:space="0" w:color="auto"/>
            </w:tcBorders>
            <w:shd w:val="pct25" w:color="auto" w:fill="auto"/>
          </w:tcPr>
          <w:p w14:paraId="50F7134C" w14:textId="77777777" w:rsidR="00BD6D22" w:rsidRPr="009165CB" w:rsidRDefault="00BD6D22" w:rsidP="007870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6BA80D02" w14:textId="77777777" w:rsidR="00BD6D22" w:rsidRDefault="00B00279" w:rsidP="00BD6D22">
            <w:pPr>
              <w:pStyle w:val="Corpotesto"/>
              <w:numPr>
                <w:ilvl w:val="0"/>
                <w:numId w:val="8"/>
              </w:numPr>
              <w:rPr>
                <w:lang w:eastAsia="en-US"/>
              </w:rPr>
            </w:pPr>
            <w:r>
              <w:rPr>
                <w:lang w:eastAsia="en-US"/>
              </w:rPr>
              <w:t>Nella pagina di gestione degli utenti premere l’icona della matita per accedere al form di modifica di un utente</w:t>
            </w:r>
          </w:p>
          <w:p w14:paraId="6CAD1814" w14:textId="77777777" w:rsidR="00B00279" w:rsidRDefault="00AA7BB1" w:rsidP="00BD6D22">
            <w:pPr>
              <w:pStyle w:val="Corpotesto"/>
              <w:numPr>
                <w:ilvl w:val="0"/>
                <w:numId w:val="8"/>
              </w:numPr>
              <w:rPr>
                <w:lang w:eastAsia="en-US"/>
              </w:rPr>
            </w:pPr>
            <w:r>
              <w:rPr>
                <w:lang w:eastAsia="en-US"/>
              </w:rPr>
              <w:t>Cambiare le informazioni di quell’utente</w:t>
            </w:r>
          </w:p>
          <w:p w14:paraId="4D120433" w14:textId="77777777" w:rsidR="00106187" w:rsidRDefault="00106187" w:rsidP="00BD6D22">
            <w:pPr>
              <w:pStyle w:val="Corpotesto"/>
              <w:numPr>
                <w:ilvl w:val="0"/>
                <w:numId w:val="8"/>
              </w:numPr>
              <w:rPr>
                <w:lang w:eastAsia="en-US"/>
              </w:rPr>
            </w:pPr>
            <w:r>
              <w:rPr>
                <w:lang w:eastAsia="en-US"/>
              </w:rPr>
              <w:t>Salvare le modifiche</w:t>
            </w:r>
          </w:p>
          <w:p w14:paraId="31AC3AA1" w14:textId="55D0846F" w:rsidR="00106187" w:rsidRPr="009165CB" w:rsidRDefault="00106187" w:rsidP="00BD6D22">
            <w:pPr>
              <w:pStyle w:val="Corpotesto"/>
              <w:numPr>
                <w:ilvl w:val="0"/>
                <w:numId w:val="8"/>
              </w:numPr>
              <w:rPr>
                <w:lang w:eastAsia="en-US"/>
              </w:rPr>
            </w:pPr>
            <w:r>
              <w:rPr>
                <w:lang w:eastAsia="en-US"/>
              </w:rPr>
              <w:t xml:space="preserve">Verificare </w:t>
            </w:r>
            <w:r w:rsidR="00F2549B">
              <w:rPr>
                <w:lang w:eastAsia="en-US"/>
              </w:rPr>
              <w:t xml:space="preserve">la modifica </w:t>
            </w:r>
            <w:r>
              <w:rPr>
                <w:lang w:eastAsia="en-US"/>
              </w:rPr>
              <w:t>delle informazioni dalla lista degli utenti</w:t>
            </w:r>
          </w:p>
        </w:tc>
      </w:tr>
      <w:tr w:rsidR="00BD6D22" w:rsidRPr="009165CB" w14:paraId="2A615ACF" w14:textId="77777777" w:rsidTr="007870DA">
        <w:tc>
          <w:tcPr>
            <w:tcW w:w="2050" w:type="dxa"/>
            <w:tcBorders>
              <w:right w:val="single" w:sz="4" w:space="0" w:color="auto"/>
            </w:tcBorders>
            <w:shd w:val="pct25" w:color="auto" w:fill="auto"/>
          </w:tcPr>
          <w:p w14:paraId="5F1D81CD" w14:textId="77777777" w:rsidR="00BD6D22" w:rsidRPr="009165CB" w:rsidRDefault="00BD6D22" w:rsidP="007870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A0985DE" w14:textId="3614D7C3" w:rsidR="00BD6D22" w:rsidRPr="009165CB" w:rsidRDefault="00A25BBC" w:rsidP="007870DA">
            <w:pPr>
              <w:pStyle w:val="BodyTextChar"/>
              <w:rPr>
                <w:sz w:val="18"/>
                <w:szCs w:val="18"/>
                <w:lang w:val="it-CH"/>
              </w:rPr>
            </w:pPr>
            <w:r>
              <w:rPr>
                <w:sz w:val="18"/>
                <w:szCs w:val="18"/>
                <w:lang w:val="it-CH"/>
              </w:rPr>
              <w:t>Modifiche apportate per l’utente scelto</w:t>
            </w:r>
          </w:p>
        </w:tc>
      </w:tr>
    </w:tbl>
    <w:p w14:paraId="765764C7" w14:textId="77777777" w:rsidR="00864049" w:rsidRDefault="0086404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D03DA" w:rsidRPr="009165CB" w14:paraId="238CC193" w14:textId="77777777" w:rsidTr="007870DA">
        <w:tc>
          <w:tcPr>
            <w:tcW w:w="2050" w:type="dxa"/>
            <w:tcBorders>
              <w:bottom w:val="single" w:sz="4" w:space="0" w:color="auto"/>
              <w:right w:val="single" w:sz="4" w:space="0" w:color="auto"/>
            </w:tcBorders>
            <w:shd w:val="pct25" w:color="auto" w:fill="auto"/>
          </w:tcPr>
          <w:p w14:paraId="11C22872" w14:textId="77777777" w:rsidR="006D03DA" w:rsidRPr="009165CB" w:rsidRDefault="006D03DA" w:rsidP="006D03DA">
            <w:pPr>
              <w:pStyle w:val="BodyTextChar"/>
              <w:rPr>
                <w:b/>
                <w:sz w:val="18"/>
                <w:szCs w:val="18"/>
                <w:lang w:val="it-CH"/>
              </w:rPr>
            </w:pPr>
            <w:r w:rsidRPr="009165CB">
              <w:rPr>
                <w:b/>
                <w:sz w:val="18"/>
                <w:szCs w:val="18"/>
                <w:lang w:val="it-CH"/>
              </w:rPr>
              <w:t>Test Case:</w:t>
            </w:r>
          </w:p>
          <w:p w14:paraId="60966485" w14:textId="77777777" w:rsidR="006D03DA" w:rsidRPr="009165CB" w:rsidRDefault="006D03DA" w:rsidP="006D03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49B2A9F" w14:textId="41CF347C" w:rsidR="006D03DA" w:rsidRPr="009165CB" w:rsidRDefault="006D03DA" w:rsidP="006D03DA">
            <w:pPr>
              <w:pStyle w:val="BodyTextChar"/>
              <w:rPr>
                <w:sz w:val="18"/>
                <w:szCs w:val="18"/>
                <w:lang w:val="it-CH"/>
              </w:rPr>
            </w:pPr>
            <w:r w:rsidRPr="009165CB">
              <w:rPr>
                <w:sz w:val="18"/>
                <w:szCs w:val="18"/>
                <w:lang w:val="it-CH"/>
              </w:rPr>
              <w:t>TC-00</w:t>
            </w:r>
            <w:r>
              <w:rPr>
                <w:sz w:val="18"/>
                <w:szCs w:val="18"/>
                <w:lang w:val="it-CH"/>
              </w:rPr>
              <w:t>6</w:t>
            </w:r>
          </w:p>
          <w:p w14:paraId="4FBEC33E" w14:textId="451D6279" w:rsidR="006D03DA" w:rsidRPr="009165CB" w:rsidRDefault="006D03DA" w:rsidP="006D03DA">
            <w:r w:rsidRPr="009165CB">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6455052D" w14:textId="77777777" w:rsidR="006D03DA" w:rsidRPr="009165CB" w:rsidRDefault="006D03DA" w:rsidP="006D03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CB47F84" w14:textId="728EF7E9" w:rsidR="006D03DA" w:rsidRPr="009165CB" w:rsidRDefault="006D03DA" w:rsidP="006D03DA">
            <w:pPr>
              <w:pStyle w:val="BodyTextChar"/>
              <w:rPr>
                <w:sz w:val="18"/>
                <w:szCs w:val="18"/>
                <w:lang w:val="it-CH"/>
              </w:rPr>
            </w:pPr>
            <w:r>
              <w:rPr>
                <w:sz w:val="18"/>
                <w:szCs w:val="18"/>
                <w:lang w:val="it-CH"/>
              </w:rPr>
              <w:t>Gestione degli utenti registrati (eliminazione)</w:t>
            </w:r>
          </w:p>
        </w:tc>
      </w:tr>
      <w:tr w:rsidR="006D03DA" w:rsidRPr="009165CB" w14:paraId="2B2B32D9" w14:textId="77777777" w:rsidTr="007870DA">
        <w:tc>
          <w:tcPr>
            <w:tcW w:w="2050" w:type="dxa"/>
            <w:tcBorders>
              <w:right w:val="single" w:sz="4" w:space="0" w:color="auto"/>
            </w:tcBorders>
            <w:shd w:val="pct25" w:color="auto" w:fill="auto"/>
          </w:tcPr>
          <w:p w14:paraId="69EAD6FA" w14:textId="77777777" w:rsidR="006D03DA" w:rsidRPr="009165CB" w:rsidRDefault="006D03DA" w:rsidP="006D03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14625F6" w14:textId="7E29DCB7" w:rsidR="006D03DA" w:rsidRPr="009165CB" w:rsidRDefault="006E5120" w:rsidP="006D03DA">
            <w:pPr>
              <w:pStyle w:val="BodyTextChar"/>
              <w:rPr>
                <w:sz w:val="18"/>
                <w:szCs w:val="18"/>
                <w:lang w:val="it-CH"/>
              </w:rPr>
            </w:pPr>
            <w:r w:rsidRPr="006E5120">
              <w:rPr>
                <w:sz w:val="18"/>
                <w:szCs w:val="18"/>
                <w:lang w:val="it-CH"/>
              </w:rPr>
              <w:t>L’amministratore deve poter eliminare gli utenti registrati, escludendo la possibilità di eliminare sé stesso.</w:t>
            </w:r>
          </w:p>
        </w:tc>
      </w:tr>
      <w:tr w:rsidR="00EC3ED9" w:rsidRPr="009165CB" w14:paraId="47B85352" w14:textId="77777777" w:rsidTr="007870DA">
        <w:tc>
          <w:tcPr>
            <w:tcW w:w="2050" w:type="dxa"/>
            <w:tcBorders>
              <w:right w:val="single" w:sz="4" w:space="0" w:color="auto"/>
            </w:tcBorders>
            <w:shd w:val="pct25" w:color="auto" w:fill="auto"/>
          </w:tcPr>
          <w:p w14:paraId="334A78A3" w14:textId="77777777" w:rsidR="00EC3ED9" w:rsidRPr="009165CB" w:rsidRDefault="00EC3ED9" w:rsidP="00EC3ED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4B02DBD5" w14:textId="3434376A" w:rsidR="00EC3ED9" w:rsidRPr="009165CB" w:rsidRDefault="00EC3ED9" w:rsidP="00EC3ED9">
            <w:pPr>
              <w:pStyle w:val="BodyTextChar"/>
              <w:rPr>
                <w:sz w:val="18"/>
                <w:szCs w:val="18"/>
                <w:lang w:val="it-CH"/>
              </w:rPr>
            </w:pPr>
            <w:r w:rsidRPr="009165CB">
              <w:rPr>
                <w:sz w:val="18"/>
                <w:szCs w:val="18"/>
                <w:lang w:val="it-CH"/>
              </w:rPr>
              <w:t>Eseguire l’accesso con credenziali di un admin</w:t>
            </w:r>
          </w:p>
        </w:tc>
      </w:tr>
      <w:tr w:rsidR="006D03DA" w:rsidRPr="009165CB" w14:paraId="2126DE43" w14:textId="77777777" w:rsidTr="007870DA">
        <w:tc>
          <w:tcPr>
            <w:tcW w:w="2050" w:type="dxa"/>
            <w:tcBorders>
              <w:right w:val="single" w:sz="4" w:space="0" w:color="auto"/>
            </w:tcBorders>
            <w:shd w:val="pct25" w:color="auto" w:fill="auto"/>
          </w:tcPr>
          <w:p w14:paraId="05613B92" w14:textId="77777777" w:rsidR="006D03DA" w:rsidRPr="009165CB" w:rsidRDefault="006D03DA" w:rsidP="006D03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61A8A25F" w14:textId="77777777" w:rsidR="006D03DA" w:rsidRDefault="00EC3ED9" w:rsidP="00EC3ED9">
            <w:pPr>
              <w:pStyle w:val="Corpotesto"/>
              <w:numPr>
                <w:ilvl w:val="0"/>
                <w:numId w:val="12"/>
              </w:numPr>
              <w:rPr>
                <w:lang w:eastAsia="en-US"/>
              </w:rPr>
            </w:pPr>
            <w:r>
              <w:rPr>
                <w:lang w:eastAsia="en-US"/>
              </w:rPr>
              <w:t xml:space="preserve">Tentare </w:t>
            </w:r>
            <w:r w:rsidR="00B3472C">
              <w:rPr>
                <w:lang w:eastAsia="en-US"/>
              </w:rPr>
              <w:t>l’eliminazione di un utente tramite l’icona del cestino</w:t>
            </w:r>
          </w:p>
          <w:p w14:paraId="7E370E27" w14:textId="73B61F92" w:rsidR="00DD6D90" w:rsidRPr="009165CB" w:rsidRDefault="00DD6D90" w:rsidP="00EC3ED9">
            <w:pPr>
              <w:pStyle w:val="Corpotesto"/>
              <w:numPr>
                <w:ilvl w:val="0"/>
                <w:numId w:val="12"/>
              </w:numPr>
              <w:rPr>
                <w:lang w:eastAsia="en-US"/>
              </w:rPr>
            </w:pPr>
            <w:r>
              <w:rPr>
                <w:lang w:eastAsia="en-US"/>
              </w:rPr>
              <w:t xml:space="preserve">Tentare l’eliminazione dell’admin accedendo al </w:t>
            </w:r>
            <w:r w:rsidR="00584F47">
              <w:rPr>
                <w:lang w:eastAsia="en-US"/>
              </w:rPr>
              <w:t xml:space="preserve">percorso: </w:t>
            </w:r>
            <w:r w:rsidR="00584F47" w:rsidRPr="00DD6D90">
              <w:rPr>
                <w:lang w:eastAsia="en-US"/>
              </w:rPr>
              <w:t>/</w:t>
            </w:r>
            <w:r w:rsidRPr="00DD6D90">
              <w:rPr>
                <w:lang w:eastAsia="en-US"/>
              </w:rPr>
              <w:t>admin/delete/1</w:t>
            </w:r>
          </w:p>
        </w:tc>
      </w:tr>
      <w:tr w:rsidR="006D03DA" w:rsidRPr="009165CB" w14:paraId="0D5FC004" w14:textId="77777777" w:rsidTr="007870DA">
        <w:tc>
          <w:tcPr>
            <w:tcW w:w="2050" w:type="dxa"/>
            <w:tcBorders>
              <w:right w:val="single" w:sz="4" w:space="0" w:color="auto"/>
            </w:tcBorders>
            <w:shd w:val="pct25" w:color="auto" w:fill="auto"/>
          </w:tcPr>
          <w:p w14:paraId="6B297FFC" w14:textId="77777777" w:rsidR="006D03DA" w:rsidRPr="009165CB" w:rsidRDefault="006D03DA" w:rsidP="006D03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9CCD597" w14:textId="77777777" w:rsidR="000D62D3" w:rsidRDefault="000D62D3" w:rsidP="006D03DA">
            <w:pPr>
              <w:pStyle w:val="BodyTextChar"/>
              <w:rPr>
                <w:sz w:val="18"/>
                <w:szCs w:val="18"/>
                <w:lang w:val="it-CH"/>
              </w:rPr>
            </w:pPr>
            <w:r w:rsidRPr="000D62D3">
              <w:rPr>
                <w:sz w:val="18"/>
                <w:szCs w:val="18"/>
                <w:lang w:val="it-CH"/>
              </w:rPr>
              <w:t xml:space="preserve">L'utente </w:t>
            </w:r>
            <w:r>
              <w:rPr>
                <w:sz w:val="18"/>
                <w:szCs w:val="18"/>
                <w:lang w:val="it-CH"/>
              </w:rPr>
              <w:t>qualsiasi</w:t>
            </w:r>
            <w:r w:rsidRPr="000D62D3">
              <w:rPr>
                <w:sz w:val="18"/>
                <w:szCs w:val="18"/>
                <w:lang w:val="it-CH"/>
              </w:rPr>
              <w:t xml:space="preserve"> viene eliminato correttamente. </w:t>
            </w:r>
          </w:p>
          <w:p w14:paraId="321FE9F9" w14:textId="341385A7" w:rsidR="006D03DA" w:rsidRPr="009165CB" w:rsidRDefault="000D62D3" w:rsidP="006D03DA">
            <w:pPr>
              <w:pStyle w:val="BodyTextChar"/>
              <w:rPr>
                <w:sz w:val="18"/>
                <w:szCs w:val="18"/>
                <w:lang w:val="it-CH"/>
              </w:rPr>
            </w:pPr>
            <w:r w:rsidRPr="000D62D3">
              <w:rPr>
                <w:sz w:val="18"/>
                <w:szCs w:val="18"/>
                <w:lang w:val="it-CH"/>
              </w:rPr>
              <w:t xml:space="preserve">In caso di tentativo di eliminazione dell’admin, </w:t>
            </w:r>
            <w:r>
              <w:rPr>
                <w:sz w:val="18"/>
                <w:szCs w:val="18"/>
                <w:lang w:val="it-CH"/>
              </w:rPr>
              <w:t xml:space="preserve">verrà </w:t>
            </w:r>
            <w:r w:rsidRPr="000D62D3">
              <w:rPr>
                <w:sz w:val="18"/>
                <w:szCs w:val="18"/>
                <w:lang w:val="it-CH"/>
              </w:rPr>
              <w:t>restituita una pagina di errore e l’operazione</w:t>
            </w:r>
            <w:r>
              <w:rPr>
                <w:sz w:val="18"/>
                <w:szCs w:val="18"/>
                <w:lang w:val="it-CH"/>
              </w:rPr>
              <w:t xml:space="preserve"> non conclusa.</w:t>
            </w:r>
          </w:p>
        </w:tc>
      </w:tr>
    </w:tbl>
    <w:p w14:paraId="57B109D9" w14:textId="5EECF0AA" w:rsidR="004A3190" w:rsidRDefault="004A3190"/>
    <w:p w14:paraId="42D9864B" w14:textId="77777777" w:rsidR="004A3190" w:rsidRDefault="004A3190">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64049" w:rsidRPr="009165CB" w14:paraId="59B167B4" w14:textId="77777777" w:rsidTr="007870DA">
        <w:tc>
          <w:tcPr>
            <w:tcW w:w="2050" w:type="dxa"/>
            <w:tcBorders>
              <w:bottom w:val="single" w:sz="4" w:space="0" w:color="auto"/>
              <w:right w:val="single" w:sz="4" w:space="0" w:color="auto"/>
            </w:tcBorders>
            <w:shd w:val="pct25" w:color="auto" w:fill="auto"/>
          </w:tcPr>
          <w:p w14:paraId="3DD3BEB8" w14:textId="77777777" w:rsidR="00864049" w:rsidRPr="009165CB" w:rsidRDefault="00864049" w:rsidP="007870DA">
            <w:pPr>
              <w:pStyle w:val="BodyTextChar"/>
              <w:rPr>
                <w:b/>
                <w:sz w:val="18"/>
                <w:szCs w:val="18"/>
                <w:lang w:val="it-CH"/>
              </w:rPr>
            </w:pPr>
            <w:r w:rsidRPr="009165CB">
              <w:rPr>
                <w:b/>
                <w:sz w:val="18"/>
                <w:szCs w:val="18"/>
                <w:lang w:val="it-CH"/>
              </w:rPr>
              <w:lastRenderedPageBreak/>
              <w:t>Test Case:</w:t>
            </w:r>
          </w:p>
          <w:p w14:paraId="7F488077" w14:textId="77777777" w:rsidR="00864049" w:rsidRPr="009165CB" w:rsidRDefault="00864049"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755D74" w14:textId="07187608" w:rsidR="00864049" w:rsidRPr="009165CB" w:rsidRDefault="00864049" w:rsidP="007870DA">
            <w:pPr>
              <w:pStyle w:val="BodyTextChar"/>
              <w:rPr>
                <w:sz w:val="18"/>
                <w:szCs w:val="18"/>
                <w:lang w:val="it-CH"/>
              </w:rPr>
            </w:pPr>
            <w:r w:rsidRPr="009165CB">
              <w:rPr>
                <w:sz w:val="18"/>
                <w:szCs w:val="18"/>
                <w:lang w:val="it-CH"/>
              </w:rPr>
              <w:t>TC-00</w:t>
            </w:r>
            <w:r w:rsidR="00D31749">
              <w:rPr>
                <w:sz w:val="18"/>
                <w:szCs w:val="18"/>
                <w:lang w:val="it-CH"/>
              </w:rPr>
              <w:t>7</w:t>
            </w:r>
          </w:p>
          <w:p w14:paraId="008EE750" w14:textId="6FEAE777" w:rsidR="00864049" w:rsidRPr="009165CB" w:rsidRDefault="00864049" w:rsidP="007870DA">
            <w:r w:rsidRPr="009165CB">
              <w:rPr>
                <w:sz w:val="18"/>
                <w:szCs w:val="18"/>
              </w:rPr>
              <w:t>REQ-0</w:t>
            </w:r>
            <w:r w:rsidR="002037F5">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054C9613" w14:textId="77777777" w:rsidR="00864049" w:rsidRPr="009165CB" w:rsidRDefault="00864049"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625F83F" w14:textId="63B14AC4" w:rsidR="00864049" w:rsidRPr="009165CB" w:rsidRDefault="00DD2546" w:rsidP="007870DA">
            <w:pPr>
              <w:pStyle w:val="BodyTextChar"/>
              <w:rPr>
                <w:sz w:val="18"/>
                <w:szCs w:val="18"/>
                <w:lang w:val="it-CH"/>
              </w:rPr>
            </w:pPr>
            <w:r>
              <w:rPr>
                <w:sz w:val="18"/>
                <w:szCs w:val="18"/>
                <w:lang w:val="it-CH"/>
              </w:rPr>
              <w:t xml:space="preserve">Gestione </w:t>
            </w:r>
            <w:r w:rsidR="0092514A">
              <w:rPr>
                <w:sz w:val="18"/>
                <w:szCs w:val="18"/>
                <w:lang w:val="it-CH"/>
              </w:rPr>
              <w:t xml:space="preserve">impostazioni </w:t>
            </w:r>
            <w:r>
              <w:rPr>
                <w:sz w:val="18"/>
                <w:szCs w:val="18"/>
                <w:lang w:val="it-CH"/>
              </w:rPr>
              <w:t>del proprio account</w:t>
            </w:r>
            <w:r w:rsidR="006601A6">
              <w:rPr>
                <w:sz w:val="18"/>
                <w:szCs w:val="18"/>
                <w:lang w:val="it-CH"/>
              </w:rPr>
              <w:t xml:space="preserve"> (verifica </w:t>
            </w:r>
            <w:r w:rsidR="00CB1C9C">
              <w:rPr>
                <w:sz w:val="18"/>
                <w:szCs w:val="18"/>
                <w:lang w:val="it-CH"/>
              </w:rPr>
              <w:t>modifica</w:t>
            </w:r>
            <w:r w:rsidR="006601A6">
              <w:rPr>
                <w:sz w:val="18"/>
                <w:szCs w:val="18"/>
                <w:lang w:val="it-CH"/>
              </w:rPr>
              <w:t>)</w:t>
            </w:r>
          </w:p>
        </w:tc>
      </w:tr>
      <w:tr w:rsidR="00864049" w:rsidRPr="009165CB" w14:paraId="18A78ACC" w14:textId="77777777" w:rsidTr="007870DA">
        <w:tc>
          <w:tcPr>
            <w:tcW w:w="2050" w:type="dxa"/>
            <w:tcBorders>
              <w:right w:val="single" w:sz="4" w:space="0" w:color="auto"/>
            </w:tcBorders>
            <w:shd w:val="pct25" w:color="auto" w:fill="auto"/>
          </w:tcPr>
          <w:p w14:paraId="05E444AD" w14:textId="77777777" w:rsidR="00864049" w:rsidRPr="009165CB" w:rsidRDefault="00864049"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12B63FC" w14:textId="1F23A148" w:rsidR="00864049" w:rsidRPr="009165CB" w:rsidRDefault="005411B7" w:rsidP="007870DA">
            <w:pPr>
              <w:pStyle w:val="BodyTextChar"/>
              <w:rPr>
                <w:sz w:val="18"/>
                <w:szCs w:val="18"/>
                <w:lang w:val="it-CH"/>
              </w:rPr>
            </w:pPr>
            <w:r>
              <w:rPr>
                <w:sz w:val="18"/>
                <w:szCs w:val="18"/>
                <w:lang w:val="it-CH"/>
              </w:rPr>
              <w:t>Verificare il funzionamento della gestione del proprio profilo</w:t>
            </w:r>
          </w:p>
        </w:tc>
      </w:tr>
      <w:tr w:rsidR="00864049" w:rsidRPr="009165CB" w14:paraId="08D15FA9" w14:textId="77777777" w:rsidTr="007870DA">
        <w:tc>
          <w:tcPr>
            <w:tcW w:w="2050" w:type="dxa"/>
            <w:tcBorders>
              <w:right w:val="single" w:sz="4" w:space="0" w:color="auto"/>
            </w:tcBorders>
            <w:shd w:val="pct25" w:color="auto" w:fill="auto"/>
          </w:tcPr>
          <w:p w14:paraId="6E847C30" w14:textId="77777777" w:rsidR="00864049" w:rsidRPr="009165CB" w:rsidRDefault="00864049" w:rsidP="007870DA">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6B9D3399" w14:textId="22337C23" w:rsidR="00864049" w:rsidRPr="009165CB" w:rsidRDefault="00555A47" w:rsidP="007870DA">
            <w:pPr>
              <w:pStyle w:val="BodyTextChar"/>
              <w:rPr>
                <w:sz w:val="18"/>
                <w:szCs w:val="18"/>
                <w:lang w:val="it-CH"/>
              </w:rPr>
            </w:pPr>
            <w:r>
              <w:rPr>
                <w:sz w:val="18"/>
                <w:szCs w:val="18"/>
                <w:lang w:val="it-CH"/>
              </w:rPr>
              <w:t>Credenziali d’accesso</w:t>
            </w:r>
            <w:r w:rsidR="0000597E">
              <w:rPr>
                <w:sz w:val="18"/>
                <w:szCs w:val="18"/>
                <w:lang w:val="it-CH"/>
              </w:rPr>
              <w:t xml:space="preserve"> di un utente </w:t>
            </w:r>
            <w:r w:rsidR="008E0A4F">
              <w:rPr>
                <w:sz w:val="18"/>
                <w:szCs w:val="18"/>
                <w:lang w:val="it-CH"/>
              </w:rPr>
              <w:t>qualsiasi</w:t>
            </w:r>
            <w:r w:rsidR="00E901D8">
              <w:rPr>
                <w:sz w:val="18"/>
                <w:szCs w:val="18"/>
                <w:lang w:val="it-CH"/>
              </w:rPr>
              <w:t xml:space="preserve"> (user, vendor o admin)</w:t>
            </w:r>
          </w:p>
        </w:tc>
      </w:tr>
      <w:tr w:rsidR="00864049" w:rsidRPr="009165CB" w14:paraId="1F629C3D" w14:textId="77777777" w:rsidTr="007870DA">
        <w:tc>
          <w:tcPr>
            <w:tcW w:w="2050" w:type="dxa"/>
            <w:tcBorders>
              <w:right w:val="single" w:sz="4" w:space="0" w:color="auto"/>
            </w:tcBorders>
            <w:shd w:val="pct25" w:color="auto" w:fill="auto"/>
          </w:tcPr>
          <w:p w14:paraId="634F793C" w14:textId="77777777" w:rsidR="00864049" w:rsidRPr="009165CB" w:rsidRDefault="00864049" w:rsidP="007870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E1748EA" w14:textId="77777777" w:rsidR="00864049" w:rsidRDefault="005E5211" w:rsidP="00EC3ED9">
            <w:pPr>
              <w:pStyle w:val="Corpotesto"/>
              <w:numPr>
                <w:ilvl w:val="0"/>
                <w:numId w:val="11"/>
              </w:numPr>
              <w:rPr>
                <w:lang w:eastAsia="en-US"/>
              </w:rPr>
            </w:pPr>
            <w:r w:rsidRPr="009165CB">
              <w:rPr>
                <w:lang w:eastAsia="en-US"/>
              </w:rPr>
              <w:t>Accedere alle impostazioni del profilo (dal bottone con l’username)</w:t>
            </w:r>
          </w:p>
          <w:p w14:paraId="5A162338" w14:textId="77777777" w:rsidR="005E5211" w:rsidRDefault="005E5211" w:rsidP="00EC3ED9">
            <w:pPr>
              <w:pStyle w:val="Corpotesto"/>
              <w:numPr>
                <w:ilvl w:val="0"/>
                <w:numId w:val="11"/>
              </w:numPr>
              <w:rPr>
                <w:lang w:eastAsia="en-US"/>
              </w:rPr>
            </w:pPr>
            <w:r>
              <w:rPr>
                <w:lang w:eastAsia="en-US"/>
              </w:rPr>
              <w:t>Modificare le informazioni del profilo, salvare e verificare la modifica</w:t>
            </w:r>
          </w:p>
          <w:p w14:paraId="508D7E5E" w14:textId="77777777" w:rsidR="001B3A10" w:rsidRDefault="001B3A10" w:rsidP="00EC3ED9">
            <w:pPr>
              <w:pStyle w:val="Corpotesto"/>
              <w:numPr>
                <w:ilvl w:val="0"/>
                <w:numId w:val="11"/>
              </w:numPr>
              <w:rPr>
                <w:lang w:eastAsia="en-US"/>
              </w:rPr>
            </w:pPr>
            <w:r>
              <w:rPr>
                <w:lang w:eastAsia="en-US"/>
              </w:rPr>
              <w:t>Modificare le informazioni di spedizione, salvare e verificare la modifica</w:t>
            </w:r>
          </w:p>
          <w:p w14:paraId="7AEADE64" w14:textId="145BB23A" w:rsidR="0068748A" w:rsidRPr="009165CB" w:rsidRDefault="009D66AA" w:rsidP="00CB77F2">
            <w:pPr>
              <w:pStyle w:val="Corpotesto"/>
              <w:numPr>
                <w:ilvl w:val="0"/>
                <w:numId w:val="11"/>
              </w:numPr>
              <w:rPr>
                <w:lang w:eastAsia="en-US"/>
              </w:rPr>
            </w:pPr>
            <w:r>
              <w:rPr>
                <w:lang w:eastAsia="en-US"/>
              </w:rPr>
              <w:t xml:space="preserve">Modificare la password, salvare e </w:t>
            </w:r>
            <w:r w:rsidR="00726D72">
              <w:rPr>
                <w:lang w:eastAsia="en-US"/>
              </w:rPr>
              <w:t>verificare rieseguendo</w:t>
            </w:r>
            <w:r w:rsidR="00013587">
              <w:rPr>
                <w:lang w:eastAsia="en-US"/>
              </w:rPr>
              <w:t xml:space="preserve"> l’accesso</w:t>
            </w:r>
          </w:p>
        </w:tc>
      </w:tr>
      <w:tr w:rsidR="00864049" w:rsidRPr="009165CB" w14:paraId="3168C11E" w14:textId="77777777" w:rsidTr="007870DA">
        <w:tc>
          <w:tcPr>
            <w:tcW w:w="2050" w:type="dxa"/>
            <w:tcBorders>
              <w:right w:val="single" w:sz="4" w:space="0" w:color="auto"/>
            </w:tcBorders>
            <w:shd w:val="pct25" w:color="auto" w:fill="auto"/>
          </w:tcPr>
          <w:p w14:paraId="25109805" w14:textId="77777777" w:rsidR="00864049" w:rsidRPr="009165CB" w:rsidRDefault="00864049" w:rsidP="007870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8A4B2B7" w14:textId="5B30D0AB" w:rsidR="00864049" w:rsidRPr="009165CB" w:rsidRDefault="00AA11FE" w:rsidP="007870DA">
            <w:pPr>
              <w:pStyle w:val="BodyTextChar"/>
              <w:rPr>
                <w:sz w:val="18"/>
                <w:szCs w:val="18"/>
                <w:lang w:val="it-CH"/>
              </w:rPr>
            </w:pPr>
            <w:r w:rsidRPr="00AA11FE">
              <w:rPr>
                <w:sz w:val="18"/>
                <w:szCs w:val="18"/>
                <w:lang w:val="it-CH"/>
              </w:rPr>
              <w:t xml:space="preserve">Le modifiche al profilo e alle informazioni di spedizione devono essere salvate correttamente. </w:t>
            </w:r>
          </w:p>
        </w:tc>
      </w:tr>
    </w:tbl>
    <w:p w14:paraId="00D9273D" w14:textId="77777777" w:rsidR="004A3190" w:rsidRDefault="004A319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A3190" w:rsidRPr="009165CB" w14:paraId="746F67C3" w14:textId="77777777" w:rsidTr="007870DA">
        <w:tc>
          <w:tcPr>
            <w:tcW w:w="2050" w:type="dxa"/>
            <w:tcBorders>
              <w:bottom w:val="single" w:sz="4" w:space="0" w:color="auto"/>
              <w:right w:val="single" w:sz="4" w:space="0" w:color="auto"/>
            </w:tcBorders>
            <w:shd w:val="pct25" w:color="auto" w:fill="auto"/>
          </w:tcPr>
          <w:p w14:paraId="25C2FC1E" w14:textId="77777777" w:rsidR="004A3190" w:rsidRPr="009165CB" w:rsidRDefault="004A3190" w:rsidP="007870DA">
            <w:pPr>
              <w:pStyle w:val="BodyTextChar"/>
              <w:rPr>
                <w:b/>
                <w:sz w:val="18"/>
                <w:szCs w:val="18"/>
                <w:lang w:val="it-CH"/>
              </w:rPr>
            </w:pPr>
            <w:r w:rsidRPr="009165CB">
              <w:rPr>
                <w:b/>
                <w:sz w:val="18"/>
                <w:szCs w:val="18"/>
                <w:lang w:val="it-CH"/>
              </w:rPr>
              <w:t>Test Case:</w:t>
            </w:r>
          </w:p>
          <w:p w14:paraId="444EE424" w14:textId="77777777" w:rsidR="004A3190" w:rsidRPr="009165CB" w:rsidRDefault="004A3190"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19304DF" w14:textId="5074CE1F" w:rsidR="004A3190" w:rsidRPr="009165CB" w:rsidRDefault="004A3190" w:rsidP="007870DA">
            <w:pPr>
              <w:pStyle w:val="BodyTextChar"/>
              <w:rPr>
                <w:sz w:val="18"/>
                <w:szCs w:val="18"/>
                <w:lang w:val="it-CH"/>
              </w:rPr>
            </w:pPr>
            <w:r w:rsidRPr="009165CB">
              <w:rPr>
                <w:sz w:val="18"/>
                <w:szCs w:val="18"/>
                <w:lang w:val="it-CH"/>
              </w:rPr>
              <w:t>TC-00</w:t>
            </w:r>
            <w:r w:rsidR="00D31749">
              <w:rPr>
                <w:sz w:val="18"/>
                <w:szCs w:val="18"/>
                <w:lang w:val="it-CH"/>
              </w:rPr>
              <w:t>8</w:t>
            </w:r>
          </w:p>
          <w:p w14:paraId="202E9B42" w14:textId="08C3192D" w:rsidR="004A3190" w:rsidRPr="009165CB" w:rsidRDefault="004A3190" w:rsidP="007870DA">
            <w:r w:rsidRPr="009165CB">
              <w:rPr>
                <w:sz w:val="18"/>
                <w:szCs w:val="18"/>
              </w:rPr>
              <w:t>REQ-0</w:t>
            </w:r>
            <w:r w:rsidR="00796F53">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3706E7F4" w14:textId="77777777" w:rsidR="004A3190" w:rsidRPr="009165CB" w:rsidRDefault="004A3190"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EFD3F3A" w14:textId="1C8E60F7" w:rsidR="004A3190" w:rsidRPr="009165CB" w:rsidRDefault="006601A6" w:rsidP="007870DA">
            <w:pPr>
              <w:pStyle w:val="BodyTextChar"/>
              <w:rPr>
                <w:sz w:val="18"/>
                <w:szCs w:val="18"/>
                <w:lang w:val="it-CH"/>
              </w:rPr>
            </w:pPr>
            <w:r>
              <w:rPr>
                <w:sz w:val="18"/>
                <w:szCs w:val="18"/>
                <w:lang w:val="it-CH"/>
              </w:rPr>
              <w:t>Gestione</w:t>
            </w:r>
            <w:r w:rsidR="00D1408E">
              <w:rPr>
                <w:sz w:val="18"/>
                <w:szCs w:val="18"/>
                <w:lang w:val="it-CH"/>
              </w:rPr>
              <w:t xml:space="preserve"> impostazioni del proprio account (eliminazione dell’account)</w:t>
            </w:r>
          </w:p>
        </w:tc>
      </w:tr>
      <w:tr w:rsidR="004A3190" w:rsidRPr="009165CB" w14:paraId="1ED1B89A" w14:textId="77777777" w:rsidTr="007870DA">
        <w:tc>
          <w:tcPr>
            <w:tcW w:w="2050" w:type="dxa"/>
            <w:tcBorders>
              <w:right w:val="single" w:sz="4" w:space="0" w:color="auto"/>
            </w:tcBorders>
            <w:shd w:val="pct25" w:color="auto" w:fill="auto"/>
          </w:tcPr>
          <w:p w14:paraId="70EC9FEB" w14:textId="77777777" w:rsidR="004A3190" w:rsidRPr="009165CB" w:rsidRDefault="004A3190"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40BFF2C8" w14:textId="252393AA" w:rsidR="004A3190" w:rsidRPr="009165CB" w:rsidRDefault="000C1868" w:rsidP="007870DA">
            <w:pPr>
              <w:pStyle w:val="BodyTextChar"/>
              <w:rPr>
                <w:sz w:val="18"/>
                <w:szCs w:val="18"/>
                <w:lang w:val="it-CH"/>
              </w:rPr>
            </w:pPr>
            <w:r>
              <w:rPr>
                <w:sz w:val="18"/>
                <w:szCs w:val="18"/>
                <w:lang w:val="it-CH"/>
              </w:rPr>
              <w:t>Verifica</w:t>
            </w:r>
            <w:r w:rsidR="00500931">
              <w:rPr>
                <w:sz w:val="18"/>
                <w:szCs w:val="18"/>
                <w:lang w:val="it-CH"/>
              </w:rPr>
              <w:t xml:space="preserve"> il</w:t>
            </w:r>
            <w:r>
              <w:rPr>
                <w:sz w:val="18"/>
                <w:szCs w:val="18"/>
                <w:lang w:val="it-CH"/>
              </w:rPr>
              <w:t xml:space="preserve"> </w:t>
            </w:r>
            <w:r w:rsidR="00D05D2A">
              <w:rPr>
                <w:sz w:val="18"/>
                <w:szCs w:val="18"/>
                <w:lang w:val="it-CH"/>
              </w:rPr>
              <w:t xml:space="preserve">funzionamento </w:t>
            </w:r>
            <w:r>
              <w:rPr>
                <w:sz w:val="18"/>
                <w:szCs w:val="18"/>
                <w:lang w:val="it-CH"/>
              </w:rPr>
              <w:t>dell’eliminazione del proprio account</w:t>
            </w:r>
          </w:p>
        </w:tc>
      </w:tr>
      <w:tr w:rsidR="004A3190" w:rsidRPr="009165CB" w14:paraId="70B5D79C" w14:textId="77777777" w:rsidTr="007870DA">
        <w:tc>
          <w:tcPr>
            <w:tcW w:w="2050" w:type="dxa"/>
            <w:tcBorders>
              <w:right w:val="single" w:sz="4" w:space="0" w:color="auto"/>
            </w:tcBorders>
            <w:shd w:val="pct25" w:color="auto" w:fill="auto"/>
          </w:tcPr>
          <w:p w14:paraId="6EA3AC88" w14:textId="77777777" w:rsidR="004A3190" w:rsidRPr="009165CB" w:rsidRDefault="004A3190" w:rsidP="007870DA">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81ECD47" w14:textId="21D077EB" w:rsidR="004A3190" w:rsidRPr="009165CB" w:rsidRDefault="00CB11F7" w:rsidP="007870DA">
            <w:pPr>
              <w:pStyle w:val="BodyTextChar"/>
              <w:rPr>
                <w:sz w:val="18"/>
                <w:szCs w:val="18"/>
                <w:lang w:val="it-CH"/>
              </w:rPr>
            </w:pPr>
            <w:r>
              <w:rPr>
                <w:sz w:val="18"/>
                <w:szCs w:val="18"/>
                <w:lang w:val="it-CH"/>
              </w:rPr>
              <w:t>Credenziali d’accesso di un amministratore e di un utente qualsiasi</w:t>
            </w:r>
            <w:r w:rsidR="0003035D">
              <w:rPr>
                <w:sz w:val="18"/>
                <w:szCs w:val="18"/>
                <w:lang w:val="it-CH"/>
              </w:rPr>
              <w:t xml:space="preserve"> (user o vendor)</w:t>
            </w:r>
          </w:p>
        </w:tc>
      </w:tr>
      <w:tr w:rsidR="004A3190" w:rsidRPr="009165CB" w14:paraId="3C85E8D2" w14:textId="77777777" w:rsidTr="007870DA">
        <w:tc>
          <w:tcPr>
            <w:tcW w:w="2050" w:type="dxa"/>
            <w:tcBorders>
              <w:right w:val="single" w:sz="4" w:space="0" w:color="auto"/>
            </w:tcBorders>
            <w:shd w:val="pct25" w:color="auto" w:fill="auto"/>
          </w:tcPr>
          <w:p w14:paraId="0B1D6C11" w14:textId="77777777" w:rsidR="004A3190" w:rsidRPr="009165CB" w:rsidRDefault="004A3190" w:rsidP="007870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33D25B84" w14:textId="77777777" w:rsidR="00522AE4" w:rsidRDefault="00522AE4" w:rsidP="00522AE4">
            <w:pPr>
              <w:pStyle w:val="Corpotesto"/>
              <w:numPr>
                <w:ilvl w:val="0"/>
                <w:numId w:val="13"/>
              </w:numPr>
              <w:rPr>
                <w:lang w:eastAsia="en-US"/>
              </w:rPr>
            </w:pPr>
            <w:r w:rsidRPr="009165CB">
              <w:rPr>
                <w:lang w:eastAsia="en-US"/>
              </w:rPr>
              <w:t>Accedere alle impostazioni del profilo (dal bottone con l’username)</w:t>
            </w:r>
          </w:p>
          <w:p w14:paraId="4142A947" w14:textId="77777777" w:rsidR="004A3190" w:rsidRDefault="008417FD" w:rsidP="00522AE4">
            <w:pPr>
              <w:pStyle w:val="Corpotesto"/>
              <w:numPr>
                <w:ilvl w:val="0"/>
                <w:numId w:val="13"/>
              </w:numPr>
              <w:rPr>
                <w:lang w:eastAsia="en-US"/>
              </w:rPr>
            </w:pPr>
            <w:r>
              <w:rPr>
                <w:lang w:eastAsia="en-US"/>
              </w:rPr>
              <w:t>Scorrere in fondo e tentare l’eliminazione dell’account</w:t>
            </w:r>
          </w:p>
          <w:p w14:paraId="02C78D57" w14:textId="78F3AF18" w:rsidR="0069605A" w:rsidRPr="009165CB" w:rsidRDefault="0069605A" w:rsidP="00522AE4">
            <w:pPr>
              <w:pStyle w:val="Corpotesto"/>
              <w:numPr>
                <w:ilvl w:val="0"/>
                <w:numId w:val="13"/>
              </w:numPr>
              <w:rPr>
                <w:lang w:eastAsia="en-US"/>
              </w:rPr>
            </w:pPr>
            <w:r>
              <w:rPr>
                <w:lang w:eastAsia="en-US"/>
              </w:rPr>
              <w:t>Ripetere il test con l’altro account</w:t>
            </w:r>
          </w:p>
        </w:tc>
      </w:tr>
      <w:tr w:rsidR="004A3190" w:rsidRPr="009165CB" w14:paraId="3809767E" w14:textId="77777777" w:rsidTr="007870DA">
        <w:tc>
          <w:tcPr>
            <w:tcW w:w="2050" w:type="dxa"/>
            <w:tcBorders>
              <w:right w:val="single" w:sz="4" w:space="0" w:color="auto"/>
            </w:tcBorders>
            <w:shd w:val="pct25" w:color="auto" w:fill="auto"/>
          </w:tcPr>
          <w:p w14:paraId="78418C31" w14:textId="77777777" w:rsidR="004A3190" w:rsidRPr="009165CB" w:rsidRDefault="004A3190" w:rsidP="007870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5AC24B9" w14:textId="6410C38F" w:rsidR="004A3190" w:rsidRPr="009165CB" w:rsidRDefault="00405281" w:rsidP="007870DA">
            <w:pPr>
              <w:pStyle w:val="BodyTextChar"/>
              <w:rPr>
                <w:sz w:val="18"/>
                <w:szCs w:val="18"/>
                <w:lang w:val="it-CH"/>
              </w:rPr>
            </w:pPr>
            <w:r w:rsidRPr="00AA11FE">
              <w:rPr>
                <w:sz w:val="18"/>
                <w:szCs w:val="18"/>
                <w:lang w:val="it-CH"/>
              </w:rPr>
              <w:t>L’account deve essere eliminabile, tranne nel caso in cui si tratti di un amministratore (admin), per il quale deve essere mostrato un messaggio di errore bloccante.</w:t>
            </w:r>
          </w:p>
        </w:tc>
      </w:tr>
    </w:tbl>
    <w:p w14:paraId="31748826" w14:textId="77777777" w:rsidR="004A3190" w:rsidRDefault="004A319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A3190" w:rsidRPr="009165CB" w14:paraId="629B6DE7" w14:textId="77777777" w:rsidTr="007870DA">
        <w:tc>
          <w:tcPr>
            <w:tcW w:w="2050" w:type="dxa"/>
            <w:tcBorders>
              <w:bottom w:val="single" w:sz="4" w:space="0" w:color="auto"/>
              <w:right w:val="single" w:sz="4" w:space="0" w:color="auto"/>
            </w:tcBorders>
            <w:shd w:val="pct25" w:color="auto" w:fill="auto"/>
          </w:tcPr>
          <w:p w14:paraId="5E97DB71" w14:textId="77777777" w:rsidR="004A3190" w:rsidRPr="009165CB" w:rsidRDefault="004A3190" w:rsidP="007870DA">
            <w:pPr>
              <w:pStyle w:val="BodyTextChar"/>
              <w:rPr>
                <w:b/>
                <w:sz w:val="18"/>
                <w:szCs w:val="18"/>
                <w:lang w:val="it-CH"/>
              </w:rPr>
            </w:pPr>
            <w:r w:rsidRPr="009165CB">
              <w:rPr>
                <w:b/>
                <w:sz w:val="18"/>
                <w:szCs w:val="18"/>
                <w:lang w:val="it-CH"/>
              </w:rPr>
              <w:t>Test Case:</w:t>
            </w:r>
          </w:p>
          <w:p w14:paraId="02CA5C64" w14:textId="77777777" w:rsidR="004A3190" w:rsidRPr="009165CB" w:rsidRDefault="004A3190"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8470FBE" w14:textId="2C146476" w:rsidR="004A3190" w:rsidRPr="009165CB" w:rsidRDefault="004A3190" w:rsidP="007870DA">
            <w:pPr>
              <w:pStyle w:val="BodyTextChar"/>
              <w:rPr>
                <w:sz w:val="18"/>
                <w:szCs w:val="18"/>
                <w:lang w:val="it-CH"/>
              </w:rPr>
            </w:pPr>
            <w:r w:rsidRPr="009165CB">
              <w:rPr>
                <w:sz w:val="18"/>
                <w:szCs w:val="18"/>
                <w:lang w:val="it-CH"/>
              </w:rPr>
              <w:t>TC-00</w:t>
            </w:r>
            <w:r w:rsidR="00D31749">
              <w:rPr>
                <w:sz w:val="18"/>
                <w:szCs w:val="18"/>
                <w:lang w:val="it-CH"/>
              </w:rPr>
              <w:t>9</w:t>
            </w:r>
          </w:p>
          <w:p w14:paraId="4933B455" w14:textId="1348D5F1" w:rsidR="004A3190" w:rsidRPr="009165CB" w:rsidRDefault="004A3190" w:rsidP="007870DA">
            <w:r w:rsidRPr="009165CB">
              <w:rPr>
                <w:sz w:val="18"/>
                <w:szCs w:val="18"/>
              </w:rPr>
              <w:t>REQ-0</w:t>
            </w:r>
            <w:r w:rsidR="00444307">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5F99F638" w14:textId="77777777" w:rsidR="004A3190" w:rsidRPr="009165CB" w:rsidRDefault="004A3190"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087BE47" w14:textId="5D084069" w:rsidR="004A3190" w:rsidRPr="009165CB" w:rsidRDefault="004D1BB6" w:rsidP="007870DA">
            <w:pPr>
              <w:pStyle w:val="BodyTextChar"/>
              <w:rPr>
                <w:sz w:val="18"/>
                <w:szCs w:val="18"/>
                <w:lang w:val="it-CH"/>
              </w:rPr>
            </w:pPr>
            <w:r>
              <w:rPr>
                <w:sz w:val="18"/>
                <w:szCs w:val="18"/>
                <w:lang w:val="it-CH"/>
              </w:rPr>
              <w:t>Gestione impostazioni del proprio account</w:t>
            </w:r>
            <w:r w:rsidR="00423423">
              <w:rPr>
                <w:sz w:val="18"/>
                <w:szCs w:val="18"/>
                <w:lang w:val="it-CH"/>
              </w:rPr>
              <w:t xml:space="preserve"> (controllo presenza informazioni obbligatorie)</w:t>
            </w:r>
          </w:p>
        </w:tc>
      </w:tr>
      <w:tr w:rsidR="004A3190" w:rsidRPr="009165CB" w14:paraId="1C20830A" w14:textId="77777777" w:rsidTr="007870DA">
        <w:tc>
          <w:tcPr>
            <w:tcW w:w="2050" w:type="dxa"/>
            <w:tcBorders>
              <w:right w:val="single" w:sz="4" w:space="0" w:color="auto"/>
            </w:tcBorders>
            <w:shd w:val="pct25" w:color="auto" w:fill="auto"/>
          </w:tcPr>
          <w:p w14:paraId="7FD41506" w14:textId="77777777" w:rsidR="004A3190" w:rsidRPr="009165CB" w:rsidRDefault="004A3190"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6378CC8" w14:textId="43D466C3" w:rsidR="004A3190" w:rsidRPr="009165CB" w:rsidRDefault="00661F14" w:rsidP="007870DA">
            <w:pPr>
              <w:pStyle w:val="BodyTextChar"/>
              <w:rPr>
                <w:sz w:val="18"/>
                <w:szCs w:val="18"/>
                <w:lang w:val="it-CH"/>
              </w:rPr>
            </w:pPr>
            <w:r>
              <w:rPr>
                <w:sz w:val="18"/>
                <w:szCs w:val="18"/>
                <w:lang w:val="it-CH"/>
              </w:rPr>
              <w:t>Verifica l’inserimento delle informazioni obbligatorie</w:t>
            </w:r>
          </w:p>
        </w:tc>
      </w:tr>
      <w:tr w:rsidR="007D3E9B" w:rsidRPr="009165CB" w14:paraId="38EB267A" w14:textId="77777777" w:rsidTr="007870DA">
        <w:tc>
          <w:tcPr>
            <w:tcW w:w="2050" w:type="dxa"/>
            <w:tcBorders>
              <w:right w:val="single" w:sz="4" w:space="0" w:color="auto"/>
            </w:tcBorders>
            <w:shd w:val="pct25" w:color="auto" w:fill="auto"/>
          </w:tcPr>
          <w:p w14:paraId="264FDAD2" w14:textId="77777777" w:rsidR="007D3E9B" w:rsidRPr="009165CB" w:rsidRDefault="007D3E9B" w:rsidP="007D3E9B">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608A6901" w14:textId="7EC35351" w:rsidR="007D3E9B" w:rsidRPr="009165CB" w:rsidRDefault="007D3E9B" w:rsidP="007D3E9B">
            <w:pPr>
              <w:pStyle w:val="BodyTextChar"/>
              <w:rPr>
                <w:sz w:val="18"/>
                <w:szCs w:val="18"/>
                <w:lang w:val="it-CH"/>
              </w:rPr>
            </w:pPr>
            <w:r>
              <w:rPr>
                <w:sz w:val="18"/>
                <w:szCs w:val="18"/>
                <w:lang w:val="it-CH"/>
              </w:rPr>
              <w:t>Credenziali d’accesso di un utente qualsiasi (user, vendor o admin)</w:t>
            </w:r>
          </w:p>
        </w:tc>
      </w:tr>
      <w:tr w:rsidR="007D3E9B" w:rsidRPr="009165CB" w14:paraId="79C2E90F" w14:textId="77777777" w:rsidTr="007870DA">
        <w:tc>
          <w:tcPr>
            <w:tcW w:w="2050" w:type="dxa"/>
            <w:tcBorders>
              <w:right w:val="single" w:sz="4" w:space="0" w:color="auto"/>
            </w:tcBorders>
            <w:shd w:val="pct25" w:color="auto" w:fill="auto"/>
          </w:tcPr>
          <w:p w14:paraId="302FEB5D" w14:textId="77777777" w:rsidR="007D3E9B" w:rsidRPr="009165CB" w:rsidRDefault="007D3E9B" w:rsidP="007D3E9B">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6863D3B3" w14:textId="77777777" w:rsidR="007D3E9B" w:rsidRDefault="00696C74" w:rsidP="007D3E9B">
            <w:pPr>
              <w:pStyle w:val="Corpotesto"/>
              <w:numPr>
                <w:ilvl w:val="0"/>
                <w:numId w:val="14"/>
              </w:numPr>
              <w:rPr>
                <w:lang w:eastAsia="en-US"/>
              </w:rPr>
            </w:pPr>
            <w:r>
              <w:rPr>
                <w:lang w:eastAsia="en-US"/>
              </w:rPr>
              <w:t>Rimuovere l’attributo “</w:t>
            </w:r>
            <w:proofErr w:type="spellStart"/>
            <w:r>
              <w:rPr>
                <w:lang w:eastAsia="en-US"/>
              </w:rPr>
              <w:t>required</w:t>
            </w:r>
            <w:proofErr w:type="spellEnd"/>
            <w:r>
              <w:rPr>
                <w:lang w:eastAsia="en-US"/>
              </w:rPr>
              <w:t xml:space="preserve">” dagli elementi del form per la modifica del profilo </w:t>
            </w:r>
            <w:r w:rsidR="00A82640">
              <w:rPr>
                <w:lang w:eastAsia="en-US"/>
              </w:rPr>
              <w:t>e tentare l’invio di un form vuoto</w:t>
            </w:r>
          </w:p>
          <w:p w14:paraId="39C2F98B" w14:textId="693F740A" w:rsidR="000B2792" w:rsidRDefault="000B2792" w:rsidP="007D3E9B">
            <w:pPr>
              <w:pStyle w:val="Corpotesto"/>
              <w:numPr>
                <w:ilvl w:val="0"/>
                <w:numId w:val="14"/>
              </w:numPr>
              <w:rPr>
                <w:lang w:eastAsia="en-US"/>
              </w:rPr>
            </w:pPr>
            <w:r>
              <w:rPr>
                <w:lang w:eastAsia="en-US"/>
              </w:rPr>
              <w:t>Rimuovere l’attributo “</w:t>
            </w:r>
            <w:proofErr w:type="spellStart"/>
            <w:r>
              <w:rPr>
                <w:lang w:eastAsia="en-US"/>
              </w:rPr>
              <w:t>required</w:t>
            </w:r>
            <w:proofErr w:type="spellEnd"/>
            <w:r>
              <w:rPr>
                <w:lang w:eastAsia="en-US"/>
              </w:rPr>
              <w:t>” dagli elementi del form per la modifica del</w:t>
            </w:r>
            <w:r w:rsidR="00F55765">
              <w:rPr>
                <w:lang w:eastAsia="en-US"/>
              </w:rPr>
              <w:t>le informazioni di spedizione</w:t>
            </w:r>
            <w:r>
              <w:rPr>
                <w:lang w:eastAsia="en-US"/>
              </w:rPr>
              <w:t xml:space="preserve"> e tentare l’invio di un form vuoto</w:t>
            </w:r>
          </w:p>
          <w:p w14:paraId="39652ED8" w14:textId="3A7FEF38" w:rsidR="00851305" w:rsidRPr="009165CB" w:rsidRDefault="00851305" w:rsidP="007D3E9B">
            <w:pPr>
              <w:pStyle w:val="Corpotesto"/>
              <w:numPr>
                <w:ilvl w:val="0"/>
                <w:numId w:val="14"/>
              </w:numPr>
              <w:rPr>
                <w:lang w:eastAsia="en-US"/>
              </w:rPr>
            </w:pPr>
            <w:r>
              <w:rPr>
                <w:lang w:eastAsia="en-US"/>
              </w:rPr>
              <w:t>Rimuovere l’attributo “</w:t>
            </w:r>
            <w:proofErr w:type="spellStart"/>
            <w:r>
              <w:rPr>
                <w:lang w:eastAsia="en-US"/>
              </w:rPr>
              <w:t>required</w:t>
            </w:r>
            <w:proofErr w:type="spellEnd"/>
            <w:r>
              <w:rPr>
                <w:lang w:eastAsia="en-US"/>
              </w:rPr>
              <w:t>” dagli elementi del form per la modifica della password e tentare l’invio di un form vuoto</w:t>
            </w:r>
          </w:p>
        </w:tc>
      </w:tr>
      <w:tr w:rsidR="007D3E9B" w:rsidRPr="009165CB" w14:paraId="3968ACF3" w14:textId="77777777" w:rsidTr="007870DA">
        <w:tc>
          <w:tcPr>
            <w:tcW w:w="2050" w:type="dxa"/>
            <w:tcBorders>
              <w:right w:val="single" w:sz="4" w:space="0" w:color="auto"/>
            </w:tcBorders>
            <w:shd w:val="pct25" w:color="auto" w:fill="auto"/>
          </w:tcPr>
          <w:p w14:paraId="4573E76D" w14:textId="77777777" w:rsidR="007D3E9B" w:rsidRPr="009165CB" w:rsidRDefault="007D3E9B" w:rsidP="007D3E9B">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A82078F" w14:textId="1D6EC415" w:rsidR="007D3E9B" w:rsidRPr="009165CB" w:rsidRDefault="002E1523" w:rsidP="007D3E9B">
            <w:pPr>
              <w:pStyle w:val="BodyTextChar"/>
              <w:rPr>
                <w:sz w:val="18"/>
                <w:szCs w:val="18"/>
                <w:lang w:val="it-CH"/>
              </w:rPr>
            </w:pPr>
            <w:r w:rsidRPr="002E1523">
              <w:rPr>
                <w:sz w:val="18"/>
                <w:szCs w:val="18"/>
                <w:lang w:val="it-CH"/>
              </w:rPr>
              <w:t>Il server rifiuta l’invio del form vuoto e restituisce errori di validazione, impedendo il salvataggio dei dati se mancano le informazioni obbligatorie.</w:t>
            </w:r>
          </w:p>
        </w:tc>
      </w:tr>
    </w:tbl>
    <w:p w14:paraId="7A904CB0" w14:textId="1DF16AB4" w:rsidR="00985BB2" w:rsidRDefault="00985BB2"/>
    <w:p w14:paraId="51973A54" w14:textId="77777777" w:rsidR="00985BB2" w:rsidRDefault="00985BB2">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A3190" w:rsidRPr="009165CB" w14:paraId="1F731823" w14:textId="77777777" w:rsidTr="007870DA">
        <w:tc>
          <w:tcPr>
            <w:tcW w:w="2050" w:type="dxa"/>
            <w:tcBorders>
              <w:bottom w:val="single" w:sz="4" w:space="0" w:color="auto"/>
              <w:right w:val="single" w:sz="4" w:space="0" w:color="auto"/>
            </w:tcBorders>
            <w:shd w:val="pct25" w:color="auto" w:fill="auto"/>
          </w:tcPr>
          <w:p w14:paraId="0CDAF327" w14:textId="77777777" w:rsidR="004A3190" w:rsidRPr="009165CB" w:rsidRDefault="004A3190" w:rsidP="007870DA">
            <w:pPr>
              <w:pStyle w:val="BodyTextChar"/>
              <w:rPr>
                <w:b/>
                <w:sz w:val="18"/>
                <w:szCs w:val="18"/>
                <w:lang w:val="it-CH"/>
              </w:rPr>
            </w:pPr>
            <w:r w:rsidRPr="009165CB">
              <w:rPr>
                <w:b/>
                <w:sz w:val="18"/>
                <w:szCs w:val="18"/>
                <w:lang w:val="it-CH"/>
              </w:rPr>
              <w:lastRenderedPageBreak/>
              <w:t>Test Case:</w:t>
            </w:r>
          </w:p>
          <w:p w14:paraId="46AED258" w14:textId="77777777" w:rsidR="004A3190" w:rsidRPr="009165CB" w:rsidRDefault="004A3190"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C85622" w14:textId="183A425D" w:rsidR="004A3190" w:rsidRPr="009165CB" w:rsidRDefault="004A3190" w:rsidP="007870DA">
            <w:pPr>
              <w:pStyle w:val="BodyTextChar"/>
              <w:rPr>
                <w:sz w:val="18"/>
                <w:szCs w:val="18"/>
                <w:lang w:val="it-CH"/>
              </w:rPr>
            </w:pPr>
            <w:r w:rsidRPr="009165CB">
              <w:rPr>
                <w:sz w:val="18"/>
                <w:szCs w:val="18"/>
                <w:lang w:val="it-CH"/>
              </w:rPr>
              <w:t>TC-0</w:t>
            </w:r>
            <w:r w:rsidR="00EC0318">
              <w:rPr>
                <w:sz w:val="18"/>
                <w:szCs w:val="18"/>
                <w:lang w:val="it-CH"/>
              </w:rPr>
              <w:t>10</w:t>
            </w:r>
          </w:p>
          <w:p w14:paraId="0F9D19DE" w14:textId="7FA57FC4" w:rsidR="004A3190" w:rsidRPr="009165CB" w:rsidRDefault="004A3190" w:rsidP="007870DA">
            <w:r w:rsidRPr="009165CB">
              <w:rPr>
                <w:sz w:val="18"/>
                <w:szCs w:val="18"/>
              </w:rPr>
              <w:t>REQ-0</w:t>
            </w:r>
            <w:r w:rsidR="00EC0318">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18F60004" w14:textId="77777777" w:rsidR="004A3190" w:rsidRPr="009165CB" w:rsidRDefault="004A3190"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06B4CEE" w14:textId="46DEB612" w:rsidR="004A3190" w:rsidRPr="009165CB" w:rsidRDefault="00554932" w:rsidP="007870DA">
            <w:pPr>
              <w:pStyle w:val="BodyTextChar"/>
              <w:rPr>
                <w:sz w:val="18"/>
                <w:szCs w:val="18"/>
                <w:lang w:val="it-CH"/>
              </w:rPr>
            </w:pPr>
            <w:r w:rsidRPr="00554932">
              <w:rPr>
                <w:sz w:val="18"/>
                <w:szCs w:val="18"/>
                <w:lang w:val="it-CH"/>
              </w:rPr>
              <w:t>Sistema di pagamento – Verifica acquisto e sincronizzazione ordini</w:t>
            </w:r>
          </w:p>
        </w:tc>
      </w:tr>
      <w:tr w:rsidR="004A3190" w:rsidRPr="009165CB" w14:paraId="38A1DF01" w14:textId="77777777" w:rsidTr="007870DA">
        <w:tc>
          <w:tcPr>
            <w:tcW w:w="2050" w:type="dxa"/>
            <w:tcBorders>
              <w:right w:val="single" w:sz="4" w:space="0" w:color="auto"/>
            </w:tcBorders>
            <w:shd w:val="pct25" w:color="auto" w:fill="auto"/>
          </w:tcPr>
          <w:p w14:paraId="1D71A9BE" w14:textId="77777777" w:rsidR="004A3190" w:rsidRPr="009165CB" w:rsidRDefault="004A3190"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C89AC40" w14:textId="40B3F353" w:rsidR="004A3190" w:rsidRPr="009165CB" w:rsidRDefault="006F65C7" w:rsidP="007870DA">
            <w:pPr>
              <w:pStyle w:val="BodyTextChar"/>
              <w:rPr>
                <w:sz w:val="18"/>
                <w:szCs w:val="18"/>
                <w:lang w:val="it-CH"/>
              </w:rPr>
            </w:pPr>
            <w:r w:rsidRPr="006F65C7">
              <w:rPr>
                <w:sz w:val="18"/>
                <w:szCs w:val="18"/>
                <w:lang w:val="it-CH"/>
              </w:rPr>
              <w:t>Verifica il corretto funzionamento del sistema di pagamento, accertando che un utente possa completare un acquisto utilizzando carte di credito di prova e che l’ordine venga correttamente registrato sia nella sezione ordini dell’utente sia nella lista ordini del vendor associato al prodotto acquistato.</w:t>
            </w:r>
          </w:p>
        </w:tc>
      </w:tr>
      <w:tr w:rsidR="00F71932" w:rsidRPr="009165CB" w14:paraId="047AEEEF" w14:textId="77777777" w:rsidTr="007870DA">
        <w:tc>
          <w:tcPr>
            <w:tcW w:w="2050" w:type="dxa"/>
            <w:tcBorders>
              <w:right w:val="single" w:sz="4" w:space="0" w:color="auto"/>
            </w:tcBorders>
            <w:shd w:val="pct25" w:color="auto" w:fill="auto"/>
          </w:tcPr>
          <w:p w14:paraId="34F4F557" w14:textId="77777777" w:rsidR="00F71932" w:rsidRPr="009165CB" w:rsidRDefault="00F71932" w:rsidP="00F71932">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474EB7D" w14:textId="78757E90" w:rsidR="00F71932" w:rsidRPr="009165CB" w:rsidRDefault="00F71932" w:rsidP="00F71932">
            <w:pPr>
              <w:pStyle w:val="BodyTextChar"/>
              <w:rPr>
                <w:sz w:val="18"/>
                <w:szCs w:val="18"/>
                <w:lang w:val="it-CH"/>
              </w:rPr>
            </w:pPr>
            <w:r>
              <w:rPr>
                <w:sz w:val="18"/>
                <w:szCs w:val="18"/>
                <w:lang w:val="it-CH"/>
              </w:rPr>
              <w:t>Credenziali d’accesso di un utente</w:t>
            </w:r>
            <w:r w:rsidR="00A00DD4">
              <w:rPr>
                <w:sz w:val="18"/>
                <w:szCs w:val="18"/>
                <w:lang w:val="it-CH"/>
              </w:rPr>
              <w:t xml:space="preserve"> e di un vendor</w:t>
            </w:r>
            <w:r>
              <w:rPr>
                <w:sz w:val="18"/>
                <w:szCs w:val="18"/>
                <w:lang w:val="it-CH"/>
              </w:rPr>
              <w:t xml:space="preserve"> </w:t>
            </w:r>
          </w:p>
        </w:tc>
      </w:tr>
      <w:tr w:rsidR="00F71932" w:rsidRPr="009165CB" w14:paraId="61FBC29A" w14:textId="77777777" w:rsidTr="007870DA">
        <w:tc>
          <w:tcPr>
            <w:tcW w:w="2050" w:type="dxa"/>
            <w:tcBorders>
              <w:right w:val="single" w:sz="4" w:space="0" w:color="auto"/>
            </w:tcBorders>
            <w:shd w:val="pct25" w:color="auto" w:fill="auto"/>
          </w:tcPr>
          <w:p w14:paraId="7B2CF61A" w14:textId="77777777" w:rsidR="00F71932" w:rsidRPr="009165CB" w:rsidRDefault="00F71932" w:rsidP="00F71932">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5C47E546" w14:textId="60A25345" w:rsidR="009B536B" w:rsidRDefault="009B536B" w:rsidP="00F71932">
            <w:pPr>
              <w:pStyle w:val="Corpotesto"/>
              <w:numPr>
                <w:ilvl w:val="0"/>
                <w:numId w:val="15"/>
              </w:numPr>
              <w:rPr>
                <w:lang w:eastAsia="en-US"/>
              </w:rPr>
            </w:pPr>
            <w:r>
              <w:rPr>
                <w:lang w:eastAsia="en-US"/>
              </w:rPr>
              <w:t>Accedere come utente</w:t>
            </w:r>
          </w:p>
          <w:p w14:paraId="42C60801" w14:textId="76B6C246" w:rsidR="00F71932" w:rsidRDefault="00C53AD2" w:rsidP="00F71932">
            <w:pPr>
              <w:pStyle w:val="Corpotesto"/>
              <w:numPr>
                <w:ilvl w:val="0"/>
                <w:numId w:val="15"/>
              </w:numPr>
              <w:rPr>
                <w:lang w:eastAsia="en-US"/>
              </w:rPr>
            </w:pPr>
            <w:r>
              <w:rPr>
                <w:lang w:eastAsia="en-US"/>
              </w:rPr>
              <w:t>Aggiungere al carrello un prodotto dal catalogo</w:t>
            </w:r>
          </w:p>
          <w:p w14:paraId="49D080E0" w14:textId="004E9E7F" w:rsidR="00A00DD4" w:rsidRDefault="00A00DD4" w:rsidP="00A00DD4">
            <w:pPr>
              <w:pStyle w:val="Corpotesto"/>
              <w:numPr>
                <w:ilvl w:val="0"/>
                <w:numId w:val="15"/>
              </w:numPr>
              <w:rPr>
                <w:lang w:eastAsia="en-US"/>
              </w:rPr>
            </w:pPr>
            <w:r>
              <w:rPr>
                <w:lang w:eastAsia="en-US"/>
              </w:rPr>
              <w:t>Procedere con l’acquisto con le carte di credito di prova</w:t>
            </w:r>
          </w:p>
          <w:p w14:paraId="63231BEB" w14:textId="05DD6D86" w:rsidR="00ED6C8F" w:rsidRDefault="00ED6C8F" w:rsidP="00A00DD4">
            <w:pPr>
              <w:pStyle w:val="Corpotesto"/>
              <w:numPr>
                <w:ilvl w:val="0"/>
                <w:numId w:val="15"/>
              </w:numPr>
              <w:rPr>
                <w:lang w:eastAsia="en-US"/>
              </w:rPr>
            </w:pPr>
            <w:r>
              <w:rPr>
                <w:lang w:eastAsia="en-US"/>
              </w:rPr>
              <w:t xml:space="preserve">Dopo l’acquisto verificare nel menu dei propri ordini se </w:t>
            </w:r>
            <w:r w:rsidR="00475E1D">
              <w:rPr>
                <w:lang w:eastAsia="en-US"/>
              </w:rPr>
              <w:t>è presente l’ultimo ordine effettuato</w:t>
            </w:r>
          </w:p>
          <w:p w14:paraId="0566C9D3" w14:textId="77777777" w:rsidR="00A00DD4" w:rsidRDefault="00C77C5F" w:rsidP="00A00DD4">
            <w:pPr>
              <w:pStyle w:val="Corpotesto"/>
              <w:numPr>
                <w:ilvl w:val="0"/>
                <w:numId w:val="15"/>
              </w:numPr>
              <w:rPr>
                <w:lang w:eastAsia="en-US"/>
              </w:rPr>
            </w:pPr>
            <w:r>
              <w:rPr>
                <w:lang w:eastAsia="en-US"/>
              </w:rPr>
              <w:t>Effettuare un logout e accedere come vendor</w:t>
            </w:r>
          </w:p>
          <w:p w14:paraId="06EA34E4" w14:textId="2556230B" w:rsidR="00C77C5F" w:rsidRPr="009165CB" w:rsidRDefault="00C77C5F" w:rsidP="00A00DD4">
            <w:pPr>
              <w:pStyle w:val="Corpotesto"/>
              <w:numPr>
                <w:ilvl w:val="0"/>
                <w:numId w:val="15"/>
              </w:numPr>
              <w:rPr>
                <w:lang w:eastAsia="en-US"/>
              </w:rPr>
            </w:pPr>
            <w:r>
              <w:rPr>
                <w:lang w:eastAsia="en-US"/>
              </w:rPr>
              <w:t>Visualizzare gli ordini e verificare se sia stato aggiunto correttamente alla lista</w:t>
            </w:r>
          </w:p>
        </w:tc>
      </w:tr>
      <w:tr w:rsidR="00F71932" w:rsidRPr="009165CB" w14:paraId="4B6037EF" w14:textId="77777777" w:rsidTr="007870DA">
        <w:tc>
          <w:tcPr>
            <w:tcW w:w="2050" w:type="dxa"/>
            <w:tcBorders>
              <w:right w:val="single" w:sz="4" w:space="0" w:color="auto"/>
            </w:tcBorders>
            <w:shd w:val="pct25" w:color="auto" w:fill="auto"/>
          </w:tcPr>
          <w:p w14:paraId="12657B7E" w14:textId="77777777" w:rsidR="00F71932" w:rsidRPr="009165CB" w:rsidRDefault="00F71932" w:rsidP="00F71932">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A3F59AD" w14:textId="19B2688C" w:rsidR="00F71932" w:rsidRPr="009165CB" w:rsidRDefault="001D48EA" w:rsidP="00F71932">
            <w:pPr>
              <w:pStyle w:val="BodyTextChar"/>
              <w:rPr>
                <w:sz w:val="18"/>
                <w:szCs w:val="18"/>
                <w:lang w:val="it-CH"/>
              </w:rPr>
            </w:pPr>
            <w:r>
              <w:rPr>
                <w:sz w:val="18"/>
                <w:szCs w:val="18"/>
                <w:lang w:val="it-CH"/>
              </w:rPr>
              <w:t>Acquisto avvenuto con successo</w:t>
            </w:r>
            <w:r w:rsidR="00BD588B">
              <w:rPr>
                <w:sz w:val="18"/>
                <w:szCs w:val="18"/>
                <w:lang w:val="it-CH"/>
              </w:rPr>
              <w:t>, aggiornamento lista ordini utente e vendor aggiornati correttamente</w:t>
            </w:r>
          </w:p>
        </w:tc>
      </w:tr>
    </w:tbl>
    <w:p w14:paraId="07237C4F" w14:textId="77777777" w:rsidR="005D4307" w:rsidRDefault="005D430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85BB2" w:rsidRPr="009165CB" w14:paraId="0C8DC179" w14:textId="77777777" w:rsidTr="007870DA">
        <w:tc>
          <w:tcPr>
            <w:tcW w:w="2050" w:type="dxa"/>
            <w:tcBorders>
              <w:bottom w:val="single" w:sz="4" w:space="0" w:color="auto"/>
              <w:right w:val="single" w:sz="4" w:space="0" w:color="auto"/>
            </w:tcBorders>
            <w:shd w:val="pct25" w:color="auto" w:fill="auto"/>
          </w:tcPr>
          <w:p w14:paraId="42C8AFBD" w14:textId="77777777" w:rsidR="00985BB2" w:rsidRPr="009165CB" w:rsidRDefault="00985BB2" w:rsidP="007870DA">
            <w:pPr>
              <w:pStyle w:val="BodyTextChar"/>
              <w:rPr>
                <w:b/>
                <w:sz w:val="18"/>
                <w:szCs w:val="18"/>
                <w:lang w:val="it-CH"/>
              </w:rPr>
            </w:pPr>
            <w:r w:rsidRPr="009165CB">
              <w:rPr>
                <w:b/>
                <w:sz w:val="18"/>
                <w:szCs w:val="18"/>
                <w:lang w:val="it-CH"/>
              </w:rPr>
              <w:t>Test Case:</w:t>
            </w:r>
          </w:p>
          <w:p w14:paraId="280ABDED" w14:textId="77777777" w:rsidR="00985BB2" w:rsidRPr="009165CB" w:rsidRDefault="00985BB2"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F2505E3" w14:textId="0720722A" w:rsidR="00985BB2" w:rsidRPr="009165CB" w:rsidRDefault="00985BB2" w:rsidP="007870DA">
            <w:pPr>
              <w:pStyle w:val="BodyTextChar"/>
              <w:rPr>
                <w:sz w:val="18"/>
                <w:szCs w:val="18"/>
                <w:lang w:val="it-CH"/>
              </w:rPr>
            </w:pPr>
            <w:r w:rsidRPr="009165CB">
              <w:rPr>
                <w:sz w:val="18"/>
                <w:szCs w:val="18"/>
                <w:lang w:val="it-CH"/>
              </w:rPr>
              <w:t>TC-0</w:t>
            </w:r>
            <w:r w:rsidR="00EC0318">
              <w:rPr>
                <w:sz w:val="18"/>
                <w:szCs w:val="18"/>
                <w:lang w:val="it-CH"/>
              </w:rPr>
              <w:t>1</w:t>
            </w:r>
            <w:r w:rsidR="00604E75">
              <w:rPr>
                <w:sz w:val="18"/>
                <w:szCs w:val="18"/>
                <w:lang w:val="it-CH"/>
              </w:rPr>
              <w:t>1</w:t>
            </w:r>
          </w:p>
          <w:p w14:paraId="0A5FB8AC" w14:textId="5B920279" w:rsidR="00985BB2" w:rsidRPr="009165CB" w:rsidRDefault="00985BB2" w:rsidP="007870DA">
            <w:r w:rsidRPr="009165CB">
              <w:rPr>
                <w:sz w:val="18"/>
                <w:szCs w:val="18"/>
              </w:rPr>
              <w:t>REQ-0</w:t>
            </w:r>
            <w:r w:rsidR="008366FD">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153C64D8" w14:textId="77777777" w:rsidR="00985BB2" w:rsidRPr="009165CB" w:rsidRDefault="00985BB2"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8F57B73" w14:textId="526DA5D0" w:rsidR="00985BB2" w:rsidRPr="009165CB" w:rsidRDefault="00554932" w:rsidP="007870DA">
            <w:pPr>
              <w:pStyle w:val="BodyTextChar"/>
              <w:rPr>
                <w:sz w:val="18"/>
                <w:szCs w:val="18"/>
                <w:lang w:val="it-CH"/>
              </w:rPr>
            </w:pPr>
            <w:r>
              <w:rPr>
                <w:sz w:val="18"/>
                <w:szCs w:val="18"/>
                <w:lang w:val="it-CH"/>
              </w:rPr>
              <w:t>Gestione prodotti</w:t>
            </w:r>
            <w:r w:rsidR="00A638C2">
              <w:rPr>
                <w:sz w:val="18"/>
                <w:szCs w:val="18"/>
                <w:lang w:val="it-CH"/>
              </w:rPr>
              <w:t xml:space="preserve"> (aggiunta, modifica ed eliminazione)</w:t>
            </w:r>
          </w:p>
        </w:tc>
      </w:tr>
      <w:tr w:rsidR="00985BB2" w:rsidRPr="009165CB" w14:paraId="42425A2C" w14:textId="77777777" w:rsidTr="007870DA">
        <w:tc>
          <w:tcPr>
            <w:tcW w:w="2050" w:type="dxa"/>
            <w:tcBorders>
              <w:right w:val="single" w:sz="4" w:space="0" w:color="auto"/>
            </w:tcBorders>
            <w:shd w:val="pct25" w:color="auto" w:fill="auto"/>
          </w:tcPr>
          <w:p w14:paraId="3543F881" w14:textId="77777777" w:rsidR="00985BB2" w:rsidRPr="009165CB" w:rsidRDefault="00985BB2"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BA13386" w14:textId="30E22E1C" w:rsidR="00985BB2" w:rsidRPr="009165CB" w:rsidRDefault="0036014C" w:rsidP="007870DA">
            <w:pPr>
              <w:pStyle w:val="BodyTextChar"/>
              <w:rPr>
                <w:sz w:val="18"/>
                <w:szCs w:val="18"/>
                <w:lang w:val="it-CH"/>
              </w:rPr>
            </w:pPr>
            <w:r>
              <w:rPr>
                <w:sz w:val="18"/>
                <w:szCs w:val="18"/>
                <w:lang w:val="it-CH"/>
              </w:rPr>
              <w:t>Verifica che le operazioni di aggiunta, modifica ed eliminazione sui prodotti di un vendor funzionino correttamente</w:t>
            </w:r>
          </w:p>
        </w:tc>
      </w:tr>
      <w:tr w:rsidR="00985BB2" w:rsidRPr="009165CB" w14:paraId="721A152F" w14:textId="77777777" w:rsidTr="007870DA">
        <w:tc>
          <w:tcPr>
            <w:tcW w:w="2050" w:type="dxa"/>
            <w:tcBorders>
              <w:right w:val="single" w:sz="4" w:space="0" w:color="auto"/>
            </w:tcBorders>
            <w:shd w:val="pct25" w:color="auto" w:fill="auto"/>
          </w:tcPr>
          <w:p w14:paraId="068A1032" w14:textId="77777777" w:rsidR="00985BB2" w:rsidRPr="009165CB" w:rsidRDefault="00985BB2" w:rsidP="007870DA">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99C0934" w14:textId="67123B92" w:rsidR="00985BB2" w:rsidRPr="009165CB" w:rsidRDefault="007E5430" w:rsidP="007870DA">
            <w:pPr>
              <w:pStyle w:val="BodyTextChar"/>
              <w:rPr>
                <w:sz w:val="18"/>
                <w:szCs w:val="18"/>
                <w:lang w:val="it-CH"/>
              </w:rPr>
            </w:pPr>
            <w:r>
              <w:rPr>
                <w:sz w:val="18"/>
                <w:szCs w:val="18"/>
                <w:lang w:val="it-CH"/>
              </w:rPr>
              <w:t>Credenziali d’accesso d</w:t>
            </w:r>
            <w:r w:rsidR="00933C9A">
              <w:rPr>
                <w:sz w:val="18"/>
                <w:szCs w:val="18"/>
                <w:lang w:val="it-CH"/>
              </w:rPr>
              <w:t>i</w:t>
            </w:r>
            <w:r w:rsidR="003B0C7A">
              <w:rPr>
                <w:sz w:val="18"/>
                <w:szCs w:val="18"/>
                <w:lang w:val="it-CH"/>
              </w:rPr>
              <w:t xml:space="preserve"> un</w:t>
            </w:r>
            <w:r>
              <w:rPr>
                <w:sz w:val="18"/>
                <w:szCs w:val="18"/>
                <w:lang w:val="it-CH"/>
              </w:rPr>
              <w:t xml:space="preserve"> vendor</w:t>
            </w:r>
          </w:p>
        </w:tc>
      </w:tr>
      <w:tr w:rsidR="00985BB2" w:rsidRPr="009165CB" w14:paraId="1F98E3B2" w14:textId="77777777" w:rsidTr="007870DA">
        <w:tc>
          <w:tcPr>
            <w:tcW w:w="2050" w:type="dxa"/>
            <w:tcBorders>
              <w:right w:val="single" w:sz="4" w:space="0" w:color="auto"/>
            </w:tcBorders>
            <w:shd w:val="pct25" w:color="auto" w:fill="auto"/>
          </w:tcPr>
          <w:p w14:paraId="6DABB1AB" w14:textId="77777777" w:rsidR="00985BB2" w:rsidRPr="009165CB" w:rsidRDefault="00985BB2" w:rsidP="007870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001213DC" w14:textId="5A057289" w:rsidR="00E33963" w:rsidRDefault="00E33963" w:rsidP="00EC0318">
            <w:pPr>
              <w:pStyle w:val="Corpotesto"/>
              <w:numPr>
                <w:ilvl w:val="0"/>
                <w:numId w:val="16"/>
              </w:numPr>
              <w:rPr>
                <w:lang w:eastAsia="en-US"/>
              </w:rPr>
            </w:pPr>
            <w:r w:rsidRPr="00E33963">
              <w:rPr>
                <w:lang w:eastAsia="en-US"/>
              </w:rPr>
              <w:t>Accedere alla pagina “</w:t>
            </w:r>
            <w:proofErr w:type="spellStart"/>
            <w:r w:rsidRPr="00E33963">
              <w:rPr>
                <w:lang w:eastAsia="en-US"/>
              </w:rPr>
              <w:t>Add</w:t>
            </w:r>
            <w:proofErr w:type="spellEnd"/>
            <w:r w:rsidRPr="00E33963">
              <w:rPr>
                <w:lang w:eastAsia="en-US"/>
              </w:rPr>
              <w:t xml:space="preserve"> Product” tramite la </w:t>
            </w:r>
            <w:proofErr w:type="spellStart"/>
            <w:r w:rsidRPr="00E33963">
              <w:rPr>
                <w:lang w:eastAsia="en-US"/>
              </w:rPr>
              <w:t>navbar</w:t>
            </w:r>
            <w:proofErr w:type="spellEnd"/>
          </w:p>
          <w:p w14:paraId="2B31B75D" w14:textId="3D0DBA15" w:rsidR="00CC7E27" w:rsidRDefault="00CC7E27" w:rsidP="00EC0318">
            <w:pPr>
              <w:pStyle w:val="Corpotesto"/>
              <w:numPr>
                <w:ilvl w:val="0"/>
                <w:numId w:val="16"/>
              </w:numPr>
              <w:rPr>
                <w:lang w:eastAsia="en-US"/>
              </w:rPr>
            </w:pPr>
            <w:r>
              <w:rPr>
                <w:lang w:eastAsia="en-US"/>
              </w:rPr>
              <w:t xml:space="preserve">Compilare il form </w:t>
            </w:r>
            <w:r w:rsidR="00FB0ECF">
              <w:rPr>
                <w:lang w:eastAsia="en-US"/>
              </w:rPr>
              <w:t>per l’</w:t>
            </w:r>
            <w:r>
              <w:rPr>
                <w:lang w:eastAsia="en-US"/>
              </w:rPr>
              <w:t xml:space="preserve">aggiunta </w:t>
            </w:r>
            <w:r w:rsidR="00FB0ECF">
              <w:rPr>
                <w:lang w:eastAsia="en-US"/>
              </w:rPr>
              <w:t xml:space="preserve">di un prodotto </w:t>
            </w:r>
            <w:r>
              <w:rPr>
                <w:lang w:eastAsia="en-US"/>
              </w:rPr>
              <w:t>e inviarlo</w:t>
            </w:r>
          </w:p>
          <w:p w14:paraId="6511625C" w14:textId="77777777" w:rsidR="00CC7E27" w:rsidRDefault="00CC7E27" w:rsidP="00EC0318">
            <w:pPr>
              <w:pStyle w:val="Corpotesto"/>
              <w:numPr>
                <w:ilvl w:val="0"/>
                <w:numId w:val="16"/>
              </w:numPr>
              <w:rPr>
                <w:lang w:eastAsia="en-US"/>
              </w:rPr>
            </w:pPr>
            <w:r>
              <w:rPr>
                <w:lang w:eastAsia="en-US"/>
              </w:rPr>
              <w:t>Se tramite la ricerca appare è stato aggiunto correttamente</w:t>
            </w:r>
          </w:p>
          <w:p w14:paraId="3C87D3FF" w14:textId="77777777" w:rsidR="001765B2" w:rsidRDefault="00527372" w:rsidP="00EC0318">
            <w:pPr>
              <w:pStyle w:val="Corpotesto"/>
              <w:numPr>
                <w:ilvl w:val="0"/>
                <w:numId w:val="16"/>
              </w:numPr>
              <w:rPr>
                <w:lang w:eastAsia="en-US"/>
              </w:rPr>
            </w:pPr>
            <w:r>
              <w:rPr>
                <w:lang w:eastAsia="en-US"/>
              </w:rPr>
              <w:t>Accedere al form di modifica tramite l’icona della matita blu</w:t>
            </w:r>
          </w:p>
          <w:p w14:paraId="0586F9BA" w14:textId="77777777" w:rsidR="00527372" w:rsidRDefault="00527372" w:rsidP="00EC0318">
            <w:pPr>
              <w:pStyle w:val="Corpotesto"/>
              <w:numPr>
                <w:ilvl w:val="0"/>
                <w:numId w:val="16"/>
              </w:numPr>
              <w:rPr>
                <w:lang w:eastAsia="en-US"/>
              </w:rPr>
            </w:pPr>
            <w:r>
              <w:rPr>
                <w:lang w:eastAsia="en-US"/>
              </w:rPr>
              <w:t>Modificare il prodotto e verificare se nell’elenco le informazioni sono cambiate</w:t>
            </w:r>
          </w:p>
          <w:p w14:paraId="6ECBE83A" w14:textId="2D62BF45" w:rsidR="0070230B" w:rsidRPr="009165CB" w:rsidRDefault="00917F29" w:rsidP="00EC0318">
            <w:pPr>
              <w:pStyle w:val="Corpotesto"/>
              <w:numPr>
                <w:ilvl w:val="0"/>
                <w:numId w:val="16"/>
              </w:numPr>
              <w:rPr>
                <w:lang w:eastAsia="en-US"/>
              </w:rPr>
            </w:pPr>
            <w:r>
              <w:rPr>
                <w:lang w:eastAsia="en-US"/>
              </w:rPr>
              <w:t>Infine eliminare il prodotto tramite l’icona del cestino</w:t>
            </w:r>
            <w:r w:rsidR="00555331">
              <w:rPr>
                <w:lang w:eastAsia="en-US"/>
              </w:rPr>
              <w:t xml:space="preserve"> rosso</w:t>
            </w:r>
            <w:r w:rsidR="00D2282E">
              <w:rPr>
                <w:lang w:eastAsia="en-US"/>
              </w:rPr>
              <w:t xml:space="preserve"> e controllare l’effettiva rimozione tramite la lista</w:t>
            </w:r>
          </w:p>
        </w:tc>
      </w:tr>
      <w:tr w:rsidR="00985BB2" w:rsidRPr="009165CB" w14:paraId="6C06F975" w14:textId="77777777" w:rsidTr="007870DA">
        <w:tc>
          <w:tcPr>
            <w:tcW w:w="2050" w:type="dxa"/>
            <w:tcBorders>
              <w:right w:val="single" w:sz="4" w:space="0" w:color="auto"/>
            </w:tcBorders>
            <w:shd w:val="pct25" w:color="auto" w:fill="auto"/>
          </w:tcPr>
          <w:p w14:paraId="4763E96C" w14:textId="77777777" w:rsidR="00985BB2" w:rsidRPr="009165CB" w:rsidRDefault="00985BB2" w:rsidP="007870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EFEB231" w14:textId="0875B566" w:rsidR="00985BB2" w:rsidRPr="009165CB" w:rsidRDefault="00544E36" w:rsidP="00544E36">
            <w:pPr>
              <w:pStyle w:val="BodyTextChar"/>
              <w:tabs>
                <w:tab w:val="left" w:pos="3827"/>
              </w:tabs>
              <w:rPr>
                <w:sz w:val="18"/>
                <w:szCs w:val="18"/>
                <w:lang w:val="it-CH"/>
              </w:rPr>
            </w:pPr>
            <w:r w:rsidRPr="00544E36">
              <w:rPr>
                <w:sz w:val="18"/>
                <w:szCs w:val="18"/>
                <w:lang w:val="it-CH"/>
              </w:rPr>
              <w:t>Il prodotto viene aggiunto correttamente ed è visibile nella lista o nel catalogo.</w:t>
            </w:r>
            <w:r w:rsidR="00030CF8">
              <w:rPr>
                <w:sz w:val="18"/>
                <w:szCs w:val="18"/>
                <w:lang w:val="it-CH"/>
              </w:rPr>
              <w:t xml:space="preserve"> Le modifiche apportate sono visibili dalla lista. Il prodotto viene eliminato non deve venir visualizzato nella lista.</w:t>
            </w:r>
          </w:p>
        </w:tc>
      </w:tr>
    </w:tbl>
    <w:p w14:paraId="38A55066" w14:textId="3404171D" w:rsidR="00F6435F" w:rsidRDefault="00F6435F"/>
    <w:p w14:paraId="1BF785BC" w14:textId="77777777" w:rsidR="00F6435F" w:rsidRDefault="00F6435F">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85BB2" w:rsidRPr="009165CB" w14:paraId="3EA018BD" w14:textId="77777777" w:rsidTr="007870DA">
        <w:tc>
          <w:tcPr>
            <w:tcW w:w="2050" w:type="dxa"/>
            <w:tcBorders>
              <w:bottom w:val="single" w:sz="4" w:space="0" w:color="auto"/>
              <w:right w:val="single" w:sz="4" w:space="0" w:color="auto"/>
            </w:tcBorders>
            <w:shd w:val="pct25" w:color="auto" w:fill="auto"/>
          </w:tcPr>
          <w:p w14:paraId="49252EE2" w14:textId="77777777" w:rsidR="00985BB2" w:rsidRPr="009165CB" w:rsidRDefault="00985BB2" w:rsidP="007870DA">
            <w:pPr>
              <w:pStyle w:val="BodyTextChar"/>
              <w:rPr>
                <w:b/>
                <w:sz w:val="18"/>
                <w:szCs w:val="18"/>
                <w:lang w:val="it-CH"/>
              </w:rPr>
            </w:pPr>
            <w:r w:rsidRPr="009165CB">
              <w:rPr>
                <w:b/>
                <w:sz w:val="18"/>
                <w:szCs w:val="18"/>
                <w:lang w:val="it-CH"/>
              </w:rPr>
              <w:lastRenderedPageBreak/>
              <w:t>Test Case:</w:t>
            </w:r>
          </w:p>
          <w:p w14:paraId="328478A8" w14:textId="77777777" w:rsidR="00985BB2" w:rsidRPr="009165CB" w:rsidRDefault="00985BB2" w:rsidP="007870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F1595BB" w14:textId="06DC5BFE" w:rsidR="00985BB2" w:rsidRPr="009165CB" w:rsidRDefault="00985BB2" w:rsidP="007870DA">
            <w:pPr>
              <w:pStyle w:val="BodyTextChar"/>
              <w:rPr>
                <w:sz w:val="18"/>
                <w:szCs w:val="18"/>
                <w:lang w:val="it-CH"/>
              </w:rPr>
            </w:pPr>
            <w:r w:rsidRPr="009165CB">
              <w:rPr>
                <w:sz w:val="18"/>
                <w:szCs w:val="18"/>
                <w:lang w:val="it-CH"/>
              </w:rPr>
              <w:t>TC-0</w:t>
            </w:r>
            <w:r w:rsidR="00EC0318">
              <w:rPr>
                <w:sz w:val="18"/>
                <w:szCs w:val="18"/>
                <w:lang w:val="it-CH"/>
              </w:rPr>
              <w:t>1</w:t>
            </w:r>
            <w:r w:rsidR="006A33B9">
              <w:rPr>
                <w:sz w:val="18"/>
                <w:szCs w:val="18"/>
                <w:lang w:val="it-CH"/>
              </w:rPr>
              <w:t>2</w:t>
            </w:r>
          </w:p>
          <w:p w14:paraId="1A1DF277" w14:textId="34CCE38B" w:rsidR="00985BB2" w:rsidRPr="009165CB" w:rsidRDefault="00985BB2" w:rsidP="007870DA">
            <w:r w:rsidRPr="009165CB">
              <w:rPr>
                <w:sz w:val="18"/>
                <w:szCs w:val="18"/>
              </w:rPr>
              <w:t>REQ-0</w:t>
            </w:r>
            <w:r w:rsidR="006A33B9">
              <w:rPr>
                <w:sz w:val="18"/>
                <w:szCs w:val="18"/>
              </w:rPr>
              <w:t>4</w:t>
            </w:r>
            <w:r w:rsidR="000F0080">
              <w:rPr>
                <w:sz w:val="18"/>
                <w:szCs w:val="18"/>
              </w:rPr>
              <w:t>7</w:t>
            </w:r>
          </w:p>
        </w:tc>
        <w:tc>
          <w:tcPr>
            <w:tcW w:w="1267" w:type="dxa"/>
            <w:tcBorders>
              <w:left w:val="single" w:sz="4" w:space="0" w:color="auto"/>
              <w:bottom w:val="single" w:sz="4" w:space="0" w:color="auto"/>
              <w:right w:val="single" w:sz="4" w:space="0" w:color="auto"/>
            </w:tcBorders>
            <w:shd w:val="pct25" w:color="auto" w:fill="auto"/>
          </w:tcPr>
          <w:p w14:paraId="09EB764E" w14:textId="77777777" w:rsidR="00985BB2" w:rsidRPr="009165CB" w:rsidRDefault="00985BB2" w:rsidP="007870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9265538" w14:textId="27F2C80F" w:rsidR="00985BB2" w:rsidRPr="009165CB" w:rsidRDefault="00294AFF" w:rsidP="007870DA">
            <w:pPr>
              <w:pStyle w:val="BodyTextChar"/>
              <w:rPr>
                <w:sz w:val="18"/>
                <w:szCs w:val="18"/>
                <w:lang w:val="it-CH"/>
              </w:rPr>
            </w:pPr>
            <w:r>
              <w:rPr>
                <w:sz w:val="18"/>
                <w:szCs w:val="18"/>
                <w:lang w:val="it-CH"/>
              </w:rPr>
              <w:t>Ricerca dei prodotti tramite barra di ricerca</w:t>
            </w:r>
            <w:r w:rsidR="00612538">
              <w:rPr>
                <w:sz w:val="18"/>
                <w:szCs w:val="18"/>
                <w:lang w:val="it-CH"/>
              </w:rPr>
              <w:t xml:space="preserve"> (senza filtri)</w:t>
            </w:r>
          </w:p>
        </w:tc>
      </w:tr>
      <w:tr w:rsidR="00985BB2" w:rsidRPr="009165CB" w14:paraId="73C49E14" w14:textId="77777777" w:rsidTr="007870DA">
        <w:tc>
          <w:tcPr>
            <w:tcW w:w="2050" w:type="dxa"/>
            <w:tcBorders>
              <w:right w:val="single" w:sz="4" w:space="0" w:color="auto"/>
            </w:tcBorders>
            <w:shd w:val="pct25" w:color="auto" w:fill="auto"/>
          </w:tcPr>
          <w:p w14:paraId="1EE1EADF" w14:textId="77777777" w:rsidR="00985BB2" w:rsidRPr="009165CB" w:rsidRDefault="00985BB2" w:rsidP="007870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5BFC292E" w14:textId="6E551F00" w:rsidR="00985BB2" w:rsidRPr="009165CB" w:rsidRDefault="00502006" w:rsidP="007870DA">
            <w:pPr>
              <w:pStyle w:val="BodyTextChar"/>
              <w:rPr>
                <w:sz w:val="18"/>
                <w:szCs w:val="18"/>
                <w:lang w:val="it-CH"/>
              </w:rPr>
            </w:pPr>
            <w:r w:rsidRPr="00502006">
              <w:rPr>
                <w:sz w:val="18"/>
                <w:szCs w:val="18"/>
                <w:lang w:val="it-CH"/>
              </w:rPr>
              <w:t>Verifica che l’utente possa utilizzare correttamente la barra di ricerca del catalogo per trovare</w:t>
            </w:r>
            <w:r w:rsidR="00A75979">
              <w:rPr>
                <w:sz w:val="18"/>
                <w:szCs w:val="18"/>
                <w:lang w:val="it-CH"/>
              </w:rPr>
              <w:t xml:space="preserve"> prodotti senza filtri applicati</w:t>
            </w:r>
            <w:r w:rsidRPr="00502006">
              <w:rPr>
                <w:sz w:val="18"/>
                <w:szCs w:val="18"/>
                <w:lang w:val="it-CH"/>
              </w:rPr>
              <w:t xml:space="preserve">. </w:t>
            </w:r>
            <w:r w:rsidR="00A62FA0">
              <w:rPr>
                <w:sz w:val="18"/>
                <w:szCs w:val="18"/>
                <w:lang w:val="it-CH"/>
              </w:rPr>
              <w:t>Verificare che il sistema restituisca</w:t>
            </w:r>
            <w:r w:rsidRPr="00502006">
              <w:rPr>
                <w:sz w:val="18"/>
                <w:szCs w:val="18"/>
                <w:lang w:val="it-CH"/>
              </w:rPr>
              <w:t xml:space="preserve"> esclusivamente risultati </w:t>
            </w:r>
            <w:r w:rsidR="00CE5C78">
              <w:rPr>
                <w:sz w:val="18"/>
                <w:szCs w:val="18"/>
                <w:lang w:val="it-CH"/>
              </w:rPr>
              <w:t>corrispondenti</w:t>
            </w:r>
            <w:r w:rsidRPr="00502006">
              <w:rPr>
                <w:sz w:val="18"/>
                <w:szCs w:val="18"/>
                <w:lang w:val="it-CH"/>
              </w:rPr>
              <w:t xml:space="preserve"> con i termini inseriti</w:t>
            </w:r>
            <w:r w:rsidR="00CC4FB4">
              <w:rPr>
                <w:sz w:val="18"/>
                <w:szCs w:val="18"/>
                <w:lang w:val="it-CH"/>
              </w:rPr>
              <w:t>.</w:t>
            </w:r>
          </w:p>
        </w:tc>
      </w:tr>
      <w:tr w:rsidR="00985BB2" w:rsidRPr="009165CB" w14:paraId="3141966D" w14:textId="77777777" w:rsidTr="007870DA">
        <w:tc>
          <w:tcPr>
            <w:tcW w:w="2050" w:type="dxa"/>
            <w:tcBorders>
              <w:right w:val="single" w:sz="4" w:space="0" w:color="auto"/>
            </w:tcBorders>
            <w:shd w:val="pct25" w:color="auto" w:fill="auto"/>
          </w:tcPr>
          <w:p w14:paraId="58F15356" w14:textId="77777777" w:rsidR="00985BB2" w:rsidRPr="009165CB" w:rsidRDefault="00985BB2" w:rsidP="007870DA">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D16DDA3" w14:textId="26B12772" w:rsidR="00985BB2" w:rsidRPr="009165CB" w:rsidRDefault="00F1045D" w:rsidP="007870DA">
            <w:pPr>
              <w:pStyle w:val="BodyTextChar"/>
              <w:rPr>
                <w:sz w:val="18"/>
                <w:szCs w:val="18"/>
                <w:lang w:val="it-CH"/>
              </w:rPr>
            </w:pPr>
            <w:r>
              <w:rPr>
                <w:sz w:val="18"/>
                <w:szCs w:val="18"/>
                <w:lang w:val="it-CH"/>
              </w:rPr>
              <w:t xml:space="preserve">Presenza di prodotti </w:t>
            </w:r>
            <w:r w:rsidR="003134C2">
              <w:rPr>
                <w:sz w:val="18"/>
                <w:szCs w:val="18"/>
                <w:lang w:val="it-CH"/>
              </w:rPr>
              <w:t>nel catalogo</w:t>
            </w:r>
          </w:p>
        </w:tc>
      </w:tr>
      <w:tr w:rsidR="00985BB2" w:rsidRPr="009165CB" w14:paraId="00E09D1D" w14:textId="77777777" w:rsidTr="007870DA">
        <w:tc>
          <w:tcPr>
            <w:tcW w:w="2050" w:type="dxa"/>
            <w:tcBorders>
              <w:right w:val="single" w:sz="4" w:space="0" w:color="auto"/>
            </w:tcBorders>
            <w:shd w:val="pct25" w:color="auto" w:fill="auto"/>
          </w:tcPr>
          <w:p w14:paraId="3C348FC4" w14:textId="77777777" w:rsidR="00985BB2" w:rsidRPr="009165CB" w:rsidRDefault="00985BB2" w:rsidP="007870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1C5869AB" w14:textId="77777777" w:rsidR="00985BB2" w:rsidRDefault="00502627" w:rsidP="00EC0318">
            <w:pPr>
              <w:pStyle w:val="Corpotesto"/>
              <w:numPr>
                <w:ilvl w:val="0"/>
                <w:numId w:val="17"/>
              </w:numPr>
              <w:rPr>
                <w:lang w:eastAsia="en-US"/>
              </w:rPr>
            </w:pPr>
            <w:r>
              <w:rPr>
                <w:lang w:eastAsia="en-US"/>
              </w:rPr>
              <w:t>Accedere al catalogo</w:t>
            </w:r>
          </w:p>
          <w:p w14:paraId="3D6C9B3C" w14:textId="77777777" w:rsidR="00502627" w:rsidRDefault="00502627" w:rsidP="00EC0318">
            <w:pPr>
              <w:pStyle w:val="Corpotesto"/>
              <w:numPr>
                <w:ilvl w:val="0"/>
                <w:numId w:val="17"/>
              </w:numPr>
              <w:rPr>
                <w:lang w:eastAsia="en-US"/>
              </w:rPr>
            </w:pPr>
            <w:r>
              <w:rPr>
                <w:lang w:eastAsia="en-US"/>
              </w:rPr>
              <w:t>Scrivere nella barra di ricerca il nome di un prodotto</w:t>
            </w:r>
          </w:p>
          <w:p w14:paraId="477C2692" w14:textId="1E975A53" w:rsidR="00A950B9" w:rsidRPr="009165CB" w:rsidRDefault="00A950B9" w:rsidP="00EC0318">
            <w:pPr>
              <w:pStyle w:val="Corpotesto"/>
              <w:numPr>
                <w:ilvl w:val="0"/>
                <w:numId w:val="17"/>
              </w:numPr>
              <w:rPr>
                <w:lang w:eastAsia="en-US"/>
              </w:rPr>
            </w:pPr>
            <w:r>
              <w:rPr>
                <w:lang w:eastAsia="en-US"/>
              </w:rPr>
              <w:t>Verificare che vengano restituiti risultati corrispondenti ai termini di ricerca</w:t>
            </w:r>
          </w:p>
        </w:tc>
      </w:tr>
      <w:tr w:rsidR="00985BB2" w:rsidRPr="009165CB" w14:paraId="1D6F5235" w14:textId="77777777" w:rsidTr="007870DA">
        <w:tc>
          <w:tcPr>
            <w:tcW w:w="2050" w:type="dxa"/>
            <w:tcBorders>
              <w:right w:val="single" w:sz="4" w:space="0" w:color="auto"/>
            </w:tcBorders>
            <w:shd w:val="pct25" w:color="auto" w:fill="auto"/>
          </w:tcPr>
          <w:p w14:paraId="43F80E7E" w14:textId="77777777" w:rsidR="00985BB2" w:rsidRPr="009165CB" w:rsidRDefault="00985BB2" w:rsidP="007870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E50D104" w14:textId="69E2BD0B" w:rsidR="00985BB2" w:rsidRPr="009165CB" w:rsidRDefault="00B50845" w:rsidP="007870DA">
            <w:pPr>
              <w:pStyle w:val="BodyTextChar"/>
              <w:rPr>
                <w:sz w:val="18"/>
                <w:szCs w:val="18"/>
                <w:lang w:val="it-CH"/>
              </w:rPr>
            </w:pPr>
            <w:r>
              <w:rPr>
                <w:sz w:val="18"/>
                <w:szCs w:val="18"/>
                <w:lang w:val="it-CH"/>
              </w:rPr>
              <w:t xml:space="preserve">Visualizzazione del catalogo </w:t>
            </w:r>
            <w:r w:rsidR="00A51B5B">
              <w:rPr>
                <w:sz w:val="18"/>
                <w:szCs w:val="18"/>
                <w:lang w:val="it-CH"/>
              </w:rPr>
              <w:t xml:space="preserve">solo </w:t>
            </w:r>
            <w:r>
              <w:rPr>
                <w:sz w:val="18"/>
                <w:szCs w:val="18"/>
                <w:lang w:val="it-CH"/>
              </w:rPr>
              <w:t>con prodotti corrispondenti alla ricerca</w:t>
            </w:r>
          </w:p>
        </w:tc>
      </w:tr>
    </w:tbl>
    <w:p w14:paraId="624807F3" w14:textId="77777777" w:rsidR="00AF0706" w:rsidRDefault="00AF0706"/>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F0706" w:rsidRPr="009165CB" w14:paraId="6136F597" w14:textId="77777777" w:rsidTr="00504A1A">
        <w:tc>
          <w:tcPr>
            <w:tcW w:w="2050" w:type="dxa"/>
            <w:tcBorders>
              <w:bottom w:val="single" w:sz="4" w:space="0" w:color="auto"/>
              <w:right w:val="single" w:sz="4" w:space="0" w:color="auto"/>
            </w:tcBorders>
            <w:shd w:val="pct25" w:color="auto" w:fill="auto"/>
          </w:tcPr>
          <w:p w14:paraId="0065E4B3" w14:textId="77777777" w:rsidR="00AF0706" w:rsidRPr="009165CB" w:rsidRDefault="00AF0706" w:rsidP="00504A1A">
            <w:pPr>
              <w:pStyle w:val="BodyTextChar"/>
              <w:rPr>
                <w:b/>
                <w:sz w:val="18"/>
                <w:szCs w:val="18"/>
                <w:lang w:val="it-CH"/>
              </w:rPr>
            </w:pPr>
            <w:r w:rsidRPr="009165CB">
              <w:rPr>
                <w:b/>
                <w:sz w:val="18"/>
                <w:szCs w:val="18"/>
                <w:lang w:val="it-CH"/>
              </w:rPr>
              <w:t>Test Case:</w:t>
            </w:r>
          </w:p>
          <w:p w14:paraId="60035E53" w14:textId="77777777" w:rsidR="00AF0706" w:rsidRPr="009165CB" w:rsidRDefault="00AF0706" w:rsidP="00504A1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C4671F0" w14:textId="4BE32F1C" w:rsidR="00AF0706" w:rsidRPr="009165CB" w:rsidRDefault="00AF0706" w:rsidP="00504A1A">
            <w:pPr>
              <w:pStyle w:val="BodyTextChar"/>
              <w:rPr>
                <w:sz w:val="18"/>
                <w:szCs w:val="18"/>
                <w:lang w:val="it-CH"/>
              </w:rPr>
            </w:pPr>
            <w:r w:rsidRPr="009165CB">
              <w:rPr>
                <w:sz w:val="18"/>
                <w:szCs w:val="18"/>
                <w:lang w:val="it-CH"/>
              </w:rPr>
              <w:t>TC-0</w:t>
            </w:r>
            <w:r>
              <w:rPr>
                <w:sz w:val="18"/>
                <w:szCs w:val="18"/>
                <w:lang w:val="it-CH"/>
              </w:rPr>
              <w:t>1</w:t>
            </w:r>
            <w:r w:rsidR="000F0080">
              <w:rPr>
                <w:sz w:val="18"/>
                <w:szCs w:val="18"/>
                <w:lang w:val="it-CH"/>
              </w:rPr>
              <w:t>3</w:t>
            </w:r>
          </w:p>
          <w:p w14:paraId="358DFFF8" w14:textId="12B7EB5C" w:rsidR="00AF0706" w:rsidRPr="009165CB" w:rsidRDefault="00AF0706" w:rsidP="00504A1A">
            <w:r w:rsidRPr="009165CB">
              <w:rPr>
                <w:sz w:val="18"/>
                <w:szCs w:val="18"/>
              </w:rPr>
              <w:t>REQ-0</w:t>
            </w:r>
            <w:r w:rsidR="000F0080">
              <w:rPr>
                <w:sz w:val="18"/>
                <w:szCs w:val="18"/>
              </w:rPr>
              <w:t>7</w:t>
            </w:r>
          </w:p>
        </w:tc>
        <w:tc>
          <w:tcPr>
            <w:tcW w:w="1267" w:type="dxa"/>
            <w:tcBorders>
              <w:left w:val="single" w:sz="4" w:space="0" w:color="auto"/>
              <w:bottom w:val="single" w:sz="4" w:space="0" w:color="auto"/>
              <w:right w:val="single" w:sz="4" w:space="0" w:color="auto"/>
            </w:tcBorders>
            <w:shd w:val="pct25" w:color="auto" w:fill="auto"/>
          </w:tcPr>
          <w:p w14:paraId="23A1A9A2" w14:textId="77777777" w:rsidR="00AF0706" w:rsidRPr="009165CB" w:rsidRDefault="00AF0706" w:rsidP="00504A1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0BF56BD8" w14:textId="71F2048C" w:rsidR="00AF0706" w:rsidRPr="009165CB" w:rsidRDefault="00AF0706" w:rsidP="00504A1A">
            <w:pPr>
              <w:pStyle w:val="BodyTextChar"/>
              <w:rPr>
                <w:sz w:val="18"/>
                <w:szCs w:val="18"/>
                <w:lang w:val="it-CH"/>
              </w:rPr>
            </w:pPr>
            <w:r>
              <w:rPr>
                <w:sz w:val="18"/>
                <w:szCs w:val="18"/>
                <w:lang w:val="it-CH"/>
              </w:rPr>
              <w:t>Ricerca dei prodotti tramite</w:t>
            </w:r>
            <w:r w:rsidR="007C4CED">
              <w:rPr>
                <w:sz w:val="18"/>
                <w:szCs w:val="18"/>
                <w:lang w:val="it-CH"/>
              </w:rPr>
              <w:t xml:space="preserve"> filtri</w:t>
            </w:r>
            <w:r>
              <w:rPr>
                <w:sz w:val="18"/>
                <w:szCs w:val="18"/>
                <w:lang w:val="it-CH"/>
              </w:rPr>
              <w:t xml:space="preserve"> </w:t>
            </w:r>
          </w:p>
        </w:tc>
      </w:tr>
      <w:tr w:rsidR="00AF0706" w:rsidRPr="009165CB" w14:paraId="646E6CE5" w14:textId="77777777" w:rsidTr="00504A1A">
        <w:tc>
          <w:tcPr>
            <w:tcW w:w="2050" w:type="dxa"/>
            <w:tcBorders>
              <w:right w:val="single" w:sz="4" w:space="0" w:color="auto"/>
            </w:tcBorders>
            <w:shd w:val="pct25" w:color="auto" w:fill="auto"/>
          </w:tcPr>
          <w:p w14:paraId="14787D92" w14:textId="77777777" w:rsidR="00AF0706" w:rsidRPr="009165CB" w:rsidRDefault="00AF0706" w:rsidP="00504A1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D760A1A" w14:textId="0331B72C" w:rsidR="00AF0706" w:rsidRPr="009165CB" w:rsidRDefault="00AF0706" w:rsidP="00504A1A">
            <w:pPr>
              <w:pStyle w:val="BodyTextChar"/>
              <w:rPr>
                <w:sz w:val="18"/>
                <w:szCs w:val="18"/>
                <w:lang w:val="it-CH"/>
              </w:rPr>
            </w:pPr>
            <w:r>
              <w:rPr>
                <w:sz w:val="18"/>
                <w:szCs w:val="18"/>
                <w:lang w:val="it-CH"/>
              </w:rPr>
              <w:t xml:space="preserve">Verifica </w:t>
            </w:r>
            <w:r w:rsidR="001633DD">
              <w:rPr>
                <w:sz w:val="18"/>
                <w:szCs w:val="18"/>
                <w:lang w:val="it-CH"/>
              </w:rPr>
              <w:t xml:space="preserve">che l’utente possa </w:t>
            </w:r>
            <w:r w:rsidR="00ED7392">
              <w:rPr>
                <w:sz w:val="18"/>
                <w:szCs w:val="18"/>
                <w:lang w:val="it-CH"/>
              </w:rPr>
              <w:t>applicare correttamente i filtri</w:t>
            </w:r>
            <w:bookmarkStart w:id="17" w:name="_GoBack"/>
            <w:bookmarkEnd w:id="17"/>
          </w:p>
        </w:tc>
      </w:tr>
      <w:tr w:rsidR="00AF0706" w:rsidRPr="009165CB" w14:paraId="7F428D62" w14:textId="77777777" w:rsidTr="00504A1A">
        <w:tc>
          <w:tcPr>
            <w:tcW w:w="2050" w:type="dxa"/>
            <w:tcBorders>
              <w:right w:val="single" w:sz="4" w:space="0" w:color="auto"/>
            </w:tcBorders>
            <w:shd w:val="pct25" w:color="auto" w:fill="auto"/>
          </w:tcPr>
          <w:p w14:paraId="7B548B4B" w14:textId="77777777" w:rsidR="00AF0706" w:rsidRPr="009165CB" w:rsidRDefault="00AF0706" w:rsidP="00504A1A">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570B0FB" w14:textId="4F88F639" w:rsidR="00AF0706" w:rsidRPr="009165CB" w:rsidRDefault="00767E14" w:rsidP="00504A1A">
            <w:pPr>
              <w:pStyle w:val="BodyTextChar"/>
              <w:rPr>
                <w:sz w:val="18"/>
                <w:szCs w:val="18"/>
                <w:lang w:val="it-CH"/>
              </w:rPr>
            </w:pPr>
            <w:r>
              <w:rPr>
                <w:sz w:val="18"/>
                <w:szCs w:val="18"/>
                <w:lang w:val="it-CH"/>
              </w:rPr>
              <w:t>Presenza di prodotti nel catalogo</w:t>
            </w:r>
          </w:p>
        </w:tc>
      </w:tr>
      <w:tr w:rsidR="00AF0706" w:rsidRPr="009165CB" w14:paraId="6BD1A04B" w14:textId="77777777" w:rsidTr="00504A1A">
        <w:tc>
          <w:tcPr>
            <w:tcW w:w="2050" w:type="dxa"/>
            <w:tcBorders>
              <w:right w:val="single" w:sz="4" w:space="0" w:color="auto"/>
            </w:tcBorders>
            <w:shd w:val="pct25" w:color="auto" w:fill="auto"/>
          </w:tcPr>
          <w:p w14:paraId="3736E0B6" w14:textId="77777777" w:rsidR="00AF0706" w:rsidRPr="009165CB" w:rsidRDefault="00AF0706" w:rsidP="00504A1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4F57868D" w14:textId="77777777" w:rsidR="00AF0706" w:rsidRPr="009165CB" w:rsidRDefault="00AF0706" w:rsidP="00B41251">
            <w:pPr>
              <w:pStyle w:val="Corpotesto"/>
              <w:numPr>
                <w:ilvl w:val="0"/>
                <w:numId w:val="21"/>
              </w:numPr>
              <w:rPr>
                <w:lang w:eastAsia="en-US"/>
              </w:rPr>
            </w:pPr>
          </w:p>
        </w:tc>
      </w:tr>
      <w:tr w:rsidR="00AF0706" w:rsidRPr="009165CB" w14:paraId="53AC410F" w14:textId="77777777" w:rsidTr="00504A1A">
        <w:tc>
          <w:tcPr>
            <w:tcW w:w="2050" w:type="dxa"/>
            <w:tcBorders>
              <w:right w:val="single" w:sz="4" w:space="0" w:color="auto"/>
            </w:tcBorders>
            <w:shd w:val="pct25" w:color="auto" w:fill="auto"/>
          </w:tcPr>
          <w:p w14:paraId="63FF4B9D" w14:textId="77777777" w:rsidR="00AF0706" w:rsidRPr="009165CB" w:rsidRDefault="00AF0706" w:rsidP="00504A1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404B54E" w14:textId="77777777" w:rsidR="00AF0706" w:rsidRPr="009165CB" w:rsidRDefault="00AF0706" w:rsidP="00504A1A">
            <w:pPr>
              <w:pStyle w:val="BodyTextChar"/>
              <w:rPr>
                <w:sz w:val="18"/>
                <w:szCs w:val="18"/>
                <w:lang w:val="it-CH"/>
              </w:rPr>
            </w:pPr>
          </w:p>
        </w:tc>
      </w:tr>
    </w:tbl>
    <w:p w14:paraId="0D5F42C0" w14:textId="77777777" w:rsidR="00ED1F6D" w:rsidRDefault="00ED1F6D"/>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D1F6D" w:rsidRPr="009165CB" w14:paraId="4BA6987B" w14:textId="77777777" w:rsidTr="00504A1A">
        <w:tc>
          <w:tcPr>
            <w:tcW w:w="2050" w:type="dxa"/>
            <w:tcBorders>
              <w:bottom w:val="single" w:sz="4" w:space="0" w:color="auto"/>
              <w:right w:val="single" w:sz="4" w:space="0" w:color="auto"/>
            </w:tcBorders>
            <w:shd w:val="pct25" w:color="auto" w:fill="auto"/>
          </w:tcPr>
          <w:p w14:paraId="1A908A4E" w14:textId="77777777" w:rsidR="00ED1F6D" w:rsidRPr="009165CB" w:rsidRDefault="00ED1F6D" w:rsidP="00504A1A">
            <w:pPr>
              <w:pStyle w:val="BodyTextChar"/>
              <w:rPr>
                <w:b/>
                <w:sz w:val="18"/>
                <w:szCs w:val="18"/>
                <w:lang w:val="it-CH"/>
              </w:rPr>
            </w:pPr>
            <w:r w:rsidRPr="009165CB">
              <w:rPr>
                <w:b/>
                <w:sz w:val="18"/>
                <w:szCs w:val="18"/>
                <w:lang w:val="it-CH"/>
              </w:rPr>
              <w:t>Test Case:</w:t>
            </w:r>
          </w:p>
          <w:p w14:paraId="3616A1E9" w14:textId="77777777" w:rsidR="00ED1F6D" w:rsidRPr="009165CB" w:rsidRDefault="00ED1F6D" w:rsidP="00504A1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D4E3DBD" w14:textId="531831F9" w:rsidR="00ED1F6D" w:rsidRPr="009165CB" w:rsidRDefault="00ED1F6D" w:rsidP="00504A1A">
            <w:pPr>
              <w:pStyle w:val="BodyTextChar"/>
              <w:rPr>
                <w:sz w:val="18"/>
                <w:szCs w:val="18"/>
                <w:lang w:val="it-CH"/>
              </w:rPr>
            </w:pPr>
            <w:r w:rsidRPr="009165CB">
              <w:rPr>
                <w:sz w:val="18"/>
                <w:szCs w:val="18"/>
                <w:lang w:val="it-CH"/>
              </w:rPr>
              <w:t>TC-0</w:t>
            </w:r>
            <w:r>
              <w:rPr>
                <w:sz w:val="18"/>
                <w:szCs w:val="18"/>
                <w:lang w:val="it-CH"/>
              </w:rPr>
              <w:t>1</w:t>
            </w:r>
          </w:p>
          <w:p w14:paraId="5DA34A2F" w14:textId="6242054E" w:rsidR="00ED1F6D" w:rsidRPr="009165CB" w:rsidRDefault="00ED1F6D" w:rsidP="00504A1A">
            <w:r w:rsidRPr="009165CB">
              <w:rPr>
                <w:sz w:val="18"/>
                <w:szCs w:val="18"/>
              </w:rPr>
              <w:t>REQ-0</w:t>
            </w:r>
          </w:p>
        </w:tc>
        <w:tc>
          <w:tcPr>
            <w:tcW w:w="1267" w:type="dxa"/>
            <w:tcBorders>
              <w:left w:val="single" w:sz="4" w:space="0" w:color="auto"/>
              <w:bottom w:val="single" w:sz="4" w:space="0" w:color="auto"/>
              <w:right w:val="single" w:sz="4" w:space="0" w:color="auto"/>
            </w:tcBorders>
            <w:shd w:val="pct25" w:color="auto" w:fill="auto"/>
          </w:tcPr>
          <w:p w14:paraId="5C61D4B3" w14:textId="77777777" w:rsidR="00ED1F6D" w:rsidRPr="009165CB" w:rsidRDefault="00ED1F6D" w:rsidP="00504A1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029B8E3" w14:textId="19D2781A" w:rsidR="00ED1F6D" w:rsidRPr="009165CB" w:rsidRDefault="00ED1F6D" w:rsidP="00504A1A">
            <w:pPr>
              <w:pStyle w:val="BodyTextChar"/>
              <w:rPr>
                <w:sz w:val="18"/>
                <w:szCs w:val="18"/>
                <w:lang w:val="it-CH"/>
              </w:rPr>
            </w:pPr>
          </w:p>
        </w:tc>
      </w:tr>
      <w:tr w:rsidR="00ED1F6D" w:rsidRPr="009165CB" w14:paraId="58810A6C" w14:textId="77777777" w:rsidTr="00504A1A">
        <w:tc>
          <w:tcPr>
            <w:tcW w:w="2050" w:type="dxa"/>
            <w:tcBorders>
              <w:right w:val="single" w:sz="4" w:space="0" w:color="auto"/>
            </w:tcBorders>
            <w:shd w:val="pct25" w:color="auto" w:fill="auto"/>
          </w:tcPr>
          <w:p w14:paraId="5134937B" w14:textId="77777777" w:rsidR="00ED1F6D" w:rsidRPr="009165CB" w:rsidRDefault="00ED1F6D" w:rsidP="00504A1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90AA5A1" w14:textId="3A562D1A" w:rsidR="00ED1F6D" w:rsidRPr="009165CB" w:rsidRDefault="00ED1F6D" w:rsidP="00504A1A">
            <w:pPr>
              <w:pStyle w:val="BodyTextChar"/>
              <w:rPr>
                <w:sz w:val="18"/>
                <w:szCs w:val="18"/>
                <w:lang w:val="it-CH"/>
              </w:rPr>
            </w:pPr>
          </w:p>
        </w:tc>
      </w:tr>
      <w:tr w:rsidR="00ED1F6D" w:rsidRPr="009165CB" w14:paraId="077D7865" w14:textId="77777777" w:rsidTr="00504A1A">
        <w:tc>
          <w:tcPr>
            <w:tcW w:w="2050" w:type="dxa"/>
            <w:tcBorders>
              <w:right w:val="single" w:sz="4" w:space="0" w:color="auto"/>
            </w:tcBorders>
            <w:shd w:val="pct25" w:color="auto" w:fill="auto"/>
          </w:tcPr>
          <w:p w14:paraId="6979B184" w14:textId="77777777" w:rsidR="00ED1F6D" w:rsidRPr="009165CB" w:rsidRDefault="00ED1F6D" w:rsidP="00504A1A">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C9BFE73" w14:textId="170D0601" w:rsidR="00ED1F6D" w:rsidRPr="009165CB" w:rsidRDefault="00ED1F6D" w:rsidP="00504A1A">
            <w:pPr>
              <w:pStyle w:val="BodyTextChar"/>
              <w:rPr>
                <w:sz w:val="18"/>
                <w:szCs w:val="18"/>
                <w:lang w:val="it-CH"/>
              </w:rPr>
            </w:pPr>
          </w:p>
        </w:tc>
      </w:tr>
      <w:tr w:rsidR="00ED1F6D" w:rsidRPr="009165CB" w14:paraId="372C2D97" w14:textId="77777777" w:rsidTr="00504A1A">
        <w:tc>
          <w:tcPr>
            <w:tcW w:w="2050" w:type="dxa"/>
            <w:tcBorders>
              <w:right w:val="single" w:sz="4" w:space="0" w:color="auto"/>
            </w:tcBorders>
            <w:shd w:val="pct25" w:color="auto" w:fill="auto"/>
          </w:tcPr>
          <w:p w14:paraId="73805C7B" w14:textId="77777777" w:rsidR="00ED1F6D" w:rsidRPr="009165CB" w:rsidRDefault="00ED1F6D" w:rsidP="00504A1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1E68D7D1" w14:textId="77777777" w:rsidR="00ED1F6D" w:rsidRPr="009165CB" w:rsidRDefault="00ED1F6D" w:rsidP="00B41251">
            <w:pPr>
              <w:pStyle w:val="Corpotesto"/>
              <w:numPr>
                <w:ilvl w:val="0"/>
                <w:numId w:val="20"/>
              </w:numPr>
              <w:rPr>
                <w:lang w:eastAsia="en-US"/>
              </w:rPr>
            </w:pPr>
          </w:p>
        </w:tc>
      </w:tr>
      <w:tr w:rsidR="00ED1F6D" w:rsidRPr="009165CB" w14:paraId="30B6794D" w14:textId="77777777" w:rsidTr="00504A1A">
        <w:tc>
          <w:tcPr>
            <w:tcW w:w="2050" w:type="dxa"/>
            <w:tcBorders>
              <w:right w:val="single" w:sz="4" w:space="0" w:color="auto"/>
            </w:tcBorders>
            <w:shd w:val="pct25" w:color="auto" w:fill="auto"/>
          </w:tcPr>
          <w:p w14:paraId="34DDCA54" w14:textId="77777777" w:rsidR="00ED1F6D" w:rsidRPr="009165CB" w:rsidRDefault="00ED1F6D" w:rsidP="00504A1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3BA7D581" w14:textId="77777777" w:rsidR="00ED1F6D" w:rsidRPr="009165CB" w:rsidRDefault="00ED1F6D" w:rsidP="00504A1A">
            <w:pPr>
              <w:pStyle w:val="BodyTextChar"/>
              <w:rPr>
                <w:sz w:val="18"/>
                <w:szCs w:val="18"/>
                <w:lang w:val="it-CH"/>
              </w:rPr>
            </w:pPr>
          </w:p>
        </w:tc>
      </w:tr>
    </w:tbl>
    <w:p w14:paraId="7C1F6022" w14:textId="40A8234E" w:rsidR="00CB477E" w:rsidRPr="009165CB" w:rsidRDefault="00CB477E">
      <w:r w:rsidRPr="009165CB">
        <w:br w:type="page"/>
      </w:r>
    </w:p>
    <w:p w14:paraId="5ECA1120" w14:textId="4E00A663" w:rsidR="00CB477E" w:rsidRPr="009165CB" w:rsidRDefault="00A955D8" w:rsidP="00A955D8">
      <w:pPr>
        <w:pStyle w:val="Titolo1"/>
      </w:pPr>
      <w:r w:rsidRPr="009165CB">
        <w:lastRenderedPageBreak/>
        <w:t>Risultati test</w:t>
      </w:r>
    </w:p>
    <w:tbl>
      <w:tblPr>
        <w:tblStyle w:val="Grigliatabella"/>
        <w:tblW w:w="0" w:type="auto"/>
        <w:tblLook w:val="04A0" w:firstRow="1" w:lastRow="0" w:firstColumn="1" w:lastColumn="0" w:noHBand="0" w:noVBand="1"/>
      </w:tblPr>
      <w:tblGrid>
        <w:gridCol w:w="1010"/>
        <w:gridCol w:w="1047"/>
        <w:gridCol w:w="5876"/>
        <w:gridCol w:w="1560"/>
      </w:tblGrid>
      <w:tr w:rsidR="009A2708" w:rsidRPr="009165CB" w14:paraId="42529D7B" w14:textId="77777777" w:rsidTr="007870DA">
        <w:tc>
          <w:tcPr>
            <w:tcW w:w="1010" w:type="dxa"/>
            <w:shd w:val="clear" w:color="auto" w:fill="D9D9D9" w:themeFill="background1" w:themeFillShade="D9"/>
            <w:vAlign w:val="center"/>
          </w:tcPr>
          <w:p w14:paraId="10CFD626" w14:textId="77777777" w:rsidR="009A2708" w:rsidRPr="009165CB" w:rsidRDefault="009A2708" w:rsidP="007870DA">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10571DE4" w14:textId="77777777" w:rsidR="009A2708" w:rsidRPr="009165CB" w:rsidRDefault="009A2708" w:rsidP="007870D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9225C23" w14:textId="77777777" w:rsidR="009A2708" w:rsidRPr="009165CB" w:rsidRDefault="009A2708" w:rsidP="007870D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635A047" w14:textId="77777777" w:rsidR="009A2708" w:rsidRPr="009165CB" w:rsidRDefault="009A2708" w:rsidP="007870DA">
            <w:pPr>
              <w:jc w:val="center"/>
              <w:rPr>
                <w:rFonts w:asciiTheme="minorHAnsi" w:hAnsiTheme="minorHAnsi" w:cstheme="minorHAnsi"/>
                <w:sz w:val="18"/>
                <w:szCs w:val="18"/>
              </w:rPr>
            </w:pPr>
            <w:r w:rsidRPr="009165CB">
              <w:rPr>
                <w:rFonts w:asciiTheme="minorHAnsi" w:hAnsiTheme="minorHAnsi" w:cstheme="minorHAnsi"/>
                <w:sz w:val="18"/>
                <w:szCs w:val="18"/>
              </w:rPr>
              <w:t>Periodicità</w:t>
            </w:r>
          </w:p>
        </w:tc>
      </w:tr>
      <w:tr w:rsidR="009A2708" w:rsidRPr="009165CB" w14:paraId="1330C010" w14:textId="77777777" w:rsidTr="007870DA">
        <w:trPr>
          <w:trHeight w:val="5871"/>
        </w:trPr>
        <w:tc>
          <w:tcPr>
            <w:tcW w:w="1010" w:type="dxa"/>
            <w:vAlign w:val="center"/>
          </w:tcPr>
          <w:p w14:paraId="767061C7" w14:textId="77777777" w:rsidR="009A2708" w:rsidRPr="009165CB" w:rsidRDefault="009A2708" w:rsidP="007870DA">
            <w:pPr>
              <w:jc w:val="center"/>
              <w:rPr>
                <w:rFonts w:asciiTheme="minorHAnsi" w:hAnsiTheme="minorHAnsi" w:cstheme="minorHAnsi"/>
                <w:sz w:val="18"/>
                <w:szCs w:val="18"/>
              </w:rPr>
            </w:pPr>
            <w:r w:rsidRPr="009165CB">
              <w:rPr>
                <w:rFonts w:asciiTheme="minorHAnsi" w:hAnsiTheme="minorHAnsi" w:cstheme="minorHAnsi"/>
                <w:sz w:val="18"/>
                <w:szCs w:val="18"/>
              </w:rPr>
              <w:t>TC-001</w:t>
            </w:r>
          </w:p>
        </w:tc>
        <w:tc>
          <w:tcPr>
            <w:tcW w:w="1047" w:type="dxa"/>
            <w:shd w:val="clear" w:color="auto" w:fill="92D050"/>
            <w:vAlign w:val="center"/>
          </w:tcPr>
          <w:p w14:paraId="5064174A" w14:textId="77777777" w:rsidR="009A2708" w:rsidRPr="009165CB" w:rsidRDefault="009A2708" w:rsidP="007870DA">
            <w:pPr>
              <w:jc w:val="center"/>
              <w:rPr>
                <w:rFonts w:asciiTheme="minorHAnsi" w:hAnsiTheme="minorHAnsi" w:cstheme="minorHAnsi"/>
                <w:sz w:val="18"/>
                <w:szCs w:val="18"/>
              </w:rPr>
            </w:pPr>
            <w:r w:rsidRPr="009165CB">
              <w:rPr>
                <w:rFonts w:asciiTheme="minorHAnsi" w:hAnsiTheme="minorHAnsi" w:cstheme="minorHAnsi"/>
                <w:sz w:val="18"/>
                <w:szCs w:val="18"/>
              </w:rPr>
              <w:t>RIUSCITO</w:t>
            </w:r>
          </w:p>
        </w:tc>
        <w:tc>
          <w:tcPr>
            <w:tcW w:w="5876" w:type="dxa"/>
          </w:tcPr>
          <w:p w14:paraId="2ADE3F6F" w14:textId="77777777" w:rsidR="009A2708" w:rsidRPr="009165CB" w:rsidRDefault="009A2708" w:rsidP="007870DA">
            <w:pPr>
              <w:rPr>
                <w:rFonts w:asciiTheme="minorHAnsi" w:hAnsiTheme="minorHAnsi" w:cstheme="minorHAnsi"/>
                <w:sz w:val="18"/>
                <w:szCs w:val="18"/>
              </w:rPr>
            </w:pPr>
          </w:p>
        </w:tc>
        <w:tc>
          <w:tcPr>
            <w:tcW w:w="1560" w:type="dxa"/>
            <w:vAlign w:val="center"/>
          </w:tcPr>
          <w:p w14:paraId="2B345F17" w14:textId="77777777" w:rsidR="009A2708" w:rsidRPr="009165CB" w:rsidRDefault="009A2708" w:rsidP="007870DA">
            <w:pPr>
              <w:keepNext/>
              <w:jc w:val="center"/>
              <w:rPr>
                <w:rFonts w:asciiTheme="minorHAnsi" w:hAnsiTheme="minorHAnsi" w:cstheme="minorHAnsi"/>
                <w:sz w:val="18"/>
                <w:szCs w:val="18"/>
              </w:rPr>
            </w:pPr>
          </w:p>
        </w:tc>
      </w:tr>
    </w:tbl>
    <w:p w14:paraId="2B4F1AE5" w14:textId="77777777" w:rsidR="009A2708" w:rsidRPr="009165CB" w:rsidRDefault="009A2708" w:rsidP="00551B0A"/>
    <w:sectPr w:rsidR="009A2708" w:rsidRPr="009165CB">
      <w:headerReference w:type="default" r:id="rId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DC3448" w14:textId="77777777" w:rsidR="0015731C" w:rsidRDefault="0015731C" w:rsidP="00063DF6">
      <w:pPr>
        <w:spacing w:after="0" w:line="240" w:lineRule="auto"/>
      </w:pPr>
      <w:r>
        <w:separator/>
      </w:r>
    </w:p>
  </w:endnote>
  <w:endnote w:type="continuationSeparator" w:id="0">
    <w:p w14:paraId="17C5C483" w14:textId="77777777" w:rsidR="0015731C" w:rsidRDefault="0015731C" w:rsidP="00063D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924BE1" w14:textId="77777777" w:rsidR="0015731C" w:rsidRDefault="0015731C" w:rsidP="00063DF6">
      <w:pPr>
        <w:spacing w:after="0" w:line="240" w:lineRule="auto"/>
      </w:pPr>
      <w:r>
        <w:separator/>
      </w:r>
    </w:p>
  </w:footnote>
  <w:footnote w:type="continuationSeparator" w:id="0">
    <w:p w14:paraId="7BE63761" w14:textId="77777777" w:rsidR="0015731C" w:rsidRDefault="0015731C" w:rsidP="00063D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13AE48" w14:textId="589FEEA1" w:rsidR="007870DA" w:rsidRPr="00063DF6" w:rsidRDefault="007870DA">
    <w:pPr>
      <w:pStyle w:val="Intestazione"/>
      <w:rPr>
        <w:lang w:val="fr-CH"/>
      </w:rPr>
    </w:pPr>
    <w:r>
      <w:rPr>
        <w:lang w:val="fr-CH"/>
      </w:rPr>
      <w:tab/>
      <w:t xml:space="preserve">Da </w:t>
    </w:r>
    <w:proofErr w:type="spellStart"/>
    <w:r>
      <w:rPr>
        <w:lang w:val="fr-CH"/>
      </w:rPr>
      <w:t>inserire</w:t>
    </w:r>
    <w:proofErr w:type="spellEnd"/>
    <w:r>
      <w:rPr>
        <w:lang w:val="fr-CH"/>
      </w:rPr>
      <w:t xml:space="preserve"> </w:t>
    </w:r>
    <w:proofErr w:type="spellStart"/>
    <w:r>
      <w:rPr>
        <w:lang w:val="fr-CH"/>
      </w:rPr>
      <w:t>nella</w:t>
    </w:r>
    <w:proofErr w:type="spellEnd"/>
    <w:r>
      <w:rPr>
        <w:lang w:val="fr-CH"/>
      </w:rPr>
      <w:t xml:space="preserve"> doc </w:t>
    </w:r>
    <w:proofErr w:type="spellStart"/>
    <w:r>
      <w:rPr>
        <w:lang w:val="fr-CH"/>
      </w:rPr>
      <w:t>completa</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0057B2"/>
    <w:multiLevelType w:val="hybridMultilevel"/>
    <w:tmpl w:val="188E5A6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B6C52C9"/>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1CF8187E"/>
    <w:multiLevelType w:val="hybridMultilevel"/>
    <w:tmpl w:val="ABBE01E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1FFE7D09"/>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23A65C8F"/>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252E14A8"/>
    <w:multiLevelType w:val="hybridMultilevel"/>
    <w:tmpl w:val="4A26089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2EF362F8"/>
    <w:multiLevelType w:val="hybridMultilevel"/>
    <w:tmpl w:val="381E6122"/>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7" w15:restartNumberingAfterBreak="0">
    <w:nsid w:val="3757483F"/>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3BA8637A"/>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3F1E2F61"/>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4BF83745"/>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1" w15:restartNumberingAfterBreak="0">
    <w:nsid w:val="4FCC7AC2"/>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2" w15:restartNumberingAfterBreak="0">
    <w:nsid w:val="4FD56B1C"/>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3" w15:restartNumberingAfterBreak="0">
    <w:nsid w:val="51185720"/>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56E14EC5"/>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5B993E6A"/>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5BBC10F9"/>
    <w:multiLevelType w:val="hybridMultilevel"/>
    <w:tmpl w:val="8EE08A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5F1159BC"/>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635219DC"/>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69AB0A64"/>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6"/>
  </w:num>
  <w:num w:numId="2">
    <w:abstractNumId w:val="16"/>
  </w:num>
  <w:num w:numId="3">
    <w:abstractNumId w:val="2"/>
  </w:num>
  <w:num w:numId="4">
    <w:abstractNumId w:val="0"/>
  </w:num>
  <w:num w:numId="5">
    <w:abstractNumId w:val="5"/>
  </w:num>
  <w:num w:numId="6">
    <w:abstractNumId w:val="20"/>
  </w:num>
  <w:num w:numId="7">
    <w:abstractNumId w:val="13"/>
  </w:num>
  <w:num w:numId="8">
    <w:abstractNumId w:val="1"/>
  </w:num>
  <w:num w:numId="9">
    <w:abstractNumId w:val="18"/>
  </w:num>
  <w:num w:numId="10">
    <w:abstractNumId w:val="11"/>
  </w:num>
  <w:num w:numId="11">
    <w:abstractNumId w:val="9"/>
  </w:num>
  <w:num w:numId="12">
    <w:abstractNumId w:val="10"/>
  </w:num>
  <w:num w:numId="13">
    <w:abstractNumId w:val="14"/>
  </w:num>
  <w:num w:numId="14">
    <w:abstractNumId w:val="3"/>
  </w:num>
  <w:num w:numId="15">
    <w:abstractNumId w:val="4"/>
  </w:num>
  <w:num w:numId="16">
    <w:abstractNumId w:val="17"/>
  </w:num>
  <w:num w:numId="17">
    <w:abstractNumId w:val="7"/>
  </w:num>
  <w:num w:numId="18">
    <w:abstractNumId w:val="15"/>
  </w:num>
  <w:num w:numId="19">
    <w:abstractNumId w:val="8"/>
  </w:num>
  <w:num w:numId="20">
    <w:abstractNumId w:val="19"/>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0B0"/>
    <w:rsid w:val="0000597E"/>
    <w:rsid w:val="00013587"/>
    <w:rsid w:val="00026CC1"/>
    <w:rsid w:val="0003035D"/>
    <w:rsid w:val="00030CF8"/>
    <w:rsid w:val="00031BC8"/>
    <w:rsid w:val="000373BB"/>
    <w:rsid w:val="000529C7"/>
    <w:rsid w:val="000623ED"/>
    <w:rsid w:val="00063DF6"/>
    <w:rsid w:val="000756B2"/>
    <w:rsid w:val="00090923"/>
    <w:rsid w:val="000A309B"/>
    <w:rsid w:val="000A43D7"/>
    <w:rsid w:val="000A5745"/>
    <w:rsid w:val="000B2792"/>
    <w:rsid w:val="000C1868"/>
    <w:rsid w:val="000D058B"/>
    <w:rsid w:val="000D3CDB"/>
    <w:rsid w:val="000D62D3"/>
    <w:rsid w:val="000F0080"/>
    <w:rsid w:val="000F1A19"/>
    <w:rsid w:val="00103A8E"/>
    <w:rsid w:val="00106187"/>
    <w:rsid w:val="0012552D"/>
    <w:rsid w:val="0015731C"/>
    <w:rsid w:val="001633DD"/>
    <w:rsid w:val="001765B2"/>
    <w:rsid w:val="00185456"/>
    <w:rsid w:val="00186133"/>
    <w:rsid w:val="00192572"/>
    <w:rsid w:val="001B3A10"/>
    <w:rsid w:val="001C2CCF"/>
    <w:rsid w:val="001D2211"/>
    <w:rsid w:val="001D48EA"/>
    <w:rsid w:val="001F0B4D"/>
    <w:rsid w:val="00200AAD"/>
    <w:rsid w:val="002024FC"/>
    <w:rsid w:val="002037F5"/>
    <w:rsid w:val="00214CFF"/>
    <w:rsid w:val="00246808"/>
    <w:rsid w:val="002931F8"/>
    <w:rsid w:val="00294AFF"/>
    <w:rsid w:val="00295E10"/>
    <w:rsid w:val="002D056E"/>
    <w:rsid w:val="002E1523"/>
    <w:rsid w:val="002E1818"/>
    <w:rsid w:val="002F2C0D"/>
    <w:rsid w:val="00302E35"/>
    <w:rsid w:val="00310380"/>
    <w:rsid w:val="0031209B"/>
    <w:rsid w:val="003134C2"/>
    <w:rsid w:val="00344873"/>
    <w:rsid w:val="00356551"/>
    <w:rsid w:val="0036014C"/>
    <w:rsid w:val="00365A70"/>
    <w:rsid w:val="00380C03"/>
    <w:rsid w:val="003A3360"/>
    <w:rsid w:val="003A6E3E"/>
    <w:rsid w:val="003B0C7A"/>
    <w:rsid w:val="003B70D2"/>
    <w:rsid w:val="00405281"/>
    <w:rsid w:val="004224C3"/>
    <w:rsid w:val="00423423"/>
    <w:rsid w:val="00444307"/>
    <w:rsid w:val="0044615C"/>
    <w:rsid w:val="00446F05"/>
    <w:rsid w:val="00462FC3"/>
    <w:rsid w:val="004758DC"/>
    <w:rsid w:val="00475E1D"/>
    <w:rsid w:val="00480B3C"/>
    <w:rsid w:val="00494197"/>
    <w:rsid w:val="004A3190"/>
    <w:rsid w:val="004B2D77"/>
    <w:rsid w:val="004B7152"/>
    <w:rsid w:val="004C0F93"/>
    <w:rsid w:val="004C6F8A"/>
    <w:rsid w:val="004D1BB6"/>
    <w:rsid w:val="004E1669"/>
    <w:rsid w:val="004F7ED0"/>
    <w:rsid w:val="00500931"/>
    <w:rsid w:val="00502006"/>
    <w:rsid w:val="00502627"/>
    <w:rsid w:val="00503ECB"/>
    <w:rsid w:val="00522AE4"/>
    <w:rsid w:val="00527372"/>
    <w:rsid w:val="00532805"/>
    <w:rsid w:val="005411B7"/>
    <w:rsid w:val="00544E36"/>
    <w:rsid w:val="00551B0A"/>
    <w:rsid w:val="00554932"/>
    <w:rsid w:val="00555331"/>
    <w:rsid w:val="00555A47"/>
    <w:rsid w:val="00584DE3"/>
    <w:rsid w:val="00584F47"/>
    <w:rsid w:val="00596473"/>
    <w:rsid w:val="005C0DC4"/>
    <w:rsid w:val="005D4307"/>
    <w:rsid w:val="005E5211"/>
    <w:rsid w:val="006023F0"/>
    <w:rsid w:val="00604E75"/>
    <w:rsid w:val="00612538"/>
    <w:rsid w:val="0061409D"/>
    <w:rsid w:val="0061505F"/>
    <w:rsid w:val="00615ABD"/>
    <w:rsid w:val="006601A6"/>
    <w:rsid w:val="00661A74"/>
    <w:rsid w:val="00661F14"/>
    <w:rsid w:val="0068748A"/>
    <w:rsid w:val="0069605A"/>
    <w:rsid w:val="00696C74"/>
    <w:rsid w:val="006A33B9"/>
    <w:rsid w:val="006A3E89"/>
    <w:rsid w:val="006D03DA"/>
    <w:rsid w:val="006E3CC2"/>
    <w:rsid w:val="006E5120"/>
    <w:rsid w:val="006F4E51"/>
    <w:rsid w:val="006F65C7"/>
    <w:rsid w:val="0070230B"/>
    <w:rsid w:val="00704255"/>
    <w:rsid w:val="007110AE"/>
    <w:rsid w:val="00725806"/>
    <w:rsid w:val="00726D72"/>
    <w:rsid w:val="007550B9"/>
    <w:rsid w:val="00767E14"/>
    <w:rsid w:val="007835FD"/>
    <w:rsid w:val="00783FD3"/>
    <w:rsid w:val="007870DA"/>
    <w:rsid w:val="00787C35"/>
    <w:rsid w:val="00796F53"/>
    <w:rsid w:val="007C4CED"/>
    <w:rsid w:val="007C6761"/>
    <w:rsid w:val="007D3E9B"/>
    <w:rsid w:val="007D54D1"/>
    <w:rsid w:val="007E5430"/>
    <w:rsid w:val="007E7F27"/>
    <w:rsid w:val="008217CA"/>
    <w:rsid w:val="008366FD"/>
    <w:rsid w:val="008417FD"/>
    <w:rsid w:val="00851305"/>
    <w:rsid w:val="00864049"/>
    <w:rsid w:val="008D18B3"/>
    <w:rsid w:val="008D3AC7"/>
    <w:rsid w:val="008D5F11"/>
    <w:rsid w:val="008E0A4F"/>
    <w:rsid w:val="008E1A7A"/>
    <w:rsid w:val="008F54B1"/>
    <w:rsid w:val="008F7D9F"/>
    <w:rsid w:val="009165CB"/>
    <w:rsid w:val="00917F29"/>
    <w:rsid w:val="0092514A"/>
    <w:rsid w:val="00933C9A"/>
    <w:rsid w:val="00933E99"/>
    <w:rsid w:val="009540E4"/>
    <w:rsid w:val="00957A9E"/>
    <w:rsid w:val="00966FD5"/>
    <w:rsid w:val="00985BB2"/>
    <w:rsid w:val="009A2708"/>
    <w:rsid w:val="009B536B"/>
    <w:rsid w:val="009C7178"/>
    <w:rsid w:val="009D66AA"/>
    <w:rsid w:val="009E2851"/>
    <w:rsid w:val="00A00DD4"/>
    <w:rsid w:val="00A212FC"/>
    <w:rsid w:val="00A22169"/>
    <w:rsid w:val="00A25BBC"/>
    <w:rsid w:val="00A35C37"/>
    <w:rsid w:val="00A44644"/>
    <w:rsid w:val="00A51B5B"/>
    <w:rsid w:val="00A62FA0"/>
    <w:rsid w:val="00A638C2"/>
    <w:rsid w:val="00A70DA5"/>
    <w:rsid w:val="00A75979"/>
    <w:rsid w:val="00A82640"/>
    <w:rsid w:val="00A950B9"/>
    <w:rsid w:val="00A955D8"/>
    <w:rsid w:val="00AA11FE"/>
    <w:rsid w:val="00AA7BB1"/>
    <w:rsid w:val="00AF0706"/>
    <w:rsid w:val="00B00279"/>
    <w:rsid w:val="00B16655"/>
    <w:rsid w:val="00B3472C"/>
    <w:rsid w:val="00B41251"/>
    <w:rsid w:val="00B46AB3"/>
    <w:rsid w:val="00B50845"/>
    <w:rsid w:val="00B535B1"/>
    <w:rsid w:val="00B541DB"/>
    <w:rsid w:val="00B76CB5"/>
    <w:rsid w:val="00B92AB2"/>
    <w:rsid w:val="00BA58E2"/>
    <w:rsid w:val="00BD12B7"/>
    <w:rsid w:val="00BD588B"/>
    <w:rsid w:val="00BD6D22"/>
    <w:rsid w:val="00C02FE6"/>
    <w:rsid w:val="00C057DC"/>
    <w:rsid w:val="00C1050C"/>
    <w:rsid w:val="00C34285"/>
    <w:rsid w:val="00C35434"/>
    <w:rsid w:val="00C53AD2"/>
    <w:rsid w:val="00C77C5F"/>
    <w:rsid w:val="00C912C5"/>
    <w:rsid w:val="00CB11F7"/>
    <w:rsid w:val="00CB1C9C"/>
    <w:rsid w:val="00CB477E"/>
    <w:rsid w:val="00CB77F2"/>
    <w:rsid w:val="00CC00E0"/>
    <w:rsid w:val="00CC4597"/>
    <w:rsid w:val="00CC4FB4"/>
    <w:rsid w:val="00CC7E27"/>
    <w:rsid w:val="00CE4A2A"/>
    <w:rsid w:val="00CE5C78"/>
    <w:rsid w:val="00D00D90"/>
    <w:rsid w:val="00D05D2A"/>
    <w:rsid w:val="00D1251B"/>
    <w:rsid w:val="00D1408E"/>
    <w:rsid w:val="00D2282E"/>
    <w:rsid w:val="00D27C5D"/>
    <w:rsid w:val="00D31749"/>
    <w:rsid w:val="00D46BD9"/>
    <w:rsid w:val="00D62276"/>
    <w:rsid w:val="00D66C2E"/>
    <w:rsid w:val="00D73C1E"/>
    <w:rsid w:val="00D81ACF"/>
    <w:rsid w:val="00D850B0"/>
    <w:rsid w:val="00DB6FF4"/>
    <w:rsid w:val="00DC0904"/>
    <w:rsid w:val="00DC4125"/>
    <w:rsid w:val="00DC5DC1"/>
    <w:rsid w:val="00DD2546"/>
    <w:rsid w:val="00DD6D90"/>
    <w:rsid w:val="00DF5519"/>
    <w:rsid w:val="00E128CF"/>
    <w:rsid w:val="00E26EC9"/>
    <w:rsid w:val="00E33963"/>
    <w:rsid w:val="00E87E50"/>
    <w:rsid w:val="00E901D8"/>
    <w:rsid w:val="00E92D42"/>
    <w:rsid w:val="00E971D0"/>
    <w:rsid w:val="00EB66AC"/>
    <w:rsid w:val="00EC0318"/>
    <w:rsid w:val="00EC25C5"/>
    <w:rsid w:val="00EC285A"/>
    <w:rsid w:val="00EC3ED9"/>
    <w:rsid w:val="00EC4662"/>
    <w:rsid w:val="00ED1F6D"/>
    <w:rsid w:val="00ED6C8F"/>
    <w:rsid w:val="00ED7392"/>
    <w:rsid w:val="00EE2CB7"/>
    <w:rsid w:val="00F1045D"/>
    <w:rsid w:val="00F2549B"/>
    <w:rsid w:val="00F3145C"/>
    <w:rsid w:val="00F55765"/>
    <w:rsid w:val="00F6435F"/>
    <w:rsid w:val="00F70CCD"/>
    <w:rsid w:val="00F71932"/>
    <w:rsid w:val="00F733F7"/>
    <w:rsid w:val="00F81C1F"/>
    <w:rsid w:val="00FA1FD5"/>
    <w:rsid w:val="00FA27EA"/>
    <w:rsid w:val="00FB0ECF"/>
    <w:rsid w:val="00FD35D9"/>
    <w:rsid w:val="00FE237B"/>
    <w:rsid w:val="00FF6A35"/>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F69D6"/>
  <w15:chartTrackingRefBased/>
  <w15:docId w15:val="{427239F4-2EC5-4215-BE08-AB58E384A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756B2"/>
    <w:pPr>
      <w:keepNext/>
      <w:keepLines/>
      <w:spacing w:before="240" w:after="0"/>
      <w:outlineLvl w:val="0"/>
    </w:pPr>
    <w:rPr>
      <w:rFonts w:asciiTheme="majorHAnsi" w:eastAsiaTheme="majorEastAsia" w:hAnsiTheme="majorHAnsi" w:cstheme="majorBidi"/>
      <w:color w:val="2F5496" w:themeColor="accent1" w:themeShade="BF"/>
      <w:sz w:val="26"/>
      <w:szCs w:val="32"/>
    </w:rPr>
  </w:style>
  <w:style w:type="paragraph" w:styleId="Titolo2">
    <w:name w:val="heading 2"/>
    <w:basedOn w:val="Normale"/>
    <w:next w:val="Normale"/>
    <w:link w:val="Titolo2Carattere"/>
    <w:uiPriority w:val="9"/>
    <w:unhideWhenUsed/>
    <w:qFormat/>
    <w:rsid w:val="00615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756B2"/>
    <w:rPr>
      <w:rFonts w:asciiTheme="majorHAnsi" w:eastAsiaTheme="majorEastAsia" w:hAnsiTheme="majorHAnsi" w:cstheme="majorBidi"/>
      <w:color w:val="2F5496" w:themeColor="accent1" w:themeShade="BF"/>
      <w:sz w:val="26"/>
      <w:szCs w:val="32"/>
    </w:rPr>
  </w:style>
  <w:style w:type="paragraph" w:styleId="Intestazione">
    <w:name w:val="header"/>
    <w:basedOn w:val="Normale"/>
    <w:link w:val="IntestazioneCarattere"/>
    <w:uiPriority w:val="99"/>
    <w:unhideWhenUsed/>
    <w:rsid w:val="00063DF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63DF6"/>
  </w:style>
  <w:style w:type="paragraph" w:styleId="Pidipagina">
    <w:name w:val="footer"/>
    <w:basedOn w:val="Normale"/>
    <w:link w:val="PidipaginaCarattere"/>
    <w:uiPriority w:val="99"/>
    <w:unhideWhenUsed/>
    <w:rsid w:val="00063DF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63DF6"/>
  </w:style>
  <w:style w:type="character" w:customStyle="1" w:styleId="Titolo2Carattere">
    <w:name w:val="Titolo 2 Carattere"/>
    <w:basedOn w:val="Carpredefinitoparagrafo"/>
    <w:link w:val="Titolo2"/>
    <w:uiPriority w:val="9"/>
    <w:rsid w:val="00615ABD"/>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8F7D9F"/>
    <w:pPr>
      <w:ind w:left="720"/>
      <w:contextualSpacing/>
    </w:pPr>
  </w:style>
  <w:style w:type="table" w:styleId="Grigliatabella">
    <w:name w:val="Table Grid"/>
    <w:basedOn w:val="Tabellanormale"/>
    <w:rsid w:val="00026CC1"/>
    <w:pPr>
      <w:spacing w:after="0" w:line="240" w:lineRule="auto"/>
    </w:pPr>
    <w:rPr>
      <w:rFonts w:ascii="Times New Roman" w:eastAsia="Times New Roman" w:hAnsi="Times New Roman" w:cs="Times New Roman"/>
      <w:sz w:val="20"/>
      <w:szCs w:val="20"/>
      <w:lang w:eastAsia="it-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12552D"/>
    <w:pPr>
      <w:outlineLvl w:val="9"/>
    </w:pPr>
    <w:rPr>
      <w:sz w:val="32"/>
      <w:lang w:eastAsia="it-CH"/>
    </w:rPr>
  </w:style>
  <w:style w:type="paragraph" w:styleId="Sommario1">
    <w:name w:val="toc 1"/>
    <w:basedOn w:val="Normale"/>
    <w:next w:val="Normale"/>
    <w:autoRedefine/>
    <w:uiPriority w:val="39"/>
    <w:unhideWhenUsed/>
    <w:rsid w:val="0012552D"/>
    <w:pPr>
      <w:spacing w:after="100"/>
    </w:pPr>
  </w:style>
  <w:style w:type="character" w:styleId="Collegamentoipertestuale">
    <w:name w:val="Hyperlink"/>
    <w:basedOn w:val="Carpredefinitoparagrafo"/>
    <w:uiPriority w:val="99"/>
    <w:unhideWhenUsed/>
    <w:rsid w:val="0012552D"/>
    <w:rPr>
      <w:color w:val="0563C1" w:themeColor="hyperlink"/>
      <w:u w:val="single"/>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966FD5"/>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966FD5"/>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966FD5"/>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966FD5"/>
    <w:rPr>
      <w:rFonts w:ascii="Arial" w:eastAsia="Times New Roman" w:hAnsi="Arial" w:cs="Times New Roman"/>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58943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8</Pages>
  <Words>1776</Words>
  <Characters>10126</Characters>
  <Application>Microsoft Office Word</Application>
  <DocSecurity>0</DocSecurity>
  <Lines>84</Lines>
  <Paragraphs>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Samuele Ambrosetti</dc:creator>
  <cp:keywords/>
  <dc:description/>
  <cp:lastModifiedBy>Samuele Ambrosetti</cp:lastModifiedBy>
  <cp:revision>240</cp:revision>
  <dcterms:created xsi:type="dcterms:W3CDTF">2025-04-30T11:00:00Z</dcterms:created>
  <dcterms:modified xsi:type="dcterms:W3CDTF">2025-05-21T13:31:00Z</dcterms:modified>
</cp:coreProperties>
</file>