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C638D" w14:textId="543B2DBA" w:rsidR="00D20B8E" w:rsidRDefault="00D20B8E">
      <w:r>
        <w:t xml:space="preserve">Generale: </w:t>
      </w:r>
    </w:p>
    <w:p w14:paraId="7D5616E7" w14:textId="27F91E0B" w:rsidR="00D20B8E" w:rsidRDefault="00D20B8E">
      <w:r>
        <w:t xml:space="preserve">Abbiamo deciso di mettere il Logo </w:t>
      </w:r>
      <w:r>
        <w:t xml:space="preserve">in alto </w:t>
      </w:r>
      <w:r>
        <w:t xml:space="preserve">a sinistra perché reputiamo che sia la scelta stilistica migliore, dato che dovrà essere la prima cosa che il cliente vede. </w:t>
      </w:r>
    </w:p>
    <w:p w14:paraId="1B024FA9" w14:textId="77777777" w:rsidR="00D20B8E" w:rsidRDefault="00D20B8E"/>
    <w:p w14:paraId="62326EFD" w14:textId="72017257" w:rsidR="0081562D" w:rsidRDefault="00C7079E">
      <w:r>
        <w:t>Pagina Home:</w:t>
      </w:r>
      <w:r>
        <w:br/>
        <w:t xml:space="preserve">Sarà la pagina che comparirà quando si entrerà nel sito, e composta principalmente da tre categorie. Quella dove si trovano i vari pulsanti per fare l’accesso o la registrazione, ci sarà una navbar e infine la parte più grande è destinata a ospitare i prodotti in evidenza, le offerte e </w:t>
      </w:r>
      <w:r w:rsidR="0081562D">
        <w:t>i nuovi arrivi. Quest’ ultima parte per ogni categoria di prodotti verrà visualizzata tramite un carousel infinito.</w:t>
      </w:r>
    </w:p>
    <w:p w14:paraId="1404B816" w14:textId="7944BBAC" w:rsidR="0081562D" w:rsidRDefault="0081562D">
      <w:r>
        <w:t xml:space="preserve">Facendo login si può sbloccare la funzionalità del carrello e il </w:t>
      </w:r>
      <w:r w:rsidR="007E76EF">
        <w:t>profilo (</w:t>
      </w:r>
      <w:r>
        <w:t>con la sua pagina integrata).</w:t>
      </w:r>
    </w:p>
    <w:p w14:paraId="5CE0A427" w14:textId="77777777" w:rsidR="00C62A12" w:rsidRDefault="00C62A12"/>
    <w:p w14:paraId="6250385D" w14:textId="09651FFE" w:rsidR="0081562D" w:rsidRDefault="0081562D">
      <w:r>
        <w:t xml:space="preserve">Pagina </w:t>
      </w:r>
      <w:r w:rsidR="00601019">
        <w:t xml:space="preserve">del </w:t>
      </w:r>
      <w:r w:rsidR="00FB14A7">
        <w:t xml:space="preserve">Catalogo: </w:t>
      </w:r>
    </w:p>
    <w:p w14:paraId="7B2DF610" w14:textId="6D963A01" w:rsidR="00FB14A7" w:rsidRPr="00EC3EDB" w:rsidRDefault="00FB14A7">
      <w:r>
        <w:t>Sarà</w:t>
      </w:r>
      <w:r w:rsidR="0052492F">
        <w:t xml:space="preserve"> </w:t>
      </w:r>
      <w:r w:rsidR="006A667B">
        <w:t>la pagina che permetterà all’utente di interfacciarsi con tutti i prodotti del sito. Questa parte avrà un altro carousel che permetterà di cambiare la pagina e passare alla prossima.</w:t>
      </w:r>
      <w:r w:rsidR="00CD54D4">
        <w:t xml:space="preserve"> </w:t>
      </w:r>
      <w:r w:rsidR="00C62A12">
        <w:t>Cliccando su un prodotto si verrà reindirizzati sulla pagina del prodotto</w:t>
      </w:r>
      <w:r w:rsidR="00EC3EDB">
        <w:t>.</w:t>
      </w:r>
      <w:r w:rsidR="00EC3EDB" w:rsidRPr="00EC3EDB">
        <w:t xml:space="preserve"> </w:t>
      </w:r>
      <w:r w:rsidR="00EC3EDB">
        <w:t>Esiste anche un elemento per la ricerca dei prodotti.</w:t>
      </w:r>
    </w:p>
    <w:p w14:paraId="5A5C3984" w14:textId="77777777" w:rsidR="00C62A12" w:rsidRDefault="00C62A12"/>
    <w:p w14:paraId="7631E2A9" w14:textId="7C51AA6F" w:rsidR="00CD54D4" w:rsidRDefault="00CD54D4">
      <w:r>
        <w:t xml:space="preserve">Pagina </w:t>
      </w:r>
      <w:r w:rsidR="00601019">
        <w:t xml:space="preserve">del </w:t>
      </w:r>
      <w:r w:rsidR="00C62A12">
        <w:t>Prodotto:</w:t>
      </w:r>
    </w:p>
    <w:p w14:paraId="2E594E7A" w14:textId="01018A2B" w:rsidR="00C62A12" w:rsidRDefault="00C62A12" w:rsidP="00C62A12">
      <w:r>
        <w:t xml:space="preserve">Sarà la pagina che permetterà all’utente di interfacciarsi con </w:t>
      </w:r>
      <w:r>
        <w:t>il prodotto scelto. Questo permette all’ utente di vedere tutti i dettagli del prodotto in modo più approfondito.</w:t>
      </w:r>
      <w:r w:rsidR="00EC3EDB">
        <w:t xml:space="preserve"> </w:t>
      </w:r>
      <w:r w:rsidR="00392E51">
        <w:t xml:space="preserve">Sarà possibile </w:t>
      </w:r>
      <w:r w:rsidR="000A0BD8">
        <w:t>con un carousel visualizzare le varie immagini dei prodotti.</w:t>
      </w:r>
    </w:p>
    <w:p w14:paraId="14B97327" w14:textId="7C1D5A4E" w:rsidR="00EC3EDB" w:rsidRDefault="00EC3EDB" w:rsidP="00C62A12"/>
    <w:p w14:paraId="0D1E5475" w14:textId="331E3185" w:rsidR="003B1B38" w:rsidRDefault="003B1B38" w:rsidP="00C62A12">
      <w:r>
        <w:t>Pagina di Login e Registrazione:</w:t>
      </w:r>
      <w:r>
        <w:br/>
        <w:t>All’inizio abbiamo pensato di fare delle altre pagine per il login e la registrazione. Ma dopo abbiamo anche pensato di rendere le pagine dei modal che permettano di fare la stessa cosa di pagine esterne.</w:t>
      </w:r>
    </w:p>
    <w:p w14:paraId="0ECA28D8" w14:textId="7C8D9D03" w:rsidR="000A0BD8" w:rsidRDefault="000A0BD8" w:rsidP="00C62A12"/>
    <w:p w14:paraId="5FCD8548" w14:textId="29EE0C2F" w:rsidR="000A0BD8" w:rsidRDefault="000A0BD8" w:rsidP="00C62A12">
      <w:r>
        <w:t xml:space="preserve">Pagina </w:t>
      </w:r>
      <w:r w:rsidR="00601019">
        <w:t xml:space="preserve">degli </w:t>
      </w:r>
      <w:r>
        <w:t>Utenti e aggiunta Utenti (Amministrazione):</w:t>
      </w:r>
    </w:p>
    <w:p w14:paraId="2C0B5073" w14:textId="2A4BDE58" w:rsidR="000A0BD8" w:rsidRDefault="007B473C" w:rsidP="00C62A12">
      <w:r>
        <w:t>Sarà</w:t>
      </w:r>
      <w:r w:rsidR="000A0BD8">
        <w:t xml:space="preserve"> </w:t>
      </w:r>
      <w:r>
        <w:t xml:space="preserve">la </w:t>
      </w:r>
      <w:r w:rsidR="000A0BD8">
        <w:t xml:space="preserve">pagina di amministrazione </w:t>
      </w:r>
      <w:r>
        <w:t xml:space="preserve">che </w:t>
      </w:r>
      <w:r w:rsidR="000A0BD8">
        <w:t>è accessibile solo all’admin e permette di visualizzare tutti gli utenti</w:t>
      </w:r>
      <w:r>
        <w:t xml:space="preserve"> con il loro informazioni e il ruolo</w:t>
      </w:r>
      <w:r w:rsidR="000A0BD8">
        <w:t xml:space="preserve">, inoltre l’admin può creare, modificare o eliminare i vari </w:t>
      </w:r>
      <w:r>
        <w:t>utenti (</w:t>
      </w:r>
      <w:r w:rsidR="000A0BD8">
        <w:t xml:space="preserve">attenzione gli admin non possono eliminare </w:t>
      </w:r>
      <w:r>
        <w:t>sé</w:t>
      </w:r>
      <w:r w:rsidR="000A0BD8">
        <w:t xml:space="preserve"> stessi).</w:t>
      </w:r>
    </w:p>
    <w:p w14:paraId="104B633B" w14:textId="372A7818" w:rsidR="000A0BD8" w:rsidRDefault="000A0BD8" w:rsidP="00C62A12"/>
    <w:p w14:paraId="734E0A41" w14:textId="5A6674B2" w:rsidR="000A0BD8" w:rsidRDefault="000A0BD8" w:rsidP="00C62A12">
      <w:r>
        <w:t>Pagina de</w:t>
      </w:r>
      <w:r w:rsidR="007B473C">
        <w:t>i Prodotti, aggiunta Prodotti e Vendite (Vendor):</w:t>
      </w:r>
    </w:p>
    <w:p w14:paraId="358EFA9E" w14:textId="5BBEFAEF" w:rsidR="007B2A08" w:rsidRDefault="007B473C" w:rsidP="00C62A12">
      <w:r>
        <w:t>Saranno le pagine che permetteranno al Vendor di gestire tutti i suoi prodotti. Il vendor potrà visualizzare tutti i prodotti con i vari campi e il numero di prodotti ancora disponibili. Potrà anche aggiungere, modificare e eliminare i vari prodotti.</w:t>
      </w:r>
      <w:r w:rsidR="007B2A08">
        <w:t xml:space="preserve"> </w:t>
      </w:r>
      <w:r w:rsidR="007B2A08">
        <w:t>Abbiamo anche pensato che quando un prodotto viene venduto bisognerà aggiornare il numero dei prodotti disponibili automaticamente.</w:t>
      </w:r>
    </w:p>
    <w:p w14:paraId="04808DA0" w14:textId="3DC60E8C" w:rsidR="007B2A08" w:rsidRDefault="007B2A08" w:rsidP="007B2A08">
      <w:r>
        <w:t>Il Vendor avrà anche a disposizione una pagina che fa vedere i vari ordini eseguiti, con la data e tutti i prodotti comprati dai clienti.</w:t>
      </w:r>
    </w:p>
    <w:p w14:paraId="7228F5DC" w14:textId="03E5E496" w:rsidR="00D20B8E" w:rsidRDefault="00D20B8E">
      <w:r>
        <w:br w:type="page"/>
      </w:r>
    </w:p>
    <w:p w14:paraId="76C39C33" w14:textId="35FC0F5E" w:rsidR="00601019" w:rsidRDefault="00601019" w:rsidP="007B2A08">
      <w:r>
        <w:lastRenderedPageBreak/>
        <w:t>Pagina delle Impostazioni</w:t>
      </w:r>
      <w:r w:rsidR="00D20B8E">
        <w:t>:</w:t>
      </w:r>
    </w:p>
    <w:p w14:paraId="1D0C3B1E" w14:textId="57A001DF" w:rsidR="00C62A12" w:rsidRDefault="00D20B8E">
      <w:r>
        <w:t>Sarà la pagina dove l’utente dopo avere creato l’account potrà cambiare immagine, i propri dati personali e eventualmente anche la password.</w:t>
      </w:r>
    </w:p>
    <w:p w14:paraId="35DE4E2E" w14:textId="3074A4D9" w:rsidR="006A667B" w:rsidRDefault="006A667B"/>
    <w:p w14:paraId="595CFDB3" w14:textId="77777777" w:rsidR="00D20B8E" w:rsidRDefault="00D20B8E">
      <w:r>
        <w:t xml:space="preserve">Pagina del Carrello: </w:t>
      </w:r>
    </w:p>
    <w:p w14:paraId="05E4F4B3" w14:textId="7933C622" w:rsidR="00D20B8E" w:rsidRDefault="00D20B8E">
      <w:r>
        <w:t>È la pagina dove vengono messi tutti i prodotti che si vogliono acquistare, è possibile anche eliminare o aggiungere il prodotto ai preferiti</w:t>
      </w:r>
      <w:r w:rsidR="0041478D">
        <w:t>.</w:t>
      </w:r>
      <w:r w:rsidR="00BC7E3B">
        <w:t xml:space="preserve"> </w:t>
      </w:r>
      <w:r w:rsidR="00C1699A">
        <w:t xml:space="preserve">Sarà possibile cambiare </w:t>
      </w:r>
      <w:r w:rsidR="00C1699A">
        <w:t>la quantità del prodotto che si vuole acquistare.</w:t>
      </w:r>
      <w:r w:rsidR="0041478D">
        <w:t xml:space="preserve"> </w:t>
      </w:r>
      <w:bookmarkStart w:id="0" w:name="_GoBack"/>
      <w:bookmarkEnd w:id="0"/>
      <w:r w:rsidR="0041478D">
        <w:t>In basso sarà presente il totale del acquisto</w:t>
      </w:r>
      <w:r w:rsidR="0041478D">
        <w:t xml:space="preserve">. </w:t>
      </w:r>
      <w:r w:rsidR="00BC7E3B">
        <w:t>E</w:t>
      </w:r>
      <w:r>
        <w:t xml:space="preserve">ssa presenta </w:t>
      </w:r>
      <w:r w:rsidR="00C1699A">
        <w:t xml:space="preserve">anche </w:t>
      </w:r>
      <w:r>
        <w:t xml:space="preserve">un tasto che porterà al </w:t>
      </w:r>
      <w:r w:rsidR="00DD2634">
        <w:t>pagamento (</w:t>
      </w:r>
      <w:r>
        <w:t xml:space="preserve">che verrà effettuato tramite </w:t>
      </w:r>
      <w:proofErr w:type="spellStart"/>
      <w:r>
        <w:t>Stripe</w:t>
      </w:r>
      <w:proofErr w:type="spellEnd"/>
      <w:r>
        <w:t>).</w:t>
      </w:r>
    </w:p>
    <w:p w14:paraId="7E26748A" w14:textId="77777777" w:rsidR="006A667B" w:rsidRDefault="006A667B"/>
    <w:p w14:paraId="343E1C4A" w14:textId="77777777" w:rsidR="0081562D" w:rsidRDefault="0081562D"/>
    <w:sectPr w:rsidR="0081562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85"/>
    <w:rsid w:val="000A0BD8"/>
    <w:rsid w:val="000D2A32"/>
    <w:rsid w:val="00392E51"/>
    <w:rsid w:val="003B1B38"/>
    <w:rsid w:val="0041478D"/>
    <w:rsid w:val="0052492F"/>
    <w:rsid w:val="00601019"/>
    <w:rsid w:val="006A667B"/>
    <w:rsid w:val="007B2A08"/>
    <w:rsid w:val="007B473C"/>
    <w:rsid w:val="007E76EF"/>
    <w:rsid w:val="0081562D"/>
    <w:rsid w:val="008D5385"/>
    <w:rsid w:val="00BB1147"/>
    <w:rsid w:val="00BC7E3B"/>
    <w:rsid w:val="00C1699A"/>
    <w:rsid w:val="00C62A12"/>
    <w:rsid w:val="00C7079E"/>
    <w:rsid w:val="00CD54D4"/>
    <w:rsid w:val="00D20B8E"/>
    <w:rsid w:val="00DD2634"/>
    <w:rsid w:val="00EC3EDB"/>
    <w:rsid w:val="00FB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BCE83B"/>
  <w15:chartTrackingRefBased/>
  <w15:docId w15:val="{FF6A8B5E-C3A5-48C1-9F23-CEE4C705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Negri</dc:creator>
  <cp:keywords/>
  <dc:description/>
  <cp:lastModifiedBy>Andrea Negri</cp:lastModifiedBy>
  <cp:revision>11</cp:revision>
  <dcterms:created xsi:type="dcterms:W3CDTF">2025-02-26T12:43:00Z</dcterms:created>
  <dcterms:modified xsi:type="dcterms:W3CDTF">2025-02-26T15:28:00Z</dcterms:modified>
</cp:coreProperties>
</file>