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432E4D" w14:textId="1D03472E" w:rsidR="00B84C33" w:rsidRPr="00913877" w:rsidRDefault="00B84C33" w:rsidP="00012AB5">
      <w:pPr>
        <w:pStyle w:val="Titolo1"/>
      </w:pPr>
      <w:bookmarkStart w:id="0" w:name="_GoBack"/>
      <w:bookmarkEnd w:id="0"/>
    </w:p>
    <w:sectPr w:rsidR="00B84C33" w:rsidRPr="0091387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921AC" w14:textId="77777777" w:rsidR="00C32181" w:rsidRDefault="00C32181" w:rsidP="00012AB5">
      <w:pPr>
        <w:spacing w:after="0" w:line="240" w:lineRule="auto"/>
      </w:pPr>
      <w:r>
        <w:separator/>
      </w:r>
    </w:p>
  </w:endnote>
  <w:endnote w:type="continuationSeparator" w:id="0">
    <w:p w14:paraId="04CC45A8" w14:textId="77777777" w:rsidR="00C32181" w:rsidRDefault="00C32181" w:rsidP="00012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9FFAD3E" w14:textId="77777777" w:rsidR="00C32181" w:rsidRDefault="00C32181" w:rsidP="00012AB5">
      <w:pPr>
        <w:spacing w:after="0" w:line="240" w:lineRule="auto"/>
      </w:pPr>
      <w:r>
        <w:separator/>
      </w:r>
    </w:p>
  </w:footnote>
  <w:footnote w:type="continuationSeparator" w:id="0">
    <w:p w14:paraId="621F9805" w14:textId="77777777" w:rsidR="00C32181" w:rsidRDefault="00C32181" w:rsidP="00012A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DD04AA"/>
    <w:multiLevelType w:val="multilevel"/>
    <w:tmpl w:val="16B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7B4"/>
    <w:rsid w:val="00012AB5"/>
    <w:rsid w:val="00076C2F"/>
    <w:rsid w:val="000834F4"/>
    <w:rsid w:val="0038025C"/>
    <w:rsid w:val="00381912"/>
    <w:rsid w:val="00394017"/>
    <w:rsid w:val="004224C3"/>
    <w:rsid w:val="004716F2"/>
    <w:rsid w:val="004754DF"/>
    <w:rsid w:val="00586AA6"/>
    <w:rsid w:val="005E2CA9"/>
    <w:rsid w:val="00653C14"/>
    <w:rsid w:val="007033AA"/>
    <w:rsid w:val="008414AF"/>
    <w:rsid w:val="00913877"/>
    <w:rsid w:val="00A327B4"/>
    <w:rsid w:val="00AC79EC"/>
    <w:rsid w:val="00B34899"/>
    <w:rsid w:val="00B65CFB"/>
    <w:rsid w:val="00B84C33"/>
    <w:rsid w:val="00BE49A6"/>
    <w:rsid w:val="00C32181"/>
    <w:rsid w:val="00C912C5"/>
    <w:rsid w:val="00CA548D"/>
    <w:rsid w:val="00CE404E"/>
    <w:rsid w:val="00CF1375"/>
    <w:rsid w:val="00D52775"/>
    <w:rsid w:val="00F44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9BDA34"/>
  <w15:chartTrackingRefBased/>
  <w15:docId w15:val="{308F10BB-3957-4DFA-B09F-87A5749E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802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7033A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3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80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Didascalia">
    <w:name w:val="caption"/>
    <w:basedOn w:val="Normale"/>
    <w:next w:val="Normale"/>
    <w:uiPriority w:val="35"/>
    <w:unhideWhenUsed/>
    <w:qFormat/>
    <w:rsid w:val="008414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012A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2AB5"/>
  </w:style>
  <w:style w:type="paragraph" w:styleId="Pidipagina">
    <w:name w:val="footer"/>
    <w:basedOn w:val="Normale"/>
    <w:link w:val="PidipaginaCarattere"/>
    <w:uiPriority w:val="99"/>
    <w:unhideWhenUsed/>
    <w:rsid w:val="00012A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2A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54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Ambrosetti</dc:creator>
  <cp:keywords/>
  <dc:description/>
  <cp:lastModifiedBy>Samuele Ambrosetti</cp:lastModifiedBy>
  <cp:revision>22</cp:revision>
  <dcterms:created xsi:type="dcterms:W3CDTF">2025-03-26T14:23:00Z</dcterms:created>
  <dcterms:modified xsi:type="dcterms:W3CDTF">2025-04-02T11:47:00Z</dcterms:modified>
</cp:coreProperties>
</file>