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3C10C9">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3C10C9">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3C10C9">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3C10C9">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3C10C9">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582D2D94">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tblLook w:val="04A0" w:firstRow="1" w:lastRow="0" w:firstColumn="1" w:lastColumn="0" w:noHBand="0" w:noVBand="1"/>
      </w:tblPr>
      <w:tblGrid>
        <w:gridCol w:w="1395"/>
        <w:gridCol w:w="1294"/>
        <w:gridCol w:w="3827"/>
        <w:gridCol w:w="3118"/>
      </w:tblGrid>
      <w:tr w:rsidR="009F5675" w14:paraId="6912748A" w14:textId="77777777" w:rsidTr="009F5675">
        <w:tc>
          <w:tcPr>
            <w:tcW w:w="1395" w:type="dxa"/>
            <w:shd w:val="clear" w:color="auto" w:fill="D0CECE" w:themeFill="background2" w:themeFillShade="E6"/>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942CDD">
        <w:trPr>
          <w:trHeight w:val="1046"/>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3D3A51">
        <w:trPr>
          <w:trHeight w:val="1389"/>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942CDD">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942CDD">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r>
              <w:rPr>
                <w:lang w:val="fr-CH"/>
              </w:rPr>
              <w:t>public/</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026B48"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r>
              <w:rPr>
                <w:lang w:val="fr-CH"/>
              </w:rPr>
              <w:t>routes/</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r>
              <w:rPr>
                <w:lang w:val="fr-CH"/>
              </w:rPr>
              <w:t>tests/</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6B277C" w:rsidRDefault="0019704B" w:rsidP="0019704B">
      <w:pPr>
        <w:pStyle w:val="Code"/>
        <w:ind w:left="360"/>
        <w:rPr>
          <w:sz w:val="16"/>
          <w:szCs w:val="16"/>
          <w:lang w:val="it-CH"/>
        </w:rPr>
      </w:pPr>
      <w:r w:rsidRPr="00880082">
        <w:rPr>
          <w:sz w:val="16"/>
          <w:szCs w:val="16"/>
          <w:lang w:val="fr-CH"/>
        </w:rPr>
        <w:t xml:space="preserve">        </w:t>
      </w:r>
      <w:r w:rsidRPr="006B277C">
        <w:rPr>
          <w:sz w:val="16"/>
          <w:szCs w:val="16"/>
          <w:lang w:val="it-CH"/>
        </w:rPr>
        <w:t>$table-&gt;id();</w:t>
      </w:r>
    </w:p>
    <w:p w14:paraId="1B849E22" w14:textId="06A4610B" w:rsidR="0019704B" w:rsidRPr="006B277C" w:rsidRDefault="0019704B" w:rsidP="0019704B">
      <w:pPr>
        <w:pStyle w:val="Code"/>
        <w:ind w:left="360"/>
        <w:rPr>
          <w:sz w:val="16"/>
          <w:szCs w:val="16"/>
          <w:lang w:val="it-CH"/>
        </w:rPr>
      </w:pPr>
      <w:r w:rsidRPr="006B277C">
        <w:rPr>
          <w:sz w:val="16"/>
          <w:szCs w:val="16"/>
          <w:lang w:val="it-CH"/>
        </w:rPr>
        <w:t xml:space="preserve">        $table-&gt;string('name');</w:t>
      </w:r>
    </w:p>
    <w:p w14:paraId="49B33D37" w14:textId="084390E8" w:rsidR="0019704B" w:rsidRPr="006B277C" w:rsidRDefault="0019704B" w:rsidP="0019704B">
      <w:pPr>
        <w:pStyle w:val="Code"/>
        <w:ind w:left="360"/>
        <w:rPr>
          <w:sz w:val="16"/>
          <w:szCs w:val="16"/>
          <w:lang w:val="it-CH"/>
        </w:rPr>
      </w:pPr>
      <w:r w:rsidRPr="006B277C">
        <w:rPr>
          <w:sz w:val="16"/>
          <w:szCs w:val="16"/>
          <w:lang w:val="it-CH"/>
        </w:rPr>
        <w:t xml:space="preserve">    });</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EA6902" w:rsidRDefault="00B64D5F" w:rsidP="00B64D5F">
      <w:pPr>
        <w:pStyle w:val="Code"/>
        <w:ind w:left="360"/>
        <w:rPr>
          <w:sz w:val="16"/>
          <w:szCs w:val="16"/>
          <w:lang w:val="fr-CH"/>
        </w:rPr>
      </w:pPr>
      <w:r w:rsidRPr="006B277C">
        <w:rPr>
          <w:sz w:val="16"/>
          <w:szCs w:val="16"/>
          <w:lang w:val="de-CH"/>
        </w:rPr>
        <w:t xml:space="preserve">        </w:t>
      </w:r>
      <w:r w:rsidRPr="00EA6902">
        <w:rPr>
          <w:sz w:val="16"/>
          <w:szCs w:val="16"/>
          <w:lang w:val="fr-CH"/>
        </w:rPr>
        <w:t>'country' =&gt; fake()-&gt;country(),</w:t>
      </w:r>
    </w:p>
    <w:p w14:paraId="77352766" w14:textId="3A85FD8F" w:rsidR="00B64D5F" w:rsidRPr="00EA6902" w:rsidRDefault="00B64D5F" w:rsidP="00B64D5F">
      <w:pPr>
        <w:pStyle w:val="Code"/>
        <w:ind w:left="360"/>
        <w:rPr>
          <w:sz w:val="16"/>
          <w:szCs w:val="16"/>
          <w:lang w:val="fr-CH"/>
        </w:rPr>
      </w:pPr>
      <w:r w:rsidRPr="00EA6902">
        <w:rPr>
          <w:sz w:val="16"/>
          <w:szCs w:val="16"/>
          <w:lang w:val="fr-CH"/>
        </w:rPr>
        <w:t xml:space="preserve">        'phone'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2586C44C" w14:textId="77777777" w:rsidR="00792203" w:rsidRPr="00FA44F5" w:rsidRDefault="00792203" w:rsidP="005D02C6">
      <w:pPr>
        <w:pStyle w:val="Code"/>
        <w:spacing w:before="240"/>
        <w:ind w:left="360"/>
        <w:rPr>
          <w:sz w:val="16"/>
          <w:szCs w:val="16"/>
          <w:lang w:val="it-CH"/>
        </w:rPr>
      </w:pPr>
      <w:r w:rsidRPr="00FA44F5">
        <w:rPr>
          <w:sz w:val="16"/>
          <w:szCs w:val="16"/>
          <w:lang w:val="it-CH"/>
        </w:rPr>
        <w:t>php artisan migrate --seed</w:t>
      </w:r>
    </w:p>
    <w:p w14:paraId="71503858" w14:textId="0D7A2350" w:rsidR="002000F4" w:rsidRDefault="002000F4"/>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EF091B9" w14:textId="77777777" w:rsidR="009262DE" w:rsidRPr="00CC1F4F" w:rsidRDefault="009262DE" w:rsidP="009262DE">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p>
    <w:p w14:paraId="2E132CA4" w14:textId="77777777" w:rsidR="009262DE" w:rsidRPr="006B277C" w:rsidRDefault="009262DE" w:rsidP="009262DE">
      <w:pPr>
        <w:pStyle w:val="Code"/>
        <w:tabs>
          <w:tab w:val="left" w:pos="8789"/>
        </w:tabs>
        <w:spacing w:before="240"/>
        <w:ind w:left="500" w:right="566"/>
        <w:rPr>
          <w:noProof w:val="0"/>
          <w:sz w:val="16"/>
          <w:szCs w:val="16"/>
          <w:lang w:val="fr-CH"/>
        </w:rPr>
      </w:pPr>
      <w:r w:rsidRPr="009262DE">
        <w:rPr>
          <w:noProof w:val="0"/>
          <w:sz w:val="16"/>
          <w:szCs w:val="16"/>
          <w:lang w:val="fr-CH"/>
        </w:rPr>
        <w:t xml:space="preserve">    </w:t>
      </w:r>
      <w:r w:rsidRPr="006B277C">
        <w:rPr>
          <w:noProof w:val="0"/>
          <w:sz w:val="16"/>
          <w:szCs w:val="16"/>
          <w:lang w:val="fr-CH"/>
        </w:rPr>
        <w:t xml:space="preserve">return </w:t>
      </w:r>
      <w:proofErr w:type="spellStart"/>
      <w:r w:rsidRPr="006B277C">
        <w:rPr>
          <w:noProof w:val="0"/>
          <w:sz w:val="16"/>
          <w:szCs w:val="16"/>
          <w:lang w:val="fr-CH"/>
        </w:rPr>
        <w:t>view</w:t>
      </w:r>
      <w:proofErr w:type="spellEnd"/>
      <w:r w:rsidRPr="006B277C">
        <w:rPr>
          <w:noProof w:val="0"/>
          <w:sz w:val="16"/>
          <w:szCs w:val="16"/>
          <w:lang w:val="fr-CH"/>
        </w:rPr>
        <w:t>('home'</w:t>
      </w:r>
      <w:proofErr w:type="gramStart"/>
      <w:r w:rsidRPr="006B277C">
        <w:rPr>
          <w:noProof w:val="0"/>
          <w:sz w:val="16"/>
          <w:szCs w:val="16"/>
          <w:lang w:val="fr-CH"/>
        </w:rPr>
        <w:t>);</w:t>
      </w:r>
      <w:proofErr w:type="gramEnd"/>
    </w:p>
    <w:p w14:paraId="30A45F87" w14:textId="77777777" w:rsidR="009262DE" w:rsidRPr="006B277C" w:rsidRDefault="009262DE" w:rsidP="009262DE">
      <w:pPr>
        <w:pStyle w:val="Code"/>
        <w:tabs>
          <w:tab w:val="left" w:pos="8789"/>
        </w:tabs>
        <w:spacing w:before="240"/>
        <w:ind w:left="500" w:right="566"/>
        <w:rPr>
          <w:noProof w:val="0"/>
          <w:sz w:val="16"/>
          <w:szCs w:val="16"/>
          <w:lang w:val="fr-CH"/>
        </w:rPr>
      </w:pPr>
      <w:proofErr w:type="gramStart"/>
      <w:r w:rsidRPr="006B277C">
        <w:rPr>
          <w:noProof w:val="0"/>
          <w:sz w:val="16"/>
          <w:szCs w:val="16"/>
          <w:lang w:val="fr-CH"/>
        </w:rPr>
        <w:t>})-</w:t>
      </w:r>
      <w:proofErr w:type="gramEnd"/>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gramStart"/>
      <w:r w:rsidRPr="009262DE">
        <w:rPr>
          <w:rFonts w:asciiTheme="minorHAnsi" w:eastAsiaTheme="minorHAnsi" w:hAnsiTheme="minorHAnsi" w:cstheme="minorBidi"/>
          <w:b/>
          <w:sz w:val="22"/>
          <w:szCs w:val="22"/>
          <w:lang w:eastAsia="en-US"/>
        </w:rPr>
        <w:t>Route::</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02113237" w14:textId="77777777" w:rsidR="00BE3F5C" w:rsidRPr="00044411" w:rsidRDefault="00BE3F5C" w:rsidP="00BE3F5C">
      <w:pPr>
        <w:pStyle w:val="Code"/>
        <w:tabs>
          <w:tab w:val="left" w:pos="8789"/>
        </w:tabs>
        <w:spacing w:before="240"/>
        <w:ind w:left="500" w:right="566"/>
        <w:rPr>
          <w:noProof w:val="0"/>
          <w:sz w:val="16"/>
          <w:szCs w:val="16"/>
          <w:lang w:val="it-CH"/>
        </w:rPr>
      </w:pPr>
      <w:proofErr w:type="gramStart"/>
      <w:r w:rsidRPr="00044411">
        <w:rPr>
          <w:noProof w:val="0"/>
          <w:sz w:val="16"/>
          <w:szCs w:val="16"/>
          <w:lang w:val="it-CH"/>
        </w:rPr>
        <w:t>Route::</w:t>
      </w:r>
      <w:proofErr w:type="spellStart"/>
      <w:proofErr w:type="gramEnd"/>
      <w:r w:rsidRPr="00044411">
        <w:rPr>
          <w:noProof w:val="0"/>
          <w:sz w:val="16"/>
          <w:szCs w:val="16"/>
          <w:lang w:val="it-CH"/>
        </w:rPr>
        <w:t>get</w:t>
      </w:r>
      <w:proofErr w:type="spellEnd"/>
      <w:r w:rsidRPr="00044411">
        <w:rPr>
          <w:noProof w:val="0"/>
          <w:sz w:val="16"/>
          <w:szCs w:val="16"/>
          <w:lang w:val="it-CH"/>
        </w:rPr>
        <w:t>('/vendor', [</w:t>
      </w:r>
      <w:proofErr w:type="spellStart"/>
      <w:r w:rsidRPr="00044411">
        <w:rPr>
          <w:noProof w:val="0"/>
          <w:sz w:val="16"/>
          <w:szCs w:val="16"/>
          <w:lang w:val="it-CH"/>
        </w:rPr>
        <w:t>VendorController</w:t>
      </w:r>
      <w:proofErr w:type="spellEnd"/>
      <w:r w:rsidRPr="00044411">
        <w:rPr>
          <w:noProof w:val="0"/>
          <w:sz w:val="16"/>
          <w:szCs w:val="16"/>
          <w:lang w:val="it-CH"/>
        </w:rPr>
        <w:t>::class, '</w:t>
      </w:r>
      <w:proofErr w:type="spellStart"/>
      <w:r w:rsidRPr="00044411">
        <w:rPr>
          <w:noProof w:val="0"/>
          <w:sz w:val="16"/>
          <w:szCs w:val="16"/>
          <w:lang w:val="it-CH"/>
        </w:rPr>
        <w:t>index</w:t>
      </w:r>
      <w:proofErr w:type="spellEnd"/>
      <w:r w:rsidRPr="00044411">
        <w:rPr>
          <w:noProof w:val="0"/>
          <w:sz w:val="16"/>
          <w:szCs w:val="16"/>
          <w:lang w:val="it-CH"/>
        </w:rPr>
        <w:t>'])</w:t>
      </w:r>
    </w:p>
    <w:p w14:paraId="68C01AB4" w14:textId="77777777" w:rsidR="00BE3F5C" w:rsidRPr="00044411"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w:t>
      </w:r>
      <w:proofErr w:type="gramStart"/>
      <w:r w:rsidRPr="00044411">
        <w:rPr>
          <w:noProof w:val="0"/>
          <w:sz w:val="16"/>
          <w:szCs w:val="16"/>
          <w:lang w:val="it-CH"/>
        </w:rPr>
        <w:t>middleware(</w:t>
      </w:r>
      <w:proofErr w:type="gramEnd"/>
      <w:r w:rsidRPr="00044411">
        <w:rPr>
          <w:noProof w:val="0"/>
          <w:sz w:val="16"/>
          <w:szCs w:val="16"/>
          <w:lang w:val="it-CH"/>
        </w:rPr>
        <w:t>['</w:t>
      </w:r>
      <w:proofErr w:type="spellStart"/>
      <w:r w:rsidRPr="00044411">
        <w:rPr>
          <w:noProof w:val="0"/>
          <w:sz w:val="16"/>
          <w:szCs w:val="16"/>
          <w:lang w:val="it-CH"/>
        </w:rPr>
        <w:t>auth</w:t>
      </w:r>
      <w:proofErr w:type="spellEnd"/>
      <w:r w:rsidRPr="00044411">
        <w:rPr>
          <w:noProof w:val="0"/>
          <w:sz w:val="16"/>
          <w:szCs w:val="16"/>
          <w:lang w:val="it-CH"/>
        </w:rPr>
        <w:t>', '</w:t>
      </w:r>
      <w:proofErr w:type="spellStart"/>
      <w:r w:rsidRPr="00044411">
        <w:rPr>
          <w:noProof w:val="0"/>
          <w:sz w:val="16"/>
          <w:szCs w:val="16"/>
          <w:lang w:val="it-CH"/>
        </w:rPr>
        <w:t>verified</w:t>
      </w:r>
      <w:proofErr w:type="spellEnd"/>
      <w:r w:rsidRPr="00044411">
        <w:rPr>
          <w:noProof w:val="0"/>
          <w:sz w:val="16"/>
          <w:szCs w:val="16"/>
          <w:lang w:val="it-CH"/>
        </w:rPr>
        <w:t>', 'vendor'])</w:t>
      </w:r>
    </w:p>
    <w:p w14:paraId="2CCD6A79" w14:textId="77777777" w:rsidR="00BE3F5C" w:rsidRPr="006B277C" w:rsidRDefault="00BE3F5C" w:rsidP="00BE3F5C">
      <w:pPr>
        <w:pStyle w:val="Code"/>
        <w:tabs>
          <w:tab w:val="left" w:pos="8789"/>
        </w:tabs>
        <w:spacing w:before="240"/>
        <w:ind w:left="500" w:right="566"/>
        <w:rPr>
          <w:noProof w:val="0"/>
          <w:sz w:val="16"/>
          <w:szCs w:val="16"/>
          <w:lang w:val="fr-CH"/>
        </w:rPr>
      </w:pPr>
      <w:r w:rsidRPr="00044411">
        <w:rPr>
          <w:noProof w:val="0"/>
          <w:sz w:val="16"/>
          <w:szCs w:val="16"/>
          <w:lang w:val="it-CH"/>
        </w:rPr>
        <w:t xml:space="preserve">    </w:t>
      </w:r>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w:t>
      </w:r>
      <w:proofErr w:type="spellStart"/>
      <w:r w:rsidRPr="006B277C">
        <w:rPr>
          <w:noProof w:val="0"/>
          <w:sz w:val="16"/>
          <w:szCs w:val="16"/>
          <w:lang w:val="fr-CH"/>
        </w:rPr>
        <w:t>vendor</w:t>
      </w:r>
      <w:proofErr w:type="spellEnd"/>
      <w:r w:rsidRPr="006B277C">
        <w:rPr>
          <w:noProof w:val="0"/>
          <w:sz w:val="16"/>
          <w:szCs w:val="16"/>
          <w:lang w:val="fr-CH"/>
        </w:rPr>
        <w:t>'</w:t>
      </w:r>
      <w:proofErr w:type="gramStart"/>
      <w:r w:rsidRPr="006B277C">
        <w:rPr>
          <w:noProof w:val="0"/>
          <w:sz w:val="16"/>
          <w:szCs w:val="16"/>
          <w:lang w:val="fr-CH"/>
        </w:rPr>
        <w:t>);</w:t>
      </w:r>
      <w:proofErr w:type="gramEnd"/>
    </w:p>
    <w:p w14:paraId="20C08B69" w14:textId="4D5CB6B2" w:rsidR="00BE3F5C" w:rsidRPr="006B277C" w:rsidRDefault="00BE3F5C" w:rsidP="00BE3F5C">
      <w:pPr>
        <w:spacing w:before="240" w:after="160" w:line="259" w:lineRule="auto"/>
        <w:rPr>
          <w:rFonts w:asciiTheme="minorHAnsi" w:eastAsiaTheme="minorHAnsi" w:hAnsiTheme="minorHAnsi" w:cstheme="minorBidi"/>
          <w:b/>
          <w:sz w:val="22"/>
          <w:szCs w:val="22"/>
          <w:lang w:val="fr-CH" w:eastAsia="en-US"/>
        </w:rPr>
      </w:pPr>
      <w:proofErr w:type="gramStart"/>
      <w:r w:rsidRPr="006B277C">
        <w:rPr>
          <w:rFonts w:asciiTheme="minorHAnsi" w:eastAsiaTheme="minorHAnsi" w:hAnsiTheme="minorHAnsi" w:cstheme="minorBidi"/>
          <w:b/>
          <w:sz w:val="22"/>
          <w:szCs w:val="22"/>
          <w:lang w:val="fr-CH" w:eastAsia="en-US"/>
        </w:rPr>
        <w:t>Route::</w:t>
      </w:r>
      <w:proofErr w:type="spellStart"/>
      <w:proofErr w:type="gramEnd"/>
      <w:r w:rsidRPr="006B277C">
        <w:rPr>
          <w:rFonts w:asciiTheme="minorHAnsi" w:eastAsiaTheme="minorHAnsi" w:hAnsiTheme="minorHAnsi" w:cstheme="minorBidi"/>
          <w:b/>
          <w:sz w:val="22"/>
          <w:szCs w:val="22"/>
          <w:lang w:val="fr-CH" w:eastAsia="en-US"/>
        </w:rPr>
        <w:t>get</w:t>
      </w:r>
      <w:proofErr w:type="spellEnd"/>
      <w:r w:rsidRPr="006B277C">
        <w:rPr>
          <w:rFonts w:asciiTheme="minorHAnsi" w:eastAsiaTheme="minorHAnsi" w:hAnsiTheme="minorHAnsi" w:cstheme="minorBidi"/>
          <w:b/>
          <w:sz w:val="22"/>
          <w:szCs w:val="22"/>
          <w:lang w:val="fr-CH" w:eastAsia="en-US"/>
        </w:rPr>
        <w:t>('/</w:t>
      </w:r>
      <w:proofErr w:type="spellStart"/>
      <w:r w:rsidRPr="006B277C">
        <w:rPr>
          <w:rFonts w:asciiTheme="minorHAnsi" w:eastAsiaTheme="minorHAnsi" w:hAnsiTheme="minorHAnsi" w:cstheme="minorBidi"/>
          <w:b/>
          <w:sz w:val="22"/>
          <w:szCs w:val="22"/>
          <w:lang w:val="fr-CH" w:eastAsia="en-US"/>
        </w:rPr>
        <w:t>vendor</w:t>
      </w:r>
      <w:proofErr w:type="spellEnd"/>
      <w:r w:rsidRPr="006B277C">
        <w:rPr>
          <w:rFonts w:asciiTheme="minorHAnsi" w:eastAsiaTheme="minorHAnsi" w:hAnsiTheme="minorHAnsi" w:cstheme="minorBidi"/>
          <w:b/>
          <w:sz w:val="22"/>
          <w:szCs w:val="22"/>
          <w:lang w:val="fr-CH" w:eastAsia="en-US"/>
        </w:rPr>
        <w:t>')</w:t>
      </w:r>
    </w:p>
    <w:p w14:paraId="15B1040D" w14:textId="77777777"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54369771" w14:textId="1639A2FD"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6929C255" w14:textId="77777777" w:rsidR="00BE3F5C" w:rsidRPr="00BE3F5C" w:rsidRDefault="00BE3F5C" w:rsidP="00BE3F5C">
      <w:pPr>
        <w:rPr>
          <w:rFonts w:eastAsiaTheme="minorHAnsi"/>
          <w:lang w:eastAsia="en-US"/>
        </w:rPr>
      </w:pPr>
    </w:p>
    <w:p w14:paraId="66428F53" w14:textId="77777777" w:rsidR="00BE3F5C" w:rsidRPr="00BE3F5C" w:rsidRDefault="00BE3F5C" w:rsidP="00BE3F5C">
      <w:pPr>
        <w:rPr>
          <w:rFonts w:eastAsiaTheme="minorHAnsi"/>
          <w:lang w:val="it-IT" w:eastAsia="en-US"/>
        </w:rPr>
      </w:pPr>
    </w:p>
    <w:p w14:paraId="7930543E" w14:textId="384F901B" w:rsidR="00BE3F5C" w:rsidRPr="00BE3F5C" w:rsidRDefault="00017767" w:rsidP="00BE3F5C">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4E1CCCED" w14:textId="71A342B8"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 </w:t>
      </w:r>
    </w:p>
    <w:p w14:paraId="41EE8A6C" w14:textId="77777777"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18AB7A43" w14:textId="77777777" w:rsidR="00BE3F5C" w:rsidRPr="00264597" w:rsidRDefault="00BE3F5C" w:rsidP="00BE3F5C">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2BBC7A8E" w14:textId="77777777" w:rsidR="009262DE" w:rsidRPr="00BE3F5C" w:rsidRDefault="009262DE">
      <w:pPr>
        <w:rPr>
          <w:lang w:val="it-IT"/>
        </w:rPr>
      </w:pPr>
    </w:p>
    <w:p w14:paraId="4075F4CE" w14:textId="083D6A17" w:rsidR="007D6653" w:rsidRPr="00BE3F5C" w:rsidRDefault="007D6653" w:rsidP="007D6653">
      <w:p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0D27EB3F"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424E55A9" w14:textId="1A88DBAE" w:rsidR="000B0A1A" w:rsidRDefault="000B0A1A" w:rsidP="000B0A1A">
      <w:pPr>
        <w:pStyle w:val="Titolo2"/>
      </w:pPr>
      <w:r>
        <w:lastRenderedPageBreak/>
        <w:t>Aggiunta Prodotti</w:t>
      </w:r>
    </w:p>
    <w:p w14:paraId="6C843CA6" w14:textId="77777777" w:rsidR="0005586C" w:rsidRPr="008414AF" w:rsidRDefault="0005586C" w:rsidP="0005586C">
      <w:r>
        <w:t xml:space="preserve">Per </w:t>
      </w:r>
      <w:r w:rsidRPr="008414AF">
        <w:t>l’aggiunta di un prodotto</w:t>
      </w:r>
      <w:r>
        <w:t xml:space="preserve"> bisogna accedere alla pagina “</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05586C">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05586C">
      <w:pPr>
        <w:numPr>
          <w:ilvl w:val="0"/>
          <w:numId w:val="39"/>
        </w:numPr>
        <w:spacing w:line="259" w:lineRule="auto"/>
      </w:pPr>
      <w:r w:rsidRPr="008414AF">
        <w:t>Il percorso relativo dell’immagine viene memorizzato nel database nella tabella images.</w:t>
      </w:r>
    </w:p>
    <w:p w14:paraId="6D19A561" w14:textId="77777777" w:rsidR="0005586C" w:rsidRDefault="0005586C" w:rsidP="0005586C">
      <w:r w:rsidRPr="008414AF">
        <w:t>Se l’operazione va a buon fine, il vendor viene reindirizzato alla pagina precedente con un messaggio di conferma</w:t>
      </w:r>
      <w:r>
        <w:t>, altrimenti uno di errore</w:t>
      </w:r>
      <w:r w:rsidRPr="008414AF">
        <w:t>.</w:t>
      </w:r>
    </w:p>
    <w:p w14:paraId="75207BE2" w14:textId="1589AA13" w:rsidR="00C65308" w:rsidRDefault="00D05D0E" w:rsidP="00026B48">
      <w:pPr>
        <w:pStyle w:val="Titolo3"/>
      </w:pPr>
      <w:r>
        <w:t>Impiego di transazioni</w:t>
      </w:r>
    </w:p>
    <w:p w14:paraId="47643D62" w14:textId="4434B143" w:rsidR="00D05D0E" w:rsidRPr="00D05D0E" w:rsidRDefault="00F51C26" w:rsidP="00D05D0E">
      <w:pPr>
        <w:rPr>
          <w:lang w:val="it-IT"/>
        </w:rPr>
      </w:pPr>
      <w:r>
        <w:t>Per l’aggiunta di un prodotto sono state utilizzate le transazioni, che applicano le modifiche solo al termine di un blocco di codice. In caso di errore, tutte le operazioni possono essere annullate, garantendo una gestione semplice, sicura e pulita dei dati.</w:t>
      </w:r>
    </w:p>
    <w:p w14:paraId="76596920" w14:textId="4493E945" w:rsidR="00D05D0E" w:rsidRDefault="00D05D0E" w:rsidP="00026B48">
      <w:pPr>
        <w:pStyle w:val="Titolo3"/>
      </w:pPr>
      <w:r>
        <w:t>Gestione errori</w:t>
      </w:r>
    </w:p>
    <w:p w14:paraId="7804910D" w14:textId="77777777" w:rsidR="003E0328" w:rsidRDefault="00D247AC" w:rsidP="000E0C37">
      <w:pPr>
        <w:rPr>
          <w:lang w:val="it-IT"/>
        </w:rPr>
      </w:pPr>
      <w:r w:rsidRPr="00D247AC">
        <w:rPr>
          <w:lang w:val="it-IT"/>
        </w:rPr>
        <w:t>Gli errori vengono gestiti principalmente dalle classi "</w:t>
      </w:r>
      <w:proofErr w:type="spellStart"/>
      <w:r w:rsidRPr="00D247AC">
        <w:rPr>
          <w:lang w:val="it-IT"/>
        </w:rPr>
        <w:t>Request</w:t>
      </w:r>
      <w:proofErr w:type="spellEnd"/>
      <w:r w:rsidRPr="00D247AC">
        <w:rPr>
          <w:lang w:val="it-IT"/>
        </w:rPr>
        <w:t xml:space="preserve">", all'interno delle quali sono definiti i vincoli per i campi del form, le regole di validazione e i messaggi di errore personalizzati. In caso di errore, </w:t>
      </w:r>
      <w:proofErr w:type="spellStart"/>
      <w:r w:rsidRPr="00D247AC">
        <w:rPr>
          <w:lang w:val="it-IT"/>
        </w:rPr>
        <w:t>Laravel</w:t>
      </w:r>
      <w:proofErr w:type="spellEnd"/>
      <w:r w:rsidRPr="00D247AC">
        <w:rPr>
          <w:lang w:val="it-IT"/>
        </w:rPr>
        <w:t xml:space="preserve"> restituisce automaticamente i messaggi associati, semplificando la gestione lato controller.</w:t>
      </w:r>
    </w:p>
    <w:p w14:paraId="0923107E" w14:textId="623D92A9" w:rsidR="000E0C37" w:rsidRDefault="00E45505" w:rsidP="000E0C37">
      <w:pPr>
        <w:rPr>
          <w:lang w:val="it-IT"/>
        </w:rPr>
      </w:pPr>
      <w:r>
        <w:rPr>
          <w:lang w:val="it-IT"/>
        </w:rPr>
        <w:t>Le classi “</w:t>
      </w:r>
      <w:proofErr w:type="spellStart"/>
      <w:r>
        <w:rPr>
          <w:lang w:val="it-IT"/>
        </w:rPr>
        <w:t>Request</w:t>
      </w:r>
      <w:proofErr w:type="spellEnd"/>
      <w:r>
        <w:rPr>
          <w:lang w:val="it-IT"/>
        </w:rPr>
        <w:t>” si trovano nel percorso: “</w:t>
      </w:r>
      <w:r w:rsidR="00FD3E1B">
        <w:rPr>
          <w:lang w:val="it-IT"/>
        </w:rPr>
        <w:t>app/</w:t>
      </w:r>
      <w:r w:rsidR="000F1291">
        <w:rPr>
          <w:lang w:val="it-IT"/>
        </w:rPr>
        <w:t>Http</w:t>
      </w:r>
      <w:r>
        <w:rPr>
          <w:lang w:val="it-IT"/>
        </w:rPr>
        <w:t>/</w:t>
      </w:r>
      <w:proofErr w:type="spellStart"/>
      <w:r>
        <w:rPr>
          <w:lang w:val="it-IT"/>
        </w:rPr>
        <w:t>Requests</w:t>
      </w:r>
      <w:proofErr w:type="spellEnd"/>
      <w:r>
        <w:rPr>
          <w:lang w:val="it-IT"/>
        </w:rPr>
        <w:t>”</w:t>
      </w:r>
    </w:p>
    <w:p w14:paraId="6F304FCF" w14:textId="2BA8A8B0" w:rsidR="003E0328" w:rsidRDefault="003E0328" w:rsidP="003E0328">
      <w:pPr>
        <w:pStyle w:val="Paragrafoelenco"/>
        <w:numPr>
          <w:ilvl w:val="0"/>
          <w:numId w:val="38"/>
        </w:numPr>
        <w:rPr>
          <w:lang w:val="it-IT"/>
        </w:rPr>
      </w:pPr>
      <w:proofErr w:type="spellStart"/>
      <w:r>
        <w:rPr>
          <w:lang w:val="it-IT"/>
        </w:rPr>
        <w:t>AdminUpdateRequest.php</w:t>
      </w:r>
      <w:proofErr w:type="spellEnd"/>
    </w:p>
    <w:p w14:paraId="005C3F9C" w14:textId="47A36187" w:rsidR="003E0328" w:rsidRDefault="003E0328" w:rsidP="003E0328">
      <w:pPr>
        <w:pStyle w:val="Paragrafoelenco"/>
        <w:numPr>
          <w:ilvl w:val="0"/>
          <w:numId w:val="38"/>
        </w:numPr>
        <w:rPr>
          <w:lang w:val="it-IT"/>
        </w:rPr>
      </w:pPr>
      <w:proofErr w:type="spellStart"/>
      <w:r>
        <w:rPr>
          <w:lang w:val="it-IT"/>
        </w:rPr>
        <w:t>ProductCreateRequest.php</w:t>
      </w:r>
      <w:proofErr w:type="spellEnd"/>
    </w:p>
    <w:p w14:paraId="61E15B52" w14:textId="44BC20FB" w:rsidR="003E0328" w:rsidRDefault="003E0328" w:rsidP="003E0328">
      <w:pPr>
        <w:pStyle w:val="Paragrafoelenco"/>
        <w:numPr>
          <w:ilvl w:val="0"/>
          <w:numId w:val="38"/>
        </w:numPr>
        <w:rPr>
          <w:lang w:val="it-IT"/>
        </w:rPr>
      </w:pPr>
      <w:proofErr w:type="spellStart"/>
      <w:r>
        <w:rPr>
          <w:lang w:val="it-IT"/>
        </w:rPr>
        <w:t>ProfileUpdateRequest.php</w:t>
      </w:r>
      <w:proofErr w:type="spellEnd"/>
    </w:p>
    <w:p w14:paraId="004A281C" w14:textId="2316649D" w:rsidR="003E0328" w:rsidRPr="003E0328" w:rsidRDefault="003E0328" w:rsidP="003E0328">
      <w:pPr>
        <w:pStyle w:val="Paragrafoelenco"/>
        <w:numPr>
          <w:ilvl w:val="0"/>
          <w:numId w:val="38"/>
        </w:numPr>
        <w:rPr>
          <w:lang w:val="it-IT"/>
        </w:rPr>
      </w:pPr>
      <w:proofErr w:type="spellStart"/>
      <w:r>
        <w:rPr>
          <w:lang w:val="it-IT"/>
        </w:rPr>
        <w:t>LoginRequest.php</w:t>
      </w:r>
      <w:proofErr w:type="spellEnd"/>
    </w:p>
    <w:p w14:paraId="2F3F6C88" w14:textId="7814A292" w:rsidR="009950F3" w:rsidRDefault="00AD2EE2" w:rsidP="009950F3">
      <w:pPr>
        <w:pStyle w:val="Titolo2"/>
      </w:pPr>
      <w:r>
        <w:t>Gestione account</w:t>
      </w:r>
    </w:p>
    <w:p w14:paraId="25DF9018" w14:textId="65EF3E7F"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w:t>
      </w:r>
      <w:r w:rsidR="007B018F">
        <w:rPr>
          <w:lang w:val="it-IT"/>
        </w:rPr>
        <w:t>(nella route “/profile</w:t>
      </w:r>
      <w:bookmarkStart w:id="38" w:name="_GoBack"/>
      <w:bookmarkEnd w:id="38"/>
      <w:r w:rsidR="007B018F">
        <w:rPr>
          <w:lang w:val="it-IT"/>
        </w:rPr>
        <w:t>”)</w:t>
      </w:r>
      <w:r w:rsidRPr="00540D48">
        <w:rPr>
          <w:lang w:val="it-IT"/>
        </w:rPr>
        <w:t>, l’indirizzo di spedizione, la password, oppure di eliminare definitivamente il proprio account.</w:t>
      </w:r>
      <w:r w:rsidR="000032A0">
        <w:rPr>
          <w:lang w:val="it-IT"/>
        </w:rPr>
        <w:t xml:space="preserve"> Questi form sono pagine che vengono integrate nella pagina vera e propria.</w:t>
      </w:r>
    </w:p>
    <w:p w14:paraId="0DF68E26" w14:textId="186340E3" w:rsidR="00F475A3" w:rsidRDefault="00F475A3" w:rsidP="00F475A3">
      <w:pPr>
        <w:pStyle w:val="Titolo3"/>
      </w:pPr>
      <w:r>
        <w:t>Modifica informazioni personali</w:t>
      </w:r>
      <w:r w:rsidR="00884000">
        <w:t xml:space="preserve"> e password</w:t>
      </w:r>
    </w:p>
    <w:p w14:paraId="0AC1D8C7" w14:textId="62BD3FDF" w:rsidR="004D3D1E" w:rsidRDefault="003F2109" w:rsidP="004D3D1E">
      <w:pPr>
        <w:jc w:val="both"/>
        <w:rPr>
          <w:lang w:val="it-IT"/>
        </w:rPr>
      </w:pPr>
      <w:r w:rsidRPr="003F2109">
        <w:rPr>
          <w:lang w:val="it-IT"/>
        </w:rPr>
        <w:t>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l’avvenuto 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6110A036" w14:textId="55DF101B" w:rsidR="00DC0F3B" w:rsidRDefault="00DC0F3B">
      <w:pPr>
        <w:rPr>
          <w:lang w:val="it-IT"/>
        </w:rPr>
      </w:pPr>
      <w:r>
        <w:rPr>
          <w:lang w:val="it-IT"/>
        </w:rPr>
        <w:br w:type="page"/>
      </w:r>
    </w:p>
    <w:p w14:paraId="1C521DC5" w14:textId="5591D9C4" w:rsidR="00F475A3" w:rsidRDefault="00F475A3" w:rsidP="00F475A3">
      <w:pPr>
        <w:pStyle w:val="Titolo3"/>
      </w:pPr>
      <w:r>
        <w:lastRenderedPageBreak/>
        <w:t>Eliminazione account</w:t>
      </w:r>
    </w:p>
    <w:p w14:paraId="5D0E0897" w14:textId="6D3D573C" w:rsidR="00362C52"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154CC75D" w14:textId="65F3A118" w:rsidR="00F475A3" w:rsidRDefault="00F475A3" w:rsidP="00F475A3">
      <w:pPr>
        <w:pStyle w:val="Titolo2"/>
      </w:pPr>
      <w:r>
        <w:t>Gestione admin</w:t>
      </w:r>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r>
        <w:t>Modifica utenti</w:t>
      </w:r>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“update()”</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r>
        <w:t>Eliminazione utenti</w:t>
      </w:r>
    </w:p>
    <w:p w14:paraId="7017A849" w14:textId="77777777" w:rsidR="00BA5F07" w:rsidRPr="00BA5F07" w:rsidRDefault="00BA5F07" w:rsidP="00BA5F07">
      <w:pPr>
        <w:rPr>
          <w:lang w:val="it-IT"/>
        </w:rPr>
      </w:pPr>
    </w:p>
    <w:p w14:paraId="7C103C0F" w14:textId="15DD0762" w:rsidR="005C6D0D" w:rsidRDefault="005C6D0D">
      <w:pPr>
        <w:rPr>
          <w:lang w:val="it-IT"/>
        </w:rPr>
      </w:pPr>
      <w:r>
        <w:rPr>
          <w:lang w:val="it-IT"/>
        </w:rPr>
        <w:br w:type="page"/>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lastRenderedPageBreak/>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5B3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26B4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26B4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26B4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5B3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CD28D2" w14:textId="77777777" w:rsidR="003A690E" w:rsidRDefault="003A690E">
      <w:r>
        <w:separator/>
      </w:r>
    </w:p>
  </w:endnote>
  <w:endnote w:type="continuationSeparator" w:id="0">
    <w:p w14:paraId="3F05B76A" w14:textId="77777777" w:rsidR="003A690E" w:rsidRDefault="003A69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3C10C9" w:rsidRPr="008850A4" w:rsidRDefault="003C10C9" w:rsidP="002C797B">
    <w:pPr>
      <w:pStyle w:val="Pidipagina"/>
      <w:rPr>
        <w:lang w:val="fr-CH"/>
      </w:rPr>
    </w:pPr>
    <w:r w:rsidRPr="008850A4">
      <w:rPr>
        <w:lang w:val="fr-CH"/>
      </w:rPr>
      <w:t>Christian</w:t>
    </w:r>
    <w:r w:rsidRPr="00FA5C67">
      <w:rPr>
        <w:lang w:val="fr-CH"/>
      </w:rPr>
      <w:t>, Andrea S.</w:t>
    </w:r>
    <w:r>
      <w:rPr>
        <w:lang w:val="fr-CH"/>
      </w:rPr>
      <w:t>, Samuele,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3C10C9" w:rsidRPr="00AB05BB" w14:paraId="385CF134" w14:textId="77777777" w:rsidTr="00AB05BB">
      <w:tc>
        <w:tcPr>
          <w:tcW w:w="2464" w:type="dxa"/>
          <w:shd w:val="clear" w:color="auto" w:fill="auto"/>
        </w:tcPr>
        <w:p w14:paraId="4D7C1C17" w14:textId="77777777" w:rsidR="003C10C9" w:rsidRPr="00AB05BB" w:rsidRDefault="003C10C9">
          <w:pPr>
            <w:rPr>
              <w:b/>
              <w:lang w:val="it-IT"/>
            </w:rPr>
          </w:pPr>
          <w:r w:rsidRPr="00AB05BB">
            <w:rPr>
              <w:b/>
              <w:lang w:val="it-IT"/>
            </w:rPr>
            <w:t>Titolo del progetto:</w:t>
          </w:r>
        </w:p>
      </w:tc>
      <w:tc>
        <w:tcPr>
          <w:tcW w:w="7390" w:type="dxa"/>
          <w:shd w:val="clear" w:color="auto" w:fill="auto"/>
        </w:tcPr>
        <w:p w14:paraId="2D4E854F" w14:textId="3B7D4B28" w:rsidR="003C10C9" w:rsidRPr="00AB05BB" w:rsidRDefault="003C10C9">
          <w:pPr>
            <w:rPr>
              <w:lang w:val="it-IT"/>
            </w:rPr>
          </w:pPr>
          <w:r>
            <w:rPr>
              <w:lang w:val="it-IT"/>
            </w:rPr>
            <w:t>Fyt</w:t>
          </w:r>
        </w:p>
      </w:tc>
    </w:tr>
    <w:tr w:rsidR="003C10C9" w:rsidRPr="00AB05BB" w14:paraId="06F3C719" w14:textId="77777777" w:rsidTr="00AB05BB">
      <w:tc>
        <w:tcPr>
          <w:tcW w:w="2464" w:type="dxa"/>
          <w:shd w:val="clear" w:color="auto" w:fill="auto"/>
        </w:tcPr>
        <w:p w14:paraId="609E38FF" w14:textId="77777777" w:rsidR="003C10C9" w:rsidRPr="00AB05BB" w:rsidRDefault="003C10C9">
          <w:pPr>
            <w:rPr>
              <w:b/>
              <w:lang w:val="it-IT"/>
            </w:rPr>
          </w:pPr>
          <w:r w:rsidRPr="00AB05BB">
            <w:rPr>
              <w:b/>
              <w:lang w:val="it-IT"/>
            </w:rPr>
            <w:t>Alunno/a:</w:t>
          </w:r>
        </w:p>
      </w:tc>
      <w:tc>
        <w:tcPr>
          <w:tcW w:w="7390" w:type="dxa"/>
          <w:shd w:val="clear" w:color="auto" w:fill="auto"/>
        </w:tcPr>
        <w:p w14:paraId="30FD7810" w14:textId="042AD150" w:rsidR="003C10C9" w:rsidRPr="00AB05BB" w:rsidRDefault="003C10C9">
          <w:pPr>
            <w:rPr>
              <w:lang w:val="it-IT"/>
            </w:rPr>
          </w:pPr>
          <w:r>
            <w:rPr>
              <w:lang w:val="it-IT"/>
            </w:rPr>
            <w:t>Christian Arzani, Andrea Suma, Samuele Ambrosetti, Andrea Negri</w:t>
          </w:r>
        </w:p>
      </w:tc>
    </w:tr>
    <w:tr w:rsidR="003C10C9" w:rsidRPr="00AB05BB" w14:paraId="332EAD0D" w14:textId="77777777" w:rsidTr="00AB05BB">
      <w:tc>
        <w:tcPr>
          <w:tcW w:w="2464" w:type="dxa"/>
          <w:shd w:val="clear" w:color="auto" w:fill="auto"/>
        </w:tcPr>
        <w:p w14:paraId="5129AFEC" w14:textId="77777777" w:rsidR="003C10C9" w:rsidRPr="00AB05BB" w:rsidRDefault="003C10C9">
          <w:pPr>
            <w:rPr>
              <w:b/>
              <w:lang w:val="it-IT"/>
            </w:rPr>
          </w:pPr>
          <w:r w:rsidRPr="00AB05BB">
            <w:rPr>
              <w:b/>
              <w:lang w:val="it-IT"/>
            </w:rPr>
            <w:t>Classe:</w:t>
          </w:r>
        </w:p>
      </w:tc>
      <w:tc>
        <w:tcPr>
          <w:tcW w:w="7390" w:type="dxa"/>
          <w:shd w:val="clear" w:color="auto" w:fill="auto"/>
        </w:tcPr>
        <w:p w14:paraId="474EC029" w14:textId="45DAF6C1" w:rsidR="003C10C9" w:rsidRPr="00AB05BB" w:rsidRDefault="003C10C9">
          <w:pPr>
            <w:rPr>
              <w:lang w:val="it-IT"/>
            </w:rPr>
          </w:pPr>
          <w:r>
            <w:rPr>
              <w:lang w:val="it-IT"/>
            </w:rPr>
            <w:t>I3BB/C</w:t>
          </w:r>
        </w:p>
      </w:tc>
    </w:tr>
    <w:tr w:rsidR="003C10C9" w:rsidRPr="00AB05BB" w14:paraId="55B3E56B" w14:textId="77777777" w:rsidTr="00AB05BB">
      <w:tc>
        <w:tcPr>
          <w:tcW w:w="2464" w:type="dxa"/>
          <w:shd w:val="clear" w:color="auto" w:fill="auto"/>
        </w:tcPr>
        <w:p w14:paraId="20B1A27E" w14:textId="77777777" w:rsidR="003C10C9" w:rsidRPr="00AB05BB" w:rsidRDefault="003C10C9">
          <w:pPr>
            <w:rPr>
              <w:b/>
              <w:lang w:val="it-IT"/>
            </w:rPr>
          </w:pPr>
          <w:r w:rsidRPr="00AB05BB">
            <w:rPr>
              <w:b/>
              <w:lang w:val="it-IT"/>
            </w:rPr>
            <w:t>Anno scolastico:</w:t>
          </w:r>
        </w:p>
      </w:tc>
      <w:tc>
        <w:tcPr>
          <w:tcW w:w="7390" w:type="dxa"/>
          <w:shd w:val="clear" w:color="auto" w:fill="auto"/>
        </w:tcPr>
        <w:p w14:paraId="59B37C49" w14:textId="2C73337A" w:rsidR="003C10C9" w:rsidRPr="00AB05BB" w:rsidRDefault="003C10C9">
          <w:pPr>
            <w:rPr>
              <w:lang w:val="it-IT"/>
            </w:rPr>
          </w:pPr>
          <w:r>
            <w:rPr>
              <w:lang w:val="it-IT"/>
            </w:rPr>
            <w:t>2024/2025</w:t>
          </w:r>
        </w:p>
      </w:tc>
    </w:tr>
    <w:tr w:rsidR="003C10C9" w:rsidRPr="00AB05BB" w14:paraId="16E7444E" w14:textId="77777777" w:rsidTr="00AB05BB">
      <w:tc>
        <w:tcPr>
          <w:tcW w:w="2464" w:type="dxa"/>
          <w:shd w:val="clear" w:color="auto" w:fill="auto"/>
        </w:tcPr>
        <w:p w14:paraId="71751F19" w14:textId="77777777" w:rsidR="003C10C9" w:rsidRPr="00AB05BB" w:rsidRDefault="003C10C9">
          <w:pPr>
            <w:rPr>
              <w:b/>
              <w:lang w:val="it-IT"/>
            </w:rPr>
          </w:pPr>
          <w:r w:rsidRPr="00AB05BB">
            <w:rPr>
              <w:b/>
              <w:lang w:val="it-IT"/>
            </w:rPr>
            <w:t>Docente responsabile:</w:t>
          </w:r>
        </w:p>
      </w:tc>
      <w:tc>
        <w:tcPr>
          <w:tcW w:w="7390" w:type="dxa"/>
          <w:shd w:val="clear" w:color="auto" w:fill="auto"/>
        </w:tcPr>
        <w:p w14:paraId="3536EB22" w14:textId="539CAE18" w:rsidR="003C10C9" w:rsidRPr="00AB05BB" w:rsidRDefault="003C10C9">
          <w:pPr>
            <w:rPr>
              <w:lang w:val="it-IT"/>
            </w:rPr>
          </w:pPr>
          <w:r>
            <w:rPr>
              <w:lang w:val="it-IT"/>
            </w:rPr>
            <w:t>Geo Petrini</w:t>
          </w:r>
        </w:p>
      </w:tc>
    </w:tr>
  </w:tbl>
  <w:p w14:paraId="41342CB8" w14:textId="77777777" w:rsidR="003C10C9" w:rsidRDefault="003C10C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5C10E2" w14:textId="77777777" w:rsidR="003A690E" w:rsidRDefault="003A690E">
      <w:r>
        <w:separator/>
      </w:r>
    </w:p>
  </w:footnote>
  <w:footnote w:type="continuationSeparator" w:id="0">
    <w:p w14:paraId="5EA03A6C" w14:textId="77777777" w:rsidR="003A690E" w:rsidRDefault="003A69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3C10C9"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3C10C9" w:rsidRDefault="003C10C9">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3C10C9" w:rsidRDefault="003C10C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3C10C9" w:rsidRDefault="003C10C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3C10C9"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3C10C9" w:rsidRDefault="003C10C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3C10C9" w:rsidRDefault="003C10C9">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3C10C9" w:rsidRDefault="003C10C9">
          <w:pPr>
            <w:pStyle w:val="Intestazione"/>
            <w:jc w:val="center"/>
            <w:rPr>
              <w:rFonts w:cs="Arial"/>
              <w:lang w:val="it-IT"/>
            </w:rPr>
          </w:pPr>
        </w:p>
      </w:tc>
    </w:tr>
  </w:tbl>
  <w:p w14:paraId="372AB7C7" w14:textId="77777777" w:rsidR="003C10C9" w:rsidRDefault="003C10C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3C10C9"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3C10C9" w:rsidRDefault="003C10C9">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3C10C9" w:rsidRDefault="003C10C9" w:rsidP="00AB05BB">
          <w:pPr>
            <w:pStyle w:val="Intestazione"/>
            <w:jc w:val="center"/>
            <w:rPr>
              <w:rFonts w:cs="Arial"/>
              <w:b/>
              <w:sz w:val="24"/>
              <w:szCs w:val="24"/>
            </w:rPr>
          </w:pPr>
          <w:r>
            <w:rPr>
              <w:rFonts w:cs="Arial"/>
              <w:b/>
              <w:sz w:val="24"/>
              <w:szCs w:val="24"/>
            </w:rPr>
            <w:t>Scuola Arti e Mestieri Trevano</w:t>
          </w:r>
        </w:p>
      </w:tc>
    </w:tr>
    <w:tr w:rsidR="003C10C9"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3C10C9" w:rsidRDefault="003C10C9">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3C10C9" w:rsidRDefault="003C10C9">
          <w:pPr>
            <w:pStyle w:val="Intestazione"/>
            <w:jc w:val="center"/>
            <w:rPr>
              <w:rFonts w:cs="Arial"/>
              <w:b/>
              <w:sz w:val="24"/>
              <w:szCs w:val="24"/>
            </w:rPr>
          </w:pPr>
          <w:r>
            <w:rPr>
              <w:rFonts w:cs="Arial"/>
              <w:b/>
              <w:sz w:val="24"/>
              <w:szCs w:val="24"/>
            </w:rPr>
            <w:t>Sezione informatica</w:t>
          </w:r>
        </w:p>
      </w:tc>
    </w:tr>
  </w:tbl>
  <w:p w14:paraId="7CCFDD8A" w14:textId="77777777" w:rsidR="003C10C9" w:rsidRPr="002C797B" w:rsidRDefault="003C10C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5"/>
  </w:num>
  <w:num w:numId="2">
    <w:abstractNumId w:val="3"/>
  </w:num>
  <w:num w:numId="3">
    <w:abstractNumId w:val="8"/>
  </w:num>
  <w:num w:numId="4">
    <w:abstractNumId w:val="1"/>
  </w:num>
  <w:num w:numId="5">
    <w:abstractNumId w:val="4"/>
  </w:num>
  <w:num w:numId="6">
    <w:abstractNumId w:val="18"/>
  </w:num>
  <w:num w:numId="7">
    <w:abstractNumId w:val="9"/>
  </w:num>
  <w:num w:numId="8">
    <w:abstractNumId w:val="19"/>
  </w:num>
  <w:num w:numId="9">
    <w:abstractNumId w:val="0"/>
  </w:num>
  <w:num w:numId="10">
    <w:abstractNumId w:val="23"/>
  </w:num>
  <w:num w:numId="11">
    <w:abstractNumId w:val="27"/>
  </w:num>
  <w:num w:numId="12">
    <w:abstractNumId w:val="5"/>
  </w:num>
  <w:num w:numId="13">
    <w:abstractNumId w:val="2"/>
  </w:num>
  <w:num w:numId="14">
    <w:abstractNumId w:val="28"/>
  </w:num>
  <w:num w:numId="15">
    <w:abstractNumId w:val="6"/>
  </w:num>
  <w:num w:numId="16">
    <w:abstractNumId w:val="15"/>
  </w:num>
  <w:num w:numId="17">
    <w:abstractNumId w:val="21"/>
  </w:num>
  <w:num w:numId="18">
    <w:abstractNumId w:val="15"/>
  </w:num>
  <w:num w:numId="19">
    <w:abstractNumId w:val="15"/>
  </w:num>
  <w:num w:numId="20">
    <w:abstractNumId w:val="15"/>
  </w:num>
  <w:num w:numId="21">
    <w:abstractNumId w:val="15"/>
  </w:num>
  <w:num w:numId="22">
    <w:abstractNumId w:val="15"/>
  </w:num>
  <w:num w:numId="23">
    <w:abstractNumId w:val="17"/>
  </w:num>
  <w:num w:numId="24">
    <w:abstractNumId w:val="15"/>
  </w:num>
  <w:num w:numId="25">
    <w:abstractNumId w:val="15"/>
  </w:num>
  <w:num w:numId="26">
    <w:abstractNumId w:val="15"/>
    <w:lvlOverride w:ilvl="0">
      <w:startOverride w:val="2"/>
    </w:lvlOverride>
    <w:lvlOverride w:ilvl="1">
      <w:startOverride w:val="3"/>
    </w:lvlOverride>
  </w:num>
  <w:num w:numId="27">
    <w:abstractNumId w:val="25"/>
  </w:num>
  <w:num w:numId="28">
    <w:abstractNumId w:val="11"/>
  </w:num>
  <w:num w:numId="29">
    <w:abstractNumId w:val="13"/>
  </w:num>
  <w:num w:numId="30">
    <w:abstractNumId w:val="10"/>
  </w:num>
  <w:num w:numId="31">
    <w:abstractNumId w:val="26"/>
  </w:num>
  <w:num w:numId="32">
    <w:abstractNumId w:val="29"/>
  </w:num>
  <w:num w:numId="33">
    <w:abstractNumId w:val="20"/>
  </w:num>
  <w:num w:numId="34">
    <w:abstractNumId w:val="14"/>
  </w:num>
  <w:num w:numId="35">
    <w:abstractNumId w:val="24"/>
  </w:num>
  <w:num w:numId="36">
    <w:abstractNumId w:val="22"/>
  </w:num>
  <w:num w:numId="37">
    <w:abstractNumId w:val="16"/>
  </w:num>
  <w:num w:numId="38">
    <w:abstractNumId w:val="12"/>
  </w:num>
  <w:num w:numId="3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32A0"/>
    <w:rsid w:val="00006389"/>
    <w:rsid w:val="00006779"/>
    <w:rsid w:val="00010B76"/>
    <w:rsid w:val="00010CDC"/>
    <w:rsid w:val="00011513"/>
    <w:rsid w:val="00015A4E"/>
    <w:rsid w:val="000170D4"/>
    <w:rsid w:val="00017767"/>
    <w:rsid w:val="00026B48"/>
    <w:rsid w:val="00030BE4"/>
    <w:rsid w:val="00030DEA"/>
    <w:rsid w:val="00030F1B"/>
    <w:rsid w:val="00031F97"/>
    <w:rsid w:val="0003246C"/>
    <w:rsid w:val="000355A6"/>
    <w:rsid w:val="000402A1"/>
    <w:rsid w:val="00054217"/>
    <w:rsid w:val="00054E9D"/>
    <w:rsid w:val="0005586C"/>
    <w:rsid w:val="00057801"/>
    <w:rsid w:val="000609D6"/>
    <w:rsid w:val="00060B8B"/>
    <w:rsid w:val="0006381A"/>
    <w:rsid w:val="0006754C"/>
    <w:rsid w:val="00070AD3"/>
    <w:rsid w:val="00072CFB"/>
    <w:rsid w:val="0007452B"/>
    <w:rsid w:val="0007793A"/>
    <w:rsid w:val="000806B5"/>
    <w:rsid w:val="00086641"/>
    <w:rsid w:val="000877D3"/>
    <w:rsid w:val="0009045D"/>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6446"/>
    <w:rsid w:val="000B7A2B"/>
    <w:rsid w:val="000C1686"/>
    <w:rsid w:val="000C1A8A"/>
    <w:rsid w:val="000C30C4"/>
    <w:rsid w:val="000C3188"/>
    <w:rsid w:val="000C649C"/>
    <w:rsid w:val="000C7695"/>
    <w:rsid w:val="000D1B57"/>
    <w:rsid w:val="000D3F97"/>
    <w:rsid w:val="000D53AD"/>
    <w:rsid w:val="000D5833"/>
    <w:rsid w:val="000E0C37"/>
    <w:rsid w:val="000E1513"/>
    <w:rsid w:val="000E1993"/>
    <w:rsid w:val="000F1291"/>
    <w:rsid w:val="000F37BE"/>
    <w:rsid w:val="000F579F"/>
    <w:rsid w:val="001009D2"/>
    <w:rsid w:val="00100A3C"/>
    <w:rsid w:val="00104BE9"/>
    <w:rsid w:val="00105FF0"/>
    <w:rsid w:val="001075B4"/>
    <w:rsid w:val="001115F5"/>
    <w:rsid w:val="00120B1A"/>
    <w:rsid w:val="00124821"/>
    <w:rsid w:val="00133FF3"/>
    <w:rsid w:val="0013468E"/>
    <w:rsid w:val="0013606F"/>
    <w:rsid w:val="0014026E"/>
    <w:rsid w:val="00144812"/>
    <w:rsid w:val="00150466"/>
    <w:rsid w:val="00154432"/>
    <w:rsid w:val="001575A5"/>
    <w:rsid w:val="00161E8F"/>
    <w:rsid w:val="0016376B"/>
    <w:rsid w:val="0016768C"/>
    <w:rsid w:val="00176428"/>
    <w:rsid w:val="00181218"/>
    <w:rsid w:val="00186E96"/>
    <w:rsid w:val="00186EAE"/>
    <w:rsid w:val="00193BE6"/>
    <w:rsid w:val="00194621"/>
    <w:rsid w:val="0019704B"/>
    <w:rsid w:val="001971CB"/>
    <w:rsid w:val="001A00E1"/>
    <w:rsid w:val="001A0C88"/>
    <w:rsid w:val="001A45B8"/>
    <w:rsid w:val="001A5006"/>
    <w:rsid w:val="001A5913"/>
    <w:rsid w:val="001A6D63"/>
    <w:rsid w:val="001B110C"/>
    <w:rsid w:val="001B2ADE"/>
    <w:rsid w:val="001B728A"/>
    <w:rsid w:val="001B76CC"/>
    <w:rsid w:val="001C1EBD"/>
    <w:rsid w:val="001C212B"/>
    <w:rsid w:val="001C22EB"/>
    <w:rsid w:val="001C5640"/>
    <w:rsid w:val="001D0DC9"/>
    <w:rsid w:val="001D0EEC"/>
    <w:rsid w:val="001D2927"/>
    <w:rsid w:val="001E2966"/>
    <w:rsid w:val="001E4442"/>
    <w:rsid w:val="001E6881"/>
    <w:rsid w:val="001F210F"/>
    <w:rsid w:val="001F2449"/>
    <w:rsid w:val="00200095"/>
    <w:rsid w:val="002000F4"/>
    <w:rsid w:val="00205F00"/>
    <w:rsid w:val="00207802"/>
    <w:rsid w:val="0021002C"/>
    <w:rsid w:val="002116FC"/>
    <w:rsid w:val="00221E27"/>
    <w:rsid w:val="002373B1"/>
    <w:rsid w:val="00237B2B"/>
    <w:rsid w:val="00246515"/>
    <w:rsid w:val="002526E5"/>
    <w:rsid w:val="00252AAB"/>
    <w:rsid w:val="0026480B"/>
    <w:rsid w:val="002756C1"/>
    <w:rsid w:val="00281ADE"/>
    <w:rsid w:val="00283AF1"/>
    <w:rsid w:val="00286C6E"/>
    <w:rsid w:val="0029713A"/>
    <w:rsid w:val="002A4521"/>
    <w:rsid w:val="002A611A"/>
    <w:rsid w:val="002B05A0"/>
    <w:rsid w:val="002B213E"/>
    <w:rsid w:val="002B4002"/>
    <w:rsid w:val="002B4951"/>
    <w:rsid w:val="002B5D07"/>
    <w:rsid w:val="002B7C78"/>
    <w:rsid w:val="002C0AB6"/>
    <w:rsid w:val="002C1335"/>
    <w:rsid w:val="002C33A3"/>
    <w:rsid w:val="002C6CAE"/>
    <w:rsid w:val="002C797B"/>
    <w:rsid w:val="002D01A8"/>
    <w:rsid w:val="002D1154"/>
    <w:rsid w:val="002D17CE"/>
    <w:rsid w:val="002D6357"/>
    <w:rsid w:val="002E1523"/>
    <w:rsid w:val="002E2154"/>
    <w:rsid w:val="002E5426"/>
    <w:rsid w:val="002E5C52"/>
    <w:rsid w:val="002E6346"/>
    <w:rsid w:val="002F0D73"/>
    <w:rsid w:val="002F26B9"/>
    <w:rsid w:val="002F4814"/>
    <w:rsid w:val="002F4900"/>
    <w:rsid w:val="0030240C"/>
    <w:rsid w:val="003025BB"/>
    <w:rsid w:val="00305EE8"/>
    <w:rsid w:val="00306029"/>
    <w:rsid w:val="00313145"/>
    <w:rsid w:val="00322C9F"/>
    <w:rsid w:val="003235C8"/>
    <w:rsid w:val="00323A3B"/>
    <w:rsid w:val="00324FC5"/>
    <w:rsid w:val="00325E1A"/>
    <w:rsid w:val="0032736D"/>
    <w:rsid w:val="00330BC6"/>
    <w:rsid w:val="00334730"/>
    <w:rsid w:val="003514E8"/>
    <w:rsid w:val="00355D49"/>
    <w:rsid w:val="00356D95"/>
    <w:rsid w:val="00360581"/>
    <w:rsid w:val="00362AE6"/>
    <w:rsid w:val="00362C52"/>
    <w:rsid w:val="003636BC"/>
    <w:rsid w:val="00365A45"/>
    <w:rsid w:val="00366C69"/>
    <w:rsid w:val="00371041"/>
    <w:rsid w:val="00371317"/>
    <w:rsid w:val="003949E2"/>
    <w:rsid w:val="00394EED"/>
    <w:rsid w:val="0039751E"/>
    <w:rsid w:val="003A3D37"/>
    <w:rsid w:val="003A6141"/>
    <w:rsid w:val="003A690E"/>
    <w:rsid w:val="003B40E3"/>
    <w:rsid w:val="003C10C9"/>
    <w:rsid w:val="003C540F"/>
    <w:rsid w:val="003D3A51"/>
    <w:rsid w:val="003E0328"/>
    <w:rsid w:val="003E0C9F"/>
    <w:rsid w:val="003E1862"/>
    <w:rsid w:val="003F2109"/>
    <w:rsid w:val="003F6150"/>
    <w:rsid w:val="003F639C"/>
    <w:rsid w:val="00415351"/>
    <w:rsid w:val="004164EC"/>
    <w:rsid w:val="00417B29"/>
    <w:rsid w:val="00420B66"/>
    <w:rsid w:val="0042378C"/>
    <w:rsid w:val="00427970"/>
    <w:rsid w:val="00435B38"/>
    <w:rsid w:val="00440ABC"/>
    <w:rsid w:val="00450317"/>
    <w:rsid w:val="00450AE1"/>
    <w:rsid w:val="00451472"/>
    <w:rsid w:val="0045368C"/>
    <w:rsid w:val="004620B5"/>
    <w:rsid w:val="00462C58"/>
    <w:rsid w:val="00464185"/>
    <w:rsid w:val="00464DDA"/>
    <w:rsid w:val="00477F7C"/>
    <w:rsid w:val="00481022"/>
    <w:rsid w:val="00482003"/>
    <w:rsid w:val="00483E91"/>
    <w:rsid w:val="004A3CE2"/>
    <w:rsid w:val="004A47BD"/>
    <w:rsid w:val="004A48E1"/>
    <w:rsid w:val="004A79B2"/>
    <w:rsid w:val="004B1B08"/>
    <w:rsid w:val="004B1F6B"/>
    <w:rsid w:val="004C0D5F"/>
    <w:rsid w:val="004C380B"/>
    <w:rsid w:val="004D2B6A"/>
    <w:rsid w:val="004D3D1E"/>
    <w:rsid w:val="004D575E"/>
    <w:rsid w:val="004D7BC1"/>
    <w:rsid w:val="004E7A53"/>
    <w:rsid w:val="004F38E1"/>
    <w:rsid w:val="00504677"/>
    <w:rsid w:val="005048DB"/>
    <w:rsid w:val="00504EEC"/>
    <w:rsid w:val="0050706F"/>
    <w:rsid w:val="00511E5E"/>
    <w:rsid w:val="00514F03"/>
    <w:rsid w:val="00520447"/>
    <w:rsid w:val="00524917"/>
    <w:rsid w:val="00525503"/>
    <w:rsid w:val="00527641"/>
    <w:rsid w:val="005300B2"/>
    <w:rsid w:val="00535B29"/>
    <w:rsid w:val="00540D48"/>
    <w:rsid w:val="00542523"/>
    <w:rsid w:val="00542F7D"/>
    <w:rsid w:val="00545543"/>
    <w:rsid w:val="00551743"/>
    <w:rsid w:val="00551A6F"/>
    <w:rsid w:val="005538BD"/>
    <w:rsid w:val="005540B2"/>
    <w:rsid w:val="00554EEC"/>
    <w:rsid w:val="00555CDB"/>
    <w:rsid w:val="00555E01"/>
    <w:rsid w:val="00557E55"/>
    <w:rsid w:val="005614B6"/>
    <w:rsid w:val="00562D8E"/>
    <w:rsid w:val="005645D5"/>
    <w:rsid w:val="00566AF0"/>
    <w:rsid w:val="00571482"/>
    <w:rsid w:val="005721B9"/>
    <w:rsid w:val="0057469C"/>
    <w:rsid w:val="00582C2C"/>
    <w:rsid w:val="00586066"/>
    <w:rsid w:val="00590ACC"/>
    <w:rsid w:val="005A1321"/>
    <w:rsid w:val="005A259D"/>
    <w:rsid w:val="005A39B4"/>
    <w:rsid w:val="005B2127"/>
    <w:rsid w:val="005B3C1C"/>
    <w:rsid w:val="005B756D"/>
    <w:rsid w:val="005C4A38"/>
    <w:rsid w:val="005C6D0D"/>
    <w:rsid w:val="005D02C6"/>
    <w:rsid w:val="005D44D9"/>
    <w:rsid w:val="005E08BC"/>
    <w:rsid w:val="005E1E51"/>
    <w:rsid w:val="005E7551"/>
    <w:rsid w:val="005F31E1"/>
    <w:rsid w:val="005F3F2F"/>
    <w:rsid w:val="005F4CD9"/>
    <w:rsid w:val="005F6900"/>
    <w:rsid w:val="005F7345"/>
    <w:rsid w:val="006001E9"/>
    <w:rsid w:val="00603ED0"/>
    <w:rsid w:val="00620991"/>
    <w:rsid w:val="00627C67"/>
    <w:rsid w:val="006320A0"/>
    <w:rsid w:val="00636244"/>
    <w:rsid w:val="006363A4"/>
    <w:rsid w:val="00636911"/>
    <w:rsid w:val="00645756"/>
    <w:rsid w:val="006555AF"/>
    <w:rsid w:val="00656061"/>
    <w:rsid w:val="00660E8E"/>
    <w:rsid w:val="00663CD2"/>
    <w:rsid w:val="006643D7"/>
    <w:rsid w:val="006660AE"/>
    <w:rsid w:val="00670A6D"/>
    <w:rsid w:val="00671020"/>
    <w:rsid w:val="006725B2"/>
    <w:rsid w:val="00675F88"/>
    <w:rsid w:val="00677824"/>
    <w:rsid w:val="00680D81"/>
    <w:rsid w:val="006816D5"/>
    <w:rsid w:val="00686C6D"/>
    <w:rsid w:val="00686F02"/>
    <w:rsid w:val="006876D5"/>
    <w:rsid w:val="006907D5"/>
    <w:rsid w:val="00691069"/>
    <w:rsid w:val="006A09FC"/>
    <w:rsid w:val="006B18C6"/>
    <w:rsid w:val="006B277C"/>
    <w:rsid w:val="006B57B4"/>
    <w:rsid w:val="006C006D"/>
    <w:rsid w:val="006C2516"/>
    <w:rsid w:val="006C53C8"/>
    <w:rsid w:val="006C5FB0"/>
    <w:rsid w:val="006C6D7B"/>
    <w:rsid w:val="006D4A6A"/>
    <w:rsid w:val="006D75A5"/>
    <w:rsid w:val="006D77E4"/>
    <w:rsid w:val="006E40F6"/>
    <w:rsid w:val="006E4A10"/>
    <w:rsid w:val="006E73FF"/>
    <w:rsid w:val="006F57BE"/>
    <w:rsid w:val="007052C7"/>
    <w:rsid w:val="0070673E"/>
    <w:rsid w:val="00706D6A"/>
    <w:rsid w:val="00706F62"/>
    <w:rsid w:val="00716368"/>
    <w:rsid w:val="0072427A"/>
    <w:rsid w:val="007268BA"/>
    <w:rsid w:val="0073242E"/>
    <w:rsid w:val="00732B99"/>
    <w:rsid w:val="00733B80"/>
    <w:rsid w:val="0074009F"/>
    <w:rsid w:val="007443E4"/>
    <w:rsid w:val="00754091"/>
    <w:rsid w:val="00760F02"/>
    <w:rsid w:val="00773038"/>
    <w:rsid w:val="00773B78"/>
    <w:rsid w:val="007866EE"/>
    <w:rsid w:val="0079049F"/>
    <w:rsid w:val="007913E2"/>
    <w:rsid w:val="00792203"/>
    <w:rsid w:val="00795009"/>
    <w:rsid w:val="00795396"/>
    <w:rsid w:val="0079642F"/>
    <w:rsid w:val="0079762A"/>
    <w:rsid w:val="00797A55"/>
    <w:rsid w:val="007A2CF5"/>
    <w:rsid w:val="007A647D"/>
    <w:rsid w:val="007A68E0"/>
    <w:rsid w:val="007B018F"/>
    <w:rsid w:val="007B01A2"/>
    <w:rsid w:val="007B0B67"/>
    <w:rsid w:val="007B1877"/>
    <w:rsid w:val="007B2142"/>
    <w:rsid w:val="007C1B8F"/>
    <w:rsid w:val="007C3325"/>
    <w:rsid w:val="007C4739"/>
    <w:rsid w:val="007C592D"/>
    <w:rsid w:val="007C5D0D"/>
    <w:rsid w:val="007C5F0F"/>
    <w:rsid w:val="007C6334"/>
    <w:rsid w:val="007D55C4"/>
    <w:rsid w:val="007D5BE0"/>
    <w:rsid w:val="007D6653"/>
    <w:rsid w:val="007E0048"/>
    <w:rsid w:val="007E0A63"/>
    <w:rsid w:val="007E181F"/>
    <w:rsid w:val="007F0600"/>
    <w:rsid w:val="007F0C1F"/>
    <w:rsid w:val="007F5AF3"/>
    <w:rsid w:val="007F7668"/>
    <w:rsid w:val="0080106A"/>
    <w:rsid w:val="00806FCF"/>
    <w:rsid w:val="00811FD8"/>
    <w:rsid w:val="00815231"/>
    <w:rsid w:val="00815412"/>
    <w:rsid w:val="0081798D"/>
    <w:rsid w:val="00824460"/>
    <w:rsid w:val="00824F47"/>
    <w:rsid w:val="008277F5"/>
    <w:rsid w:val="00842DDB"/>
    <w:rsid w:val="00843EAC"/>
    <w:rsid w:val="00853BF8"/>
    <w:rsid w:val="00860DC2"/>
    <w:rsid w:val="0086453D"/>
    <w:rsid w:val="0087421D"/>
    <w:rsid w:val="00876BF8"/>
    <w:rsid w:val="0088274C"/>
    <w:rsid w:val="00884000"/>
    <w:rsid w:val="008850A4"/>
    <w:rsid w:val="00887105"/>
    <w:rsid w:val="00890D67"/>
    <w:rsid w:val="00890DB8"/>
    <w:rsid w:val="00891A14"/>
    <w:rsid w:val="008931BE"/>
    <w:rsid w:val="008937B3"/>
    <w:rsid w:val="00893AA5"/>
    <w:rsid w:val="00897050"/>
    <w:rsid w:val="008A11F0"/>
    <w:rsid w:val="008A1540"/>
    <w:rsid w:val="008A4F42"/>
    <w:rsid w:val="008A5994"/>
    <w:rsid w:val="008A6D59"/>
    <w:rsid w:val="008B39F2"/>
    <w:rsid w:val="008C1E66"/>
    <w:rsid w:val="008C31AC"/>
    <w:rsid w:val="008D744E"/>
    <w:rsid w:val="008D74B7"/>
    <w:rsid w:val="008E2093"/>
    <w:rsid w:val="008E37CC"/>
    <w:rsid w:val="008E4424"/>
    <w:rsid w:val="008E48B2"/>
    <w:rsid w:val="008E54AF"/>
    <w:rsid w:val="008E77DB"/>
    <w:rsid w:val="008F100D"/>
    <w:rsid w:val="008F1E85"/>
    <w:rsid w:val="00903BA6"/>
    <w:rsid w:val="009054EC"/>
    <w:rsid w:val="00910E7F"/>
    <w:rsid w:val="00914431"/>
    <w:rsid w:val="00914D37"/>
    <w:rsid w:val="00915ADA"/>
    <w:rsid w:val="0091671A"/>
    <w:rsid w:val="00916A37"/>
    <w:rsid w:val="0091700A"/>
    <w:rsid w:val="00922D97"/>
    <w:rsid w:val="00923031"/>
    <w:rsid w:val="00924A06"/>
    <w:rsid w:val="009262DE"/>
    <w:rsid w:val="00927B24"/>
    <w:rsid w:val="009338AA"/>
    <w:rsid w:val="00933A0B"/>
    <w:rsid w:val="009368EC"/>
    <w:rsid w:val="00942CDD"/>
    <w:rsid w:val="00943EA4"/>
    <w:rsid w:val="00944EC4"/>
    <w:rsid w:val="00952BBC"/>
    <w:rsid w:val="00957484"/>
    <w:rsid w:val="009608A8"/>
    <w:rsid w:val="009652FD"/>
    <w:rsid w:val="00965503"/>
    <w:rsid w:val="00976822"/>
    <w:rsid w:val="009820C1"/>
    <w:rsid w:val="009950F3"/>
    <w:rsid w:val="00995139"/>
    <w:rsid w:val="009A1148"/>
    <w:rsid w:val="009A2C7D"/>
    <w:rsid w:val="009A6BFD"/>
    <w:rsid w:val="009B089E"/>
    <w:rsid w:val="009B1258"/>
    <w:rsid w:val="009B3F10"/>
    <w:rsid w:val="009B61F6"/>
    <w:rsid w:val="009C03E6"/>
    <w:rsid w:val="009C1449"/>
    <w:rsid w:val="009C1696"/>
    <w:rsid w:val="009C56C5"/>
    <w:rsid w:val="009C7131"/>
    <w:rsid w:val="009D38D5"/>
    <w:rsid w:val="009D5B8F"/>
    <w:rsid w:val="009D5ED7"/>
    <w:rsid w:val="009E2100"/>
    <w:rsid w:val="009E286A"/>
    <w:rsid w:val="009E5646"/>
    <w:rsid w:val="009E5B08"/>
    <w:rsid w:val="009F17DB"/>
    <w:rsid w:val="009F2847"/>
    <w:rsid w:val="009F4350"/>
    <w:rsid w:val="009F5675"/>
    <w:rsid w:val="009F7689"/>
    <w:rsid w:val="00A00738"/>
    <w:rsid w:val="00A009A4"/>
    <w:rsid w:val="00A00F16"/>
    <w:rsid w:val="00A01A60"/>
    <w:rsid w:val="00A01B34"/>
    <w:rsid w:val="00A05375"/>
    <w:rsid w:val="00A061E3"/>
    <w:rsid w:val="00A11ED4"/>
    <w:rsid w:val="00A1492B"/>
    <w:rsid w:val="00A164A8"/>
    <w:rsid w:val="00A22A7C"/>
    <w:rsid w:val="00A25505"/>
    <w:rsid w:val="00A331DE"/>
    <w:rsid w:val="00A34B50"/>
    <w:rsid w:val="00A51C78"/>
    <w:rsid w:val="00A51FC9"/>
    <w:rsid w:val="00A52695"/>
    <w:rsid w:val="00A53A95"/>
    <w:rsid w:val="00A6220F"/>
    <w:rsid w:val="00A6318D"/>
    <w:rsid w:val="00A64FE3"/>
    <w:rsid w:val="00A6571E"/>
    <w:rsid w:val="00A65843"/>
    <w:rsid w:val="00A71557"/>
    <w:rsid w:val="00A7451A"/>
    <w:rsid w:val="00A83338"/>
    <w:rsid w:val="00A847F3"/>
    <w:rsid w:val="00A86A3E"/>
    <w:rsid w:val="00A910C0"/>
    <w:rsid w:val="00A933E0"/>
    <w:rsid w:val="00A967FB"/>
    <w:rsid w:val="00A97F24"/>
    <w:rsid w:val="00AA2A90"/>
    <w:rsid w:val="00AA374E"/>
    <w:rsid w:val="00AB05BB"/>
    <w:rsid w:val="00AB0C65"/>
    <w:rsid w:val="00AB2DDF"/>
    <w:rsid w:val="00AB551C"/>
    <w:rsid w:val="00AB7F48"/>
    <w:rsid w:val="00AC206B"/>
    <w:rsid w:val="00AC36F1"/>
    <w:rsid w:val="00AC519D"/>
    <w:rsid w:val="00AD0CAB"/>
    <w:rsid w:val="00AD2EE2"/>
    <w:rsid w:val="00AD3223"/>
    <w:rsid w:val="00AE1BF5"/>
    <w:rsid w:val="00AE30CA"/>
    <w:rsid w:val="00AE30E3"/>
    <w:rsid w:val="00AE3A50"/>
    <w:rsid w:val="00AF1BC3"/>
    <w:rsid w:val="00AF1C8F"/>
    <w:rsid w:val="00AF6622"/>
    <w:rsid w:val="00B004A5"/>
    <w:rsid w:val="00B053C4"/>
    <w:rsid w:val="00B05B1D"/>
    <w:rsid w:val="00B06065"/>
    <w:rsid w:val="00B062DF"/>
    <w:rsid w:val="00B06714"/>
    <w:rsid w:val="00B15345"/>
    <w:rsid w:val="00B2442B"/>
    <w:rsid w:val="00B321D3"/>
    <w:rsid w:val="00B33048"/>
    <w:rsid w:val="00B33104"/>
    <w:rsid w:val="00B37E57"/>
    <w:rsid w:val="00B411DF"/>
    <w:rsid w:val="00B4195A"/>
    <w:rsid w:val="00B46BE1"/>
    <w:rsid w:val="00B561D9"/>
    <w:rsid w:val="00B56732"/>
    <w:rsid w:val="00B618D3"/>
    <w:rsid w:val="00B6201C"/>
    <w:rsid w:val="00B6464C"/>
    <w:rsid w:val="00B64D5F"/>
    <w:rsid w:val="00B6694D"/>
    <w:rsid w:val="00B66E02"/>
    <w:rsid w:val="00B7600A"/>
    <w:rsid w:val="00B80014"/>
    <w:rsid w:val="00B8123B"/>
    <w:rsid w:val="00B813CD"/>
    <w:rsid w:val="00B81BBD"/>
    <w:rsid w:val="00B823B0"/>
    <w:rsid w:val="00B826F7"/>
    <w:rsid w:val="00B917DD"/>
    <w:rsid w:val="00B94E8B"/>
    <w:rsid w:val="00BA24E5"/>
    <w:rsid w:val="00BA52E0"/>
    <w:rsid w:val="00BA5F07"/>
    <w:rsid w:val="00BB1558"/>
    <w:rsid w:val="00BB4AD7"/>
    <w:rsid w:val="00BC052A"/>
    <w:rsid w:val="00BC2614"/>
    <w:rsid w:val="00BC42B5"/>
    <w:rsid w:val="00BC66E4"/>
    <w:rsid w:val="00BD0E15"/>
    <w:rsid w:val="00BD37CC"/>
    <w:rsid w:val="00BD593B"/>
    <w:rsid w:val="00BD652F"/>
    <w:rsid w:val="00BE2C98"/>
    <w:rsid w:val="00BE3F5C"/>
    <w:rsid w:val="00BF20FD"/>
    <w:rsid w:val="00BF4D5E"/>
    <w:rsid w:val="00BF5C85"/>
    <w:rsid w:val="00BF6ACC"/>
    <w:rsid w:val="00BF6F95"/>
    <w:rsid w:val="00BF7072"/>
    <w:rsid w:val="00C025CF"/>
    <w:rsid w:val="00C0598F"/>
    <w:rsid w:val="00C07075"/>
    <w:rsid w:val="00C11A32"/>
    <w:rsid w:val="00C21EE1"/>
    <w:rsid w:val="00C22DF5"/>
    <w:rsid w:val="00C2486C"/>
    <w:rsid w:val="00C27D3A"/>
    <w:rsid w:val="00C31C3E"/>
    <w:rsid w:val="00C3696F"/>
    <w:rsid w:val="00C37227"/>
    <w:rsid w:val="00C37B0C"/>
    <w:rsid w:val="00C40D34"/>
    <w:rsid w:val="00C456F2"/>
    <w:rsid w:val="00C50017"/>
    <w:rsid w:val="00C57571"/>
    <w:rsid w:val="00C62BB2"/>
    <w:rsid w:val="00C64BA0"/>
    <w:rsid w:val="00C64E40"/>
    <w:rsid w:val="00C65308"/>
    <w:rsid w:val="00C66DFB"/>
    <w:rsid w:val="00C722CB"/>
    <w:rsid w:val="00C81D60"/>
    <w:rsid w:val="00C8371A"/>
    <w:rsid w:val="00C85E86"/>
    <w:rsid w:val="00C877CB"/>
    <w:rsid w:val="00C93B58"/>
    <w:rsid w:val="00C974EE"/>
    <w:rsid w:val="00CA1916"/>
    <w:rsid w:val="00CA282A"/>
    <w:rsid w:val="00CB4BCC"/>
    <w:rsid w:val="00CB5272"/>
    <w:rsid w:val="00CB5BFE"/>
    <w:rsid w:val="00CC4F2D"/>
    <w:rsid w:val="00CC4FD7"/>
    <w:rsid w:val="00CD6FB5"/>
    <w:rsid w:val="00CE0F9C"/>
    <w:rsid w:val="00CE2191"/>
    <w:rsid w:val="00CE4629"/>
    <w:rsid w:val="00CE4FEF"/>
    <w:rsid w:val="00CE623A"/>
    <w:rsid w:val="00CF29CA"/>
    <w:rsid w:val="00CF3816"/>
    <w:rsid w:val="00CF7455"/>
    <w:rsid w:val="00D05D0E"/>
    <w:rsid w:val="00D1776B"/>
    <w:rsid w:val="00D223C9"/>
    <w:rsid w:val="00D241DD"/>
    <w:rsid w:val="00D247AC"/>
    <w:rsid w:val="00D24FD4"/>
    <w:rsid w:val="00D34D3F"/>
    <w:rsid w:val="00D3785C"/>
    <w:rsid w:val="00D379EF"/>
    <w:rsid w:val="00D424A5"/>
    <w:rsid w:val="00D43491"/>
    <w:rsid w:val="00D465C7"/>
    <w:rsid w:val="00D52F28"/>
    <w:rsid w:val="00D536F8"/>
    <w:rsid w:val="00D55734"/>
    <w:rsid w:val="00D60FC8"/>
    <w:rsid w:val="00D613B8"/>
    <w:rsid w:val="00D64A5A"/>
    <w:rsid w:val="00D677F5"/>
    <w:rsid w:val="00D7052C"/>
    <w:rsid w:val="00D823AE"/>
    <w:rsid w:val="00D940E9"/>
    <w:rsid w:val="00D948C2"/>
    <w:rsid w:val="00D9788A"/>
    <w:rsid w:val="00D97C40"/>
    <w:rsid w:val="00DA47BC"/>
    <w:rsid w:val="00DA4ECA"/>
    <w:rsid w:val="00DB300E"/>
    <w:rsid w:val="00DB4EB0"/>
    <w:rsid w:val="00DC0F3B"/>
    <w:rsid w:val="00DD3023"/>
    <w:rsid w:val="00DD5F1B"/>
    <w:rsid w:val="00DE02AC"/>
    <w:rsid w:val="00DE09D3"/>
    <w:rsid w:val="00DE4F4C"/>
    <w:rsid w:val="00DE7DC4"/>
    <w:rsid w:val="00DF2FA4"/>
    <w:rsid w:val="00DF31C2"/>
    <w:rsid w:val="00DF74AB"/>
    <w:rsid w:val="00E0137C"/>
    <w:rsid w:val="00E01390"/>
    <w:rsid w:val="00E057AA"/>
    <w:rsid w:val="00E05E16"/>
    <w:rsid w:val="00E10941"/>
    <w:rsid w:val="00E128CF"/>
    <w:rsid w:val="00E172D5"/>
    <w:rsid w:val="00E37EAD"/>
    <w:rsid w:val="00E403A3"/>
    <w:rsid w:val="00E42A29"/>
    <w:rsid w:val="00E42A67"/>
    <w:rsid w:val="00E445C2"/>
    <w:rsid w:val="00E45505"/>
    <w:rsid w:val="00E544AB"/>
    <w:rsid w:val="00E55104"/>
    <w:rsid w:val="00E566AE"/>
    <w:rsid w:val="00E57FC0"/>
    <w:rsid w:val="00E6362D"/>
    <w:rsid w:val="00E65327"/>
    <w:rsid w:val="00E67788"/>
    <w:rsid w:val="00E67AA5"/>
    <w:rsid w:val="00E71E5C"/>
    <w:rsid w:val="00E72D60"/>
    <w:rsid w:val="00E81E54"/>
    <w:rsid w:val="00E83991"/>
    <w:rsid w:val="00E857FB"/>
    <w:rsid w:val="00E90C2B"/>
    <w:rsid w:val="00EA2BF5"/>
    <w:rsid w:val="00EA3519"/>
    <w:rsid w:val="00EA3B68"/>
    <w:rsid w:val="00EB5FC8"/>
    <w:rsid w:val="00EB64F4"/>
    <w:rsid w:val="00EC6097"/>
    <w:rsid w:val="00ED0E27"/>
    <w:rsid w:val="00ED1520"/>
    <w:rsid w:val="00ED258D"/>
    <w:rsid w:val="00ED6F56"/>
    <w:rsid w:val="00EE1A97"/>
    <w:rsid w:val="00EE3FF8"/>
    <w:rsid w:val="00EE4B93"/>
    <w:rsid w:val="00EE642B"/>
    <w:rsid w:val="00EF064E"/>
    <w:rsid w:val="00EF5D88"/>
    <w:rsid w:val="00EF7BC7"/>
    <w:rsid w:val="00F00D66"/>
    <w:rsid w:val="00F13B9F"/>
    <w:rsid w:val="00F162D8"/>
    <w:rsid w:val="00F20802"/>
    <w:rsid w:val="00F24443"/>
    <w:rsid w:val="00F30190"/>
    <w:rsid w:val="00F353B6"/>
    <w:rsid w:val="00F41967"/>
    <w:rsid w:val="00F427F7"/>
    <w:rsid w:val="00F45DB0"/>
    <w:rsid w:val="00F475A3"/>
    <w:rsid w:val="00F51C26"/>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7223"/>
    <w:rsid w:val="00F905ED"/>
    <w:rsid w:val="00F91883"/>
    <w:rsid w:val="00FA2697"/>
    <w:rsid w:val="00FA5C67"/>
    <w:rsid w:val="00FA694B"/>
    <w:rsid w:val="00FB03A3"/>
    <w:rsid w:val="00FB07C9"/>
    <w:rsid w:val="00FC0832"/>
    <w:rsid w:val="00FC15BB"/>
    <w:rsid w:val="00FD3E1B"/>
    <w:rsid w:val="00FD4D58"/>
    <w:rsid w:val="00FD5C59"/>
    <w:rsid w:val="00FE1D36"/>
    <w:rsid w:val="00FE5146"/>
    <w:rsid w:val="00FE6B6B"/>
    <w:rsid w:val="00FF16ED"/>
    <w:rsid w:val="00FF2106"/>
    <w:rsid w:val="00FF4269"/>
    <w:rsid w:val="00FF455A"/>
    <w:rsid w:val="00FF4959"/>
    <w:rsid w:val="00FF66EF"/>
    <w:rsid w:val="00FF6BAD"/>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CCD1B5-C4D2-4F03-A3EB-EE966F111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1538</TotalTime>
  <Pages>39</Pages>
  <Words>5248</Words>
  <Characters>29916</Characters>
  <Application>Microsoft Office Word</Application>
  <DocSecurity>0</DocSecurity>
  <Lines>249</Lines>
  <Paragraphs>70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35094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Samuele Ambrosetti</cp:lastModifiedBy>
  <cp:revision>1026</cp:revision>
  <cp:lastPrinted>2022-02-03T13:22:00Z</cp:lastPrinted>
  <dcterms:created xsi:type="dcterms:W3CDTF">2022-02-03T13:23:00Z</dcterms:created>
  <dcterms:modified xsi:type="dcterms:W3CDTF">2025-04-09T12:36:00Z</dcterms:modified>
  <cp:category/>
</cp:coreProperties>
</file>