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9FEC41" w14:textId="77777777" w:rsidR="009A30F0" w:rsidRPr="005F20BE" w:rsidRDefault="009A30F0">
      <w:pPr>
        <w:pStyle w:val="Corpotesto"/>
        <w:spacing w:before="6"/>
        <w:rPr>
          <w:rFonts w:asciiTheme="minorHAnsi" w:hAnsiTheme="minorHAnsi" w:cstheme="minorHAnsi"/>
          <w:sz w:val="18"/>
        </w:rPr>
      </w:pPr>
    </w:p>
    <w:p w14:paraId="38376BA8" w14:textId="51590858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  <w:w w:val="95"/>
        </w:rPr>
        <w:t>INFORMAZIONI</w:t>
      </w:r>
      <w:r w:rsidRPr="005F20BE">
        <w:rPr>
          <w:rFonts w:asciiTheme="minorHAnsi" w:hAnsiTheme="minorHAnsi" w:cstheme="minorHAnsi"/>
          <w:color w:val="2E5395"/>
          <w:spacing w:val="71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GENERALI</w:t>
      </w:r>
    </w:p>
    <w:p w14:paraId="7C4551A2" w14:textId="77777777" w:rsidR="009A30F0" w:rsidRPr="005F20BE" w:rsidRDefault="009A30F0">
      <w:pPr>
        <w:pStyle w:val="Corpotesto"/>
        <w:spacing w:before="8" w:after="1"/>
        <w:rPr>
          <w:rFonts w:asciiTheme="minorHAnsi" w:hAnsiTheme="minorHAnsi" w:cstheme="minorHAnsi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69220E" w:rsidRPr="005F20BE" w14:paraId="21C14A5B" w14:textId="77777777" w:rsidTr="00B5434B">
        <w:trPr>
          <w:trHeight w:val="388"/>
        </w:trPr>
        <w:tc>
          <w:tcPr>
            <w:tcW w:w="2050" w:type="dxa"/>
          </w:tcPr>
          <w:p w14:paraId="0A59AE5D" w14:textId="01EE1F30" w:rsidR="0069220E" w:rsidRPr="005F20BE" w:rsidRDefault="0069220E" w:rsidP="0069220E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Allievi</w:t>
            </w:r>
          </w:p>
        </w:tc>
        <w:tc>
          <w:tcPr>
            <w:tcW w:w="3546" w:type="dxa"/>
            <w:tcBorders>
              <w:bottom w:val="single" w:sz="4" w:space="0" w:color="000000"/>
            </w:tcBorders>
          </w:tcPr>
          <w:p w14:paraId="51508E3E" w14:textId="77777777" w:rsidR="0069220E" w:rsidRDefault="0069220E" w:rsidP="0069220E">
            <w:pPr>
              <w:pStyle w:val="TableParagraph"/>
              <w:rPr>
                <w:rFonts w:asciiTheme="minorHAnsi" w:hAnsiTheme="minorHAnsi" w:cstheme="minorHAnsi"/>
                <w:spacing w:val="-4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Nome</w:t>
            </w:r>
          </w:p>
          <w:p w14:paraId="2D82D8AA" w14:textId="2E73C08F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E-mail</w:t>
            </w:r>
          </w:p>
        </w:tc>
        <w:tc>
          <w:tcPr>
            <w:tcW w:w="3968" w:type="dxa"/>
            <w:tcBorders>
              <w:bottom w:val="single" w:sz="4" w:space="0" w:color="000000"/>
            </w:tcBorders>
          </w:tcPr>
          <w:p w14:paraId="39B98E57" w14:textId="77777777" w:rsidR="00F04D7D" w:rsidRDefault="0069220E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</w:t>
            </w:r>
          </w:p>
          <w:p w14:paraId="0FBEB20D" w14:textId="511E8159" w:rsidR="00434506" w:rsidRPr="005F20BE" w:rsidRDefault="00434506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>
              <w:rPr>
                <w:rFonts w:asciiTheme="minorHAnsi" w:hAnsiTheme="minorHAnsi" w:cstheme="minorHAnsi"/>
                <w:spacing w:val="-2"/>
              </w:rPr>
              <w:t>Telefono</w:t>
            </w:r>
          </w:p>
        </w:tc>
      </w:tr>
      <w:tr w:rsidR="00434506" w:rsidRPr="005F20BE" w14:paraId="60BBBE50" w14:textId="77777777" w:rsidTr="00B5434B">
        <w:trPr>
          <w:trHeight w:val="388"/>
        </w:trPr>
        <w:tc>
          <w:tcPr>
            <w:tcW w:w="2050" w:type="dxa"/>
            <w:vMerge w:val="restart"/>
          </w:tcPr>
          <w:p w14:paraId="65840DB4" w14:textId="77777777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  <w:b/>
                <w:spacing w:val="-2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160E95C0" w14:textId="00E6DEE3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  <w:spacing w:val="-4"/>
              </w:rPr>
            </w:pPr>
            <w:r>
              <w:rPr>
                <w:rFonts w:asciiTheme="minorHAnsi" w:hAnsiTheme="minorHAnsi" w:cstheme="minorHAnsi"/>
                <w:spacing w:val="-4"/>
              </w:rPr>
              <w:t>Samuele</w:t>
            </w:r>
          </w:p>
        </w:tc>
        <w:tc>
          <w:tcPr>
            <w:tcW w:w="3968" w:type="dxa"/>
            <w:tcBorders>
              <w:bottom w:val="nil"/>
            </w:tcBorders>
          </w:tcPr>
          <w:p w14:paraId="489394AE" w14:textId="6E63A3D7" w:rsidR="00434506" w:rsidRPr="005F20BE" w:rsidRDefault="00434506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>
              <w:rPr>
                <w:rFonts w:asciiTheme="minorHAnsi" w:hAnsiTheme="minorHAnsi" w:cstheme="minorHAnsi"/>
                <w:spacing w:val="-2"/>
              </w:rPr>
              <w:t>Ambrosetti</w:t>
            </w:r>
          </w:p>
        </w:tc>
      </w:tr>
      <w:tr w:rsidR="00434506" w:rsidRPr="005F20BE" w14:paraId="5949AE8D" w14:textId="77777777" w:rsidTr="00F1756A">
        <w:trPr>
          <w:trHeight w:val="388"/>
        </w:trPr>
        <w:tc>
          <w:tcPr>
            <w:tcW w:w="2050" w:type="dxa"/>
            <w:vMerge/>
          </w:tcPr>
          <w:p w14:paraId="0F4E504A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4A6AE872" w14:textId="1863164A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samuele.ambrosetti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026434C9" w14:textId="0D878D47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(+41) 77 903 17 83</w:t>
            </w:r>
          </w:p>
        </w:tc>
      </w:tr>
      <w:tr w:rsidR="00434506" w:rsidRPr="005F20BE" w14:paraId="6FE9E87E" w14:textId="77777777" w:rsidTr="00F1756A">
        <w:trPr>
          <w:trHeight w:val="388"/>
        </w:trPr>
        <w:tc>
          <w:tcPr>
            <w:tcW w:w="2050" w:type="dxa"/>
            <w:vMerge/>
          </w:tcPr>
          <w:p w14:paraId="6CB40817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51A749B3" w14:textId="0BC15B38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Christian</w:t>
            </w:r>
          </w:p>
        </w:tc>
        <w:tc>
          <w:tcPr>
            <w:tcW w:w="3968" w:type="dxa"/>
            <w:tcBorders>
              <w:bottom w:val="nil"/>
            </w:tcBorders>
          </w:tcPr>
          <w:p w14:paraId="19C32EDF" w14:textId="6D0B8863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Arzani</w:t>
            </w:r>
          </w:p>
        </w:tc>
      </w:tr>
      <w:tr w:rsidR="00434506" w:rsidRPr="005F20BE" w14:paraId="05162EFE" w14:textId="77777777" w:rsidTr="00F1756A">
        <w:trPr>
          <w:trHeight w:val="388"/>
        </w:trPr>
        <w:tc>
          <w:tcPr>
            <w:tcW w:w="2050" w:type="dxa"/>
            <w:vMerge/>
          </w:tcPr>
          <w:p w14:paraId="58F99881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7A5C76A9" w14:textId="774919D7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christian.arzani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48411D84" w14:textId="4B6E589E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76 238 53 64</w:t>
            </w:r>
          </w:p>
        </w:tc>
      </w:tr>
      <w:tr w:rsidR="00434506" w:rsidRPr="005F20BE" w14:paraId="6E2A715F" w14:textId="77777777" w:rsidTr="00F1756A">
        <w:trPr>
          <w:trHeight w:val="388"/>
        </w:trPr>
        <w:tc>
          <w:tcPr>
            <w:tcW w:w="2050" w:type="dxa"/>
            <w:vMerge/>
          </w:tcPr>
          <w:p w14:paraId="5CFC25B6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503FA4BD" w14:textId="76CA9AE2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</w:t>
            </w:r>
          </w:p>
        </w:tc>
        <w:tc>
          <w:tcPr>
            <w:tcW w:w="3968" w:type="dxa"/>
            <w:tcBorders>
              <w:bottom w:val="nil"/>
            </w:tcBorders>
          </w:tcPr>
          <w:p w14:paraId="349FB689" w14:textId="5EB25C5B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Suma</w:t>
            </w:r>
          </w:p>
        </w:tc>
      </w:tr>
      <w:tr w:rsidR="00434506" w:rsidRPr="005F20BE" w14:paraId="0F5860CC" w14:textId="77777777" w:rsidTr="00F1756A">
        <w:trPr>
          <w:trHeight w:val="388"/>
        </w:trPr>
        <w:tc>
          <w:tcPr>
            <w:tcW w:w="2050" w:type="dxa"/>
            <w:vMerge/>
          </w:tcPr>
          <w:p w14:paraId="79812469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6A5ED391" w14:textId="76736FAB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andrea.suma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52E75298" w14:textId="669358C9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78 334 27 70</w:t>
            </w:r>
          </w:p>
        </w:tc>
      </w:tr>
      <w:tr w:rsidR="00434506" w:rsidRPr="005F20BE" w14:paraId="1BCC492F" w14:textId="77777777" w:rsidTr="00F1756A">
        <w:trPr>
          <w:trHeight w:val="388"/>
        </w:trPr>
        <w:tc>
          <w:tcPr>
            <w:tcW w:w="2050" w:type="dxa"/>
            <w:vMerge/>
          </w:tcPr>
          <w:p w14:paraId="208148D2" w14:textId="3DBEDE5F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1AD36A19" w14:textId="2650C41E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</w:t>
            </w:r>
          </w:p>
        </w:tc>
        <w:tc>
          <w:tcPr>
            <w:tcW w:w="3968" w:type="dxa"/>
            <w:tcBorders>
              <w:bottom w:val="nil"/>
            </w:tcBorders>
          </w:tcPr>
          <w:p w14:paraId="3B99F156" w14:textId="19009705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Negri</w:t>
            </w:r>
          </w:p>
        </w:tc>
      </w:tr>
      <w:tr w:rsidR="00434506" w:rsidRPr="005F20BE" w14:paraId="0C948347" w14:textId="77777777" w:rsidTr="00F1756A">
        <w:trPr>
          <w:trHeight w:val="388"/>
        </w:trPr>
        <w:tc>
          <w:tcPr>
            <w:tcW w:w="2050" w:type="dxa"/>
            <w:vMerge/>
          </w:tcPr>
          <w:p w14:paraId="70E2FD07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</w:tcBorders>
          </w:tcPr>
          <w:p w14:paraId="4F11FAD7" w14:textId="3E6269BB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andrea.negri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</w:tcBorders>
          </w:tcPr>
          <w:p w14:paraId="7FD0E956" w14:textId="60594ED2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79 595 69 70</w:t>
            </w:r>
          </w:p>
        </w:tc>
      </w:tr>
      <w:tr w:rsidR="009A30F0" w:rsidRPr="005F20BE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Luogo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 xml:space="preserve">di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Scuola</w:t>
            </w:r>
            <w:r w:rsidRPr="005F20BE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Arti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e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Mestieri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/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CPT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Trevano-</w:t>
            </w:r>
            <w:r w:rsidRPr="005F20BE">
              <w:rPr>
                <w:rFonts w:asciiTheme="minorHAnsi" w:hAnsiTheme="minorHAnsi" w:cstheme="minorHAnsi"/>
                <w:spacing w:val="-2"/>
              </w:rPr>
              <w:t>Canobbio</w:t>
            </w:r>
          </w:p>
        </w:tc>
      </w:tr>
      <w:tr w:rsidR="009A30F0" w:rsidRPr="005F20BE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9A30F0" w:rsidRPr="005F20BE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88601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Sviluppo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di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applicazioni</w:t>
            </w:r>
          </w:p>
          <w:p w14:paraId="4F2B60F6" w14:textId="77777777" w:rsidR="009A30F0" w:rsidRPr="005F20BE" w:rsidRDefault="00D834A1">
            <w:pPr>
              <w:pStyle w:val="TableParagraph"/>
              <w:spacing w:before="64"/>
              <w:rPr>
                <w:rFonts w:asciiTheme="minorHAnsi" w:hAnsiTheme="minorHAnsi" w:cstheme="minorHAnsi"/>
              </w:rPr>
            </w:pPr>
            <w:r w:rsidRPr="005F20BE">
              <w:rPr>
                <w:rFonts w:ascii="Segoe UI Symbol" w:hAnsi="Segoe UI Symbol" w:cs="Segoe UI Symbol"/>
              </w:rPr>
              <w:t>☒</w:t>
            </w:r>
            <w:r w:rsidRPr="005F20BE">
              <w:rPr>
                <w:rFonts w:asciiTheme="minorHAnsi" w:hAnsiTheme="minorHAnsi" w:cstheme="minorHAnsi"/>
                <w:spacing w:val="-61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88602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Informatica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aziendale</w:t>
            </w:r>
          </w:p>
          <w:p w14:paraId="4E33A7FD" w14:textId="77777777" w:rsidR="009A30F0" w:rsidRPr="005F20BE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88603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Tecnica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dei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sistemi</w:t>
            </w:r>
          </w:p>
        </w:tc>
      </w:tr>
      <w:tr w:rsidR="009A30F0" w:rsidRPr="005F20BE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476F133A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Nome: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474EEB" w:rsidRPr="005F20BE">
              <w:rPr>
                <w:rFonts w:asciiTheme="minorHAnsi" w:hAnsiTheme="minorHAnsi" w:cstheme="minorHAnsi"/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657CDF62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Cognome: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474EEB" w:rsidRPr="005F20BE">
              <w:rPr>
                <w:rFonts w:asciiTheme="minorHAnsi" w:hAnsiTheme="minorHAnsi" w:cstheme="minorHAnsi"/>
                <w:spacing w:val="-8"/>
              </w:rPr>
              <w:t>Petrini</w:t>
            </w:r>
          </w:p>
        </w:tc>
      </w:tr>
      <w:tr w:rsidR="009A30F0" w:rsidRPr="005F20BE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4FFEA0A2" w:rsidR="009A30F0" w:rsidRPr="005F20BE" w:rsidRDefault="00C257C0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geo.petrini@edu.ti.ch</w:t>
            </w:r>
            <w:hyperlink r:id="rId7"/>
          </w:p>
        </w:tc>
        <w:tc>
          <w:tcPr>
            <w:tcW w:w="3968" w:type="dxa"/>
          </w:tcPr>
          <w:p w14:paraId="73EF8EA3" w14:textId="26DC5810" w:rsidR="009A30F0" w:rsidRPr="005F20BE" w:rsidRDefault="009A30F0" w:rsidP="00314C29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</w:p>
        </w:tc>
      </w:tr>
      <w:tr w:rsidR="009A30F0" w:rsidRPr="005F20BE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Pr="005F20BE" w:rsidRDefault="00D834A1">
            <w:pPr>
              <w:pStyle w:val="TableParagraph"/>
              <w:spacing w:line="292" w:lineRule="auto"/>
              <w:ind w:right="352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4C555923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Nome: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8B2986" w:rsidRPr="005F20BE">
              <w:rPr>
                <w:rFonts w:asciiTheme="minorHAnsi" w:hAnsiTheme="minorHAnsi" w:cstheme="minorHAnsi"/>
                <w:spacing w:val="-4"/>
              </w:rPr>
              <w:t>Geo</w:t>
            </w:r>
          </w:p>
        </w:tc>
        <w:tc>
          <w:tcPr>
            <w:tcW w:w="3968" w:type="dxa"/>
          </w:tcPr>
          <w:p w14:paraId="68ACED53" w14:textId="74F08862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Cognome: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8B2986" w:rsidRPr="005F20BE">
              <w:rPr>
                <w:rFonts w:asciiTheme="minorHAnsi" w:hAnsiTheme="minorHAnsi" w:cstheme="minorHAnsi"/>
                <w:spacing w:val="-8"/>
              </w:rPr>
              <w:t>Petrini</w:t>
            </w:r>
          </w:p>
        </w:tc>
      </w:tr>
      <w:tr w:rsidR="009A30F0" w:rsidRPr="005F20BE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64C87D04" w:rsidR="009A30F0" w:rsidRPr="005F20BE" w:rsidRDefault="0016562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geo.petrini@edu.ti.ch</w:t>
            </w:r>
          </w:p>
        </w:tc>
        <w:tc>
          <w:tcPr>
            <w:tcW w:w="3968" w:type="dxa"/>
          </w:tcPr>
          <w:p w14:paraId="45C872F3" w14:textId="616DFAB6" w:rsidR="009A30F0" w:rsidRPr="005F20BE" w:rsidRDefault="009A30F0" w:rsidP="00314C29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</w:p>
        </w:tc>
      </w:tr>
      <w:tr w:rsidR="009A30F0" w:rsidRPr="005F20BE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Pr="005F20BE" w:rsidRDefault="00D834A1">
            <w:pPr>
              <w:pStyle w:val="TableParagraph"/>
              <w:ind w:right="352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Secondo</w:t>
            </w:r>
            <w:r w:rsidRPr="005F20BE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 xml:space="preserve">docente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0908AA40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Nome:</w:t>
            </w:r>
            <w:r w:rsidR="00314C29" w:rsidRPr="005F20BE">
              <w:rPr>
                <w:rFonts w:asciiTheme="minorHAnsi" w:hAnsiTheme="minorHAnsi" w:cstheme="minorHAnsi"/>
                <w:spacing w:val="-4"/>
              </w:rPr>
              <w:t xml:space="preserve"> Guido</w:t>
            </w:r>
          </w:p>
        </w:tc>
        <w:tc>
          <w:tcPr>
            <w:tcW w:w="3968" w:type="dxa"/>
          </w:tcPr>
          <w:p w14:paraId="5C6DD3CA" w14:textId="3C41F070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</w:t>
            </w:r>
            <w:r w:rsidR="00314C29" w:rsidRPr="005F20BE">
              <w:rPr>
                <w:rFonts w:asciiTheme="minorHAnsi" w:hAnsiTheme="minorHAnsi" w:cstheme="minorHAnsi"/>
                <w:spacing w:val="-2"/>
              </w:rPr>
              <w:t xml:space="preserve"> </w:t>
            </w:r>
            <w:proofErr w:type="spellStart"/>
            <w:r w:rsidR="00314C29" w:rsidRPr="005F20BE">
              <w:rPr>
                <w:rFonts w:asciiTheme="minorHAnsi" w:hAnsiTheme="minorHAnsi" w:cstheme="minorHAnsi"/>
                <w:spacing w:val="-2"/>
              </w:rPr>
              <w:t>Montalbetti</w:t>
            </w:r>
            <w:proofErr w:type="spellEnd"/>
          </w:p>
        </w:tc>
      </w:tr>
      <w:tr w:rsidR="009A30F0" w:rsidRPr="005F20BE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FF3B0C7" w:rsidR="009A30F0" w:rsidRPr="005F20BE" w:rsidRDefault="00314C29" w:rsidP="00314C29">
            <w:pPr>
              <w:pStyle w:val="TableParagraph"/>
              <w:spacing w:before="63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guido.montalbetti@edu.ti.ch</w:t>
            </w:r>
          </w:p>
        </w:tc>
        <w:tc>
          <w:tcPr>
            <w:tcW w:w="3968" w:type="dxa"/>
          </w:tcPr>
          <w:p w14:paraId="79E9A245" w14:textId="6F0992AA" w:rsidR="009A30F0" w:rsidRPr="005F20BE" w:rsidRDefault="009A30F0" w:rsidP="00314C29">
            <w:pPr>
              <w:pStyle w:val="TableParagraph"/>
              <w:spacing w:before="63"/>
              <w:ind w:left="0"/>
              <w:rPr>
                <w:rFonts w:asciiTheme="minorHAnsi" w:hAnsiTheme="minorHAnsi" w:cstheme="minorHAnsi"/>
              </w:rPr>
            </w:pPr>
          </w:p>
        </w:tc>
      </w:tr>
      <w:tr w:rsidR="00D834A1" w:rsidRPr="005F20BE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Pr="005F20BE" w:rsidRDefault="00D834A1" w:rsidP="00D834A1">
            <w:pPr>
              <w:pStyle w:val="TableParagraph"/>
              <w:spacing w:before="0" w:line="268" w:lineRule="exact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01022E28" w:rsidR="00D834A1" w:rsidRPr="005F20BE" w:rsidRDefault="00A92812" w:rsidP="00D834A1">
            <w:pPr>
              <w:pStyle w:val="TableParagraph"/>
              <w:spacing w:before="11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0</w:t>
            </w:r>
            <w:r w:rsidR="00DD1F74">
              <w:rPr>
                <w:rFonts w:asciiTheme="minorHAnsi" w:hAnsiTheme="minorHAnsi" w:cstheme="minorHAnsi"/>
                <w:b/>
              </w:rPr>
              <w:t>8</w:t>
            </w:r>
            <w:r w:rsidR="00D834A1" w:rsidRPr="005F20BE">
              <w:rPr>
                <w:rFonts w:asciiTheme="minorHAnsi" w:hAnsiTheme="minorHAnsi" w:cstheme="minorHAnsi"/>
                <w:b/>
              </w:rPr>
              <w:t>.0</w:t>
            </w:r>
            <w:r w:rsidR="00A83F74">
              <w:rPr>
                <w:rFonts w:asciiTheme="minorHAnsi" w:hAnsiTheme="minorHAnsi" w:cstheme="minorHAnsi"/>
                <w:b/>
              </w:rPr>
              <w:t>1</w:t>
            </w:r>
            <w:r w:rsidR="00D834A1" w:rsidRPr="005F20BE">
              <w:rPr>
                <w:rFonts w:asciiTheme="minorHAnsi" w:hAnsiTheme="minorHAnsi" w:cstheme="minorHAnsi"/>
                <w:b/>
              </w:rPr>
              <w:t xml:space="preserve"> 202</w:t>
            </w:r>
            <w:r w:rsidR="00A83F74">
              <w:rPr>
                <w:rFonts w:asciiTheme="minorHAnsi" w:hAnsiTheme="minorHAnsi" w:cstheme="minorHAnsi"/>
                <w:b/>
              </w:rPr>
              <w:t>5</w:t>
            </w:r>
            <w:r w:rsidR="00D834A1" w:rsidRPr="005F20BE">
              <w:rPr>
                <w:rFonts w:asciiTheme="minorHAnsi" w:hAnsiTheme="minorHAnsi" w:cstheme="minorHAnsi"/>
                <w:b/>
              </w:rPr>
              <w:t xml:space="preserve"> –</w:t>
            </w:r>
            <w:r w:rsidR="00E92F83">
              <w:rPr>
                <w:rFonts w:asciiTheme="minorHAnsi" w:hAnsiTheme="minorHAnsi" w:cstheme="minorHAnsi"/>
                <w:b/>
              </w:rPr>
              <w:t xml:space="preserve"> </w:t>
            </w:r>
            <w:r w:rsidR="003E5447">
              <w:rPr>
                <w:rFonts w:asciiTheme="minorHAnsi" w:hAnsiTheme="minorHAnsi" w:cstheme="minorHAnsi"/>
                <w:b/>
              </w:rPr>
              <w:t>28</w:t>
            </w:r>
            <w:r w:rsidR="00AC6BDB">
              <w:rPr>
                <w:rFonts w:asciiTheme="minorHAnsi" w:hAnsiTheme="minorHAnsi" w:cstheme="minorHAnsi"/>
                <w:b/>
              </w:rPr>
              <w:t>.</w:t>
            </w:r>
            <w:r w:rsidR="00A91A74">
              <w:rPr>
                <w:rFonts w:asciiTheme="minorHAnsi" w:hAnsiTheme="minorHAnsi" w:cstheme="minorHAnsi"/>
                <w:b/>
              </w:rPr>
              <w:t>0</w:t>
            </w:r>
            <w:r w:rsidR="003E5447">
              <w:rPr>
                <w:rFonts w:asciiTheme="minorHAnsi" w:hAnsiTheme="minorHAnsi" w:cstheme="minorHAnsi"/>
                <w:b/>
              </w:rPr>
              <w:t>5</w:t>
            </w:r>
            <w:r w:rsidR="00D834A1" w:rsidRPr="005F20BE">
              <w:rPr>
                <w:rFonts w:asciiTheme="minorHAnsi" w:hAnsiTheme="minorHAnsi" w:cstheme="minorHAnsi"/>
                <w:b/>
              </w:rPr>
              <w:t>.202</w:t>
            </w:r>
            <w:r w:rsidR="00A83F74">
              <w:rPr>
                <w:rFonts w:asciiTheme="minorHAnsi" w:hAnsiTheme="minorHAnsi" w:cstheme="minorHAnsi"/>
                <w:b/>
              </w:rPr>
              <w:t>5</w:t>
            </w:r>
            <w:bookmarkStart w:id="0" w:name="_GoBack"/>
            <w:bookmarkEnd w:id="0"/>
          </w:p>
        </w:tc>
      </w:tr>
      <w:tr w:rsidR="009A30F0" w:rsidRPr="005F20BE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Pr="005F20BE" w:rsidRDefault="00D834A1">
            <w:pPr>
              <w:pStyle w:val="TableParagraph"/>
              <w:spacing w:before="0" w:line="268" w:lineRule="exact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Orario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>di</w:t>
            </w:r>
            <w:r w:rsidRPr="005F20B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1622BB67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Secondo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orario</w:t>
            </w:r>
            <w:r w:rsidRPr="005F20B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scolastico</w:t>
            </w:r>
            <w:r w:rsidRPr="005F20B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="002E492B">
              <w:rPr>
                <w:rFonts w:asciiTheme="minorHAnsi" w:hAnsiTheme="minorHAnsi" w:cstheme="minorHAnsi"/>
              </w:rPr>
              <w:t>2</w:t>
            </w:r>
            <w:r w:rsidRPr="005F20BE">
              <w:rPr>
                <w:rFonts w:asciiTheme="minorHAnsi" w:hAnsiTheme="minorHAnsi" w:cstheme="minorHAnsi"/>
              </w:rPr>
              <w:t>°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Semestre</w:t>
            </w:r>
          </w:p>
        </w:tc>
      </w:tr>
      <w:tr w:rsidR="00D834A1" w:rsidRPr="005F20BE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Pr="005F20BE" w:rsidRDefault="00D834A1" w:rsidP="00D834A1">
            <w:pPr>
              <w:pStyle w:val="TableParagraph"/>
              <w:spacing w:before="1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Numero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>di</w:t>
            </w:r>
            <w:r w:rsidRPr="005F20B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1649EA13" w:rsidR="00D834A1" w:rsidRPr="005F20BE" w:rsidRDefault="009A336D" w:rsidP="00D834A1">
            <w:pPr>
              <w:pStyle w:val="TableParagraph"/>
              <w:spacing w:before="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90</w:t>
            </w:r>
            <w:r w:rsidR="00D834A1" w:rsidRPr="005F20BE">
              <w:rPr>
                <w:rFonts w:asciiTheme="minorHAnsi" w:hAnsiTheme="minorHAnsi" w:cstheme="minorHAnsi"/>
              </w:rPr>
              <w:t xml:space="preserve"> ore/lezione da 45 minuti</w:t>
            </w:r>
            <w:r w:rsidR="002D1CC7">
              <w:rPr>
                <w:rFonts w:asciiTheme="minorHAnsi" w:hAnsiTheme="minorHAnsi" w:cstheme="minorHAnsi"/>
              </w:rPr>
              <w:t xml:space="preserve"> (rifare calcolo)</w:t>
            </w:r>
          </w:p>
        </w:tc>
      </w:tr>
      <w:tr w:rsidR="009A30F0" w:rsidRPr="005F20BE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Pr="005F20BE" w:rsidRDefault="00D834A1">
            <w:pPr>
              <w:pStyle w:val="TableParagraph"/>
              <w:spacing w:before="0" w:line="259" w:lineRule="auto"/>
              <w:ind w:left="114" w:right="468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 xml:space="preserve">Pianificazione </w:t>
            </w:r>
            <w:r w:rsidRPr="005F20BE">
              <w:rPr>
                <w:rFonts w:asciiTheme="minorHAnsi" w:hAnsiTheme="minorHAnsi" w:cstheme="minorHAnsi"/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35262965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Analisi: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5"/>
              </w:rPr>
              <w:t>1</w:t>
            </w:r>
            <w:r w:rsidR="00C60962">
              <w:rPr>
                <w:rFonts w:asciiTheme="minorHAnsi" w:hAnsiTheme="minorHAnsi" w:cstheme="minorHAnsi"/>
                <w:spacing w:val="-5"/>
              </w:rPr>
              <w:t>5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6B43293B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Implementazione</w:t>
            </w:r>
            <w:r w:rsidRPr="005F20BE">
              <w:rPr>
                <w:rFonts w:asciiTheme="minorHAnsi" w:hAnsiTheme="minorHAnsi" w:cstheme="minorHAnsi"/>
                <w:color w:val="535353"/>
              </w:rPr>
              <w:t>:</w:t>
            </w:r>
            <w:r w:rsidRPr="005F20BE">
              <w:rPr>
                <w:rFonts w:asciiTheme="minorHAnsi" w:hAnsiTheme="minorHAnsi" w:cstheme="minorHAnsi"/>
                <w:color w:val="535353"/>
                <w:spacing w:val="-8"/>
              </w:rPr>
              <w:t xml:space="preserve"> </w:t>
            </w:r>
            <w:r w:rsidR="00C60962">
              <w:rPr>
                <w:rFonts w:asciiTheme="minorHAnsi" w:hAnsiTheme="minorHAnsi" w:cstheme="minorHAnsi"/>
                <w:color w:val="535353"/>
                <w:spacing w:val="-8"/>
              </w:rPr>
              <w:t>5</w:t>
            </w:r>
            <w:r w:rsidR="00E64EA7">
              <w:rPr>
                <w:rFonts w:asciiTheme="minorHAnsi" w:hAnsiTheme="minorHAnsi" w:cstheme="minorHAnsi"/>
                <w:spacing w:val="-5"/>
              </w:rPr>
              <w:t>0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35264D51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Test: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F21B4E">
              <w:rPr>
                <w:rFonts w:asciiTheme="minorHAnsi" w:hAnsiTheme="minorHAnsi" w:cstheme="minorHAnsi"/>
                <w:spacing w:val="-3"/>
              </w:rPr>
              <w:t>10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120A6178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Documentazione: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811A22">
              <w:rPr>
                <w:rFonts w:asciiTheme="minorHAnsi" w:hAnsiTheme="minorHAnsi" w:cstheme="minorHAnsi"/>
                <w:spacing w:val="-5"/>
              </w:rPr>
              <w:t>2</w:t>
            </w:r>
            <w:r w:rsidR="00C60962">
              <w:rPr>
                <w:rFonts w:asciiTheme="minorHAnsi" w:hAnsiTheme="minorHAnsi" w:cstheme="minorHAnsi"/>
                <w:spacing w:val="-5"/>
              </w:rPr>
              <w:t>5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</w:tbl>
    <w:p w14:paraId="747EA230" w14:textId="15BED53D" w:rsidR="009A30F0" w:rsidRPr="005F20BE" w:rsidRDefault="00176ADD">
      <w:pPr>
        <w:pStyle w:val="Corpotesto"/>
        <w:spacing w:before="6"/>
        <w:rPr>
          <w:rFonts w:asciiTheme="minorHAnsi" w:hAnsiTheme="minorHAnsi" w:cstheme="minorHAnsi"/>
          <w:sz w:val="28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Pr="005F20BE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PROCEDURA</w:t>
      </w:r>
    </w:p>
    <w:p w14:paraId="3F9DF43B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</w:rPr>
        <w:t>realizza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autonomamente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sulla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base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del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quaderno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compiti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ricevuto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1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°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giorno.</w:t>
      </w:r>
    </w:p>
    <w:p w14:paraId="29AF4F35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quaderno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compiti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approvato dal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progetti.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anche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presentato,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commentato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e discusso con l’allievo. Con la sua firma, l’allievo accetta il lavoro proposto.</w:t>
      </w:r>
    </w:p>
    <w:p w14:paraId="457E5A9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ha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conoscenza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della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scheda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</w:rPr>
        <w:t>valutazione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prima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iniziare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lavoro.</w:t>
      </w:r>
    </w:p>
    <w:p w14:paraId="1B65ADB2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suoi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dati.</w:t>
      </w:r>
    </w:p>
    <w:p w14:paraId="26C5358C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In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caso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problemi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gravi,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docente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avverte</w:t>
      </w:r>
      <w:r w:rsidRPr="005F20BE">
        <w:rPr>
          <w:rFonts w:asciiTheme="minorHAnsi" w:hAnsiTheme="minorHAnsi" w:cstheme="minorHAnsi"/>
          <w:spacing w:val="-8"/>
        </w:rPr>
        <w:t xml:space="preserve"> </w:t>
      </w:r>
      <w:r w:rsidRPr="005F20BE">
        <w:rPr>
          <w:rFonts w:asciiTheme="minorHAnsi" w:hAnsiTheme="minorHAnsi" w:cstheme="minorHAnsi"/>
        </w:rPr>
        <w:t>immediatamente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2"/>
        </w:rPr>
        <w:t xml:space="preserve"> progetti.</w:t>
      </w:r>
    </w:p>
    <w:p w14:paraId="76A3F1F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ha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la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possibilità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chiedere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aiuto,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ma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deve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menzionarlo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nella</w:t>
      </w:r>
      <w:r w:rsidRPr="005F20BE">
        <w:rPr>
          <w:rFonts w:asciiTheme="minorHAnsi" w:hAnsiTheme="minorHAnsi" w:cstheme="minorHAnsi"/>
          <w:spacing w:val="-2"/>
        </w:rPr>
        <w:t xml:space="preserve"> documentazione.</w:t>
      </w:r>
    </w:p>
    <w:p w14:paraId="0A86236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lastRenderedPageBreak/>
        <w:t>Alla fine del tempo a disposizione per la realizzazione del LPI, l’allievo deve inviare via e-mail il progetto al docente e al responsabile progetti. In parallelo, anche una copia cartacea della documentazione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dovrà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essere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fornita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al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docente.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Quest’ultima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deve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essere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in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tutto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identica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alla versione elettronica.</w:t>
      </w:r>
    </w:p>
    <w:p w14:paraId="57086FA5" w14:textId="77777777" w:rsidR="009A30F0" w:rsidRPr="005F20BE" w:rsidRDefault="009A30F0">
      <w:pPr>
        <w:rPr>
          <w:rFonts w:asciiTheme="minorHAnsi" w:hAnsiTheme="minorHAnsi" w:cstheme="minorHAnsi"/>
        </w:rPr>
        <w:sectPr w:rsidR="009A30F0" w:rsidRPr="005F20BE">
          <w:headerReference w:type="default" r:id="rId8"/>
          <w:footerReference w:type="default" r:id="rId9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Pr="005F20BE" w:rsidRDefault="009A30F0">
      <w:pPr>
        <w:pStyle w:val="Corpotesto"/>
        <w:spacing w:before="8"/>
        <w:rPr>
          <w:rFonts w:asciiTheme="minorHAnsi" w:hAnsiTheme="minorHAnsi" w:cstheme="minorHAnsi"/>
          <w:sz w:val="7"/>
        </w:rPr>
      </w:pPr>
    </w:p>
    <w:p w14:paraId="6D7A29B6" w14:textId="13B66A53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5F20B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  <w:color w:val="2E5395"/>
          <w:spacing w:val="-2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TITOLO</w:t>
      </w:r>
    </w:p>
    <w:p w14:paraId="4A0B8F82" w14:textId="10B357C0" w:rsidR="00A92812" w:rsidRPr="005F20BE" w:rsidRDefault="00D80249" w:rsidP="00A92812">
      <w:pPr>
        <w:pStyle w:val="Corpotesto"/>
        <w:spacing w:before="56"/>
        <w:ind w:left="243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Fyt</w:t>
      </w:r>
    </w:p>
    <w:p w14:paraId="388D4751" w14:textId="77777777" w:rsidR="00A92812" w:rsidRPr="005F20BE" w:rsidRDefault="00A92812" w:rsidP="00A92812">
      <w:pPr>
        <w:pStyle w:val="Corpotesto"/>
        <w:spacing w:before="7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Pr="005F20BE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HARDWARE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E</w:t>
      </w:r>
      <w:r w:rsidRPr="005F20BE">
        <w:rPr>
          <w:rFonts w:asciiTheme="minorHAnsi" w:hAnsiTheme="minorHAnsi" w:cstheme="minorHAnsi"/>
          <w:color w:val="2E5395"/>
          <w:spacing w:val="-15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SOFTWARE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DISPONIBILE</w:t>
      </w:r>
    </w:p>
    <w:p w14:paraId="6244C9E7" w14:textId="52CB73E5" w:rsidR="00A92812" w:rsidRDefault="001D503E" w:rsidP="001D503E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PC</w:t>
      </w:r>
    </w:p>
    <w:p w14:paraId="6229EE5B" w14:textId="65CB5D34" w:rsidR="001D503E" w:rsidRPr="005F20BE" w:rsidRDefault="001D503E" w:rsidP="001D503E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Visual Studio Code</w:t>
      </w:r>
    </w:p>
    <w:p w14:paraId="040291E4" w14:textId="77777777" w:rsidR="00A92812" w:rsidRPr="005F20BE" w:rsidRDefault="00A92812" w:rsidP="00A92812">
      <w:pPr>
        <w:pStyle w:val="Corpotesto"/>
        <w:spacing w:before="7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Pr="005F20BE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  <w:spacing w:val="-2"/>
        </w:rPr>
        <w:t>PREREQUISITI</w:t>
      </w:r>
    </w:p>
    <w:p w14:paraId="2A32605D" w14:textId="12F71227" w:rsidR="00A92812" w:rsidRPr="005F20BE" w:rsidRDefault="00F96063" w:rsidP="00F96063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Conoscenze base di html</w:t>
      </w:r>
      <w:r w:rsidR="008B04BF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Javascript</w:t>
      </w:r>
      <w:r w:rsidR="008B04BF">
        <w:rPr>
          <w:rFonts w:asciiTheme="minorHAnsi" w:hAnsiTheme="minorHAnsi" w:cstheme="minorHAnsi"/>
        </w:rPr>
        <w:t xml:space="preserve"> e PHP</w:t>
      </w:r>
    </w:p>
    <w:p w14:paraId="69A794A4" w14:textId="77777777" w:rsidR="00A92812" w:rsidRPr="005F20BE" w:rsidRDefault="00A92812" w:rsidP="00A92812">
      <w:pPr>
        <w:pStyle w:val="Corpotesto"/>
        <w:spacing w:before="8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30ED4904" w:rsidR="00A92812" w:rsidRPr="00674114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DESCRIZIONE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DEL</w:t>
      </w:r>
      <w:r w:rsidRPr="005F20BE">
        <w:rPr>
          <w:rFonts w:asciiTheme="minorHAnsi" w:hAnsiTheme="minorHAnsi" w:cstheme="minorHAnsi"/>
          <w:color w:val="2E5395"/>
          <w:spacing w:val="-11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PROGETTO</w:t>
      </w:r>
    </w:p>
    <w:p w14:paraId="7ECC1AE7" w14:textId="77777777" w:rsidR="002F410B" w:rsidRDefault="002F410B" w:rsidP="00527CAD"/>
    <w:p w14:paraId="31B9F633" w14:textId="5A59D1C3" w:rsidR="002F410B" w:rsidRDefault="002F410B" w:rsidP="00527CAD">
      <w:r>
        <w:t xml:space="preserve">Lo scopo del sito è </w:t>
      </w:r>
    </w:p>
    <w:p w14:paraId="5751C853" w14:textId="77777777" w:rsidR="002F410B" w:rsidRDefault="002F410B" w:rsidP="00527CAD"/>
    <w:p w14:paraId="66150583" w14:textId="0A26601A" w:rsidR="002F410B" w:rsidRDefault="002F410B" w:rsidP="00527CAD">
      <w:r w:rsidRPr="002F410B">
        <w:t>Il prodotto finale deve essere un sito online che ospita un servizio di vendita di scarpe.</w:t>
      </w:r>
    </w:p>
    <w:p w14:paraId="7030635A" w14:textId="77777777" w:rsidR="002F410B" w:rsidRDefault="002F410B" w:rsidP="00527CAD"/>
    <w:p w14:paraId="3132490B" w14:textId="4F815F4F" w:rsidR="002F410B" w:rsidRDefault="002F410B" w:rsidP="00527CAD">
      <w:r>
        <w:t xml:space="preserve">L’autenticazione prevede i ruoli seguenti: </w:t>
      </w:r>
    </w:p>
    <w:p w14:paraId="357ECF86" w14:textId="691520E2" w:rsidR="002F410B" w:rsidRDefault="002F410B" w:rsidP="002F410B">
      <w:pPr>
        <w:pStyle w:val="Paragrafoelenco"/>
        <w:numPr>
          <w:ilvl w:val="0"/>
          <w:numId w:val="12"/>
        </w:numPr>
      </w:pPr>
      <w:r>
        <w:t>Admin</w:t>
      </w:r>
    </w:p>
    <w:p w14:paraId="6A9B78E8" w14:textId="0110BC84" w:rsidR="00F26B5D" w:rsidRDefault="00F26B5D" w:rsidP="00F26B5D">
      <w:pPr>
        <w:pStyle w:val="Paragrafoelenco"/>
        <w:numPr>
          <w:ilvl w:val="1"/>
          <w:numId w:val="12"/>
        </w:numPr>
      </w:pPr>
      <w:r>
        <w:t>Gestisce gli utenti</w:t>
      </w:r>
    </w:p>
    <w:p w14:paraId="606F7B5B" w14:textId="140B2BF1" w:rsidR="00F26B5D" w:rsidRDefault="00F26B5D" w:rsidP="00F26B5D">
      <w:pPr>
        <w:pStyle w:val="Paragrafoelenco"/>
        <w:numPr>
          <w:ilvl w:val="0"/>
          <w:numId w:val="12"/>
        </w:numPr>
      </w:pPr>
      <w:r>
        <w:t>Vendor</w:t>
      </w:r>
    </w:p>
    <w:p w14:paraId="0BA16949" w14:textId="3EA3EE15" w:rsidR="00F26B5D" w:rsidRDefault="00F26B5D" w:rsidP="00F26B5D">
      <w:pPr>
        <w:pStyle w:val="Paragrafoelenco"/>
        <w:numPr>
          <w:ilvl w:val="1"/>
          <w:numId w:val="12"/>
        </w:numPr>
      </w:pPr>
      <w:r>
        <w:t>CRUD dei prodotti</w:t>
      </w:r>
    </w:p>
    <w:p w14:paraId="31F17C96" w14:textId="5269F1C8" w:rsidR="00D77FB3" w:rsidRDefault="00D77FB3" w:rsidP="00F26B5D">
      <w:pPr>
        <w:pStyle w:val="Paragrafoelenco"/>
        <w:numPr>
          <w:ilvl w:val="1"/>
          <w:numId w:val="12"/>
        </w:numPr>
      </w:pPr>
      <w:r>
        <w:t>Visualizza la statistica delle vendite</w:t>
      </w:r>
    </w:p>
    <w:p w14:paraId="456D71C7" w14:textId="4F470F55" w:rsidR="00D77FB3" w:rsidRDefault="00D77FB3" w:rsidP="00F26B5D">
      <w:pPr>
        <w:pStyle w:val="Paragrafoelenco"/>
        <w:numPr>
          <w:ilvl w:val="1"/>
          <w:numId w:val="12"/>
        </w:numPr>
      </w:pPr>
      <w:r>
        <w:t>Gestisce l’inventario</w:t>
      </w:r>
    </w:p>
    <w:p w14:paraId="0CB7AD48" w14:textId="6A6C6538" w:rsidR="002F410B" w:rsidRDefault="002F410B" w:rsidP="002F410B">
      <w:pPr>
        <w:pStyle w:val="Paragrafoelenco"/>
        <w:numPr>
          <w:ilvl w:val="0"/>
          <w:numId w:val="12"/>
        </w:numPr>
      </w:pPr>
      <w:r>
        <w:t>Client</w:t>
      </w:r>
    </w:p>
    <w:p w14:paraId="5B7415D8" w14:textId="7411C9FC" w:rsidR="00F26B5D" w:rsidRDefault="00E36E47" w:rsidP="00F26B5D">
      <w:pPr>
        <w:pStyle w:val="Paragrafoelenco"/>
        <w:numPr>
          <w:ilvl w:val="1"/>
          <w:numId w:val="12"/>
        </w:numPr>
      </w:pPr>
      <w:r>
        <w:t>Naviga il sito</w:t>
      </w:r>
      <w:r w:rsidR="00136A39">
        <w:t xml:space="preserve"> per vedere e cercare prodotti</w:t>
      </w:r>
    </w:p>
    <w:p w14:paraId="697EBB56" w14:textId="5EBBE93A" w:rsidR="00224054" w:rsidRDefault="00224054" w:rsidP="00F26B5D">
      <w:pPr>
        <w:pStyle w:val="Paragrafoelenco"/>
        <w:numPr>
          <w:ilvl w:val="1"/>
          <w:numId w:val="12"/>
        </w:numPr>
      </w:pPr>
      <w:r>
        <w:t>Acquista dei prodotti tramite un sistema di carrello</w:t>
      </w:r>
    </w:p>
    <w:p w14:paraId="4717C61E" w14:textId="57DA1816" w:rsidR="00136A39" w:rsidRDefault="00DE5956" w:rsidP="00F26B5D">
      <w:pPr>
        <w:pStyle w:val="Paragrafoelenco"/>
        <w:numPr>
          <w:ilvl w:val="1"/>
          <w:numId w:val="12"/>
        </w:numPr>
      </w:pPr>
      <w:r>
        <w:t xml:space="preserve">Gestisce </w:t>
      </w:r>
      <w:r w:rsidR="005B4556">
        <w:t>il proprio account</w:t>
      </w:r>
      <w:r w:rsidR="00C92B3D">
        <w:t xml:space="preserve"> (</w:t>
      </w:r>
      <w:r w:rsidR="00563C60">
        <w:t xml:space="preserve">gestione </w:t>
      </w:r>
      <w:r w:rsidR="00C92B3D">
        <w:t>dati personali</w:t>
      </w:r>
      <w:r w:rsidR="00DC1D83">
        <w:t>,</w:t>
      </w:r>
      <w:r w:rsidR="00C92B3D">
        <w:t xml:space="preserve"> </w:t>
      </w:r>
      <w:r w:rsidR="00563C60">
        <w:t xml:space="preserve">gestione </w:t>
      </w:r>
      <w:r w:rsidR="00C92B3D">
        <w:t>credenziali</w:t>
      </w:r>
      <w:r w:rsidR="00DC1D83">
        <w:t xml:space="preserve"> ed eliminazione</w:t>
      </w:r>
      <w:r w:rsidR="00C92B3D">
        <w:t>)</w:t>
      </w:r>
    </w:p>
    <w:p w14:paraId="2950D3C2" w14:textId="25E22BEE" w:rsidR="002F410B" w:rsidRDefault="00136A39" w:rsidP="002F410B">
      <w:pPr>
        <w:pStyle w:val="Paragrafoelenco"/>
        <w:numPr>
          <w:ilvl w:val="1"/>
          <w:numId w:val="12"/>
        </w:numPr>
      </w:pPr>
      <w:r>
        <w:t>Gestisce la lista</w:t>
      </w:r>
      <w:r w:rsidR="00A9742F">
        <w:t xml:space="preserve"> dei prodotti</w:t>
      </w:r>
      <w:r>
        <w:t xml:space="preserve"> preferiti</w:t>
      </w:r>
    </w:p>
    <w:p w14:paraId="70BC00FB" w14:textId="0E0E943B" w:rsidR="00A8310E" w:rsidRDefault="00A8310E" w:rsidP="00A8310E"/>
    <w:p w14:paraId="60594E4F" w14:textId="44537A7F" w:rsidR="00A8310E" w:rsidRDefault="00176534" w:rsidP="00A8310E">
      <w:r>
        <w:t>Per gli utenti è disponibile l’accesso tramite email e password oppure tramite account Google</w:t>
      </w:r>
      <w:r w:rsidR="009E717F">
        <w:t>;</w:t>
      </w:r>
      <w:r>
        <w:t xml:space="preserve"> mentre per l’admin sarà vincolato l’accesso tramite email e password.</w:t>
      </w:r>
    </w:p>
    <w:p w14:paraId="65D937B0" w14:textId="77777777" w:rsidR="00A8310E" w:rsidRDefault="00A8310E" w:rsidP="00A8310E"/>
    <w:p w14:paraId="0C98E804" w14:textId="61FEB1FB" w:rsidR="002F410B" w:rsidRDefault="00613144" w:rsidP="002F410B">
      <w:r>
        <w:t>Un utente può visitare come ospite il sito senza essere registrato, ma per effettuare degli acquisti sarà necessario eseguire una autenticazione.</w:t>
      </w:r>
      <w:r w:rsidR="00F02C2E">
        <w:t xml:space="preserve"> </w:t>
      </w:r>
    </w:p>
    <w:p w14:paraId="49F3657E" w14:textId="0E3160DB" w:rsidR="002F410B" w:rsidRDefault="002F410B" w:rsidP="002F410B"/>
    <w:p w14:paraId="5E5B9B4B" w14:textId="77777777" w:rsidR="00952C5D" w:rsidRDefault="00952C5D" w:rsidP="002F410B">
      <w:r>
        <w:t>Un prodotto terminato deve essere segnalato in rosso con “terminato”.</w:t>
      </w:r>
    </w:p>
    <w:p w14:paraId="677B7347" w14:textId="77777777" w:rsidR="00952C5D" w:rsidRDefault="00952C5D" w:rsidP="002F410B"/>
    <w:p w14:paraId="175D59DF" w14:textId="7B6186C0" w:rsidR="00952C5D" w:rsidRDefault="00952C5D" w:rsidP="002F410B">
      <w:r>
        <w:t>Un prodotto può essere visualizzato come foto, video e/o modello tridimensionale.</w:t>
      </w:r>
    </w:p>
    <w:p w14:paraId="63C42EC2" w14:textId="1740249C" w:rsidR="001C05CF" w:rsidRDefault="001C05CF">
      <w:r>
        <w:br w:type="page"/>
      </w:r>
    </w:p>
    <w:p w14:paraId="35869D01" w14:textId="473270F3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lastRenderedPageBreak/>
        <w:t>RISULTATI</w:t>
      </w:r>
      <w:r w:rsidRPr="005F20BE">
        <w:rPr>
          <w:rFonts w:asciiTheme="minorHAnsi" w:hAnsiTheme="minorHAnsi" w:cstheme="minorHAnsi"/>
          <w:color w:val="2E5395"/>
          <w:spacing w:val="-17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FINALI</w:t>
      </w:r>
    </w:p>
    <w:p w14:paraId="3BC714AD" w14:textId="175B1FC1" w:rsidR="009A30F0" w:rsidRPr="005F20BE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5F20BE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5F20BE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5F20BE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5F20BE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5F20BE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5F20BE" w:rsidRDefault="0000731C" w:rsidP="0000731C">
      <w:pPr>
        <w:pStyle w:val="western"/>
        <w:numPr>
          <w:ilvl w:val="1"/>
          <w:numId w:val="3"/>
        </w:numPr>
        <w:spacing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Obiettivo degli approfondimenti</w:t>
      </w:r>
    </w:p>
    <w:p w14:paraId="265399B0" w14:textId="77777777" w:rsidR="0000731C" w:rsidRPr="005F20BE" w:rsidRDefault="0000731C" w:rsidP="0000731C">
      <w:pPr>
        <w:pStyle w:val="western"/>
        <w:numPr>
          <w:ilvl w:val="2"/>
          <w:numId w:val="3"/>
        </w:numPr>
        <w:spacing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5F20BE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Una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documentazione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del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progetto</w:t>
      </w:r>
    </w:p>
    <w:p w14:paraId="6B2CADED" w14:textId="4CB7D1E4" w:rsidR="009A30F0" w:rsidRPr="005F20BE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Un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diario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</w:p>
    <w:p w14:paraId="697BA9B4" w14:textId="4C986CA4" w:rsidR="003F74BE" w:rsidRPr="00A920A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Entro l</w:t>
      </w:r>
      <w:r w:rsidR="003F74BE" w:rsidRPr="005F20BE">
        <w:rPr>
          <w:rFonts w:asciiTheme="minorHAnsi" w:eastAsia="Calibri" w:hAnsiTheme="minorHAnsi" w:cstheme="minorHAnsi"/>
          <w:lang w:val="it-IT" w:eastAsia="en-US"/>
        </w:rPr>
        <w:t>a fine della lezione</w:t>
      </w:r>
    </w:p>
    <w:p w14:paraId="2C193B82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Implementazione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dell’applicativo</w:t>
      </w:r>
    </w:p>
    <w:p w14:paraId="5F0CBEF8" w14:textId="41535B03" w:rsidR="009A30F0" w:rsidRPr="005F20BE" w:rsidRDefault="00176ADD">
      <w:pPr>
        <w:pStyle w:val="Corpotesto"/>
        <w:spacing w:before="9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PUNTI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TECNICI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SPECIFICI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VALUTATI</w:t>
      </w:r>
    </w:p>
    <w:p w14:paraId="3695EAA8" w14:textId="77777777" w:rsidR="009A30F0" w:rsidRPr="005F20BE" w:rsidRDefault="009A30F0">
      <w:pPr>
        <w:pStyle w:val="Corpotesto"/>
        <w:spacing w:before="3"/>
        <w:rPr>
          <w:rFonts w:asciiTheme="minorHAnsi" w:hAnsiTheme="minorHAnsi" w:cstheme="minorHAnsi"/>
          <w:sz w:val="18"/>
        </w:rPr>
      </w:pPr>
    </w:p>
    <w:p w14:paraId="30580A25" w14:textId="77777777" w:rsidR="009A30F0" w:rsidRPr="005F20BE" w:rsidRDefault="00D834A1">
      <w:pPr>
        <w:pStyle w:val="Corpotesto"/>
        <w:spacing w:before="56"/>
        <w:ind w:left="243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La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griglia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valutazione</w:t>
      </w:r>
      <w:r w:rsidRPr="005F20BE">
        <w:rPr>
          <w:rFonts w:asciiTheme="minorHAnsi" w:hAnsiTheme="minorHAnsi" w:cstheme="minorHAnsi"/>
          <w:spacing w:val="66"/>
        </w:rPr>
        <w:t xml:space="preserve"> </w:t>
      </w:r>
      <w:r w:rsidRPr="005F20BE">
        <w:rPr>
          <w:rFonts w:asciiTheme="minorHAnsi" w:hAnsiTheme="minorHAnsi" w:cstheme="minorHAnsi"/>
        </w:rPr>
        <w:t>definisce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criteri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generali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secondo</w:t>
      </w:r>
      <w:r w:rsidRPr="005F20BE">
        <w:rPr>
          <w:rFonts w:asciiTheme="minorHAnsi" w:hAnsiTheme="minorHAnsi" w:cstheme="minorHAnsi"/>
          <w:spacing w:val="69"/>
        </w:rPr>
        <w:t xml:space="preserve"> </w:t>
      </w:r>
      <w:r w:rsidRPr="005F20BE">
        <w:rPr>
          <w:rFonts w:asciiTheme="minorHAnsi" w:hAnsiTheme="minorHAnsi" w:cstheme="minorHAnsi"/>
        </w:rPr>
        <w:t>cui</w:t>
      </w:r>
      <w:r w:rsidRPr="005F20BE">
        <w:rPr>
          <w:rFonts w:asciiTheme="minorHAnsi" w:hAnsiTheme="minorHAnsi" w:cstheme="minorHAnsi"/>
          <w:spacing w:val="67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67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72"/>
        </w:rPr>
        <w:t xml:space="preserve"> </w:t>
      </w:r>
      <w:r w:rsidRPr="005F20BE">
        <w:rPr>
          <w:rFonts w:asciiTheme="minorHAnsi" w:hAnsiTheme="minorHAnsi" w:cstheme="minorHAnsi"/>
        </w:rPr>
        <w:t>dell’allievo</w:t>
      </w:r>
      <w:r w:rsidRPr="005F20BE">
        <w:rPr>
          <w:rFonts w:asciiTheme="minorHAnsi" w:hAnsiTheme="minorHAnsi" w:cstheme="minorHAnsi"/>
          <w:spacing w:val="69"/>
        </w:rPr>
        <w:t xml:space="preserve"> </w:t>
      </w:r>
      <w:r w:rsidRPr="005F20BE">
        <w:rPr>
          <w:rFonts w:asciiTheme="minorHAnsi" w:hAnsiTheme="minorHAnsi" w:cstheme="minorHAnsi"/>
        </w:rPr>
        <w:t>sarà</w:t>
      </w:r>
      <w:r w:rsidRPr="005F20BE">
        <w:rPr>
          <w:rFonts w:asciiTheme="minorHAnsi" w:hAnsiTheme="minorHAnsi" w:cstheme="minorHAnsi"/>
          <w:spacing w:val="65"/>
        </w:rPr>
        <w:t xml:space="preserve"> </w:t>
      </w:r>
      <w:r w:rsidRPr="005F20BE">
        <w:rPr>
          <w:rFonts w:asciiTheme="minorHAnsi" w:hAnsiTheme="minorHAnsi" w:cstheme="minorHAnsi"/>
        </w:rPr>
        <w:t>valutato (documentazione, diario, rispetto degli standard, della qualità, ...).</w:t>
      </w:r>
    </w:p>
    <w:p w14:paraId="3C8A027C" w14:textId="6E8C0D1D" w:rsidR="009A30F0" w:rsidRPr="005F20BE" w:rsidRDefault="00D834A1">
      <w:pPr>
        <w:pStyle w:val="Corpotesto"/>
        <w:spacing w:before="123"/>
        <w:ind w:left="243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Inoltre,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sarà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valutato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sui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seguenti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7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punti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specifici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(punti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A14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A20):</w:t>
      </w:r>
      <w:r w:rsidR="0006316E" w:rsidRPr="005F20BE">
        <w:rPr>
          <w:rFonts w:asciiTheme="minorHAnsi" w:hAnsiTheme="minorHAnsi" w:cstheme="minorHAnsi"/>
          <w:spacing w:val="-2"/>
        </w:rPr>
        <w:br/>
      </w:r>
    </w:p>
    <w:p w14:paraId="72CE6167" w14:textId="0F3C5A36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232 </w:t>
      </w:r>
      <w:proofErr w:type="spellStart"/>
      <w:r w:rsidRPr="00F5046F">
        <w:rPr>
          <w:i/>
        </w:rPr>
        <w:t>Programmazione</w:t>
      </w:r>
      <w:proofErr w:type="spellEnd"/>
      <w:r w:rsidRPr="00F5046F">
        <w:rPr>
          <w:i/>
        </w:rPr>
        <w:t xml:space="preserve"> web </w:t>
      </w:r>
      <w:proofErr w:type="spellStart"/>
      <w:r w:rsidRPr="00F5046F">
        <w:rPr>
          <w:i/>
        </w:rPr>
        <w:t>professionale</w:t>
      </w:r>
      <w:proofErr w:type="spellEnd"/>
    </w:p>
    <w:p w14:paraId="0584926B" w14:textId="2D43ECCA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237 </w:t>
      </w:r>
      <w:proofErr w:type="spellStart"/>
      <w:r w:rsidRPr="00F5046F">
        <w:rPr>
          <w:i/>
        </w:rPr>
        <w:t>Analisi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della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sicurezza</w:t>
      </w:r>
      <w:proofErr w:type="spellEnd"/>
      <w:r w:rsidRPr="00F5046F">
        <w:rPr>
          <w:i/>
        </w:rPr>
        <w:t xml:space="preserve"> (</w:t>
      </w:r>
      <w:proofErr w:type="spellStart"/>
      <w:r w:rsidRPr="00F5046F">
        <w:rPr>
          <w:i/>
        </w:rPr>
        <w:t>Applicazione</w:t>
      </w:r>
      <w:proofErr w:type="spellEnd"/>
      <w:r w:rsidRPr="00F5046F">
        <w:rPr>
          <w:i/>
        </w:rPr>
        <w:t xml:space="preserve"> Web)</w:t>
      </w:r>
    </w:p>
    <w:p w14:paraId="5CDFDF5A" w14:textId="7E4A1341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254 </w:t>
      </w:r>
      <w:r w:rsidRPr="00F5046F">
        <w:rPr>
          <w:i/>
        </w:rPr>
        <w:t>Responsive Web Design</w:t>
      </w:r>
    </w:p>
    <w:p w14:paraId="78FEFED8" w14:textId="49F33159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224 </w:t>
      </w:r>
      <w:proofErr w:type="spellStart"/>
      <w:r w:rsidRPr="00F5046F">
        <w:rPr>
          <w:i/>
        </w:rPr>
        <w:t>Registro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eventi</w:t>
      </w:r>
      <w:proofErr w:type="spellEnd"/>
      <w:r w:rsidRPr="00F5046F">
        <w:rPr>
          <w:i/>
        </w:rPr>
        <w:t>/Logging (</w:t>
      </w:r>
      <w:proofErr w:type="spellStart"/>
      <w:r w:rsidRPr="00F5046F">
        <w:rPr>
          <w:i/>
        </w:rPr>
        <w:t>automatico</w:t>
      </w:r>
      <w:proofErr w:type="spellEnd"/>
      <w:r w:rsidRPr="00F5046F">
        <w:rPr>
          <w:i/>
        </w:rPr>
        <w:t xml:space="preserve"> o </w:t>
      </w:r>
      <w:proofErr w:type="spellStart"/>
      <w:r w:rsidRPr="00F5046F">
        <w:rPr>
          <w:i/>
        </w:rPr>
        <w:t>manuale</w:t>
      </w:r>
      <w:proofErr w:type="spellEnd"/>
      <w:r w:rsidRPr="00F5046F">
        <w:rPr>
          <w:i/>
        </w:rPr>
        <w:t>)</w:t>
      </w:r>
    </w:p>
    <w:p w14:paraId="54AC135F" w14:textId="62434B22" w:rsidR="0006316E" w:rsidRPr="00F5046F" w:rsidRDefault="00E20AF0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225 </w:t>
      </w:r>
      <w:proofErr w:type="spellStart"/>
      <w:r w:rsidRPr="00F5046F">
        <w:rPr>
          <w:i/>
        </w:rPr>
        <w:t>Gestione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delle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versioni</w:t>
      </w:r>
      <w:proofErr w:type="spellEnd"/>
      <w:r w:rsidRPr="00F5046F">
        <w:rPr>
          <w:i/>
        </w:rPr>
        <w:t xml:space="preserve"> con un </w:t>
      </w:r>
      <w:proofErr w:type="spellStart"/>
      <w:r w:rsidRPr="00F5046F">
        <w:rPr>
          <w:i/>
        </w:rPr>
        <w:t>programma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d’amministrazione</w:t>
      </w:r>
      <w:proofErr w:type="spellEnd"/>
      <w:r w:rsidRPr="00F5046F">
        <w:rPr>
          <w:i/>
        </w:rPr>
        <w:t xml:space="preserve"> (</w:t>
      </w:r>
      <w:proofErr w:type="spellStart"/>
      <w:r w:rsidR="00C87C80">
        <w:rPr>
          <w:i/>
        </w:rPr>
        <w:t>GitFlow</w:t>
      </w:r>
      <w:proofErr w:type="spellEnd"/>
      <w:r w:rsidRPr="00F5046F">
        <w:rPr>
          <w:i/>
        </w:rPr>
        <w:t>)</w:t>
      </w:r>
    </w:p>
    <w:p w14:paraId="52A712E0" w14:textId="688EE4A7" w:rsidR="0006316E" w:rsidRPr="00F5046F" w:rsidRDefault="00E20AF0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249 </w:t>
      </w:r>
      <w:r w:rsidRPr="00F5046F">
        <w:rPr>
          <w:i/>
        </w:rPr>
        <w:t>MVC (</w:t>
      </w:r>
      <w:proofErr w:type="spellStart"/>
      <w:r w:rsidRPr="00F5046F">
        <w:rPr>
          <w:i/>
        </w:rPr>
        <w:t>Programmazione</w:t>
      </w:r>
      <w:proofErr w:type="spellEnd"/>
      <w:r w:rsidRPr="00F5046F">
        <w:rPr>
          <w:i/>
        </w:rPr>
        <w:t>)</w:t>
      </w:r>
    </w:p>
    <w:p w14:paraId="3A39E501" w14:textId="11B83F19" w:rsidR="004C526F" w:rsidRPr="00F5046F" w:rsidRDefault="0070154B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119 </w:t>
      </w:r>
      <w:proofErr w:type="spellStart"/>
      <w:r w:rsidRPr="00F5046F">
        <w:rPr>
          <w:i/>
        </w:rPr>
        <w:t>Utilità</w:t>
      </w:r>
      <w:proofErr w:type="spellEnd"/>
      <w:r w:rsidRPr="00F5046F">
        <w:rPr>
          <w:i/>
        </w:rPr>
        <w:t xml:space="preserve"> (</w:t>
      </w:r>
      <w:proofErr w:type="spellStart"/>
      <w:r w:rsidRPr="00F5046F">
        <w:rPr>
          <w:i/>
        </w:rPr>
        <w:t>applicazione</w:t>
      </w:r>
      <w:proofErr w:type="spellEnd"/>
      <w:r w:rsidRPr="00F5046F">
        <w:rPr>
          <w:i/>
        </w:rPr>
        <w:t>)</w:t>
      </w:r>
    </w:p>
    <w:p w14:paraId="158E2F1C" w14:textId="77777777" w:rsidR="009A30F0" w:rsidRPr="005F20BE" w:rsidRDefault="009A30F0">
      <w:pPr>
        <w:pStyle w:val="Corpotesto"/>
        <w:spacing w:before="10"/>
        <w:rPr>
          <w:rFonts w:asciiTheme="minorHAnsi" w:hAnsiTheme="minorHAnsi" w:cstheme="minorHAnsi"/>
          <w:sz w:val="19"/>
        </w:rPr>
      </w:pPr>
    </w:p>
    <w:p w14:paraId="1FCCA5A6" w14:textId="77777777" w:rsidR="009A30F0" w:rsidRPr="005F20BE" w:rsidRDefault="009A30F0">
      <w:pPr>
        <w:pStyle w:val="Corpotesto"/>
        <w:spacing w:before="8"/>
        <w:rPr>
          <w:rFonts w:asciiTheme="minorHAnsi" w:hAnsiTheme="minorHAnsi" w:cstheme="minorHAnsi"/>
          <w:sz w:val="7"/>
        </w:rPr>
      </w:pPr>
    </w:p>
    <w:p w14:paraId="08FB8469" w14:textId="4E4BE5E2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Pr="005F20BE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Theme="minorHAnsi" w:hAnsiTheme="minorHAnsi" w:cstheme="minorHAnsi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FIRMA</w:t>
      </w:r>
    </w:p>
    <w:p w14:paraId="662F6473" w14:textId="77777777" w:rsidR="009A30F0" w:rsidRPr="005F20BE" w:rsidRDefault="009A30F0">
      <w:pPr>
        <w:pStyle w:val="Corpotesto"/>
        <w:spacing w:before="2"/>
        <w:rPr>
          <w:rFonts w:asciiTheme="minorHAnsi" w:hAnsiTheme="minorHAnsi" w:cstheme="minorHAnsi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:rsidRPr="005F20BE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Pr="005F20BE" w:rsidRDefault="00D834A1">
            <w:pPr>
              <w:pStyle w:val="TableParagraph"/>
              <w:spacing w:before="0" w:line="225" w:lineRule="exact"/>
              <w:ind w:left="50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Pr="005F20BE" w:rsidRDefault="00D834A1">
            <w:pPr>
              <w:pStyle w:val="TableParagraph"/>
              <w:spacing w:before="0" w:line="225" w:lineRule="exact"/>
              <w:ind w:left="958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Docente</w:t>
            </w:r>
          </w:p>
        </w:tc>
      </w:tr>
      <w:tr w:rsidR="009A30F0" w:rsidRPr="005F20BE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Pr="005F20BE" w:rsidRDefault="00D834A1">
            <w:pPr>
              <w:pStyle w:val="TableParagraph"/>
              <w:spacing w:before="16" w:line="173" w:lineRule="exact"/>
              <w:ind w:left="50"/>
              <w:rPr>
                <w:rFonts w:asciiTheme="minorHAnsi" w:hAnsiTheme="minorHAnsi" w:cstheme="minorHAnsi"/>
                <w:sz w:val="16"/>
              </w:rPr>
            </w:pPr>
            <w:r w:rsidRPr="005F20BE">
              <w:rPr>
                <w:rFonts w:asciiTheme="minorHAnsi" w:hAnsiTheme="minorHAnsi" w:cstheme="minorHAnsi"/>
                <w:sz w:val="16"/>
              </w:rPr>
              <w:t>Canobbio,</w:t>
            </w:r>
            <w:r w:rsidRPr="005F20BE">
              <w:rPr>
                <w:rFonts w:asciiTheme="minorHAnsi" w:hAnsiTheme="minorHAnsi" w:cstheme="minorHAnsi"/>
                <w:spacing w:val="-6"/>
                <w:sz w:val="1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  <w:sz w:val="16"/>
              </w:rPr>
              <w:t>30.08.202</w:t>
            </w:r>
            <w:r w:rsidR="00E23113" w:rsidRPr="005F20BE">
              <w:rPr>
                <w:rFonts w:asciiTheme="minorHAnsi" w:hAnsiTheme="minorHAnsi" w:cstheme="minorHAnsi"/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Pr="005F20BE" w:rsidRDefault="00D834A1">
            <w:pPr>
              <w:pStyle w:val="TableParagraph"/>
              <w:spacing w:before="16" w:line="173" w:lineRule="exact"/>
              <w:ind w:left="958"/>
              <w:rPr>
                <w:rFonts w:asciiTheme="minorHAnsi" w:hAnsiTheme="minorHAnsi" w:cstheme="minorHAnsi"/>
                <w:sz w:val="16"/>
              </w:rPr>
            </w:pPr>
            <w:r w:rsidRPr="005F20BE">
              <w:rPr>
                <w:rFonts w:asciiTheme="minorHAnsi" w:hAnsiTheme="minorHAnsi" w:cstheme="minorHAnsi"/>
                <w:sz w:val="16"/>
              </w:rPr>
              <w:t>Canobbio,</w:t>
            </w:r>
            <w:r w:rsidRPr="005F20BE">
              <w:rPr>
                <w:rFonts w:asciiTheme="minorHAnsi" w:hAnsiTheme="minorHAnsi" w:cstheme="minorHAnsi"/>
                <w:spacing w:val="-5"/>
                <w:sz w:val="1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  <w:sz w:val="16"/>
              </w:rPr>
              <w:t>30.08.202</w:t>
            </w:r>
            <w:r w:rsidR="00E23113" w:rsidRPr="005F20BE">
              <w:rPr>
                <w:rFonts w:asciiTheme="minorHAnsi" w:hAnsiTheme="minorHAnsi" w:cstheme="minorHAnsi"/>
                <w:spacing w:val="-2"/>
                <w:sz w:val="16"/>
              </w:rPr>
              <w:t>3</w:t>
            </w:r>
          </w:p>
        </w:tc>
      </w:tr>
    </w:tbl>
    <w:p w14:paraId="69BB74B1" w14:textId="0CEC8BAB" w:rsidR="009A30F0" w:rsidRPr="005F20BE" w:rsidRDefault="009A30F0">
      <w:pPr>
        <w:pStyle w:val="Corpotesto"/>
        <w:rPr>
          <w:rFonts w:asciiTheme="minorHAnsi" w:hAnsiTheme="minorHAnsi" w:cstheme="minorHAnsi"/>
          <w:sz w:val="20"/>
        </w:rPr>
      </w:pPr>
    </w:p>
    <w:p w14:paraId="57789C1E" w14:textId="77E0FA3A" w:rsidR="009A30F0" w:rsidRPr="005F20BE" w:rsidRDefault="00176ADD">
      <w:pPr>
        <w:pStyle w:val="Corpotesto"/>
        <w:spacing w:before="4"/>
        <w:rPr>
          <w:rFonts w:asciiTheme="minorHAnsi" w:hAnsiTheme="minorHAnsi" w:cstheme="minorHAnsi"/>
          <w:sz w:val="18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 w:rsidRPr="005F20BE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ADFE9F" w14:textId="77777777" w:rsidR="00E03A97" w:rsidRDefault="00E03A97">
      <w:r>
        <w:separator/>
      </w:r>
    </w:p>
  </w:endnote>
  <w:endnote w:type="continuationSeparator" w:id="0">
    <w:p w14:paraId="37F3227A" w14:textId="77777777" w:rsidR="00E03A97" w:rsidRDefault="00E03A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BF6797" w14:textId="77777777" w:rsidR="00E03A97" w:rsidRDefault="00E03A97">
      <w:r>
        <w:separator/>
      </w:r>
    </w:p>
  </w:footnote>
  <w:footnote w:type="continuationSeparator" w:id="0">
    <w:p w14:paraId="6D254E06" w14:textId="77777777" w:rsidR="00E03A97" w:rsidRDefault="00E03A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22ACF"/>
    <w:multiLevelType w:val="hybridMultilevel"/>
    <w:tmpl w:val="FD100986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5CEB6741"/>
    <w:multiLevelType w:val="hybridMultilevel"/>
    <w:tmpl w:val="E58821D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D02395"/>
    <w:multiLevelType w:val="hybridMultilevel"/>
    <w:tmpl w:val="9E70D5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0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7E6362C2"/>
    <w:multiLevelType w:val="hybridMultilevel"/>
    <w:tmpl w:val="46FEE97C"/>
    <w:lvl w:ilvl="0" w:tplc="631CB982">
      <w:start w:val="5"/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0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11"/>
  </w:num>
  <w:num w:numId="7">
    <w:abstractNumId w:val="2"/>
  </w:num>
  <w:num w:numId="8">
    <w:abstractNumId w:val="3"/>
  </w:num>
  <w:num w:numId="9">
    <w:abstractNumId w:val="4"/>
  </w:num>
  <w:num w:numId="10">
    <w:abstractNumId w:val="12"/>
  </w:num>
  <w:num w:numId="11">
    <w:abstractNumId w:val="1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15B56"/>
    <w:rsid w:val="0002061B"/>
    <w:rsid w:val="00023F6A"/>
    <w:rsid w:val="00024E55"/>
    <w:rsid w:val="0004023B"/>
    <w:rsid w:val="0006316E"/>
    <w:rsid w:val="0006709A"/>
    <w:rsid w:val="00072DD2"/>
    <w:rsid w:val="00094586"/>
    <w:rsid w:val="00095CF9"/>
    <w:rsid w:val="00097FC9"/>
    <w:rsid w:val="000D0601"/>
    <w:rsid w:val="000E2F79"/>
    <w:rsid w:val="00111E9F"/>
    <w:rsid w:val="00114E08"/>
    <w:rsid w:val="00136A39"/>
    <w:rsid w:val="00144A33"/>
    <w:rsid w:val="0016562E"/>
    <w:rsid w:val="00170AE3"/>
    <w:rsid w:val="0017248C"/>
    <w:rsid w:val="00176534"/>
    <w:rsid w:val="00176ADD"/>
    <w:rsid w:val="00180BB9"/>
    <w:rsid w:val="001864B3"/>
    <w:rsid w:val="001939A4"/>
    <w:rsid w:val="001C05CF"/>
    <w:rsid w:val="001D503E"/>
    <w:rsid w:val="001D7AFD"/>
    <w:rsid w:val="001E32AC"/>
    <w:rsid w:val="00207239"/>
    <w:rsid w:val="00224054"/>
    <w:rsid w:val="0023738E"/>
    <w:rsid w:val="002A3F27"/>
    <w:rsid w:val="002A5F5C"/>
    <w:rsid w:val="002D1CC7"/>
    <w:rsid w:val="002E492B"/>
    <w:rsid w:val="002E70DA"/>
    <w:rsid w:val="002F410B"/>
    <w:rsid w:val="002F4E97"/>
    <w:rsid w:val="002F65D9"/>
    <w:rsid w:val="00314C29"/>
    <w:rsid w:val="00344050"/>
    <w:rsid w:val="00346E43"/>
    <w:rsid w:val="00347026"/>
    <w:rsid w:val="00371E82"/>
    <w:rsid w:val="0037778E"/>
    <w:rsid w:val="003A18B2"/>
    <w:rsid w:val="003A631A"/>
    <w:rsid w:val="003E5447"/>
    <w:rsid w:val="003F2260"/>
    <w:rsid w:val="003F4028"/>
    <w:rsid w:val="003F74BE"/>
    <w:rsid w:val="00434506"/>
    <w:rsid w:val="004629BD"/>
    <w:rsid w:val="00474EEB"/>
    <w:rsid w:val="004A2C5C"/>
    <w:rsid w:val="004A467A"/>
    <w:rsid w:val="004B4C69"/>
    <w:rsid w:val="004C4555"/>
    <w:rsid w:val="004C526F"/>
    <w:rsid w:val="004C6DB0"/>
    <w:rsid w:val="004D1B35"/>
    <w:rsid w:val="004D5F29"/>
    <w:rsid w:val="004F630F"/>
    <w:rsid w:val="00506A77"/>
    <w:rsid w:val="005115CB"/>
    <w:rsid w:val="00517CD2"/>
    <w:rsid w:val="00527CAD"/>
    <w:rsid w:val="0054188F"/>
    <w:rsid w:val="00563C60"/>
    <w:rsid w:val="00597AB0"/>
    <w:rsid w:val="005B4556"/>
    <w:rsid w:val="005E562E"/>
    <w:rsid w:val="005F20BE"/>
    <w:rsid w:val="005F3A82"/>
    <w:rsid w:val="00613144"/>
    <w:rsid w:val="0064227A"/>
    <w:rsid w:val="00663F4F"/>
    <w:rsid w:val="0067173F"/>
    <w:rsid w:val="00674114"/>
    <w:rsid w:val="0069220E"/>
    <w:rsid w:val="00692380"/>
    <w:rsid w:val="0070154B"/>
    <w:rsid w:val="00712583"/>
    <w:rsid w:val="00743AA4"/>
    <w:rsid w:val="007977C4"/>
    <w:rsid w:val="007B516C"/>
    <w:rsid w:val="007E1C94"/>
    <w:rsid w:val="007F2999"/>
    <w:rsid w:val="0080203A"/>
    <w:rsid w:val="00811A22"/>
    <w:rsid w:val="0081307F"/>
    <w:rsid w:val="00882980"/>
    <w:rsid w:val="008A44A8"/>
    <w:rsid w:val="008B04BF"/>
    <w:rsid w:val="008B2986"/>
    <w:rsid w:val="00903285"/>
    <w:rsid w:val="009034F1"/>
    <w:rsid w:val="00914A85"/>
    <w:rsid w:val="00920042"/>
    <w:rsid w:val="00935636"/>
    <w:rsid w:val="00952C5D"/>
    <w:rsid w:val="00964669"/>
    <w:rsid w:val="0097104F"/>
    <w:rsid w:val="00971961"/>
    <w:rsid w:val="00971DDB"/>
    <w:rsid w:val="009951DD"/>
    <w:rsid w:val="009A30F0"/>
    <w:rsid w:val="009A336D"/>
    <w:rsid w:val="009A6986"/>
    <w:rsid w:val="009C2207"/>
    <w:rsid w:val="009D6914"/>
    <w:rsid w:val="009E57B8"/>
    <w:rsid w:val="009E717F"/>
    <w:rsid w:val="00A021AE"/>
    <w:rsid w:val="00A06FD7"/>
    <w:rsid w:val="00A15301"/>
    <w:rsid w:val="00A25B86"/>
    <w:rsid w:val="00A34C5D"/>
    <w:rsid w:val="00A4561E"/>
    <w:rsid w:val="00A50F43"/>
    <w:rsid w:val="00A533DF"/>
    <w:rsid w:val="00A568B2"/>
    <w:rsid w:val="00A758C8"/>
    <w:rsid w:val="00A8310E"/>
    <w:rsid w:val="00A83F74"/>
    <w:rsid w:val="00A91A74"/>
    <w:rsid w:val="00A920AC"/>
    <w:rsid w:val="00A92812"/>
    <w:rsid w:val="00A95E22"/>
    <w:rsid w:val="00A9742F"/>
    <w:rsid w:val="00AA0EEE"/>
    <w:rsid w:val="00AC6BDB"/>
    <w:rsid w:val="00AE639C"/>
    <w:rsid w:val="00B17BAC"/>
    <w:rsid w:val="00B337C6"/>
    <w:rsid w:val="00B35B21"/>
    <w:rsid w:val="00B5434B"/>
    <w:rsid w:val="00B54ADF"/>
    <w:rsid w:val="00B82EB8"/>
    <w:rsid w:val="00B935E7"/>
    <w:rsid w:val="00B9651B"/>
    <w:rsid w:val="00BA7E82"/>
    <w:rsid w:val="00BE3E74"/>
    <w:rsid w:val="00C01E4F"/>
    <w:rsid w:val="00C04658"/>
    <w:rsid w:val="00C059E3"/>
    <w:rsid w:val="00C257C0"/>
    <w:rsid w:val="00C27C9B"/>
    <w:rsid w:val="00C60962"/>
    <w:rsid w:val="00C72F24"/>
    <w:rsid w:val="00C82A6A"/>
    <w:rsid w:val="00C87C80"/>
    <w:rsid w:val="00C92B3D"/>
    <w:rsid w:val="00CC06FF"/>
    <w:rsid w:val="00D21D12"/>
    <w:rsid w:val="00D25BEF"/>
    <w:rsid w:val="00D405D0"/>
    <w:rsid w:val="00D77FB3"/>
    <w:rsid w:val="00D80249"/>
    <w:rsid w:val="00D80693"/>
    <w:rsid w:val="00D834A1"/>
    <w:rsid w:val="00DA7A14"/>
    <w:rsid w:val="00DC013F"/>
    <w:rsid w:val="00DC1D83"/>
    <w:rsid w:val="00DD1F74"/>
    <w:rsid w:val="00DE1E81"/>
    <w:rsid w:val="00DE5956"/>
    <w:rsid w:val="00E03A97"/>
    <w:rsid w:val="00E20AF0"/>
    <w:rsid w:val="00E20E7C"/>
    <w:rsid w:val="00E23113"/>
    <w:rsid w:val="00E36E47"/>
    <w:rsid w:val="00E50029"/>
    <w:rsid w:val="00E624E3"/>
    <w:rsid w:val="00E64EA7"/>
    <w:rsid w:val="00E85642"/>
    <w:rsid w:val="00E91DB9"/>
    <w:rsid w:val="00E92F83"/>
    <w:rsid w:val="00EA0566"/>
    <w:rsid w:val="00EA26EB"/>
    <w:rsid w:val="00EA71D7"/>
    <w:rsid w:val="00EB2D6B"/>
    <w:rsid w:val="00F02C2E"/>
    <w:rsid w:val="00F04D7D"/>
    <w:rsid w:val="00F10900"/>
    <w:rsid w:val="00F1756A"/>
    <w:rsid w:val="00F21B4E"/>
    <w:rsid w:val="00F26B5D"/>
    <w:rsid w:val="00F409DE"/>
    <w:rsid w:val="00F5046F"/>
    <w:rsid w:val="00F90B61"/>
    <w:rsid w:val="00F96063"/>
    <w:rsid w:val="00F97AE2"/>
    <w:rsid w:val="00FA2760"/>
    <w:rsid w:val="00FB101B"/>
    <w:rsid w:val="00FC0265"/>
    <w:rsid w:val="00FE3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uido.montalbetti@edu.ti.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4</Pages>
  <Words>638</Words>
  <Characters>3642</Characters>
  <Application>Microsoft Office Word</Application>
  <DocSecurity>0</DocSecurity>
  <Lines>30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Samuele Ambrosetti</cp:lastModifiedBy>
  <cp:revision>134</cp:revision>
  <dcterms:created xsi:type="dcterms:W3CDTF">2023-08-22T17:31:00Z</dcterms:created>
  <dcterms:modified xsi:type="dcterms:W3CDTF">2025-01-29T14:22:00Z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