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26B4A" w14:textId="77777777" w:rsidR="00803E28" w:rsidRDefault="00803E28">
      <w:pPr>
        <w:spacing w:after="0"/>
        <w:jc w:val="center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02EADC8A" w14:textId="77777777" w:rsidR="00803E28" w:rsidRPr="0052668A" w:rsidRDefault="00803E28" w:rsidP="0052668A">
      <w:pPr>
        <w:spacing w:after="0"/>
        <w:ind w:left="851"/>
        <w:jc w:val="center"/>
        <w:rPr>
          <w:rFonts w:ascii="Times New Roman" w:hAnsi="Times New Roman"/>
          <w:b/>
          <w:sz w:val="24"/>
          <w:szCs w:val="24"/>
          <w:u w:val="single"/>
          <w:lang w:val="id-ID"/>
        </w:rPr>
      </w:pPr>
      <w:r>
        <w:rPr>
          <w:rFonts w:ascii="Times New Roman" w:hAnsi="Times New Roman"/>
          <w:b/>
          <w:sz w:val="24"/>
          <w:szCs w:val="24"/>
          <w:u w:val="single"/>
          <w:lang w:val="en-US"/>
        </w:rPr>
        <w:t xml:space="preserve">APLIKASI PERMOHONAN </w:t>
      </w:r>
      <w:r>
        <w:rPr>
          <w:rFonts w:ascii="Times New Roman" w:hAnsi="Times New Roman"/>
          <w:b/>
          <w:sz w:val="24"/>
          <w:szCs w:val="24"/>
          <w:u w:val="single"/>
          <w:lang w:val="id-ID"/>
        </w:rPr>
        <w:t>KALIBRASI</w:t>
      </w:r>
    </w:p>
    <w:p w14:paraId="071B47C5" w14:textId="77777777" w:rsidR="00803E28" w:rsidRPr="00881559" w:rsidRDefault="00803E28" w:rsidP="00F71984">
      <w:pPr>
        <w:spacing w:after="0"/>
        <w:ind w:left="709"/>
        <w:jc w:val="center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</w:rPr>
        <w:t>No</w:t>
      </w:r>
      <w:r>
        <w:rPr>
          <w:rFonts w:ascii="Times New Roman" w:hAnsi="Times New Roman"/>
          <w:sz w:val="24"/>
          <w:szCs w:val="24"/>
          <w:lang w:val="id-ID"/>
        </w:rPr>
        <w:t xml:space="preserve">mor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  <w:lang w:val="id-ID"/>
        </w:rPr>
        <w:t>{nomor_surat}</w:t>
      </w:r>
    </w:p>
    <w:p w14:paraId="3C9CF56F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p w14:paraId="6C807BE1" w14:textId="77777777" w:rsidR="00000D3C" w:rsidRDefault="00803E28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</w:p>
    <w:p w14:paraId="181D4C1E" w14:textId="7BE7FBD9" w:rsidR="003F301E" w:rsidRDefault="003F301E">
      <w:pPr>
        <w:spacing w:after="0"/>
        <w:rPr>
          <w:rFonts w:ascii="Times New Roman" w:hAnsi="Times New Roman"/>
          <w:sz w:val="24"/>
          <w:szCs w:val="24"/>
        </w:rPr>
      </w:pPr>
    </w:p>
    <w:tbl>
      <w:tblPr>
        <w:tblW w:w="96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520"/>
        <w:gridCol w:w="2040"/>
        <w:gridCol w:w="1380"/>
        <w:gridCol w:w="1006"/>
        <w:gridCol w:w="2684"/>
      </w:tblGrid>
      <w:tr w:rsidR="00000D3C" w:rsidRPr="00B203A5" w14:paraId="3D5DC79C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6FDEB99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Nama Perusahaan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44181C" w14:textId="77777777" w:rsidR="00000D3C" w:rsidRPr="009D72B4" w:rsidRDefault="00000D3C" w:rsidP="00603821">
            <w:pPr>
              <w:spacing w:after="0" w:line="360" w:lineRule="auto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{nama_perusahaan}</w:t>
            </w:r>
          </w:p>
        </w:tc>
      </w:tr>
      <w:tr w:rsidR="00000D3C" w:rsidRPr="00B203A5" w14:paraId="1AEC7165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1BF728E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Alamat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9A84F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{alamat}</w:t>
            </w:r>
          </w:p>
        </w:tc>
      </w:tr>
      <w:tr w:rsidR="00000D3C" w:rsidRPr="00B203A5" w14:paraId="26B0A41B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BC6EBDB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Nama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532B4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{nama_pemilik_alat}</w:t>
            </w:r>
          </w:p>
        </w:tc>
      </w:tr>
      <w:tr w:rsidR="00000D3C" w:rsidRPr="00B203A5" w14:paraId="2A78C95E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945AB3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Alamat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687C64" w14:textId="64B7B28F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{alamat_pemilik_alat}</w:t>
            </w:r>
          </w:p>
        </w:tc>
      </w:tr>
      <w:tr w:rsidR="00FB6F99" w:rsidRPr="00B203A5" w14:paraId="59EE1C6F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6D1E819" w14:textId="77777777" w:rsidR="00FB6F99" w:rsidRPr="00615EA1" w:rsidRDefault="00FB6F99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>Narahubung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C1F5D3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{narahubung}</w:t>
            </w: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5008B79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HP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{hp}</w:t>
            </w:r>
          </w:p>
        </w:tc>
        <w:tc>
          <w:tcPr>
            <w:tcW w:w="2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897B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E-mail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{email}</w:t>
            </w:r>
          </w:p>
        </w:tc>
      </w:tr>
      <w:tr w:rsidR="00A72B5F" w:rsidRPr="00B203A5" w14:paraId="10288792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1EC5A59E" w14:textId="77777777" w:rsidR="00A72B5F" w:rsidRPr="00615EA1" w:rsidRDefault="00A72B5F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Tanggal Permohonan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6F6954" w14:textId="77777777" w:rsidR="00A72B5F" w:rsidRPr="009D72B4" w:rsidRDefault="00A72B5F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{tanggal_permohonan}</w:t>
            </w:r>
          </w:p>
        </w:tc>
      </w:tr>
      <w:tr w:rsidR="00B1062A" w:rsidRPr="00B203A5" w14:paraId="42D5EF0B" w14:textId="77777777" w:rsidTr="00603821">
        <w:trPr>
          <w:trHeight w:val="567"/>
        </w:trPr>
        <w:tc>
          <w:tcPr>
            <w:tcW w:w="2520" w:type="dxa"/>
            <w:shd w:val="clear" w:color="auto" w:fill="D9D9D9"/>
            <w:vAlign w:val="center"/>
          </w:tcPr>
          <w:p w14:paraId="7DE5AD86" w14:textId="77777777" w:rsidR="00B1062A" w:rsidRPr="00615EA1" w:rsidRDefault="00B1062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Jenis Permintaan Layanan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3EE470" w14:textId="77777777" w:rsidR="00B1062A" w:rsidRPr="00EC77B7" w:rsidRDefault="00FE01E3" w:rsidP="00EC77B7">
            <w:pPr>
              <w:jc w:val="left"/>
              <w:rPr>
                <w:rFonts w:ascii="Arial" w:hAnsi="Arial" w:cs="Arial"/>
                <w:color w:val="000000"/>
                <w:sz w:val="20"/>
                <w:lang w:val="id-ID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{#cek_lab}√{/cek_lab}{^cek_lab}□{/cek_lab} </w:t>
            </w:r>
            <w:r>
              <w:rPr>
                <w:rFonts w:ascii="Arial" w:hAnsi="Arial" w:cs="Arial"/>
                <w:sz w:val="20"/>
                <w:lang w:val="id-ID" w:eastAsia="zh-CN"/>
              </w:rPr>
              <w:t>Lab PT Certindonesia</w:t>
            </w:r>
          </w:p>
        </w:tc>
        <w:tc>
          <w:tcPr>
            <w:tcW w:w="369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5ACE9924" w14:textId="77777777" w:rsidR="00B1062A" w:rsidRPr="00EC77B7" w:rsidRDefault="00B1062A" w:rsidP="00EC77B7">
            <w:pPr>
              <w:spacing w:after="0" w:line="276" w:lineRule="auto"/>
              <w:jc w:val="left"/>
              <w:rPr>
                <w:rFonts w:ascii="Arial" w:hAnsi="Arial" w:cs="Arial"/>
                <w:sz w:val="20"/>
                <w:lang w:val="id-ID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{#cek_insitu}√{/cek_insitu}{^cek_insitu}□{/cek_insitu}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Insitu</w:t>
            </w:r>
          </w:p>
        </w:tc>
      </w:tr>
      <w:tr w:rsidR="0052668A" w:rsidRPr="00B203A5" w14:paraId="137A6A22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2440413B" w14:textId="77777777" w:rsidR="0052668A" w:rsidRPr="00B1062A" w:rsidRDefault="0052668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Kecepatan Layanan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0132BCE" w14:textId="77777777" w:rsidR="0052668A" w:rsidRPr="00EC77B7" w:rsidRDefault="0052668A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{#cek_reguler}√{/cek_reguler}{^cek_reguler}□{/cek_reguler}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Reguler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A846098" w14:textId="77777777" w:rsidR="0052668A" w:rsidRPr="00EC77B7" w:rsidRDefault="0052668A" w:rsidP="00EC77B7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{#cek_percepatan}√{/cek_percepatan}{^cek_percepatan}□{/cek_percepatan} </w:t>
            </w:r>
            <w:r>
              <w:rPr>
                <w:rFonts w:ascii="Arial" w:hAnsi="Arial" w:cs="Arial"/>
                <w:sz w:val="20"/>
                <w:lang w:val="id-ID" w:eastAsia="zh-CN"/>
              </w:rPr>
              <w:t>Percepatan</w:t>
            </w:r>
          </w:p>
        </w:tc>
      </w:tr>
      <w:tr w:rsidR="0052668A" w:rsidRPr="00B203A5" w14:paraId="76634607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5A4655B2" w14:textId="77777777" w:rsidR="0052668A" w:rsidRPr="00615EA1" w:rsidRDefault="0052668A" w:rsidP="0052668A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Penambahan Tenggat Kalibrasi pada Sertifikat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752621B" w14:textId="77777777" w:rsidR="0052668A" w:rsidRPr="00EC77B7" w:rsidRDefault="0052668A" w:rsidP="0052668A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{#cek_tenggat_ya}√{/cek_tenggat_ya}{^cek_tenggat_ya}□{/cek_tenggat_ya}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Ya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E8A9ADA" w14:textId="77777777" w:rsidR="0052668A" w:rsidRPr="00EC77B7" w:rsidRDefault="0052668A" w:rsidP="0052668A">
            <w:pPr>
              <w:spacing w:after="0"/>
              <w:jc w:val="left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{#cek_tenggat_tidak}√{/cek_tenggat_tidak}{^cek_tenggat_tidak}□{/cek_tenggat_tidak} </w:t>
            </w:r>
            <w:r>
              <w:rPr>
                <w:rFonts w:ascii="Arial" w:hAnsi="Arial" w:cs="Arial"/>
                <w:sz w:val="20"/>
                <w:lang w:val="id-ID" w:eastAsia="zh-CN"/>
              </w:rPr>
              <w:t>Tidak</w:t>
            </w:r>
          </w:p>
        </w:tc>
      </w:tr>
      <w:tr w:rsidR="0052668A" w:rsidRPr="00B203A5" w14:paraId="7693B22A" w14:textId="77777777" w:rsidTr="00B1062A">
        <w:trPr>
          <w:trHeight w:val="281"/>
        </w:trPr>
        <w:tc>
          <w:tcPr>
            <w:tcW w:w="2520" w:type="dxa"/>
            <w:shd w:val="clear" w:color="auto" w:fill="D9D9D9"/>
            <w:vAlign w:val="center"/>
          </w:tcPr>
          <w:p w14:paraId="59827A85" w14:textId="77777777" w:rsidR="0052668A" w:rsidRPr="009D72B4" w:rsidRDefault="0052668A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</w:p>
        </w:tc>
        <w:tc>
          <w:tcPr>
            <w:tcW w:w="7110" w:type="dxa"/>
            <w:gridSpan w:val="4"/>
            <w:shd w:val="clear" w:color="auto" w:fill="FFFFFF"/>
            <w:vAlign w:val="center"/>
          </w:tcPr>
          <w:p w14:paraId="7DA32371" w14:textId="77777777" w:rsidR="0052668A" w:rsidRPr="00E2356A" w:rsidRDefault="0052668A" w:rsidP="00B1062A">
            <w:pPr>
              <w:spacing w:after="0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6"/>
                <w:szCs w:val="16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 xml:space="preserve"> “</w:t>
            </w:r>
          </w:p>
        </w:tc>
      </w:tr>
    </w:tbl>
    <w:p w14:paraId="1B26E8E0" w14:textId="77777777" w:rsidR="009D72B4" w:rsidRPr="009D72B4" w:rsidRDefault="009D72B4" w:rsidP="009D72B4">
      <w:pPr>
        <w:spacing w:after="0"/>
        <w:rPr>
          <w:vanish/>
        </w:rPr>
      </w:pPr>
    </w:p>
    <w:tbl>
      <w:tblPr>
        <w:tblpPr w:leftFromText="180" w:rightFromText="180" w:vertAnchor="text" w:horzAnchor="margin" w:tblpX="118" w:tblpY="63"/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F81BD"/>
          <w:insideV w:val="single" w:sz="4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4814"/>
        <w:gridCol w:w="4803"/>
      </w:tblGrid>
      <w:tr w:rsidR="00C375D7" w:rsidRPr="00D7434E" w14:paraId="395FFEE3" w14:textId="77777777" w:rsidTr="00EC77B7">
        <w:trPr>
          <w:trHeight w:val="1395"/>
        </w:trPr>
        <w:tc>
          <w:tcPr>
            <w:tcW w:w="4814" w:type="dxa"/>
            <w:vMerge w:val="restart"/>
            <w:tcBorders>
              <w:top w:val="single" w:sz="4" w:space="0" w:color="833C0B"/>
              <w:left w:val="single" w:sz="4" w:space="0" w:color="833C0B"/>
              <w:right w:val="single" w:sz="4" w:space="0" w:color="833C0B"/>
            </w:tcBorders>
          </w:tcPr>
          <w:p w14:paraId="3EC09757" w14:textId="77777777" w:rsidR="00C375D7" w:rsidRDefault="000F7DED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Evaluasi Permintaan </w:t>
            </w:r>
          </w:p>
          <w:p w14:paraId="7D7AC6C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oleh Staf Teknis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6A27FEBA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1B642853" w14:textId="77777777" w:rsidR="003568E8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{#eval_kesesuaian_lingkup}√{/eval_kesesuaian_lingkup}{^eval_kesesuaian_lingkup}□{/eval_kesesuaian_lingkup}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Lingkup Akreditasi </w:t>
            </w:r>
          </w:p>
          <w:p w14:paraId="6C6BAA34" w14:textId="77777777" w:rsidR="00E2356A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{#eval_kesesuaian_kelengkapan}√{/eval_kesesuaian_kelengkapan}{^eval_kesesuaian_kelengkapan}□{/eval_kesesuaian_kelengkapan}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dan Kelengkapan Alat</w:t>
            </w:r>
          </w:p>
          <w:p w14:paraId="796D739D" w14:textId="7777777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{#eval_teknisi_kalibrasi}√{/eval_teknisi_kalibrasi}{^eval_teknisi_kalibrasi}□{/eval_teknisi_kalibrasi}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Teknisi kalibrasi</w:t>
            </w:r>
          </w:p>
          <w:p w14:paraId="76F94F6F" w14:textId="5A5246F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{#eval_kondisi_peralatan}√{/eval_kondisi_peralatan}{^eval_kondisi_peralatan}□{/eval_kondisi_peralatan}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Kondisi Peralatan/Kalibrator/Standar</w:t>
            </w:r>
          </w:p>
          <w:p w14:paraId="556949D6" w14:textId="07B633B1" w:rsidR="003F301E" w:rsidRPr="00C375D7" w:rsidRDefault="003F301E" w:rsidP="00EC77B7">
            <w:pPr>
              <w:numPr>
                <w:ilvl w:val="0"/>
                <w:numId w:val="5"/>
              </w:numPr>
              <w:overflowPunct/>
              <w:autoSpaceDE/>
              <w:autoSpaceDN/>
              <w:adjustRightInd/>
              <w:spacing w:after="0"/>
              <w:ind w:left="360" w:hanging="288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Metode: CCI-KAL-WI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>{eval_metode}</w:t>
            </w:r>
          </w:p>
          <w:p w14:paraId="434281F7" w14:textId="64E16819" w:rsidR="003F301E" w:rsidRPr="00C375D7" w:rsidRDefault="004C270B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…………………………………………………………………………………………………………………………</w:t>
            </w:r>
          </w:p>
          <w:p w14:paraId="6980B7CC" w14:textId="77777777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A17E980" w14:textId="734E8D1D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ind w:left="360" w:hanging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8"/>
                <w:szCs w:val="18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</w:p>
          <w:p w14:paraId="5265858D" w14:textId="59493A19" w:rsidR="00E2356A" w:rsidRPr="00C375D7" w:rsidRDefault="00E2356A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1BC158F4" w14:textId="6B38A23A" w:rsidR="00E2356A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Tanggal:</w:t>
            </w:r>
          </w:p>
          <w:p w14:paraId="637E3D3D" w14:textId="43C126AB" w:rsidR="0052668A" w:rsidRPr="00C375D7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{eval_tanggal}</w:t>
            </w:r>
          </w:p>
          <w:p w14:paraId="0CD61ACB" w14:textId="2E07D8C8" w:rsidR="003F301E" w:rsidRPr="00C375D7" w:rsidRDefault="00F86E9C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ID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3467B717" wp14:editId="18C4F1E9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201930</wp:posOffset>
                      </wp:positionV>
                      <wp:extent cx="1295400" cy="1404620"/>
                      <wp:effectExtent l="0" t="0" r="0" b="444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9540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6A5B2B" w14:textId="15DBB335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Dibuat Oleh:</w:t>
                                  </w:r>
                                </w:p>
                                <w:p w14:paraId="3972C7F7" w14:textId="709EE2A9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Staf Teknis</w:t>
                                  </w:r>
                                </w:p>
                                <w:p w14:paraId="57B55BF8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27C0FC65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4B99D0E1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7D0AD1E7" w14:textId="2D37C082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({nama_staf_teknis})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67B71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.65pt;margin-top:15.9pt;width:10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ECM4DAIAAPcDAAAOAAAAZHJzL2Uyb0RvYy54bWysU8Fu2zAMvQ/YPwi6L3YCp2uMOEWXLsOA rhvQ7QNkWY6FyaJGKbG7rx8lp2nQ3Yb5IJAm9Ug+Pq1vxt6wo0KvwVZ8Pss5U1ZCo+2+4j++795d c+aDsI0wYFXFn5TnN5u3b9aDK9UCOjCNQkYg1peDq3gXgiuzzMtO9cLPwClLwRawF4Fc3GcNioHQ e5Mt8vwqGwAbhyCV9/T3bgryTcJvWyXD17b1KjBTceotpBPTWccz26xFuUfhOi1PbYh/6KIX2lLR M9SdCIIdUP8F1WuJ4KENMwl9Bm2rpUoz0DTz/NU0j51wKs1C5Hh3psn/P1j5cHx035CF8QOMtMA0 hHf3IH96ZmHbCbtXt4gwdEo0VHgeKcsG58vT1Ui1L30EqYcv0NCSxSFAAhpb7CMrNCcjdFrA05l0 NQYmY8nFalnkFJIUmxd5cbVIa8lE+XzdoQ+fFPQsGhVH2mqCF8d7H2I7onxOidU8GN3stDHJwX29 NciOghSwS1+a4FWasWyo+Gq5WCZkC/F+EkevAynU6L7i13n8Js1EOj7aJqUEoc1kUyfGnviJlEzk hLEeKTHyVEPzREwhTEqkl0NGB/ibs4FUWHH/6yBQcWY+W2J7NS+KKNvkFMv3RA3Dy0h9GRFWElTF A2eTuQ1J6okHd0tb2enE10snp15JXYnG00uI8r30U9bLe938AQAA//8DAFBLAwQUAAYACAAAACEA BChdEd4AAAAJAQAADwAAAGRycy9kb3ducmV2LnhtbEyPzU7DMBCE70i8g7VI3Fo7iQooxKkqKi4c kGiR4OjGmzgi/pHtpuHtWU5w29GMZr9ptoud2Iwxjd5JKNYCGLrO69ENEt6Pz6sHYCkrp9XkHUr4 xgTb9vqqUbX2F/eG8yEPjEpcqpUEk3OoOU+dQavS2gd05PU+WpVJxoHrqC5UbideCnHHrRodfTAq 4JPB7utwthI+rBn1Pr5+9nqa9y/9bhOWGKS8vVl2j8AyLvkvDL/4hA4tMZ382enEJgmroqKkhKqg BeSXorwHdqJjUwngbcP/L2h/AAAA//8DAFBLAQItABQABgAIAAAAIQC2gziS/gAAAOEBAAATAAAA AAAAAAAAAAAAAAAAAABbQ29udGVudF9UeXBlc10ueG1sUEsBAi0AFAAGAAgAAAAhADj9If/WAAAA lAEAAAsAAAAAAAAAAAAAAAAALwEAAF9yZWxzLy5yZWxzUEsBAi0AFAAGAAgAAAAhABwQIzgMAgAA 9wMAAA4AAAAAAAAAAAAAAAAALgIAAGRycy9lMm9Eb2MueG1sUEsBAi0AFAAGAAgAAAAhAAQoXRHe AAAACQEAAA8AAAAAAAAAAAAAAAAAZgQAAGRycy9kb3ducmV2LnhtbFBLBQYAAAAABAAEAPMAAABx BQAAAAA= " stroked="f">
                      <v:textbox style="mso-fit-shape-to-text:t">
                        <w:txbxContent>
                          <w:p w14:paraId="1A6A5B2B" w14:textId="15DBB335" w:rsidR="00F86E9C" w:rsidRDefault="00F86E9C" w:rsidP="00F86E9C">
                            <w:pPr>
                              <w:jc w:val="center"/>
                            </w:pPr>
                            <w:r>
                              <w:t>Dibuat Oleh:</w:t>
                            </w:r>
                          </w:p>
                          <w:p w14:paraId="3972C7F7" w14:textId="709EE2A9" w:rsidR="00F86E9C" w:rsidRDefault="00F86E9C" w:rsidP="00F86E9C">
                            <w:pPr>
                              <w:jc w:val="center"/>
                            </w:pPr>
                            <w:r>
                              <w:t>Staf Teknis</w:t>
                            </w:r>
                          </w:p>
                          <w:p w14:paraId="57B55BF8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27C0FC65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4B99D0E1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7D0AD1E7" w14:textId="2D37C082" w:rsidR="00F86E9C" w:rsidRDefault="00F86E9C" w:rsidP="00F86E9C">
                            <w:pPr>
                              <w:jc w:val="center"/>
                            </w:pPr>
                            <w:r>
                              <w:t>({nama_staf_teknis})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7A8CC844" wp14:editId="248468EA">
                      <wp:simplePos x="0" y="0"/>
                      <wp:positionH relativeFrom="column">
                        <wp:posOffset>1544320</wp:posOffset>
                      </wp:positionH>
                      <wp:positionV relativeFrom="paragraph">
                        <wp:posOffset>201930</wp:posOffset>
                      </wp:positionV>
                      <wp:extent cx="1181100" cy="1404620"/>
                      <wp:effectExtent l="0" t="0" r="0" b="4445"/>
                      <wp:wrapSquare wrapText="bothSides"/>
                      <wp:docPr id="1889127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11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C0E0F1" w14:textId="138F5E9B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Diverifikasi Oleh:</w:t>
                                  </w:r>
                                </w:p>
                                <w:p w14:paraId="5FFDD484" w14:textId="2876AC68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 xml:space="preserve">Manajer Teknis</w:t>
                                  </w:r>
                                </w:p>
                                <w:p w14:paraId="27CEB4EE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3FFFD44B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480262C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3455986" w14:textId="77777777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({nama_manajer_teknis})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C844" id="_x0000_s1027" type="#_x0000_t202" style="position:absolute;left:0;text-align:left;margin-left:121.6pt;margin-top:15.9pt;width:93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6mF6+wEAANUDAAAOAAAAZHJzL2Uyb0RvYy54bWysU11v2yAUfZ+0/4B4X2xHTpdacaquXaZJ 3YfU7QdgjGM04DIgsbNfvwt202h9q+YHBL7cc+8597C5GbUiR+G8BFPTYpFTIgyHVpp9TX/+2L1b U+IDMy1TYERNT8LTm+3bN5vBVmIJPahWOIIgxleDrWkfgq2yzPNeaOYXYIXBYAdOs4BHt89axwZE 1ypb5vlVNoBrrQMuvMe/91OQbhN+1wkevnWdF4GommJvIa0urU1cs+2GVXvHbC/53AZ7RReaSYNF z1D3LDBycPIFlJbcgYcuLDjoDLpOcpE4IJsi/4fNY8+sSFxQHG/PMvn/B8u/Hh/td0fC+AFGHGAi 4e0D8F+eGLjrmdmLW+dg6AVrsXARJcsG66s5NUrtKx9BmuELtDhkdgiQgMbO6agK8iSIjgM4nUUX YyA8lizWRZFjiGOsKPPyapnGkrHqKd06Hz4J0CRuaupwqgmeHR98iO2w6ulKrGZgJ5VKk1WGDDW9 Xi1XKeEiomVA4ympa7rO4zdZIbL8aNqUHJhU0x4LKDPTjkwnzmFsRiLbWZOoQgPtCXVwMPkM3wVu enB/KBnQYzX1vw/MCUrUZ4NaXhdlGU2ZDuXqPRIn7jLSXEaY4QhV00DJtL0LyciRsre3qPlOJjWe O5lbRu8kkWafR3NentOt59e4/QsAAP//AwBQSwMEFAAGAAgAAAAhAFzIsWLdAAAACgEAAA8AAABk cnMvZG93bnJldi54bWxMj81OwzAQhO9IvIO1SNyonaRFEOJUFT8SBy6UcN/GJo6I11HsNunbs5zg uDOfZmeq7eIHcbJT7ANpyFYKhKU2mJ46Dc3Hy80diJiQDA6BrIazjbCtLy8qLE2Y6d2e9qkTHEKx RA0upbGUMrbOeoyrMFpi7ytMHhOfUyfNhDOH+0HmSt1Kjz3xB4ejfXS2/d4fvYaUzC47N88+vn4u b0+zU+0GG62vr5bdA4hkl/QHw299rg41dzqEI5koBg35usgZ1VBkPIGBdX7PwoGdTaFA1pX8P6H+ AQAA//8DAFBLAQItABQABgAIAAAAIQC2gziS/gAAAOEBAAATAAAAAAAAAAAAAAAAAAAAAABbQ29u dGVudF9UeXBlc10ueG1sUEsBAi0AFAAGAAgAAAAhADj9If/WAAAAlAEAAAsAAAAAAAAAAAAAAAAA LwEAAF9yZWxzLy5yZWxzUEsBAi0AFAAGAAgAAAAhAMTqYXr7AQAA1QMAAA4AAAAAAAAAAAAAAAAA LgIAAGRycy9lMm9Eb2MueG1sUEsBAi0AFAAGAAgAAAAhAFzIsWLdAAAACgEAAA8AAAAAAAAAAAAA AAAAVQQAAGRycy9kb3ducmV2LnhtbFBLBQYAAAAABAAEAPMAAABfBQAAAAA= " filled="f" stroked="f">
                      <v:textbox style="mso-fit-shape-to-text:t">
                        <w:txbxContent>
                          <w:p w14:paraId="6BC0E0F1" w14:textId="138F5E9B" w:rsidR="00F86E9C" w:rsidRDefault="00F86E9C" w:rsidP="00F86E9C">
                            <w:pPr>
                              <w:jc w:val="center"/>
                            </w:pPr>
                            <w:r>
                              <w:t>Diverifikasi Oleh:</w:t>
                            </w:r>
                          </w:p>
                          <w:p w14:paraId="5FFDD484" w14:textId="2876AC68" w:rsidR="00F86E9C" w:rsidRDefault="00F86E9C" w:rsidP="00F86E9C">
                            <w:pPr>
                              <w:jc w:val="center"/>
                            </w:pPr>
                            <w:r>
                              <w:t xml:space="preserve">Manajer Teknis</w:t>
                            </w:r>
                          </w:p>
                          <w:p w14:paraId="27CEB4EE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3FFFD44B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480262C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3455986" w14:textId="77777777" w:rsidR="00F86E9C" w:rsidRDefault="00F86E9C" w:rsidP="00F86E9C">
                            <w:pPr>
                              <w:jc w:val="center"/>
                            </w:pPr>
                            <w:r>
                              <w:t>({nama_manajer_teknis})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CCE8B3B" w14:textId="65B363C8" w:rsidR="003568E8" w:rsidRPr="00C375D7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AC013B9" w14:textId="3D4D5BE0" w:rsidR="003568E8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50DA952E" w14:textId="459950AC" w:rsidR="00F86E9C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9075A41" w14:textId="549C1F28" w:rsidR="00F86E9C" w:rsidRPr="00C375D7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2A1E7A75" w14:textId="77777777" w:rsid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Status Alat </w:t>
            </w:r>
          </w:p>
          <w:p w14:paraId="6E4CA44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Saat Alat Diterima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0D48415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27FE995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Catatan Kondisi Alat: </w:t>
            </w:r>
          </w:p>
          <w:p w14:paraId="6D4E75E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60EE993" w14:textId="77777777" w:rsidR="003F301E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{catatan_kondisi_alat}</w:t>
            </w:r>
          </w:p>
          <w:p w14:paraId="35239C92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23A63B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510DCD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2F51120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E9EDD7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FA37E0A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E2734F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12831A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2E060E51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</w:tr>
      <w:tr w:rsidR="00C375D7" w:rsidRPr="00D7434E" w14:paraId="42240006" w14:textId="77777777" w:rsidTr="00EC77B7">
        <w:trPr>
          <w:trHeight w:val="850"/>
        </w:trPr>
        <w:tc>
          <w:tcPr>
            <w:tcW w:w="4814" w:type="dxa"/>
            <w:vMerge/>
            <w:tcBorders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32C20C8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color w:val="0070C0"/>
                <w:sz w:val="18"/>
                <w:szCs w:val="18"/>
                <w:lang w:val="en-GB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59685F01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Kesimpulan:</w:t>
            </w:r>
          </w:p>
          <w:p w14:paraId="141184C7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 xml:space="preserve">{#kesimpulan_diproses}√{/kesimpulan_diproses}{^kesimpulan_diproses}□{/kesimpulan_diproses}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>Diproses</w:t>
            </w:r>
          </w:p>
          <w:p w14:paraId="7F1F90D8" w14:textId="77777777" w:rsidR="00FB6F99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>{#kesimpulan_ditangguhkan}√{/kesimpulan_ditangguhkan}{^kesimpulan_ditangguhkan}□{/kesimpulan_ditangguhkan}</w:t>
            </w:r>
            <w:r>
              <w:rPr>
                <w:rFonts w:ascii="Times New Roman" w:hAnsi="Times New Roman"/>
                <w:sz w:val="18"/>
                <w:szCs w:val="18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 xml:space="preserve">Ditangguhkan </w:t>
            </w:r>
          </w:p>
          <w:p w14:paraId="7904A467" w14:textId="77777777" w:rsidR="00EC77B7" w:rsidRPr="00C375D7" w:rsidRDefault="00EC77B7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7A21C2B7" w14:textId="77777777" w:rsidR="00803E28" w:rsidRDefault="00803E28">
      <w:pPr>
        <w:spacing w:after="0"/>
        <w:rPr>
          <w:rFonts w:ascii="Times New Roman" w:hAnsi="Times New Roman"/>
          <w:sz w:val="24"/>
          <w:szCs w:val="24"/>
        </w:rPr>
        <w:sectPr w:rsidR="00803E2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7" w:h="16840"/>
          <w:pgMar w:top="188" w:right="1418" w:bottom="1418" w:left="1418" w:header="432" w:footer="288" w:gutter="0"/>
          <w:pgNumType w:start="1"/>
          <w:cols w:space="720"/>
          <w:docGrid w:linePitch="299"/>
        </w:sectPr>
      </w:pPr>
    </w:p>
    <w:p w14:paraId="7C37CCD4" w14:textId="77777777" w:rsidR="00803E28" w:rsidRDefault="00803E28" w:rsidP="00F71984">
      <w:pPr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  <w:lang w:val="en-US"/>
        </w:rPr>
        <w:lastRenderedPageBreak/>
        <w:t>DAFTAR ALAT KALIBRASI</w:t>
      </w:r>
    </w:p>
    <w:p w14:paraId="03B9E604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tbl>
      <w:tblPr>
        <w:tblW w:w="142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0"/>
        <w:gridCol w:w="2552"/>
        <w:gridCol w:w="1843"/>
        <w:gridCol w:w="1984"/>
        <w:gridCol w:w="1867"/>
        <w:gridCol w:w="1984"/>
        <w:gridCol w:w="993"/>
        <w:gridCol w:w="2385"/>
      </w:tblGrid>
      <w:tr w:rsidR="00431677" w:rsidRPr="00431677" w14:paraId="7C52913E" w14:textId="77777777" w:rsidTr="00431677">
        <w:trPr>
          <w:jc w:val="center"/>
        </w:trPr>
        <w:tc>
          <w:tcPr>
            <w:tcW w:w="690" w:type="dxa"/>
            <w:vAlign w:val="center"/>
          </w:tcPr>
          <w:p w14:paraId="0DB9EAD1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o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.</w:t>
            </w:r>
          </w:p>
        </w:tc>
        <w:tc>
          <w:tcPr>
            <w:tcW w:w="2552" w:type="dxa"/>
            <w:vAlign w:val="center"/>
          </w:tcPr>
          <w:p w14:paraId="307212B8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Nama Alat</w:t>
            </w:r>
          </w:p>
        </w:tc>
        <w:tc>
          <w:tcPr>
            <w:tcW w:w="1843" w:type="dxa"/>
            <w:vAlign w:val="center"/>
          </w:tcPr>
          <w:p w14:paraId="2344D890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Merek</w:t>
            </w:r>
          </w:p>
        </w:tc>
        <w:tc>
          <w:tcPr>
            <w:tcW w:w="1984" w:type="dxa"/>
            <w:vAlign w:val="center"/>
          </w:tcPr>
          <w:p w14:paraId="2334DD3D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Tipe</w:t>
            </w:r>
          </w:p>
        </w:tc>
        <w:tc>
          <w:tcPr>
            <w:tcW w:w="1867" w:type="dxa"/>
            <w:vAlign w:val="center"/>
          </w:tcPr>
          <w:p w14:paraId="3E1827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No. Seri</w:t>
            </w:r>
          </w:p>
        </w:tc>
        <w:tc>
          <w:tcPr>
            <w:tcW w:w="1984" w:type="dxa"/>
          </w:tcPr>
          <w:p w14:paraId="3FA5D382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Range Kalibrasi</w:t>
            </w:r>
          </w:p>
        </w:tc>
        <w:tc>
          <w:tcPr>
            <w:tcW w:w="993" w:type="dxa"/>
            <w:vAlign w:val="center"/>
          </w:tcPr>
          <w:p w14:paraId="57AFEA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2385" w:type="dxa"/>
            <w:vAlign w:val="center"/>
          </w:tcPr>
          <w:p w14:paraId="12B9C8A1" w14:textId="77777777" w:rsidR="00431677" w:rsidRPr="00431677" w:rsidRDefault="00431677" w:rsidP="0052668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Cek Kesesuaian*</w:t>
            </w:r>
          </w:p>
        </w:tc>
      </w:tr>
      <w:tr w:rsidR="00431677" w:rsidRPr="00431677" w14:paraId="169F3AF6" w14:textId="77777777" w:rsidTr="00431677">
        <w:trPr>
          <w:trHeight w:val="567"/>
          <w:jc w:val="center"/>
        </w:trPr>
        <w:tc>
          <w:tcPr>
            <w:tcW w:w="690" w:type="dxa"/>
            <w:vAlign w:val="center"/>
          </w:tcPr>
          <w:p w14:paraId="069ADFAD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{#alat}{no}</w:t>
            </w:r>
          </w:p>
        </w:tc>
        <w:tc>
          <w:tcPr>
            <w:tcW w:w="2552" w:type="dxa"/>
            <w:vAlign w:val="center"/>
          </w:tcPr>
          <w:p w14:paraId="7E83B5E7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{nama_alat}</w:t>
            </w:r>
          </w:p>
        </w:tc>
        <w:tc>
          <w:tcPr>
            <w:tcW w:w="1843" w:type="dxa"/>
            <w:vAlign w:val="center"/>
          </w:tcPr>
          <w:p w14:paraId="1DE658C1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{merek}</w:t>
            </w:r>
          </w:p>
        </w:tc>
        <w:tc>
          <w:tcPr>
            <w:tcW w:w="1984" w:type="dxa"/>
            <w:vAlign w:val="center"/>
          </w:tcPr>
          <w:p w14:paraId="28E7A514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{tipe}</w:t>
            </w:r>
          </w:p>
        </w:tc>
        <w:tc>
          <w:tcPr>
            <w:tcW w:w="1867" w:type="dxa"/>
            <w:vAlign w:val="center"/>
          </w:tcPr>
          <w:p w14:paraId="59B4B63F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{no_seri}</w:t>
            </w:r>
          </w:p>
        </w:tc>
        <w:tc>
          <w:tcPr>
            <w:tcW w:w="1984" w:type="dxa"/>
          </w:tcPr>
          <w:p w14:paraId="04C081C1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{range_kalibrasi}</w:t>
            </w:r>
          </w:p>
        </w:tc>
        <w:tc>
          <w:tcPr>
            <w:tcW w:w="993" w:type="dxa"/>
            <w:vAlign w:val="center"/>
          </w:tcPr>
          <w:p w14:paraId="683E8E0C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{jumlah}</w:t>
            </w:r>
          </w:p>
        </w:tc>
        <w:tc>
          <w:tcPr>
            <w:tcW w:w="2385" w:type="dxa"/>
          </w:tcPr>
          <w:p w14:paraId="42DC4065" w14:textId="77777777" w:rsidR="00431677" w:rsidRPr="00431677" w:rsidRDefault="00431677" w:rsidP="00214A5D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{cek_kesesuaian}{/alat}</w:t>
            </w:r>
          </w:p>
        </w:tc>
      </w:tr>
    </w:tbl>
    <w:p w14:paraId="599BABC4" w14:textId="77777777" w:rsidR="00D8468B" w:rsidRDefault="00D8468B">
      <w:pPr>
        <w:spacing w:after="0"/>
        <w:rPr>
          <w:rFonts w:ascii="Times New Roman" w:hAnsi="Times New Roman"/>
          <w:sz w:val="24"/>
          <w:szCs w:val="24"/>
        </w:rPr>
      </w:pPr>
    </w:p>
    <w:p w14:paraId="4419544C" w14:textId="77777777" w:rsidR="00C375D7" w:rsidRPr="00C375D7" w:rsidRDefault="00C375D7">
      <w:pPr>
        <w:spacing w:after="0"/>
        <w:rPr>
          <w:rFonts w:ascii="Times New Roman" w:hAnsi="Times New Roman"/>
          <w:b/>
          <w:bCs/>
          <w:i/>
          <w:iCs/>
          <w:sz w:val="24"/>
          <w:szCs w:val="24"/>
        </w:rPr>
      </w:pPr>
    </w:p>
    <w:sectPr w:rsidR="00C375D7" w:rsidRPr="00C375D7" w:rsidSect="00106556">
      <w:headerReference w:type="default" r:id="rId12"/>
      <w:footerReference w:type="default" r:id="rId13"/>
      <w:pgSz w:w="16840" w:h="11907" w:orient="landscape"/>
      <w:pgMar w:top="1418" w:right="1418" w:bottom="1418" w:left="1418" w:header="431" w:footer="289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735E0" w14:textId="77777777" w:rsidR="008E5F34" w:rsidRDefault="008E5F34">
      <w:pPr>
        <w:spacing w:after="0"/>
      </w:pPr>
      <w:r>
        <w:separator/>
      </w:r>
    </w:p>
  </w:endnote>
  <w:endnote w:type="continuationSeparator" w:id="0">
    <w:p w14:paraId="5CAF8978" w14:textId="77777777" w:rsidR="008E5F34" w:rsidRDefault="008E5F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E2D8B" w14:textId="77777777" w:rsidR="00F71984" w:rsidRDefault="00F71984" w:rsidP="00F71984">
    <w:pPr>
      <w:pStyle w:val="Footer"/>
      <w:jc w:val="center"/>
      <w:rPr>
        <w:sz w:val="20"/>
      </w:rPr>
    </w:pPr>
  </w:p>
  <w:p w14:paraId="76E5D32F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69E399EC" w14:textId="77777777" w:rsidR="00803E28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067AC8">
      <w:rPr>
        <w:sz w:val="20"/>
        <w:lang w:val="id-ID"/>
      </w:rPr>
      <w:t>1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1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24B2D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  <w:p w14:paraId="789AC307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t>No. Dok. CCI-KAL-FOM-001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</w:r>
    <w:r>
      <w:rPr>
        <w:rFonts w:ascii="Times New Roman" w:hAnsi="Times New Roman"/>
        <w:sz w:val="20"/>
      </w:rPr>
      <w:t>Rev. 01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</w:rPr>
      <w:tab/>
      <w:t xml:space="preserve">Hal.  </w:t>
    </w:r>
    <w:r w:rsidRPr="00106556">
      <w:rPr>
        <w:rFonts w:ascii="Times New Roman" w:hAnsi="Times New Roman"/>
        <w:sz w:val="20"/>
      </w:rPr>
      <w:fldChar w:fldCharType="begin"/>
    </w:r>
    <w:r w:rsidRPr="00106556">
      <w:rPr>
        <w:rFonts w:ascii="Times New Roman" w:hAnsi="Times New Roman"/>
        <w:sz w:val="20"/>
      </w:rPr>
      <w:instrText xml:space="preserve"> PAGE   \* MERGEFORMAT </w:instrText>
    </w:r>
    <w:r w:rsidRPr="00106556">
      <w:rPr>
        <w:rFonts w:ascii="Times New Roman" w:hAnsi="Times New Roman"/>
        <w:sz w:val="20"/>
      </w:rPr>
      <w:fldChar w:fldCharType="separate"/>
    </w:r>
    <w:r w:rsidRPr="00106556">
      <w:rPr>
        <w:rFonts w:ascii="Times New Roman" w:hAnsi="Times New Roman"/>
        <w:noProof/>
        <w:sz w:val="20"/>
      </w:rPr>
      <w:t>1</w:t>
    </w:r>
    <w:r w:rsidRPr="00106556">
      <w:rPr>
        <w:rFonts w:ascii="Times New Roman" w:hAnsi="Times New Roman"/>
        <w:noProof/>
        <w:sz w:val="20"/>
      </w:rPr>
      <w:fldChar w:fldCharType="end"/>
    </w:r>
    <w:r>
      <w:rPr>
        <w:rFonts w:ascii="Times New Roman" w:hAnsi="Times New Roman"/>
        <w:sz w:val="20"/>
      </w:rPr>
      <w:t xml:space="preserve"> dari </w:t>
    </w:r>
    <w:r>
      <w:rPr>
        <w:rFonts w:ascii="Times New Roman" w:hAnsi="Times New Roman"/>
        <w:b/>
        <w:sz w:val="20"/>
      </w:rPr>
      <w:fldChar w:fldCharType="begin"/>
    </w:r>
    <w:r>
      <w:rPr>
        <w:rFonts w:ascii="Times New Roman" w:hAnsi="Times New Roman"/>
        <w:b/>
        <w:sz w:val="20"/>
      </w:rPr>
      <w:instrText xml:space="preserve"> NUMPAGES  \* Arabic  \* MERGEFORMAT </w:instrText>
    </w:r>
    <w:r>
      <w:rPr>
        <w:rFonts w:ascii="Times New Roman" w:hAnsi="Times New Roman"/>
        <w:b/>
        <w:sz w:val="20"/>
      </w:rPr>
      <w:fldChar w:fldCharType="separate"/>
    </w:r>
    <w:r>
      <w:rPr>
        <w:rFonts w:ascii="Times New Roman" w:hAnsi="Times New Roman"/>
        <w:b/>
        <w:sz w:val="20"/>
      </w:rPr>
      <w:t>2</w:t>
    </w:r>
    <w:r>
      <w:rPr>
        <w:rFonts w:ascii="Times New Roman" w:hAnsi="Times New Roman"/>
        <w:b/>
        <w:sz w:val="20"/>
      </w:rPr>
      <w:fldChar w:fldCharType="end"/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  <w:t>Tanggal berlaku : {tanggal_berlaku}</w:t>
    </w:r>
    <w:r>
      <w:rPr>
        <w:rFonts w:ascii="Times New Roman" w:hAnsi="Times New Roman"/>
        <w:sz w:val="20"/>
      </w:rPr>
      <w:tab/>
    </w:r>
  </w:p>
  <w:p w14:paraId="6438E0E5" w14:textId="77777777" w:rsidR="00106556" w:rsidRP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07CD2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0CD1573D" w14:textId="77777777" w:rsidR="00106556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52668A">
      <w:rPr>
        <w:sz w:val="20"/>
        <w:lang w:val="id-ID"/>
      </w:rPr>
      <w:t>1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2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16A7" w14:textId="77777777" w:rsidR="008E5F34" w:rsidRDefault="008E5F34">
      <w:pPr>
        <w:spacing w:after="0"/>
      </w:pPr>
      <w:r>
        <w:separator/>
      </w:r>
    </w:p>
  </w:footnote>
  <w:footnote w:type="continuationSeparator" w:id="0">
    <w:p w14:paraId="2F9264D2" w14:textId="77777777" w:rsidR="008E5F34" w:rsidRDefault="008E5F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760A" w14:textId="77777777" w:rsidR="00803E28" w:rsidRDefault="00F31686" w:rsidP="00E5537D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19940798" wp14:editId="5EF408B1">
          <wp:simplePos x="0" y="0"/>
          <wp:positionH relativeFrom="column">
            <wp:posOffset>-595630</wp:posOffset>
          </wp:positionH>
          <wp:positionV relativeFrom="paragraph">
            <wp:posOffset>-340360</wp:posOffset>
          </wp:positionV>
          <wp:extent cx="1447165" cy="1447165"/>
          <wp:effectExtent l="0" t="0" r="0" b="0"/>
          <wp:wrapNone/>
          <wp:docPr id="2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en-US"/>
      </w:rPr>
      <w:drawing>
        <wp:anchor distT="0" distB="0" distL="114300" distR="114300" simplePos="0" relativeHeight="251656192" behindDoc="1" locked="0" layoutInCell="1" allowOverlap="1" wp14:anchorId="52FE4A29" wp14:editId="006FFB43">
          <wp:simplePos x="0" y="0"/>
          <wp:positionH relativeFrom="column">
            <wp:posOffset>7423150</wp:posOffset>
          </wp:positionH>
          <wp:positionV relativeFrom="paragraph">
            <wp:posOffset>51435</wp:posOffset>
          </wp:positionV>
          <wp:extent cx="1343660" cy="862965"/>
          <wp:effectExtent l="0" t="0" r="0" b="0"/>
          <wp:wrapNone/>
          <wp:docPr id="1" name="Picture 4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3660" cy="862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5537D">
      <w:rPr>
        <w:sz w:val="28"/>
      </w:rPr>
      <w:t>L</w:t>
    </w:r>
    <w:r w:rsidR="00803E28">
      <w:rPr>
        <w:sz w:val="28"/>
      </w:rPr>
      <w:t>ABORATORIUM KALIBRASI</w:t>
    </w:r>
  </w:p>
  <w:p w14:paraId="198C4C14" w14:textId="77777777" w:rsidR="00803E28" w:rsidRDefault="00803E28" w:rsidP="00E5537D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364F6B11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1FCB2FD0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50F600B9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0886A1F6" w14:textId="77777777" w:rsidR="00803E28" w:rsidRDefault="00803E28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42E4" w14:textId="77777777" w:rsidR="00803E28" w:rsidRDefault="00F31686">
    <w:pPr>
      <w:pStyle w:val="Header"/>
      <w:spacing w:after="0"/>
      <w:ind w:left="851"/>
      <w:jc w:val="center"/>
      <w:rPr>
        <w:sz w:val="28"/>
      </w:rPr>
    </w:pPr>
    <w:r>
      <w:rPr>
        <w:noProof/>
        <w:sz w:val="28"/>
        <w:lang w:val="en-US" w:eastAsia="ja-JP"/>
      </w:rPr>
      <w:drawing>
        <wp:anchor distT="0" distB="0" distL="114300" distR="114300" simplePos="0" relativeHeight="251655168" behindDoc="1" locked="0" layoutInCell="1" allowOverlap="1" wp14:anchorId="6306F02F" wp14:editId="1C3939C8">
          <wp:simplePos x="0" y="0"/>
          <wp:positionH relativeFrom="column">
            <wp:posOffset>7569200</wp:posOffset>
          </wp:positionH>
          <wp:positionV relativeFrom="paragraph">
            <wp:posOffset>-205740</wp:posOffset>
          </wp:positionV>
          <wp:extent cx="1673225" cy="1074420"/>
          <wp:effectExtent l="0" t="0" r="0" b="0"/>
          <wp:wrapNone/>
          <wp:docPr id="9" name="Picture 3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3225" cy="1074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ja-JP"/>
      </w:rPr>
      <w:drawing>
        <wp:anchor distT="0" distB="0" distL="114300" distR="114300" simplePos="0" relativeHeight="251658240" behindDoc="0" locked="0" layoutInCell="1" allowOverlap="1" wp14:anchorId="5A6A7284" wp14:editId="40B80905">
          <wp:simplePos x="0" y="0"/>
          <wp:positionH relativeFrom="column">
            <wp:posOffset>1505585</wp:posOffset>
          </wp:positionH>
          <wp:positionV relativeFrom="paragraph">
            <wp:posOffset>-50800</wp:posOffset>
          </wp:positionV>
          <wp:extent cx="1024255" cy="706755"/>
          <wp:effectExtent l="0" t="0" r="0" b="0"/>
          <wp:wrapNone/>
          <wp:docPr id="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481"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706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03E28">
      <w:rPr>
        <w:sz w:val="28"/>
      </w:rPr>
      <w:t>LABORATORIUM KALIBRASI</w:t>
    </w:r>
  </w:p>
  <w:p w14:paraId="3C1730DF" w14:textId="77777777" w:rsidR="00803E28" w:rsidRDefault="00803E28">
    <w:pPr>
      <w:pStyle w:val="Header"/>
      <w:spacing w:after="0"/>
      <w:ind w:left="851"/>
      <w:jc w:val="center"/>
      <w:rPr>
        <w:b/>
        <w:sz w:val="24"/>
      </w:rPr>
    </w:pPr>
    <w:r>
      <w:rPr>
        <w:b/>
        <w:sz w:val="24"/>
      </w:rPr>
      <w:t xml:space="preserve">PT. </w:t>
    </w:r>
    <w:r>
      <w:rPr>
        <w:b/>
        <w:sz w:val="24"/>
        <w:lang w:val="id-ID"/>
      </w:rPr>
      <w:t>CERTINDO</w:t>
    </w:r>
    <w:r>
      <w:rPr>
        <w:b/>
        <w:sz w:val="24"/>
      </w:rPr>
      <w:t>NESIA</w:t>
    </w:r>
  </w:p>
  <w:p w14:paraId="60BAA138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Ruko Madison Block C2 no 21,</w:t>
    </w:r>
  </w:p>
  <w:p w14:paraId="72C7C2BF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 xml:space="preserve"> jln alternatif Cibubur km 3 jatiasih jatisampurna bekasi no tlf: 082211772209</w:t>
    </w:r>
  </w:p>
  <w:p w14:paraId="74871EAE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proofErr w:type="gramStart"/>
    <w:r>
      <w:rPr>
        <w:rFonts w:ascii="Times New Roman" w:hAnsi="Times New Roman"/>
        <w:sz w:val="18"/>
        <w:szCs w:val="22"/>
        <w:lang w:val="en-US" w:eastAsia="en-US"/>
      </w:rPr>
      <w:t>Email :</w:t>
    </w:r>
    <w:proofErr w:type="gramEnd"/>
    <w:r>
      <w:rPr>
        <w:rFonts w:ascii="Times New Roman" w:hAnsi="Times New Roman"/>
        <w:sz w:val="18"/>
        <w:szCs w:val="22"/>
        <w:lang w:val="en-US" w:eastAsia="en-US"/>
      </w:rPr>
      <w:t xml:space="preserve"> c</w:t>
    </w:r>
    <w:r>
      <w:rPr>
        <w:rFonts w:ascii="Times New Roman" w:hAnsi="Times New Roman"/>
        <w:sz w:val="18"/>
        <w:szCs w:val="22"/>
        <w:lang w:val="id-ID" w:eastAsia="en-US"/>
      </w:rPr>
      <w:t>ertindo@gmail.com</w:t>
    </w:r>
  </w:p>
  <w:p w14:paraId="7EB0FECE" w14:textId="77777777" w:rsidR="00803E28" w:rsidRDefault="00F31686">
    <w:pPr>
      <w:pStyle w:val="Header"/>
    </w:pPr>
    <w:r>
      <w:rPr>
        <w:noProof/>
        <w:sz w:val="28"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3EE133" wp14:editId="5A52604E">
              <wp:simplePos x="0" y="0"/>
              <wp:positionH relativeFrom="column">
                <wp:posOffset>220980</wp:posOffset>
              </wp:positionH>
              <wp:positionV relativeFrom="paragraph">
                <wp:posOffset>151130</wp:posOffset>
              </wp:positionV>
              <wp:extent cx="9860280" cy="0"/>
              <wp:effectExtent l="11430" t="17780" r="15240" b="10795"/>
              <wp:wrapNone/>
              <wp:docPr id="208375409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86028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6230E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17.4pt;margin-top:11.9pt;width:776.4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88DD" w14:textId="77777777" w:rsidR="00106556" w:rsidRDefault="00F31686" w:rsidP="00106556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  <w:sz w:val="18"/>
        <w:szCs w:val="22"/>
        <w:lang w:val="id-ID" w:eastAsia="en-US"/>
      </w:rPr>
      <w:drawing>
        <wp:anchor distT="0" distB="0" distL="114300" distR="114300" simplePos="0" relativeHeight="251659264" behindDoc="0" locked="0" layoutInCell="1" allowOverlap="1" wp14:anchorId="25457711" wp14:editId="74F57BC6">
          <wp:simplePos x="0" y="0"/>
          <wp:positionH relativeFrom="column">
            <wp:posOffset>61595</wp:posOffset>
          </wp:positionH>
          <wp:positionV relativeFrom="paragraph">
            <wp:posOffset>-339725</wp:posOffset>
          </wp:positionV>
          <wp:extent cx="1447165" cy="1447165"/>
          <wp:effectExtent l="0" t="0" r="0" b="0"/>
          <wp:wrapNone/>
          <wp:docPr id="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06556">
      <w:rPr>
        <w:sz w:val="28"/>
      </w:rPr>
      <w:t>LABORATORIUM KALIBRASI</w:t>
    </w:r>
  </w:p>
  <w:p w14:paraId="58966884" w14:textId="77777777" w:rsidR="00106556" w:rsidRDefault="00106556" w:rsidP="00106556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1D346ED1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7F8BF9C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37F932F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6E23E226" w14:textId="77777777" w:rsidR="00106556" w:rsidRDefault="00106556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57F6D2C"/>
    <w:multiLevelType w:val="singleLevel"/>
    <w:tmpl w:val="A57F6D2C"/>
    <w:lvl w:ilvl="0">
      <w:numFmt w:val="decimal"/>
      <w:suff w:val="space"/>
      <w:lvlText w:val="%1-"/>
      <w:lvlJc w:val="left"/>
    </w:lvl>
  </w:abstractNum>
  <w:abstractNum w:abstractNumId="1" w15:restartNumberingAfterBreak="0">
    <w:nsid w:val="06244CA2"/>
    <w:multiLevelType w:val="hybridMultilevel"/>
    <w:tmpl w:val="DBC0F2E8"/>
    <w:lvl w:ilvl="0" w:tplc="70C4A8E4">
      <w:start w:val="1"/>
      <w:numFmt w:val="bullet"/>
      <w:lvlText w:val="O"/>
      <w:lvlJc w:val="left"/>
      <w:pPr>
        <w:ind w:left="1152" w:hanging="360"/>
      </w:pPr>
      <w:rPr>
        <w:rFonts w:ascii="Courier New" w:hAnsi="Courier New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41935524"/>
    <w:multiLevelType w:val="hybridMultilevel"/>
    <w:tmpl w:val="6EE4B232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93D53"/>
    <w:multiLevelType w:val="hybridMultilevel"/>
    <w:tmpl w:val="B7B05542"/>
    <w:lvl w:ilvl="0" w:tplc="D2A49E4E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DA77E0"/>
    <w:multiLevelType w:val="hybridMultilevel"/>
    <w:tmpl w:val="DB7258CC"/>
    <w:lvl w:ilvl="0" w:tplc="DB4201B6"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F30D2"/>
    <w:multiLevelType w:val="hybridMultilevel"/>
    <w:tmpl w:val="34389714"/>
    <w:lvl w:ilvl="0" w:tplc="2DF6AD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7221F"/>
    <w:multiLevelType w:val="hybridMultilevel"/>
    <w:tmpl w:val="63DC6054"/>
    <w:lvl w:ilvl="0" w:tplc="D01445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5A76A4"/>
    <w:multiLevelType w:val="hybridMultilevel"/>
    <w:tmpl w:val="82BCF290"/>
    <w:lvl w:ilvl="0" w:tplc="CF30FA2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D03BBA"/>
    <w:multiLevelType w:val="hybridMultilevel"/>
    <w:tmpl w:val="FAA2DB1A"/>
    <w:lvl w:ilvl="0" w:tplc="8FD8D24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518349">
    <w:abstractNumId w:val="0"/>
  </w:num>
  <w:num w:numId="2" w16cid:durableId="321156741">
    <w:abstractNumId w:val="4"/>
  </w:num>
  <w:num w:numId="3" w16cid:durableId="479885705">
    <w:abstractNumId w:val="5"/>
  </w:num>
  <w:num w:numId="4" w16cid:durableId="1043359689">
    <w:abstractNumId w:val="6"/>
  </w:num>
  <w:num w:numId="5" w16cid:durableId="1300375773">
    <w:abstractNumId w:val="1"/>
  </w:num>
  <w:num w:numId="6" w16cid:durableId="1471437092">
    <w:abstractNumId w:val="7"/>
  </w:num>
  <w:num w:numId="7" w16cid:durableId="2111968057">
    <w:abstractNumId w:val="2"/>
  </w:num>
  <w:num w:numId="8" w16cid:durableId="356273695">
    <w:abstractNumId w:val="8"/>
  </w:num>
  <w:num w:numId="9" w16cid:durableId="10441399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247"/>
  <w:drawingGridHorizontalSpacing w:val="110"/>
  <w:drawingGridVerticalSpacing w:val="120"/>
  <w:doNotShadeFormData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533"/>
    <w:rsid w:val="00000835"/>
    <w:rsid w:val="00000D3C"/>
    <w:rsid w:val="0000105E"/>
    <w:rsid w:val="000017B1"/>
    <w:rsid w:val="000024BA"/>
    <w:rsid w:val="00010E14"/>
    <w:rsid w:val="000110FD"/>
    <w:rsid w:val="00012B75"/>
    <w:rsid w:val="000178FF"/>
    <w:rsid w:val="00020F10"/>
    <w:rsid w:val="000241E0"/>
    <w:rsid w:val="0003044C"/>
    <w:rsid w:val="00030B34"/>
    <w:rsid w:val="000318F1"/>
    <w:rsid w:val="00033013"/>
    <w:rsid w:val="00035D87"/>
    <w:rsid w:val="00037C06"/>
    <w:rsid w:val="000415E7"/>
    <w:rsid w:val="00041749"/>
    <w:rsid w:val="000436BB"/>
    <w:rsid w:val="000453A9"/>
    <w:rsid w:val="0004668D"/>
    <w:rsid w:val="000522FF"/>
    <w:rsid w:val="00052A62"/>
    <w:rsid w:val="00052E1A"/>
    <w:rsid w:val="000531E0"/>
    <w:rsid w:val="00053543"/>
    <w:rsid w:val="00061990"/>
    <w:rsid w:val="00061F90"/>
    <w:rsid w:val="00064031"/>
    <w:rsid w:val="00064BF1"/>
    <w:rsid w:val="00064C95"/>
    <w:rsid w:val="000672FE"/>
    <w:rsid w:val="00067AC8"/>
    <w:rsid w:val="00070897"/>
    <w:rsid w:val="00072D0C"/>
    <w:rsid w:val="00073070"/>
    <w:rsid w:val="00074E51"/>
    <w:rsid w:val="0007576F"/>
    <w:rsid w:val="00075937"/>
    <w:rsid w:val="000774B1"/>
    <w:rsid w:val="00080332"/>
    <w:rsid w:val="000813AB"/>
    <w:rsid w:val="00085974"/>
    <w:rsid w:val="000867B0"/>
    <w:rsid w:val="00096B24"/>
    <w:rsid w:val="000A0F27"/>
    <w:rsid w:val="000A2D5E"/>
    <w:rsid w:val="000A367D"/>
    <w:rsid w:val="000A36BB"/>
    <w:rsid w:val="000A3E55"/>
    <w:rsid w:val="000A43D6"/>
    <w:rsid w:val="000A6DBA"/>
    <w:rsid w:val="000B1333"/>
    <w:rsid w:val="000B1D0D"/>
    <w:rsid w:val="000B6703"/>
    <w:rsid w:val="000B68F1"/>
    <w:rsid w:val="000B70D4"/>
    <w:rsid w:val="000B7B6E"/>
    <w:rsid w:val="000C27E6"/>
    <w:rsid w:val="000C2B28"/>
    <w:rsid w:val="000C466D"/>
    <w:rsid w:val="000C6600"/>
    <w:rsid w:val="000C674C"/>
    <w:rsid w:val="000D21E3"/>
    <w:rsid w:val="000D5D39"/>
    <w:rsid w:val="000D62D2"/>
    <w:rsid w:val="000E498D"/>
    <w:rsid w:val="000E5D8D"/>
    <w:rsid w:val="000F048B"/>
    <w:rsid w:val="000F1B4A"/>
    <w:rsid w:val="000F27B2"/>
    <w:rsid w:val="000F44F0"/>
    <w:rsid w:val="000F7DED"/>
    <w:rsid w:val="001018AF"/>
    <w:rsid w:val="001032E7"/>
    <w:rsid w:val="001040E3"/>
    <w:rsid w:val="00106556"/>
    <w:rsid w:val="00106783"/>
    <w:rsid w:val="00110D1D"/>
    <w:rsid w:val="001112C0"/>
    <w:rsid w:val="00112D16"/>
    <w:rsid w:val="001141A1"/>
    <w:rsid w:val="00114325"/>
    <w:rsid w:val="00120E7E"/>
    <w:rsid w:val="00122AC4"/>
    <w:rsid w:val="00122E62"/>
    <w:rsid w:val="001261F0"/>
    <w:rsid w:val="00126537"/>
    <w:rsid w:val="00127848"/>
    <w:rsid w:val="00131CA2"/>
    <w:rsid w:val="001336B6"/>
    <w:rsid w:val="0013422A"/>
    <w:rsid w:val="00136712"/>
    <w:rsid w:val="001403A4"/>
    <w:rsid w:val="0014588E"/>
    <w:rsid w:val="001512B4"/>
    <w:rsid w:val="00154D02"/>
    <w:rsid w:val="00154DCF"/>
    <w:rsid w:val="00155721"/>
    <w:rsid w:val="00156C7F"/>
    <w:rsid w:val="0015776F"/>
    <w:rsid w:val="00161A34"/>
    <w:rsid w:val="00162C3B"/>
    <w:rsid w:val="0016731A"/>
    <w:rsid w:val="00172A27"/>
    <w:rsid w:val="00172C90"/>
    <w:rsid w:val="001735FF"/>
    <w:rsid w:val="00176558"/>
    <w:rsid w:val="00176AB4"/>
    <w:rsid w:val="0018593A"/>
    <w:rsid w:val="001909CB"/>
    <w:rsid w:val="00190C9C"/>
    <w:rsid w:val="0019201F"/>
    <w:rsid w:val="00194D7C"/>
    <w:rsid w:val="001955AD"/>
    <w:rsid w:val="0019670A"/>
    <w:rsid w:val="00196859"/>
    <w:rsid w:val="00196B38"/>
    <w:rsid w:val="001A2F05"/>
    <w:rsid w:val="001A3EAF"/>
    <w:rsid w:val="001A4179"/>
    <w:rsid w:val="001A4F6D"/>
    <w:rsid w:val="001A5DC6"/>
    <w:rsid w:val="001A5E73"/>
    <w:rsid w:val="001A60C4"/>
    <w:rsid w:val="001A6ED4"/>
    <w:rsid w:val="001B2BBD"/>
    <w:rsid w:val="001B6B37"/>
    <w:rsid w:val="001B7050"/>
    <w:rsid w:val="001B791B"/>
    <w:rsid w:val="001C6A54"/>
    <w:rsid w:val="001C6E3A"/>
    <w:rsid w:val="001C7458"/>
    <w:rsid w:val="001D128A"/>
    <w:rsid w:val="001D328E"/>
    <w:rsid w:val="001D4A8B"/>
    <w:rsid w:val="001D6DF7"/>
    <w:rsid w:val="001E254E"/>
    <w:rsid w:val="001E504C"/>
    <w:rsid w:val="001F03FD"/>
    <w:rsid w:val="001F2925"/>
    <w:rsid w:val="00202B3D"/>
    <w:rsid w:val="00203663"/>
    <w:rsid w:val="002061AB"/>
    <w:rsid w:val="002069FA"/>
    <w:rsid w:val="00214A5D"/>
    <w:rsid w:val="00214DD1"/>
    <w:rsid w:val="00215547"/>
    <w:rsid w:val="00216C2D"/>
    <w:rsid w:val="00217FCA"/>
    <w:rsid w:val="00221811"/>
    <w:rsid w:val="0022204B"/>
    <w:rsid w:val="002226F9"/>
    <w:rsid w:val="00226CF2"/>
    <w:rsid w:val="0023644E"/>
    <w:rsid w:val="00236CC6"/>
    <w:rsid w:val="002370BD"/>
    <w:rsid w:val="002371C3"/>
    <w:rsid w:val="002376F5"/>
    <w:rsid w:val="002414C3"/>
    <w:rsid w:val="002420FE"/>
    <w:rsid w:val="002502E6"/>
    <w:rsid w:val="0025627A"/>
    <w:rsid w:val="0026080C"/>
    <w:rsid w:val="00262095"/>
    <w:rsid w:val="00263389"/>
    <w:rsid w:val="00266E5C"/>
    <w:rsid w:val="00267F2E"/>
    <w:rsid w:val="00272972"/>
    <w:rsid w:val="00274FC6"/>
    <w:rsid w:val="002751CB"/>
    <w:rsid w:val="00275654"/>
    <w:rsid w:val="00283DDE"/>
    <w:rsid w:val="00284BAE"/>
    <w:rsid w:val="002876A2"/>
    <w:rsid w:val="00287A3B"/>
    <w:rsid w:val="00287A6F"/>
    <w:rsid w:val="00290608"/>
    <w:rsid w:val="002960E6"/>
    <w:rsid w:val="002A6047"/>
    <w:rsid w:val="002B08D5"/>
    <w:rsid w:val="002B1563"/>
    <w:rsid w:val="002B26AB"/>
    <w:rsid w:val="002B4C03"/>
    <w:rsid w:val="002B4F7F"/>
    <w:rsid w:val="002B578B"/>
    <w:rsid w:val="002C700C"/>
    <w:rsid w:val="002D2A36"/>
    <w:rsid w:val="002D3157"/>
    <w:rsid w:val="002D61F1"/>
    <w:rsid w:val="002E0408"/>
    <w:rsid w:val="002E1595"/>
    <w:rsid w:val="002E1E98"/>
    <w:rsid w:val="002E1FCF"/>
    <w:rsid w:val="002E33EB"/>
    <w:rsid w:val="002E4AF2"/>
    <w:rsid w:val="002E5393"/>
    <w:rsid w:val="002E6224"/>
    <w:rsid w:val="002F003C"/>
    <w:rsid w:val="00300F21"/>
    <w:rsid w:val="00301CF6"/>
    <w:rsid w:val="00302192"/>
    <w:rsid w:val="00303015"/>
    <w:rsid w:val="00303E23"/>
    <w:rsid w:val="00304489"/>
    <w:rsid w:val="00306AC4"/>
    <w:rsid w:val="00310087"/>
    <w:rsid w:val="00311E14"/>
    <w:rsid w:val="00314051"/>
    <w:rsid w:val="0031490F"/>
    <w:rsid w:val="00315337"/>
    <w:rsid w:val="003231D2"/>
    <w:rsid w:val="00325381"/>
    <w:rsid w:val="00325FE7"/>
    <w:rsid w:val="00326249"/>
    <w:rsid w:val="0032646D"/>
    <w:rsid w:val="00330B67"/>
    <w:rsid w:val="0033113C"/>
    <w:rsid w:val="003407E2"/>
    <w:rsid w:val="003426B5"/>
    <w:rsid w:val="003534FD"/>
    <w:rsid w:val="003544F8"/>
    <w:rsid w:val="00354D94"/>
    <w:rsid w:val="0035667F"/>
    <w:rsid w:val="003568E8"/>
    <w:rsid w:val="003608B2"/>
    <w:rsid w:val="00362015"/>
    <w:rsid w:val="003625F5"/>
    <w:rsid w:val="00365353"/>
    <w:rsid w:val="00367ADA"/>
    <w:rsid w:val="00371B3E"/>
    <w:rsid w:val="00372B97"/>
    <w:rsid w:val="00372CE8"/>
    <w:rsid w:val="00380C3C"/>
    <w:rsid w:val="00381B24"/>
    <w:rsid w:val="003825EE"/>
    <w:rsid w:val="00386786"/>
    <w:rsid w:val="003878BC"/>
    <w:rsid w:val="00392F5B"/>
    <w:rsid w:val="0039376D"/>
    <w:rsid w:val="00393881"/>
    <w:rsid w:val="00394DD5"/>
    <w:rsid w:val="0039535C"/>
    <w:rsid w:val="0039543E"/>
    <w:rsid w:val="003964DB"/>
    <w:rsid w:val="003A104C"/>
    <w:rsid w:val="003A170F"/>
    <w:rsid w:val="003A3544"/>
    <w:rsid w:val="003A3F61"/>
    <w:rsid w:val="003A54E3"/>
    <w:rsid w:val="003A5B8A"/>
    <w:rsid w:val="003A6B04"/>
    <w:rsid w:val="003B2609"/>
    <w:rsid w:val="003B336B"/>
    <w:rsid w:val="003B53D3"/>
    <w:rsid w:val="003B6998"/>
    <w:rsid w:val="003B69EE"/>
    <w:rsid w:val="003C263B"/>
    <w:rsid w:val="003C2B85"/>
    <w:rsid w:val="003C2E71"/>
    <w:rsid w:val="003C2FDC"/>
    <w:rsid w:val="003D1DF7"/>
    <w:rsid w:val="003D1E82"/>
    <w:rsid w:val="003D299F"/>
    <w:rsid w:val="003D52DC"/>
    <w:rsid w:val="003D6B86"/>
    <w:rsid w:val="003D705E"/>
    <w:rsid w:val="003E05CC"/>
    <w:rsid w:val="003E2308"/>
    <w:rsid w:val="003E48AE"/>
    <w:rsid w:val="003E5A13"/>
    <w:rsid w:val="003E69AA"/>
    <w:rsid w:val="003E7F33"/>
    <w:rsid w:val="003F301E"/>
    <w:rsid w:val="003F31BB"/>
    <w:rsid w:val="003F66DB"/>
    <w:rsid w:val="003F6F5A"/>
    <w:rsid w:val="003F769D"/>
    <w:rsid w:val="0040133E"/>
    <w:rsid w:val="004016A4"/>
    <w:rsid w:val="0040287A"/>
    <w:rsid w:val="004060EE"/>
    <w:rsid w:val="004128D7"/>
    <w:rsid w:val="00413E13"/>
    <w:rsid w:val="00420742"/>
    <w:rsid w:val="004265B0"/>
    <w:rsid w:val="00431677"/>
    <w:rsid w:val="004319AC"/>
    <w:rsid w:val="00433FB6"/>
    <w:rsid w:val="004347A3"/>
    <w:rsid w:val="004367D4"/>
    <w:rsid w:val="004405DC"/>
    <w:rsid w:val="004426BA"/>
    <w:rsid w:val="00443F39"/>
    <w:rsid w:val="0044568C"/>
    <w:rsid w:val="00445807"/>
    <w:rsid w:val="00450034"/>
    <w:rsid w:val="004501A5"/>
    <w:rsid w:val="00450C96"/>
    <w:rsid w:val="00453E12"/>
    <w:rsid w:val="00454F88"/>
    <w:rsid w:val="004612DB"/>
    <w:rsid w:val="004615BF"/>
    <w:rsid w:val="00463774"/>
    <w:rsid w:val="00464488"/>
    <w:rsid w:val="004667A0"/>
    <w:rsid w:val="00467D05"/>
    <w:rsid w:val="0047111F"/>
    <w:rsid w:val="00473207"/>
    <w:rsid w:val="00480391"/>
    <w:rsid w:val="004838B8"/>
    <w:rsid w:val="004879DC"/>
    <w:rsid w:val="004938FA"/>
    <w:rsid w:val="00493CB3"/>
    <w:rsid w:val="00494B3E"/>
    <w:rsid w:val="00494ED7"/>
    <w:rsid w:val="004A0226"/>
    <w:rsid w:val="004A043E"/>
    <w:rsid w:val="004B2B09"/>
    <w:rsid w:val="004B5C3D"/>
    <w:rsid w:val="004C1B4F"/>
    <w:rsid w:val="004C24F3"/>
    <w:rsid w:val="004C270B"/>
    <w:rsid w:val="004C3CD3"/>
    <w:rsid w:val="004D1A3D"/>
    <w:rsid w:val="004D30D1"/>
    <w:rsid w:val="004D30E1"/>
    <w:rsid w:val="004D5180"/>
    <w:rsid w:val="004D5742"/>
    <w:rsid w:val="004D5EC6"/>
    <w:rsid w:val="004D7801"/>
    <w:rsid w:val="004E15D8"/>
    <w:rsid w:val="004E1B34"/>
    <w:rsid w:val="004E486B"/>
    <w:rsid w:val="004E4CD5"/>
    <w:rsid w:val="004F0EB9"/>
    <w:rsid w:val="0050207A"/>
    <w:rsid w:val="005062AE"/>
    <w:rsid w:val="00506ACB"/>
    <w:rsid w:val="005176A6"/>
    <w:rsid w:val="00522FFC"/>
    <w:rsid w:val="00524D5D"/>
    <w:rsid w:val="005261BB"/>
    <w:rsid w:val="0052668A"/>
    <w:rsid w:val="005315CA"/>
    <w:rsid w:val="00531CE6"/>
    <w:rsid w:val="00534071"/>
    <w:rsid w:val="0053653E"/>
    <w:rsid w:val="00537BFC"/>
    <w:rsid w:val="00542516"/>
    <w:rsid w:val="00543305"/>
    <w:rsid w:val="00544DA1"/>
    <w:rsid w:val="00544DF2"/>
    <w:rsid w:val="0054659E"/>
    <w:rsid w:val="00550B4C"/>
    <w:rsid w:val="00557633"/>
    <w:rsid w:val="00560033"/>
    <w:rsid w:val="00561DAB"/>
    <w:rsid w:val="00563282"/>
    <w:rsid w:val="00563FB6"/>
    <w:rsid w:val="005648C8"/>
    <w:rsid w:val="005753BA"/>
    <w:rsid w:val="0057755B"/>
    <w:rsid w:val="00577A4E"/>
    <w:rsid w:val="00580E80"/>
    <w:rsid w:val="0058230F"/>
    <w:rsid w:val="005850B4"/>
    <w:rsid w:val="00585A25"/>
    <w:rsid w:val="00585D7D"/>
    <w:rsid w:val="00586F32"/>
    <w:rsid w:val="00587125"/>
    <w:rsid w:val="0058738B"/>
    <w:rsid w:val="0058753A"/>
    <w:rsid w:val="005875AD"/>
    <w:rsid w:val="00592610"/>
    <w:rsid w:val="005946A7"/>
    <w:rsid w:val="00594DC7"/>
    <w:rsid w:val="005A0BE3"/>
    <w:rsid w:val="005A155F"/>
    <w:rsid w:val="005A1B9A"/>
    <w:rsid w:val="005A4200"/>
    <w:rsid w:val="005A5036"/>
    <w:rsid w:val="005B00AD"/>
    <w:rsid w:val="005B1253"/>
    <w:rsid w:val="005B29FB"/>
    <w:rsid w:val="005B2F5D"/>
    <w:rsid w:val="005B60A2"/>
    <w:rsid w:val="005C2CA9"/>
    <w:rsid w:val="005C7526"/>
    <w:rsid w:val="005D0169"/>
    <w:rsid w:val="005D0200"/>
    <w:rsid w:val="005D1AAC"/>
    <w:rsid w:val="005D24CB"/>
    <w:rsid w:val="005D3978"/>
    <w:rsid w:val="005D3AEF"/>
    <w:rsid w:val="005D5496"/>
    <w:rsid w:val="005E30E7"/>
    <w:rsid w:val="005E492E"/>
    <w:rsid w:val="005E5280"/>
    <w:rsid w:val="005E60C8"/>
    <w:rsid w:val="005E63AD"/>
    <w:rsid w:val="005F0B4D"/>
    <w:rsid w:val="005F16D7"/>
    <w:rsid w:val="005F1DC3"/>
    <w:rsid w:val="005F2411"/>
    <w:rsid w:val="005F56A3"/>
    <w:rsid w:val="005F72A6"/>
    <w:rsid w:val="005F774A"/>
    <w:rsid w:val="00601C06"/>
    <w:rsid w:val="00603821"/>
    <w:rsid w:val="0060769A"/>
    <w:rsid w:val="00613966"/>
    <w:rsid w:val="00615572"/>
    <w:rsid w:val="00615EA1"/>
    <w:rsid w:val="00616D58"/>
    <w:rsid w:val="006214E7"/>
    <w:rsid w:val="00622D94"/>
    <w:rsid w:val="0062749D"/>
    <w:rsid w:val="0063058B"/>
    <w:rsid w:val="00632912"/>
    <w:rsid w:val="00633153"/>
    <w:rsid w:val="006362C2"/>
    <w:rsid w:val="00640816"/>
    <w:rsid w:val="0064156C"/>
    <w:rsid w:val="006455A8"/>
    <w:rsid w:val="00645DAC"/>
    <w:rsid w:val="00647AD0"/>
    <w:rsid w:val="00647EF1"/>
    <w:rsid w:val="00652387"/>
    <w:rsid w:val="006564DB"/>
    <w:rsid w:val="00667FBC"/>
    <w:rsid w:val="0067098C"/>
    <w:rsid w:val="006746A6"/>
    <w:rsid w:val="00675224"/>
    <w:rsid w:val="00676D6E"/>
    <w:rsid w:val="00676F8B"/>
    <w:rsid w:val="00680667"/>
    <w:rsid w:val="006806C5"/>
    <w:rsid w:val="00680E11"/>
    <w:rsid w:val="00682739"/>
    <w:rsid w:val="00682D97"/>
    <w:rsid w:val="006927A1"/>
    <w:rsid w:val="0069438F"/>
    <w:rsid w:val="006961BE"/>
    <w:rsid w:val="0069742A"/>
    <w:rsid w:val="006A110E"/>
    <w:rsid w:val="006A14A7"/>
    <w:rsid w:val="006A2577"/>
    <w:rsid w:val="006A34EB"/>
    <w:rsid w:val="006A4009"/>
    <w:rsid w:val="006A4DC5"/>
    <w:rsid w:val="006B06D3"/>
    <w:rsid w:val="006B113F"/>
    <w:rsid w:val="006B17E5"/>
    <w:rsid w:val="006B358A"/>
    <w:rsid w:val="006B3FBB"/>
    <w:rsid w:val="006B49BE"/>
    <w:rsid w:val="006B6BFF"/>
    <w:rsid w:val="006C1AAD"/>
    <w:rsid w:val="006C2565"/>
    <w:rsid w:val="006C44EE"/>
    <w:rsid w:val="006C6F1C"/>
    <w:rsid w:val="006D16DE"/>
    <w:rsid w:val="006D462D"/>
    <w:rsid w:val="006D502F"/>
    <w:rsid w:val="006D6879"/>
    <w:rsid w:val="006E2381"/>
    <w:rsid w:val="006E2B6A"/>
    <w:rsid w:val="006E7626"/>
    <w:rsid w:val="006F105C"/>
    <w:rsid w:val="006F201D"/>
    <w:rsid w:val="006F450A"/>
    <w:rsid w:val="00700647"/>
    <w:rsid w:val="00701178"/>
    <w:rsid w:val="007013FE"/>
    <w:rsid w:val="00702876"/>
    <w:rsid w:val="00704EB8"/>
    <w:rsid w:val="00705108"/>
    <w:rsid w:val="00711BFD"/>
    <w:rsid w:val="00711DCA"/>
    <w:rsid w:val="00714944"/>
    <w:rsid w:val="00720975"/>
    <w:rsid w:val="0072506F"/>
    <w:rsid w:val="0073224C"/>
    <w:rsid w:val="00732CD5"/>
    <w:rsid w:val="007350FC"/>
    <w:rsid w:val="00747479"/>
    <w:rsid w:val="00750BD9"/>
    <w:rsid w:val="00754283"/>
    <w:rsid w:val="007551D4"/>
    <w:rsid w:val="007576AD"/>
    <w:rsid w:val="00757999"/>
    <w:rsid w:val="00761850"/>
    <w:rsid w:val="00762932"/>
    <w:rsid w:val="00764A23"/>
    <w:rsid w:val="00765F79"/>
    <w:rsid w:val="0077636A"/>
    <w:rsid w:val="00781BB0"/>
    <w:rsid w:val="0078476F"/>
    <w:rsid w:val="00785DEB"/>
    <w:rsid w:val="007879DA"/>
    <w:rsid w:val="00790575"/>
    <w:rsid w:val="00791D44"/>
    <w:rsid w:val="0079281E"/>
    <w:rsid w:val="00792A96"/>
    <w:rsid w:val="007964BB"/>
    <w:rsid w:val="00796B7F"/>
    <w:rsid w:val="00797296"/>
    <w:rsid w:val="007A3734"/>
    <w:rsid w:val="007A380F"/>
    <w:rsid w:val="007B281D"/>
    <w:rsid w:val="007B66D1"/>
    <w:rsid w:val="007C3EC5"/>
    <w:rsid w:val="007C4C63"/>
    <w:rsid w:val="007C7305"/>
    <w:rsid w:val="007C7D1C"/>
    <w:rsid w:val="007D23F5"/>
    <w:rsid w:val="007D2436"/>
    <w:rsid w:val="007D6977"/>
    <w:rsid w:val="007E0C8C"/>
    <w:rsid w:val="007E667C"/>
    <w:rsid w:val="007E67A3"/>
    <w:rsid w:val="007F0AD2"/>
    <w:rsid w:val="007F2C2A"/>
    <w:rsid w:val="007F411E"/>
    <w:rsid w:val="007F4736"/>
    <w:rsid w:val="007F7149"/>
    <w:rsid w:val="00800D5E"/>
    <w:rsid w:val="00800F42"/>
    <w:rsid w:val="00803280"/>
    <w:rsid w:val="00803A04"/>
    <w:rsid w:val="00803E28"/>
    <w:rsid w:val="00803E83"/>
    <w:rsid w:val="008049D2"/>
    <w:rsid w:val="008057B8"/>
    <w:rsid w:val="00806C15"/>
    <w:rsid w:val="00813750"/>
    <w:rsid w:val="00815701"/>
    <w:rsid w:val="00820E84"/>
    <w:rsid w:val="00822A09"/>
    <w:rsid w:val="008247B3"/>
    <w:rsid w:val="00827B41"/>
    <w:rsid w:val="00830253"/>
    <w:rsid w:val="00830894"/>
    <w:rsid w:val="00830AD8"/>
    <w:rsid w:val="008347DA"/>
    <w:rsid w:val="008363CA"/>
    <w:rsid w:val="008368E0"/>
    <w:rsid w:val="00836C61"/>
    <w:rsid w:val="00836CA4"/>
    <w:rsid w:val="008375AC"/>
    <w:rsid w:val="00837B6C"/>
    <w:rsid w:val="0084066C"/>
    <w:rsid w:val="008418D6"/>
    <w:rsid w:val="008445D9"/>
    <w:rsid w:val="00844789"/>
    <w:rsid w:val="008457ED"/>
    <w:rsid w:val="008464CE"/>
    <w:rsid w:val="00851445"/>
    <w:rsid w:val="008646DB"/>
    <w:rsid w:val="008706D3"/>
    <w:rsid w:val="00873AAC"/>
    <w:rsid w:val="00877A35"/>
    <w:rsid w:val="00881559"/>
    <w:rsid w:val="00883ACF"/>
    <w:rsid w:val="008917B7"/>
    <w:rsid w:val="00891DA3"/>
    <w:rsid w:val="00891EF9"/>
    <w:rsid w:val="008924A5"/>
    <w:rsid w:val="00892AA0"/>
    <w:rsid w:val="0089328A"/>
    <w:rsid w:val="008950A0"/>
    <w:rsid w:val="008A096C"/>
    <w:rsid w:val="008A113E"/>
    <w:rsid w:val="008A2A7F"/>
    <w:rsid w:val="008A59E7"/>
    <w:rsid w:val="008A7ECA"/>
    <w:rsid w:val="008B0220"/>
    <w:rsid w:val="008B0769"/>
    <w:rsid w:val="008B35BB"/>
    <w:rsid w:val="008B6198"/>
    <w:rsid w:val="008C3B67"/>
    <w:rsid w:val="008C51D8"/>
    <w:rsid w:val="008C5AC0"/>
    <w:rsid w:val="008C7983"/>
    <w:rsid w:val="008D2A8B"/>
    <w:rsid w:val="008D31E1"/>
    <w:rsid w:val="008D54D5"/>
    <w:rsid w:val="008D5F54"/>
    <w:rsid w:val="008D6D0C"/>
    <w:rsid w:val="008E1F98"/>
    <w:rsid w:val="008E5573"/>
    <w:rsid w:val="008E5F34"/>
    <w:rsid w:val="008E72FF"/>
    <w:rsid w:val="008E7AEF"/>
    <w:rsid w:val="008F1847"/>
    <w:rsid w:val="008F3F00"/>
    <w:rsid w:val="008F5F55"/>
    <w:rsid w:val="008F63BC"/>
    <w:rsid w:val="00907C00"/>
    <w:rsid w:val="00910889"/>
    <w:rsid w:val="009141C6"/>
    <w:rsid w:val="00915266"/>
    <w:rsid w:val="009158F3"/>
    <w:rsid w:val="00916FB2"/>
    <w:rsid w:val="0092118D"/>
    <w:rsid w:val="009244A1"/>
    <w:rsid w:val="00932314"/>
    <w:rsid w:val="00935184"/>
    <w:rsid w:val="00936B19"/>
    <w:rsid w:val="00941BC9"/>
    <w:rsid w:val="0094244C"/>
    <w:rsid w:val="009442D5"/>
    <w:rsid w:val="00946A6B"/>
    <w:rsid w:val="0094783F"/>
    <w:rsid w:val="00951431"/>
    <w:rsid w:val="00953946"/>
    <w:rsid w:val="00953BB9"/>
    <w:rsid w:val="00954A41"/>
    <w:rsid w:val="00957579"/>
    <w:rsid w:val="00957BEF"/>
    <w:rsid w:val="0096328C"/>
    <w:rsid w:val="00963571"/>
    <w:rsid w:val="00966D5A"/>
    <w:rsid w:val="009701D5"/>
    <w:rsid w:val="00972006"/>
    <w:rsid w:val="00973FFE"/>
    <w:rsid w:val="009746C6"/>
    <w:rsid w:val="00976AE5"/>
    <w:rsid w:val="0098010E"/>
    <w:rsid w:val="00982893"/>
    <w:rsid w:val="00983962"/>
    <w:rsid w:val="0098423E"/>
    <w:rsid w:val="00985FFB"/>
    <w:rsid w:val="0098629B"/>
    <w:rsid w:val="0098737C"/>
    <w:rsid w:val="009918E2"/>
    <w:rsid w:val="009934F9"/>
    <w:rsid w:val="00993EB1"/>
    <w:rsid w:val="009958E5"/>
    <w:rsid w:val="0099603D"/>
    <w:rsid w:val="009968F0"/>
    <w:rsid w:val="00996D2E"/>
    <w:rsid w:val="00996ED4"/>
    <w:rsid w:val="0099793B"/>
    <w:rsid w:val="00997CEE"/>
    <w:rsid w:val="009A7132"/>
    <w:rsid w:val="009A7BC8"/>
    <w:rsid w:val="009B1A10"/>
    <w:rsid w:val="009B5234"/>
    <w:rsid w:val="009B6859"/>
    <w:rsid w:val="009C0C70"/>
    <w:rsid w:val="009C6AFC"/>
    <w:rsid w:val="009C6EF4"/>
    <w:rsid w:val="009C7FFC"/>
    <w:rsid w:val="009D0CE4"/>
    <w:rsid w:val="009D291F"/>
    <w:rsid w:val="009D4D88"/>
    <w:rsid w:val="009D4E48"/>
    <w:rsid w:val="009D72B4"/>
    <w:rsid w:val="009D7A4B"/>
    <w:rsid w:val="009E0C93"/>
    <w:rsid w:val="009E1037"/>
    <w:rsid w:val="009E496C"/>
    <w:rsid w:val="009F39F0"/>
    <w:rsid w:val="00A00AFC"/>
    <w:rsid w:val="00A00F47"/>
    <w:rsid w:val="00A02A4C"/>
    <w:rsid w:val="00A0366D"/>
    <w:rsid w:val="00A0429D"/>
    <w:rsid w:val="00A04ADE"/>
    <w:rsid w:val="00A1036B"/>
    <w:rsid w:val="00A12A3D"/>
    <w:rsid w:val="00A137B8"/>
    <w:rsid w:val="00A14D28"/>
    <w:rsid w:val="00A1572A"/>
    <w:rsid w:val="00A1725A"/>
    <w:rsid w:val="00A20463"/>
    <w:rsid w:val="00A23001"/>
    <w:rsid w:val="00A23390"/>
    <w:rsid w:val="00A331A1"/>
    <w:rsid w:val="00A3474B"/>
    <w:rsid w:val="00A349D3"/>
    <w:rsid w:val="00A37333"/>
    <w:rsid w:val="00A44B51"/>
    <w:rsid w:val="00A44E23"/>
    <w:rsid w:val="00A4642B"/>
    <w:rsid w:val="00A53884"/>
    <w:rsid w:val="00A54DF7"/>
    <w:rsid w:val="00A560FC"/>
    <w:rsid w:val="00A63431"/>
    <w:rsid w:val="00A72B5F"/>
    <w:rsid w:val="00A84B5D"/>
    <w:rsid w:val="00A84F9C"/>
    <w:rsid w:val="00A90A87"/>
    <w:rsid w:val="00A9215F"/>
    <w:rsid w:val="00A9230E"/>
    <w:rsid w:val="00A925AA"/>
    <w:rsid w:val="00AA0E23"/>
    <w:rsid w:val="00AA33EE"/>
    <w:rsid w:val="00AB08A7"/>
    <w:rsid w:val="00AB539C"/>
    <w:rsid w:val="00AB5B4A"/>
    <w:rsid w:val="00AB60E9"/>
    <w:rsid w:val="00AC082A"/>
    <w:rsid w:val="00AC173E"/>
    <w:rsid w:val="00AC2986"/>
    <w:rsid w:val="00AC29AD"/>
    <w:rsid w:val="00AC4276"/>
    <w:rsid w:val="00AC5AB6"/>
    <w:rsid w:val="00AC5B24"/>
    <w:rsid w:val="00AD2EBD"/>
    <w:rsid w:val="00AD4091"/>
    <w:rsid w:val="00AD53E7"/>
    <w:rsid w:val="00AE08A4"/>
    <w:rsid w:val="00AE0B22"/>
    <w:rsid w:val="00AE4F7A"/>
    <w:rsid w:val="00AF0B51"/>
    <w:rsid w:val="00AF2847"/>
    <w:rsid w:val="00AF79C3"/>
    <w:rsid w:val="00B0102F"/>
    <w:rsid w:val="00B029EE"/>
    <w:rsid w:val="00B04C7A"/>
    <w:rsid w:val="00B0600C"/>
    <w:rsid w:val="00B066B8"/>
    <w:rsid w:val="00B1062A"/>
    <w:rsid w:val="00B11E0C"/>
    <w:rsid w:val="00B1260C"/>
    <w:rsid w:val="00B1654F"/>
    <w:rsid w:val="00B178FF"/>
    <w:rsid w:val="00B20D8C"/>
    <w:rsid w:val="00B2180F"/>
    <w:rsid w:val="00B22A81"/>
    <w:rsid w:val="00B22B1E"/>
    <w:rsid w:val="00B24C59"/>
    <w:rsid w:val="00B36863"/>
    <w:rsid w:val="00B37282"/>
    <w:rsid w:val="00B45E62"/>
    <w:rsid w:val="00B46B73"/>
    <w:rsid w:val="00B46F65"/>
    <w:rsid w:val="00B4781F"/>
    <w:rsid w:val="00B525C9"/>
    <w:rsid w:val="00B53701"/>
    <w:rsid w:val="00B564C7"/>
    <w:rsid w:val="00B60D93"/>
    <w:rsid w:val="00B61860"/>
    <w:rsid w:val="00B62052"/>
    <w:rsid w:val="00B63DBA"/>
    <w:rsid w:val="00B65EA2"/>
    <w:rsid w:val="00B66FC4"/>
    <w:rsid w:val="00B70D6A"/>
    <w:rsid w:val="00B72A8A"/>
    <w:rsid w:val="00B736DB"/>
    <w:rsid w:val="00B73EE3"/>
    <w:rsid w:val="00B74CF3"/>
    <w:rsid w:val="00B807E9"/>
    <w:rsid w:val="00B8218A"/>
    <w:rsid w:val="00B83659"/>
    <w:rsid w:val="00B86491"/>
    <w:rsid w:val="00B904B5"/>
    <w:rsid w:val="00B92038"/>
    <w:rsid w:val="00B9266F"/>
    <w:rsid w:val="00B92D51"/>
    <w:rsid w:val="00B933D7"/>
    <w:rsid w:val="00B948CF"/>
    <w:rsid w:val="00B9757E"/>
    <w:rsid w:val="00B97692"/>
    <w:rsid w:val="00BA0489"/>
    <w:rsid w:val="00BA1914"/>
    <w:rsid w:val="00BA2313"/>
    <w:rsid w:val="00BA41E8"/>
    <w:rsid w:val="00BA503B"/>
    <w:rsid w:val="00BA5047"/>
    <w:rsid w:val="00BB0496"/>
    <w:rsid w:val="00BB1D96"/>
    <w:rsid w:val="00BB23D6"/>
    <w:rsid w:val="00BB47A1"/>
    <w:rsid w:val="00BC0820"/>
    <w:rsid w:val="00BC08D7"/>
    <w:rsid w:val="00BC26B3"/>
    <w:rsid w:val="00BC27FD"/>
    <w:rsid w:val="00BC3904"/>
    <w:rsid w:val="00BC691F"/>
    <w:rsid w:val="00BC77A6"/>
    <w:rsid w:val="00BD0FC1"/>
    <w:rsid w:val="00BD1A22"/>
    <w:rsid w:val="00BD44D1"/>
    <w:rsid w:val="00BE2057"/>
    <w:rsid w:val="00BE628A"/>
    <w:rsid w:val="00BE7C33"/>
    <w:rsid w:val="00BF04F7"/>
    <w:rsid w:val="00BF1CBB"/>
    <w:rsid w:val="00BF244E"/>
    <w:rsid w:val="00BF2721"/>
    <w:rsid w:val="00BF431E"/>
    <w:rsid w:val="00BF4CB0"/>
    <w:rsid w:val="00BF5AD3"/>
    <w:rsid w:val="00BF785E"/>
    <w:rsid w:val="00C014C9"/>
    <w:rsid w:val="00C03577"/>
    <w:rsid w:val="00C04210"/>
    <w:rsid w:val="00C04D90"/>
    <w:rsid w:val="00C05A5D"/>
    <w:rsid w:val="00C05D0F"/>
    <w:rsid w:val="00C10667"/>
    <w:rsid w:val="00C10F69"/>
    <w:rsid w:val="00C110D0"/>
    <w:rsid w:val="00C11BC5"/>
    <w:rsid w:val="00C13A1C"/>
    <w:rsid w:val="00C13FD3"/>
    <w:rsid w:val="00C14012"/>
    <w:rsid w:val="00C16A6E"/>
    <w:rsid w:val="00C2186D"/>
    <w:rsid w:val="00C21B1C"/>
    <w:rsid w:val="00C25356"/>
    <w:rsid w:val="00C26E7E"/>
    <w:rsid w:val="00C30323"/>
    <w:rsid w:val="00C32309"/>
    <w:rsid w:val="00C3455F"/>
    <w:rsid w:val="00C34F63"/>
    <w:rsid w:val="00C375D7"/>
    <w:rsid w:val="00C4079C"/>
    <w:rsid w:val="00C424CA"/>
    <w:rsid w:val="00C447E9"/>
    <w:rsid w:val="00C502D3"/>
    <w:rsid w:val="00C51B20"/>
    <w:rsid w:val="00C51C08"/>
    <w:rsid w:val="00C52CF2"/>
    <w:rsid w:val="00C5316E"/>
    <w:rsid w:val="00C551E9"/>
    <w:rsid w:val="00C56316"/>
    <w:rsid w:val="00C564E0"/>
    <w:rsid w:val="00C56E9D"/>
    <w:rsid w:val="00C579BC"/>
    <w:rsid w:val="00C62500"/>
    <w:rsid w:val="00C6431B"/>
    <w:rsid w:val="00C670CC"/>
    <w:rsid w:val="00C725AA"/>
    <w:rsid w:val="00C763FE"/>
    <w:rsid w:val="00C77A16"/>
    <w:rsid w:val="00C80214"/>
    <w:rsid w:val="00C819A6"/>
    <w:rsid w:val="00C81D09"/>
    <w:rsid w:val="00C82192"/>
    <w:rsid w:val="00C901D5"/>
    <w:rsid w:val="00C95BC5"/>
    <w:rsid w:val="00CA16A4"/>
    <w:rsid w:val="00CA52D3"/>
    <w:rsid w:val="00CA6821"/>
    <w:rsid w:val="00CA6887"/>
    <w:rsid w:val="00CB2E6F"/>
    <w:rsid w:val="00CB3D84"/>
    <w:rsid w:val="00CB4F15"/>
    <w:rsid w:val="00CB7537"/>
    <w:rsid w:val="00CC4598"/>
    <w:rsid w:val="00CC488D"/>
    <w:rsid w:val="00CC557A"/>
    <w:rsid w:val="00CC572A"/>
    <w:rsid w:val="00CC7628"/>
    <w:rsid w:val="00CD115C"/>
    <w:rsid w:val="00CD4216"/>
    <w:rsid w:val="00CD5606"/>
    <w:rsid w:val="00CD5CD9"/>
    <w:rsid w:val="00CD5FD0"/>
    <w:rsid w:val="00CE05FB"/>
    <w:rsid w:val="00CE29E4"/>
    <w:rsid w:val="00CF0B19"/>
    <w:rsid w:val="00CF25C6"/>
    <w:rsid w:val="00D02CD7"/>
    <w:rsid w:val="00D02D27"/>
    <w:rsid w:val="00D05CE3"/>
    <w:rsid w:val="00D06DB8"/>
    <w:rsid w:val="00D06FCA"/>
    <w:rsid w:val="00D1088D"/>
    <w:rsid w:val="00D14E06"/>
    <w:rsid w:val="00D22364"/>
    <w:rsid w:val="00D24FAE"/>
    <w:rsid w:val="00D25202"/>
    <w:rsid w:val="00D27369"/>
    <w:rsid w:val="00D32A84"/>
    <w:rsid w:val="00D32E7F"/>
    <w:rsid w:val="00D3318A"/>
    <w:rsid w:val="00D33DF8"/>
    <w:rsid w:val="00D33EE2"/>
    <w:rsid w:val="00D3415A"/>
    <w:rsid w:val="00D36955"/>
    <w:rsid w:val="00D40980"/>
    <w:rsid w:val="00D42A1F"/>
    <w:rsid w:val="00D43B48"/>
    <w:rsid w:val="00D43FE2"/>
    <w:rsid w:val="00D46C00"/>
    <w:rsid w:val="00D50B3F"/>
    <w:rsid w:val="00D544D1"/>
    <w:rsid w:val="00D5689D"/>
    <w:rsid w:val="00D61288"/>
    <w:rsid w:val="00D622D1"/>
    <w:rsid w:val="00D65624"/>
    <w:rsid w:val="00D71232"/>
    <w:rsid w:val="00D717F8"/>
    <w:rsid w:val="00D80646"/>
    <w:rsid w:val="00D80DA1"/>
    <w:rsid w:val="00D82A64"/>
    <w:rsid w:val="00D83A1C"/>
    <w:rsid w:val="00D8468B"/>
    <w:rsid w:val="00D86948"/>
    <w:rsid w:val="00D87E5D"/>
    <w:rsid w:val="00D914D6"/>
    <w:rsid w:val="00DA3BA8"/>
    <w:rsid w:val="00DA44F4"/>
    <w:rsid w:val="00DC28C9"/>
    <w:rsid w:val="00DD6AF2"/>
    <w:rsid w:val="00DE17C6"/>
    <w:rsid w:val="00DE23C6"/>
    <w:rsid w:val="00DE36EB"/>
    <w:rsid w:val="00DF1B7D"/>
    <w:rsid w:val="00DF7DAE"/>
    <w:rsid w:val="00E03AC1"/>
    <w:rsid w:val="00E0714D"/>
    <w:rsid w:val="00E07881"/>
    <w:rsid w:val="00E07E1E"/>
    <w:rsid w:val="00E12783"/>
    <w:rsid w:val="00E16614"/>
    <w:rsid w:val="00E17D14"/>
    <w:rsid w:val="00E21A16"/>
    <w:rsid w:val="00E2356A"/>
    <w:rsid w:val="00E2363B"/>
    <w:rsid w:val="00E25086"/>
    <w:rsid w:val="00E25988"/>
    <w:rsid w:val="00E26267"/>
    <w:rsid w:val="00E3121E"/>
    <w:rsid w:val="00E31A75"/>
    <w:rsid w:val="00E345E2"/>
    <w:rsid w:val="00E34832"/>
    <w:rsid w:val="00E36517"/>
    <w:rsid w:val="00E40E55"/>
    <w:rsid w:val="00E429F4"/>
    <w:rsid w:val="00E431E9"/>
    <w:rsid w:val="00E437E6"/>
    <w:rsid w:val="00E44290"/>
    <w:rsid w:val="00E44885"/>
    <w:rsid w:val="00E449A8"/>
    <w:rsid w:val="00E454F7"/>
    <w:rsid w:val="00E472B5"/>
    <w:rsid w:val="00E51F81"/>
    <w:rsid w:val="00E5537D"/>
    <w:rsid w:val="00E557A4"/>
    <w:rsid w:val="00E57118"/>
    <w:rsid w:val="00E6015C"/>
    <w:rsid w:val="00E61FA9"/>
    <w:rsid w:val="00E62529"/>
    <w:rsid w:val="00E65CF5"/>
    <w:rsid w:val="00E71431"/>
    <w:rsid w:val="00E72E2E"/>
    <w:rsid w:val="00E773D4"/>
    <w:rsid w:val="00E831A1"/>
    <w:rsid w:val="00E83893"/>
    <w:rsid w:val="00E847A7"/>
    <w:rsid w:val="00EA0B64"/>
    <w:rsid w:val="00EA3874"/>
    <w:rsid w:val="00EA4B2F"/>
    <w:rsid w:val="00EB215C"/>
    <w:rsid w:val="00EB2948"/>
    <w:rsid w:val="00EB2E66"/>
    <w:rsid w:val="00EB4FC8"/>
    <w:rsid w:val="00EB5FF4"/>
    <w:rsid w:val="00EB7CE4"/>
    <w:rsid w:val="00EC00CB"/>
    <w:rsid w:val="00EC0FBD"/>
    <w:rsid w:val="00EC1017"/>
    <w:rsid w:val="00EC27B6"/>
    <w:rsid w:val="00EC4603"/>
    <w:rsid w:val="00EC5726"/>
    <w:rsid w:val="00EC77B7"/>
    <w:rsid w:val="00ED2168"/>
    <w:rsid w:val="00ED37CE"/>
    <w:rsid w:val="00ED6163"/>
    <w:rsid w:val="00ED693D"/>
    <w:rsid w:val="00EE020F"/>
    <w:rsid w:val="00EE07B3"/>
    <w:rsid w:val="00EE0D81"/>
    <w:rsid w:val="00EE415C"/>
    <w:rsid w:val="00EE601A"/>
    <w:rsid w:val="00EE7709"/>
    <w:rsid w:val="00EF1E70"/>
    <w:rsid w:val="00EF526B"/>
    <w:rsid w:val="00EF7FCD"/>
    <w:rsid w:val="00F00291"/>
    <w:rsid w:val="00F02F45"/>
    <w:rsid w:val="00F04084"/>
    <w:rsid w:val="00F065AE"/>
    <w:rsid w:val="00F065E2"/>
    <w:rsid w:val="00F11CDF"/>
    <w:rsid w:val="00F14081"/>
    <w:rsid w:val="00F14B3F"/>
    <w:rsid w:val="00F15F8E"/>
    <w:rsid w:val="00F17A81"/>
    <w:rsid w:val="00F17DE4"/>
    <w:rsid w:val="00F210EA"/>
    <w:rsid w:val="00F24E8E"/>
    <w:rsid w:val="00F26161"/>
    <w:rsid w:val="00F27F85"/>
    <w:rsid w:val="00F31686"/>
    <w:rsid w:val="00F326CC"/>
    <w:rsid w:val="00F32A61"/>
    <w:rsid w:val="00F40059"/>
    <w:rsid w:val="00F4230D"/>
    <w:rsid w:val="00F4481B"/>
    <w:rsid w:val="00F46634"/>
    <w:rsid w:val="00F4725A"/>
    <w:rsid w:val="00F52222"/>
    <w:rsid w:val="00F5491D"/>
    <w:rsid w:val="00F552FC"/>
    <w:rsid w:val="00F563C0"/>
    <w:rsid w:val="00F60B1A"/>
    <w:rsid w:val="00F6217B"/>
    <w:rsid w:val="00F641C2"/>
    <w:rsid w:val="00F647A6"/>
    <w:rsid w:val="00F65C02"/>
    <w:rsid w:val="00F70C67"/>
    <w:rsid w:val="00F71984"/>
    <w:rsid w:val="00F75984"/>
    <w:rsid w:val="00F80271"/>
    <w:rsid w:val="00F80962"/>
    <w:rsid w:val="00F83D63"/>
    <w:rsid w:val="00F84CC0"/>
    <w:rsid w:val="00F859CA"/>
    <w:rsid w:val="00F86128"/>
    <w:rsid w:val="00F86E9C"/>
    <w:rsid w:val="00F9160D"/>
    <w:rsid w:val="00F9315B"/>
    <w:rsid w:val="00F93F45"/>
    <w:rsid w:val="00F96CDC"/>
    <w:rsid w:val="00FA0501"/>
    <w:rsid w:val="00FA2C21"/>
    <w:rsid w:val="00FA2F81"/>
    <w:rsid w:val="00FA514D"/>
    <w:rsid w:val="00FB1F15"/>
    <w:rsid w:val="00FB27CD"/>
    <w:rsid w:val="00FB6198"/>
    <w:rsid w:val="00FB6F99"/>
    <w:rsid w:val="00FC080C"/>
    <w:rsid w:val="00FC1DEE"/>
    <w:rsid w:val="00FC21A4"/>
    <w:rsid w:val="00FC22E6"/>
    <w:rsid w:val="00FC46CB"/>
    <w:rsid w:val="00FC4BDE"/>
    <w:rsid w:val="00FD02EE"/>
    <w:rsid w:val="00FD2AD4"/>
    <w:rsid w:val="00FD3406"/>
    <w:rsid w:val="00FE01E3"/>
    <w:rsid w:val="00FE036B"/>
    <w:rsid w:val="00FE224C"/>
    <w:rsid w:val="00FE3E29"/>
    <w:rsid w:val="00FF1B8B"/>
    <w:rsid w:val="00FF566C"/>
    <w:rsid w:val="06057584"/>
    <w:rsid w:val="06D044E0"/>
    <w:rsid w:val="0B320563"/>
    <w:rsid w:val="0ED60F8A"/>
    <w:rsid w:val="114D24C8"/>
    <w:rsid w:val="13B97566"/>
    <w:rsid w:val="13F07B66"/>
    <w:rsid w:val="16A222E1"/>
    <w:rsid w:val="17526168"/>
    <w:rsid w:val="18614569"/>
    <w:rsid w:val="1C285165"/>
    <w:rsid w:val="1CA47C16"/>
    <w:rsid w:val="1EEC2D94"/>
    <w:rsid w:val="2052203F"/>
    <w:rsid w:val="20A56ABA"/>
    <w:rsid w:val="215B5D74"/>
    <w:rsid w:val="24E878AC"/>
    <w:rsid w:val="2623778B"/>
    <w:rsid w:val="27405F0B"/>
    <w:rsid w:val="28EA7924"/>
    <w:rsid w:val="2D3072DD"/>
    <w:rsid w:val="3442074E"/>
    <w:rsid w:val="359031B2"/>
    <w:rsid w:val="36A9172F"/>
    <w:rsid w:val="373635F5"/>
    <w:rsid w:val="37C4534E"/>
    <w:rsid w:val="3841465E"/>
    <w:rsid w:val="395071E4"/>
    <w:rsid w:val="3A81472D"/>
    <w:rsid w:val="3BDA0F28"/>
    <w:rsid w:val="3C7060D1"/>
    <w:rsid w:val="3CC90F21"/>
    <w:rsid w:val="3F373DFA"/>
    <w:rsid w:val="40121F35"/>
    <w:rsid w:val="40F35138"/>
    <w:rsid w:val="42AD0133"/>
    <w:rsid w:val="42E14858"/>
    <w:rsid w:val="442F3060"/>
    <w:rsid w:val="452B7DAB"/>
    <w:rsid w:val="48311C34"/>
    <w:rsid w:val="48B71770"/>
    <w:rsid w:val="4B976886"/>
    <w:rsid w:val="4C1410A0"/>
    <w:rsid w:val="4E6B6615"/>
    <w:rsid w:val="50FE6229"/>
    <w:rsid w:val="514B09FF"/>
    <w:rsid w:val="52DA6723"/>
    <w:rsid w:val="596504C1"/>
    <w:rsid w:val="5A9F33EE"/>
    <w:rsid w:val="5B270212"/>
    <w:rsid w:val="5E820013"/>
    <w:rsid w:val="62A71CF2"/>
    <w:rsid w:val="635556BE"/>
    <w:rsid w:val="68445493"/>
    <w:rsid w:val="6B35052E"/>
    <w:rsid w:val="6C7007A0"/>
    <w:rsid w:val="6C7222D4"/>
    <w:rsid w:val="73F0750D"/>
    <w:rsid w:val="7A78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D8596F"/>
  <w15:chartTrackingRefBased/>
  <w15:docId w15:val="{5918BBBA-6A3C-4E81-9C95-2C703971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Arial Narrow" w:hAnsi="Arial Narrow"/>
      <w:sz w:val="22"/>
      <w:lang w:val="de-DE" w:eastAsia="de-DE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rFonts w:ascii="Times New Roman" w:eastAsia="Times New Roman" w:hAnsi="Times New Roman"/>
      <w:b/>
    </w:rPr>
  </w:style>
  <w:style w:type="paragraph" w:styleId="Heading2">
    <w:name w:val="heading 2"/>
    <w:basedOn w:val="Normal"/>
    <w:next w:val="Normal"/>
    <w:qFormat/>
    <w:pPr>
      <w:keepNext/>
      <w:spacing w:before="360" w:after="120"/>
      <w:outlineLvl w:val="1"/>
    </w:pPr>
    <w:rPr>
      <w:rFonts w:ascii="Times New Roman" w:eastAsia="Times New Roman" w:hAnsi="Times New Roman"/>
      <w:b/>
    </w:rPr>
  </w:style>
  <w:style w:type="paragraph" w:styleId="Heading3">
    <w:name w:val="heading 3"/>
    <w:basedOn w:val="Normal"/>
    <w:next w:val="Normal"/>
    <w:qFormat/>
    <w:pPr>
      <w:tabs>
        <w:tab w:val="right" w:pos="709"/>
      </w:tabs>
      <w:spacing w:before="240" w:after="60"/>
      <w:outlineLvl w:val="2"/>
    </w:pPr>
    <w:rPr>
      <w:rFonts w:ascii="Times New Roman" w:eastAsia="Times New Roman" w:hAnsi="Times New Roman"/>
      <w:b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eastAsia="Times New Roman" w:hAnsi="Times New Roman"/>
      <w:b/>
      <w:i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Times New Roman" w:eastAsia="Times New Roman" w:hAnsi="Times New Roman"/>
      <w:i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eastAsia="Times New Roman" w:hAnsi="Times New Roman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Times New Roman" w:eastAsia="Times New Roman" w:hAnsi="Times New Roman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Times New Roman" w:eastAsia="Times New Roman" w:hAnsi="Times New Roman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  <w:rPr>
      <w:rFonts w:ascii="Times New Roman" w:eastAsia="Times New Roman" w:hAnsi="Times New Roman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rFonts w:ascii="Times New Roman" w:eastAsia="Times New Roman" w:hAnsi="Times New Roman"/>
      <w:b/>
      <w:sz w:val="20"/>
    </w:rPr>
  </w:style>
  <w:style w:type="paragraph" w:styleId="Closing">
    <w:name w:val="Closing"/>
    <w:basedOn w:val="Normal"/>
    <w:pPr>
      <w:ind w:left="4252"/>
    </w:pPr>
    <w:rPr>
      <w:rFonts w:ascii="Times New Roman" w:eastAsia="Times New Roman" w:hAnsi="Times New Roman"/>
    </w:rPr>
  </w:style>
  <w:style w:type="paragraph" w:styleId="CommentText">
    <w:name w:val="annotation text"/>
    <w:basedOn w:val="Normal"/>
    <w:rPr>
      <w:rFonts w:ascii="Times New Roman" w:eastAsia="Times New Roman" w:hAnsi="Times New Roman"/>
      <w:sz w:val="20"/>
    </w:rPr>
  </w:style>
  <w:style w:type="character" w:styleId="Emphasis">
    <w:name w:val="Emphasis"/>
    <w:qFormat/>
    <w:rPr>
      <w:rFonts w:ascii="Times New Roman" w:eastAsia="Times New Roman" w:hAnsi="Times New Roman" w:cs="Times New Roman"/>
      <w:i/>
      <w:iCs/>
    </w:rPr>
  </w:style>
  <w:style w:type="paragraph" w:styleId="EndnoteText">
    <w:name w:val="endnote text"/>
    <w:basedOn w:val="Normal"/>
    <w:rPr>
      <w:rFonts w:ascii="Times New Roman" w:eastAsia="Times New Roman" w:hAnsi="Times New Roman"/>
      <w:sz w:val="20"/>
    </w:rPr>
  </w:style>
  <w:style w:type="paragraph" w:styleId="EnvelopeAddress">
    <w:name w:val="envelope address"/>
    <w:basedOn w:val="Normal"/>
    <w:pPr>
      <w:framePr w:w="4320" w:h="2160" w:hRule="exact" w:hSpace="141" w:wrap="auto" w:hAnchor="page" w:xAlign="center" w:yAlign="bottom"/>
      <w:ind w:left="1"/>
    </w:pPr>
    <w:rPr>
      <w:rFonts w:ascii="Arial" w:eastAsia="Times New Roman" w:hAnsi="Arial"/>
      <w:sz w:val="24"/>
    </w:rPr>
  </w:style>
  <w:style w:type="paragraph" w:styleId="EnvelopeReturn">
    <w:name w:val="envelope return"/>
    <w:basedOn w:val="Normal"/>
    <w:rPr>
      <w:rFonts w:ascii="Arial" w:eastAsia="Times New Roman" w:hAnsi="Arial"/>
      <w:sz w:val="20"/>
    </w:r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FooterChar">
    <w:name w:val="Footer Char"/>
    <w:link w:val="Footer"/>
    <w:rPr>
      <w:rFonts w:ascii="Arial Narrow" w:eastAsia="Times New Roman" w:hAnsi="Arial Narrow" w:cs="Times New Roman"/>
      <w:sz w:val="22"/>
      <w:lang w:val="de-DE" w:eastAsia="de-DE"/>
    </w:rPr>
  </w:style>
  <w:style w:type="paragraph" w:styleId="FootnoteText">
    <w:name w:val="footnote text"/>
    <w:basedOn w:val="Normal"/>
    <w:rPr>
      <w:rFonts w:ascii="Times New Roman" w:eastAsia="Times New Roman" w:hAnsi="Times New Roman"/>
      <w:sz w:val="20"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HeaderChar">
    <w:name w:val="Header Char"/>
    <w:link w:val="Header"/>
    <w:rPr>
      <w:rFonts w:ascii="Arial Narrow" w:eastAsia="Times New Roman" w:hAnsi="Arial Narrow" w:cs="Times New Roman"/>
      <w:sz w:val="22"/>
      <w:lang w:val="de-DE" w:eastAsia="de-DE"/>
    </w:rPr>
  </w:style>
  <w:style w:type="character" w:styleId="Hyperlink">
    <w:name w:val="Hyperlink"/>
    <w:rPr>
      <w:rFonts w:ascii="Times New Roman" w:eastAsia="Times New Roman" w:hAnsi="Times New Roman" w:cs="Times New Roman"/>
      <w:color w:val="0000FF"/>
      <w:u w:val="single"/>
    </w:rPr>
  </w:style>
  <w:style w:type="paragraph" w:styleId="Index1">
    <w:name w:val="index 1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Index2">
    <w:name w:val="index 2"/>
    <w:basedOn w:val="Normal"/>
    <w:next w:val="Normal"/>
    <w:pPr>
      <w:ind w:left="440" w:hanging="220"/>
    </w:pPr>
    <w:rPr>
      <w:rFonts w:ascii="Times New Roman" w:eastAsia="Times New Roman" w:hAnsi="Times New Roman"/>
    </w:rPr>
  </w:style>
  <w:style w:type="paragraph" w:styleId="Index3">
    <w:name w:val="index 3"/>
    <w:basedOn w:val="Normal"/>
    <w:next w:val="Normal"/>
    <w:pPr>
      <w:ind w:left="660" w:hanging="220"/>
    </w:pPr>
    <w:rPr>
      <w:rFonts w:ascii="Times New Roman" w:eastAsia="Times New Roman" w:hAnsi="Times New Roman"/>
    </w:rPr>
  </w:style>
  <w:style w:type="paragraph" w:styleId="Index4">
    <w:name w:val="index 4"/>
    <w:basedOn w:val="Normal"/>
    <w:next w:val="Normal"/>
    <w:pPr>
      <w:ind w:left="880" w:hanging="220"/>
    </w:pPr>
    <w:rPr>
      <w:rFonts w:ascii="Times New Roman" w:eastAsia="Times New Roman" w:hAnsi="Times New Roman"/>
    </w:rPr>
  </w:style>
  <w:style w:type="paragraph" w:styleId="Index5">
    <w:name w:val="index 5"/>
    <w:basedOn w:val="Normal"/>
    <w:next w:val="Normal"/>
    <w:pPr>
      <w:ind w:left="1100" w:hanging="220"/>
    </w:pPr>
    <w:rPr>
      <w:rFonts w:ascii="Times New Roman" w:eastAsia="Times New Roman" w:hAnsi="Times New Roman"/>
    </w:rPr>
  </w:style>
  <w:style w:type="paragraph" w:styleId="Index6">
    <w:name w:val="index 6"/>
    <w:basedOn w:val="Normal"/>
    <w:next w:val="Normal"/>
    <w:pPr>
      <w:ind w:left="1320" w:hanging="220"/>
    </w:pPr>
    <w:rPr>
      <w:rFonts w:ascii="Times New Roman" w:eastAsia="Times New Roman" w:hAnsi="Times New Roman"/>
    </w:rPr>
  </w:style>
  <w:style w:type="paragraph" w:styleId="Index7">
    <w:name w:val="index 7"/>
    <w:basedOn w:val="Normal"/>
    <w:next w:val="Normal"/>
    <w:pPr>
      <w:ind w:left="1540" w:hanging="220"/>
    </w:pPr>
    <w:rPr>
      <w:rFonts w:ascii="Times New Roman" w:eastAsia="Times New Roman" w:hAnsi="Times New Roman"/>
    </w:rPr>
  </w:style>
  <w:style w:type="paragraph" w:styleId="Index8">
    <w:name w:val="index 8"/>
    <w:basedOn w:val="Normal"/>
    <w:next w:val="Normal"/>
    <w:pPr>
      <w:ind w:left="1760" w:hanging="220"/>
    </w:pPr>
    <w:rPr>
      <w:rFonts w:ascii="Times New Roman" w:eastAsia="Times New Roman" w:hAnsi="Times New Roman"/>
    </w:rPr>
  </w:style>
  <w:style w:type="paragraph" w:styleId="Index9">
    <w:name w:val="index 9"/>
    <w:basedOn w:val="Normal"/>
    <w:next w:val="Normal"/>
    <w:pPr>
      <w:ind w:left="1980" w:hanging="220"/>
    </w:pPr>
    <w:rPr>
      <w:rFonts w:ascii="Times New Roman" w:eastAsia="Times New Roman" w:hAnsi="Times New Roman"/>
    </w:rPr>
  </w:style>
  <w:style w:type="paragraph" w:styleId="IndexHeading">
    <w:name w:val="index heading"/>
    <w:basedOn w:val="Normal"/>
    <w:next w:val="Index1"/>
    <w:rPr>
      <w:rFonts w:ascii="Arial" w:eastAsia="Times New Roman" w:hAnsi="Arial"/>
      <w:b/>
    </w:rPr>
  </w:style>
  <w:style w:type="paragraph" w:styleId="List">
    <w:name w:val="List"/>
    <w:basedOn w:val="Normal"/>
    <w:pPr>
      <w:ind w:left="283" w:hanging="283"/>
    </w:pPr>
    <w:rPr>
      <w:rFonts w:ascii="Times New Roman" w:eastAsia="Times New Roman" w:hAnsi="Times New Roman"/>
    </w:rPr>
  </w:style>
  <w:style w:type="paragraph" w:styleId="List2">
    <w:name w:val="List 2"/>
    <w:basedOn w:val="Normal"/>
    <w:pPr>
      <w:ind w:left="566" w:hanging="283"/>
    </w:pPr>
    <w:rPr>
      <w:rFonts w:ascii="Times New Roman" w:eastAsia="Times New Roman" w:hAnsi="Times New Roman"/>
    </w:rPr>
  </w:style>
  <w:style w:type="paragraph" w:styleId="List3">
    <w:name w:val="List 3"/>
    <w:basedOn w:val="Normal"/>
    <w:pPr>
      <w:ind w:left="849" w:hanging="283"/>
    </w:pPr>
    <w:rPr>
      <w:rFonts w:ascii="Times New Roman" w:eastAsia="Times New Roman" w:hAnsi="Times New Roman"/>
    </w:rPr>
  </w:style>
  <w:style w:type="paragraph" w:styleId="List4">
    <w:name w:val="List 4"/>
    <w:basedOn w:val="Normal"/>
    <w:pPr>
      <w:ind w:left="1132" w:hanging="283"/>
    </w:pPr>
    <w:rPr>
      <w:rFonts w:ascii="Times New Roman" w:eastAsia="Times New Roman" w:hAnsi="Times New Roman"/>
    </w:rPr>
  </w:style>
  <w:style w:type="paragraph" w:styleId="List5">
    <w:name w:val="List 5"/>
    <w:basedOn w:val="Normal"/>
    <w:pPr>
      <w:ind w:left="1415" w:hanging="283"/>
    </w:pPr>
    <w:rPr>
      <w:rFonts w:ascii="Times New Roman" w:eastAsia="Times New Roman" w:hAnsi="Times New Roman"/>
    </w:rPr>
  </w:style>
  <w:style w:type="paragraph" w:styleId="ListBullet">
    <w:name w:val="List Bullet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Bullet2">
    <w:name w:val="List Bullet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Bullet3">
    <w:name w:val="List Bullet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Bullet4">
    <w:name w:val="List Bullet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Bullet5">
    <w:name w:val="List Bullet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ListContinue">
    <w:name w:val="List Continue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styleId="ListContinue2">
    <w:name w:val="List Continue 2"/>
    <w:basedOn w:val="Normal"/>
    <w:pPr>
      <w:spacing w:after="120"/>
      <w:ind w:left="566"/>
    </w:pPr>
    <w:rPr>
      <w:rFonts w:ascii="Times New Roman" w:eastAsia="Times New Roman" w:hAnsi="Times New Roman"/>
    </w:rPr>
  </w:style>
  <w:style w:type="paragraph" w:styleId="ListContinue3">
    <w:name w:val="List Continue 3"/>
    <w:basedOn w:val="Normal"/>
    <w:pPr>
      <w:spacing w:after="120"/>
      <w:ind w:left="849"/>
    </w:pPr>
    <w:rPr>
      <w:rFonts w:ascii="Times New Roman" w:eastAsia="Times New Roman" w:hAnsi="Times New Roman"/>
    </w:rPr>
  </w:style>
  <w:style w:type="paragraph" w:styleId="ListContinue4">
    <w:name w:val="List Continue 4"/>
    <w:basedOn w:val="Normal"/>
    <w:pPr>
      <w:spacing w:after="120"/>
      <w:ind w:left="1132"/>
    </w:pPr>
    <w:rPr>
      <w:rFonts w:ascii="Times New Roman" w:eastAsia="Times New Roman" w:hAnsi="Times New Roman"/>
    </w:rPr>
  </w:style>
  <w:style w:type="paragraph" w:styleId="ListContinue5">
    <w:name w:val="List Continue 5"/>
    <w:basedOn w:val="Normal"/>
    <w:pPr>
      <w:spacing w:after="120"/>
      <w:ind w:left="1415"/>
    </w:pPr>
    <w:rPr>
      <w:rFonts w:ascii="Times New Roman" w:eastAsia="Times New Roman" w:hAnsi="Times New Roman"/>
    </w:rPr>
  </w:style>
  <w:style w:type="paragraph" w:styleId="ListNumber">
    <w:name w:val="List Number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Number2">
    <w:name w:val="List Number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Number3">
    <w:name w:val="List Number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Number4">
    <w:name w:val="List Number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Number5">
    <w:name w:val="List Number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MacroText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Courier New" w:hAnsi="Courier New"/>
      <w:lang w:val="de-DE" w:eastAsia="de-DE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eastAsia="Times New Roman" w:hAnsi="Arial"/>
      <w:sz w:val="24"/>
    </w:rPr>
  </w:style>
  <w:style w:type="paragraph" w:styleId="NormalIndent">
    <w:name w:val="Normal Indent"/>
    <w:basedOn w:val="Normal"/>
    <w:pPr>
      <w:ind w:left="708"/>
    </w:pPr>
    <w:rPr>
      <w:rFonts w:ascii="Times New Roman" w:eastAsia="Times New Roman" w:hAnsi="Times New Roman"/>
    </w:rPr>
  </w:style>
  <w:style w:type="character" w:styleId="PageNumber">
    <w:name w:val="page number"/>
    <w:rPr>
      <w:rFonts w:ascii="Times New Roman" w:eastAsia="Times New Roman" w:hAnsi="Times New Roman" w:cs="Times New Roman"/>
    </w:rPr>
  </w:style>
  <w:style w:type="paragraph" w:styleId="Signature">
    <w:name w:val="Signature"/>
    <w:basedOn w:val="Normal"/>
    <w:pPr>
      <w:ind w:left="4252"/>
    </w:pPr>
    <w:rPr>
      <w:rFonts w:ascii="Times New Roman" w:eastAsia="Times New Roman" w:hAnsi="Times New Roman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eastAsia="Times New Roman" w:hAnsi="Arial"/>
      <w:sz w:val="24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TableofFigures">
    <w:name w:val="table of figures"/>
    <w:basedOn w:val="Normal"/>
    <w:next w:val="Normal"/>
    <w:pPr>
      <w:ind w:left="440" w:hanging="440"/>
    </w:pPr>
    <w:rPr>
      <w:rFonts w:ascii="Times New Roman" w:eastAsia="Times New Roman" w:hAnsi="Times New Roman"/>
    </w:rPr>
  </w:style>
  <w:style w:type="paragraph" w:styleId="Title">
    <w:name w:val="Title"/>
    <w:basedOn w:val="Normal"/>
    <w:qFormat/>
    <w:pPr>
      <w:spacing w:before="240" w:after="60"/>
      <w:jc w:val="center"/>
    </w:pPr>
    <w:rPr>
      <w:rFonts w:ascii="Arial" w:eastAsia="Times New Roman" w:hAnsi="Arial"/>
      <w:b/>
      <w:kern w:val="28"/>
      <w:sz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eastAsia="Times New Roman" w:hAnsi="Arial"/>
      <w:b/>
      <w:sz w:val="24"/>
    </w:rPr>
  </w:style>
  <w:style w:type="paragraph" w:styleId="TOC1">
    <w:name w:val="toc 1"/>
    <w:basedOn w:val="Normal"/>
    <w:next w:val="Normal"/>
    <w:pPr>
      <w:tabs>
        <w:tab w:val="left" w:pos="9071"/>
      </w:tabs>
      <w:spacing w:before="180" w:after="12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2">
    <w:name w:val="toc 2"/>
    <w:basedOn w:val="Normal"/>
    <w:next w:val="Normal"/>
    <w:pPr>
      <w:tabs>
        <w:tab w:val="left" w:pos="9071"/>
      </w:tabs>
      <w:spacing w:after="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3">
    <w:name w:val="toc 3"/>
    <w:basedOn w:val="Normal"/>
    <w:next w:val="Normal"/>
    <w:pPr>
      <w:tabs>
        <w:tab w:val="right" w:pos="9071"/>
      </w:tabs>
      <w:ind w:left="400"/>
    </w:pPr>
    <w:rPr>
      <w:rFonts w:ascii="Times New Roman" w:eastAsia="Times New Roman" w:hAnsi="Times New Roman"/>
    </w:rPr>
  </w:style>
  <w:style w:type="paragraph" w:styleId="TOC4">
    <w:name w:val="toc 4"/>
    <w:basedOn w:val="Normal"/>
    <w:next w:val="Normal"/>
    <w:pPr>
      <w:tabs>
        <w:tab w:val="right" w:pos="9071"/>
      </w:tabs>
      <w:ind w:left="600"/>
    </w:pPr>
    <w:rPr>
      <w:rFonts w:ascii="Times New Roman" w:eastAsia="Times New Roman" w:hAnsi="Times New Roman"/>
    </w:rPr>
  </w:style>
  <w:style w:type="paragraph" w:styleId="TOC5">
    <w:name w:val="toc 5"/>
    <w:basedOn w:val="Normal"/>
    <w:next w:val="Normal"/>
    <w:pPr>
      <w:tabs>
        <w:tab w:val="right" w:pos="9071"/>
      </w:tabs>
      <w:ind w:left="800"/>
    </w:pPr>
    <w:rPr>
      <w:rFonts w:ascii="Times New Roman" w:eastAsia="Times New Roman" w:hAnsi="Times New Roman"/>
    </w:rPr>
  </w:style>
  <w:style w:type="paragraph" w:styleId="TOC6">
    <w:name w:val="toc 6"/>
    <w:basedOn w:val="Normal"/>
    <w:next w:val="Normal"/>
    <w:pPr>
      <w:tabs>
        <w:tab w:val="right" w:pos="9071"/>
      </w:tabs>
      <w:ind w:left="1000"/>
    </w:pPr>
    <w:rPr>
      <w:rFonts w:ascii="Times New Roman" w:eastAsia="Times New Roman" w:hAnsi="Times New Roman"/>
    </w:rPr>
  </w:style>
  <w:style w:type="paragraph" w:styleId="TOC7">
    <w:name w:val="toc 7"/>
    <w:basedOn w:val="Normal"/>
    <w:next w:val="Normal"/>
    <w:pPr>
      <w:tabs>
        <w:tab w:val="right" w:pos="9071"/>
      </w:tabs>
      <w:ind w:left="1200"/>
    </w:pPr>
    <w:rPr>
      <w:rFonts w:ascii="Times New Roman" w:eastAsia="Times New Roman" w:hAnsi="Times New Roman"/>
    </w:rPr>
  </w:style>
  <w:style w:type="paragraph" w:styleId="TOC8">
    <w:name w:val="toc 8"/>
    <w:basedOn w:val="Normal"/>
    <w:next w:val="Normal"/>
    <w:pPr>
      <w:tabs>
        <w:tab w:val="right" w:pos="9071"/>
      </w:tabs>
      <w:ind w:left="1400"/>
    </w:pPr>
    <w:rPr>
      <w:rFonts w:ascii="Times New Roman" w:eastAsia="Times New Roman" w:hAnsi="Times New Roman"/>
    </w:rPr>
  </w:style>
  <w:style w:type="paragraph" w:styleId="TOC9">
    <w:name w:val="toc 9"/>
    <w:basedOn w:val="Normal"/>
    <w:next w:val="Normal"/>
    <w:pPr>
      <w:tabs>
        <w:tab w:val="right" w:pos="9071"/>
      </w:tabs>
      <w:ind w:left="1600"/>
    </w:pPr>
    <w:rPr>
      <w:rFonts w:ascii="Times New Roman" w:eastAsia="Times New Roman" w:hAnsi="Times New Roman"/>
    </w:rPr>
  </w:style>
  <w:style w:type="paragraph" w:customStyle="1" w:styleId="StdAbsvorAufz">
    <w:name w:val="Std.Abs.vor Aufz."/>
    <w:basedOn w:val="Normal"/>
    <w:pPr>
      <w:spacing w:after="60"/>
    </w:pPr>
    <w:rPr>
      <w:rFonts w:ascii="Times New Roman" w:eastAsia="Times New Roman" w:hAnsi="Times New Roman"/>
    </w:rPr>
  </w:style>
  <w:style w:type="paragraph" w:customStyle="1" w:styleId="StdAufz1">
    <w:name w:val="Std.Aufz.1"/>
    <w:basedOn w:val="Normal"/>
    <w:pPr>
      <w:spacing w:after="60"/>
      <w:ind w:left="284" w:hanging="284"/>
      <w:jc w:val="left"/>
    </w:pPr>
    <w:rPr>
      <w:rFonts w:ascii="Times New Roman" w:eastAsia="Times New Roman" w:hAnsi="Times New Roman"/>
    </w:rPr>
  </w:style>
  <w:style w:type="paragraph" w:customStyle="1" w:styleId="Salutation1">
    <w:name w:val="Salutation1"/>
    <w:basedOn w:val="Normal"/>
    <w:next w:val="Normal"/>
    <w:rPr>
      <w:rFonts w:ascii="Times New Roman" w:eastAsia="Times New Roman" w:hAnsi="Times New Roman"/>
    </w:rPr>
  </w:style>
  <w:style w:type="paragraph" w:customStyle="1" w:styleId="BlockText1">
    <w:name w:val="Block Text1"/>
    <w:basedOn w:val="Normal"/>
    <w:pPr>
      <w:spacing w:after="120"/>
      <w:ind w:left="1440" w:right="1440"/>
    </w:pPr>
    <w:rPr>
      <w:rFonts w:ascii="Times New Roman" w:eastAsia="Times New Roman" w:hAnsi="Times New Roman"/>
    </w:rPr>
  </w:style>
  <w:style w:type="paragraph" w:customStyle="1" w:styleId="Date1">
    <w:name w:val="Date1"/>
    <w:basedOn w:val="Normal"/>
    <w:next w:val="Normal"/>
    <w:rPr>
      <w:rFonts w:ascii="Times New Roman" w:eastAsia="Times New Roman" w:hAnsi="Times New Roman"/>
    </w:rPr>
  </w:style>
  <w:style w:type="paragraph" w:customStyle="1" w:styleId="DocumentMap1">
    <w:name w:val="Document Map1"/>
    <w:basedOn w:val="Normal"/>
    <w:pPr>
      <w:shd w:val="clear" w:color="auto" w:fill="000080"/>
    </w:pPr>
    <w:rPr>
      <w:rFonts w:ascii="Tahoma" w:eastAsia="Times New Roman" w:hAnsi="Tahoma"/>
    </w:rPr>
  </w:style>
  <w:style w:type="paragraph" w:customStyle="1" w:styleId="E-mailSignature1">
    <w:name w:val="E-mail Signature1"/>
    <w:basedOn w:val="Normal"/>
    <w:rPr>
      <w:rFonts w:ascii="Times New Roman" w:eastAsia="Times New Roman" w:hAnsi="Times New Roman"/>
    </w:rPr>
  </w:style>
  <w:style w:type="paragraph" w:customStyle="1" w:styleId="NoteHeading1">
    <w:name w:val="Note Heading1"/>
    <w:basedOn w:val="Normal"/>
    <w:next w:val="Normal"/>
    <w:rPr>
      <w:rFonts w:ascii="Times New Roman" w:eastAsia="Times New Roman" w:hAnsi="Times New Roman"/>
    </w:rPr>
  </w:style>
  <w:style w:type="paragraph" w:customStyle="1" w:styleId="HTMLAddress1">
    <w:name w:val="HTML Address1"/>
    <w:basedOn w:val="Normal"/>
    <w:rPr>
      <w:rFonts w:ascii="Times New Roman" w:eastAsia="Times New Roman" w:hAnsi="Times New Roman"/>
      <w:i/>
    </w:rPr>
  </w:style>
  <w:style w:type="paragraph" w:customStyle="1" w:styleId="HTMLPreformatted1">
    <w:name w:val="HTML Preformatted1"/>
    <w:basedOn w:val="Normal"/>
    <w:rPr>
      <w:rFonts w:ascii="Courier New" w:eastAsia="Times New Roman" w:hAnsi="Courier New"/>
      <w:sz w:val="20"/>
    </w:rPr>
  </w:style>
  <w:style w:type="paragraph" w:customStyle="1" w:styleId="PlainText1">
    <w:name w:val="Plain Text1"/>
    <w:basedOn w:val="Normal"/>
    <w:rPr>
      <w:rFonts w:ascii="Courier New" w:eastAsia="Times New Roman" w:hAnsi="Courier New"/>
      <w:sz w:val="20"/>
    </w:rPr>
  </w:style>
  <w:style w:type="paragraph" w:customStyle="1" w:styleId="NormalWeb1">
    <w:name w:val="Normal (Web)1"/>
    <w:basedOn w:val="Normal"/>
    <w:rPr>
      <w:rFonts w:ascii="Times New Roman" w:eastAsia="Times New Roman" w:hAnsi="Times New Roman"/>
      <w:sz w:val="24"/>
    </w:rPr>
  </w:style>
  <w:style w:type="paragraph" w:customStyle="1" w:styleId="BodyText22">
    <w:name w:val="Body Text 22"/>
    <w:basedOn w:val="Normal"/>
    <w:pPr>
      <w:spacing w:after="120" w:line="480" w:lineRule="auto"/>
    </w:pPr>
    <w:rPr>
      <w:rFonts w:ascii="Times New Roman" w:eastAsia="Times New Roman" w:hAnsi="Times New Roman"/>
    </w:rPr>
  </w:style>
  <w:style w:type="paragraph" w:customStyle="1" w:styleId="BodyText31">
    <w:name w:val="Body Text 31"/>
    <w:basedOn w:val="Normal"/>
    <w:pPr>
      <w:spacing w:after="120"/>
    </w:pPr>
    <w:rPr>
      <w:rFonts w:ascii="Times New Roman" w:eastAsia="Times New Roman" w:hAnsi="Times New Roman"/>
      <w:sz w:val="16"/>
    </w:rPr>
  </w:style>
  <w:style w:type="paragraph" w:customStyle="1" w:styleId="BodyText21">
    <w:name w:val="Body Text 21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customStyle="1" w:styleId="BodyTextIndent21">
    <w:name w:val="Body Text Indent 21"/>
    <w:basedOn w:val="Normal"/>
    <w:pPr>
      <w:spacing w:after="120" w:line="480" w:lineRule="auto"/>
      <w:ind w:left="283"/>
    </w:pPr>
    <w:rPr>
      <w:rFonts w:ascii="Times New Roman" w:eastAsia="Times New Roman" w:hAnsi="Times New Roman"/>
    </w:rPr>
  </w:style>
  <w:style w:type="paragraph" w:customStyle="1" w:styleId="BodyTextIndent31">
    <w:name w:val="Body Text Indent 31"/>
    <w:basedOn w:val="Normal"/>
    <w:pPr>
      <w:spacing w:after="120"/>
      <w:ind w:left="283"/>
    </w:pPr>
    <w:rPr>
      <w:rFonts w:ascii="Times New Roman" w:eastAsia="Times New Roman" w:hAnsi="Times New Roman"/>
      <w:sz w:val="16"/>
    </w:rPr>
  </w:style>
  <w:style w:type="paragraph" w:customStyle="1" w:styleId="BodyTextFirstIndent1">
    <w:name w:val="Body Text First Indent1"/>
    <w:basedOn w:val="BodyText"/>
    <w:pPr>
      <w:ind w:firstLine="210"/>
    </w:pPr>
  </w:style>
  <w:style w:type="paragraph" w:customStyle="1" w:styleId="BodyTextFirstIndent21">
    <w:name w:val="Body Text First Indent 21"/>
    <w:basedOn w:val="BodyText21"/>
    <w:pPr>
      <w:ind w:firstLine="210"/>
    </w:pPr>
  </w:style>
  <w:style w:type="paragraph" w:customStyle="1" w:styleId="BalloonText1">
    <w:name w:val="Balloon Text1"/>
    <w:basedOn w:val="Normal"/>
    <w:rPr>
      <w:rFonts w:ascii="Tahoma" w:eastAsia="Times New Roman" w:hAnsi="Tahoma"/>
      <w:sz w:val="16"/>
    </w:rPr>
  </w:style>
  <w:style w:type="paragraph" w:styleId="ListParagraph">
    <w:name w:val="List Paragraph"/>
    <w:basedOn w:val="Normal"/>
    <w:qFormat/>
    <w:pPr>
      <w:overflowPunct/>
      <w:autoSpaceDE/>
      <w:autoSpaceDN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Cs w:val="22"/>
      <w:lang w:val="en-US" w:eastAsia="en-US"/>
    </w:rPr>
  </w:style>
  <w:style w:type="character" w:customStyle="1" w:styleId="hps">
    <w:name w:val="hps"/>
    <w:rPr>
      <w:rFonts w:ascii="Times New Roman" w:eastAsia="Times New Roman" w:hAnsi="Times New Roman" w:cs="Times New Roman"/>
    </w:rPr>
  </w:style>
  <w:style w:type="character" w:styleId="PlaceholderText">
    <w:name w:val="Placeholder Text"/>
    <w:rPr>
      <w:rFonts w:ascii="Times New Roman" w:eastAsia="Times New Roman" w:hAnsi="Times New Roman" w:cs="Times New Roman"/>
      <w:color w:val="808080"/>
    </w:rPr>
  </w:style>
  <w:style w:type="character" w:customStyle="1" w:styleId="w8qarf">
    <w:name w:val="w8qarf"/>
  </w:style>
  <w:style w:type="character" w:customStyle="1" w:styleId="lrzxr">
    <w:name w:val="lrzxr"/>
  </w:style>
  <w:style w:type="table" w:styleId="TableColorful2">
    <w:name w:val="Table Colorful 2"/>
    <w:basedOn w:val="TableNormal"/>
    <w:rsid w:val="00B904B5"/>
    <w:pPr>
      <w:overflowPunct w:val="0"/>
      <w:autoSpaceDE w:val="0"/>
      <w:autoSpaceDN w:val="0"/>
      <w:adjustRightInd w:val="0"/>
      <w:spacing w:after="100"/>
      <w:jc w:val="both"/>
      <w:textAlignment w:val="baseline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6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ABEFE-87F0-4A88-BAEB-E4882113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Quality Management Manual</vt:lpstr>
    </vt:vector>
  </TitlesOfParts>
  <Manager>V-PR-AZN-MAN</Manager>
  <Company>TÜV Süddeutschland Holding AG</Company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Management Manual</dc:title>
  <dc:subject>2. Personnel and Resorces</dc:subject>
  <dc:creator>TAP</dc:creator>
  <cp:keywords/>
  <cp:lastModifiedBy>Admin Certindo</cp:lastModifiedBy>
  <cp:revision>3</cp:revision>
  <cp:lastPrinted>2024-07-25T23:28:00Z</cp:lastPrinted>
  <dcterms:created xsi:type="dcterms:W3CDTF">2026-06-30T06:29:00Z</dcterms:created>
  <dcterms:modified xsi:type="dcterms:W3CDTF">2026-06-30T06:33:00Z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955F534D6932484191AF71455539A926</vt:lpwstr>
  </property>
</Properties>
</file>