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26B4A" w14:textId="77777777" w:rsidR="00803E28" w:rsidRDefault="00803E28">
      <w:pPr>
        <w:spacing w:after="0"/>
        <w:jc w:val="center"/>
        <w:rPr>
          <w:rFonts w:ascii="Times New Roman" w:hAnsi="Times New Roman"/>
          <w:b/>
          <w:sz w:val="24"/>
          <w:szCs w:val="24"/>
          <w:u w:val="single"/>
          <w:lang w:val="en-US"/>
        </w:rPr>
      </w:pPr>
    </w:p>
    <w:p w14:paraId="02EADC8A" w14:textId="77777777" w:rsidR="00803E28" w:rsidRPr="0052668A" w:rsidRDefault="00803E28" w:rsidP="0052668A">
      <w:pPr>
        <w:spacing w:after="0"/>
        <w:ind w:left="851"/>
        <w:jc w:val="center"/>
        <w:rPr>
          <w:rFonts w:ascii="Times New Roman" w:hAnsi="Times New Roman"/>
          <w:b/>
          <w:sz w:val="24"/>
          <w:szCs w:val="24"/>
          <w:u w:val="single"/>
          <w:lang w:val="id-ID"/>
        </w:rPr>
      </w:pPr>
      <w:r>
        <w:rPr>
          <w:rFonts w:ascii="Times New Roman" w:hAnsi="Times New Roman"/>
          <w:b/>
          <w:sz w:val="24"/>
          <w:szCs w:val="24"/>
          <w:u w:val="single"/>
          <w:lang w:val="en-US"/>
        </w:rPr>
        <w:t xml:space="preserve">APLIKASI PERMOHONAN </w:t>
      </w:r>
      <w:r>
        <w:rPr>
          <w:rFonts w:ascii="Times New Roman" w:hAnsi="Times New Roman"/>
          <w:b/>
          <w:sz w:val="24"/>
          <w:szCs w:val="24"/>
          <w:u w:val="single"/>
          <w:lang w:val="id-ID"/>
        </w:rPr>
        <w:t>KALIBRASI</w:t>
      </w:r>
    </w:p>
    <w:p w14:paraId="071B47C5" w14:textId="77777777" w:rsidR="00803E28" w:rsidRPr="00881559" w:rsidRDefault="00803E28" w:rsidP="00F71984">
      <w:pPr>
        <w:spacing w:after="0"/>
        <w:ind w:left="709"/>
        <w:jc w:val="center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</w:rPr>
        <w:t>No</w:t>
      </w:r>
      <w:r>
        <w:rPr>
          <w:rFonts w:ascii="Times New Roman" w:hAnsi="Times New Roman"/>
          <w:sz w:val="24"/>
          <w:szCs w:val="24"/>
          <w:lang w:val="id-ID"/>
        </w:rPr>
        <w:t xml:space="preserve">mor 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  <w:lang w:val="id-ID"/>
        </w:rPr>
        <w:t>{nomor_surat}</w:t>
      </w:r>
    </w:p>
    <w:p w14:paraId="3C9CF56F" w14:textId="77777777" w:rsidR="00803E28" w:rsidRDefault="00803E28">
      <w:pPr>
        <w:spacing w:after="0"/>
        <w:rPr>
          <w:rFonts w:ascii="Times New Roman" w:hAnsi="Times New Roman"/>
          <w:sz w:val="24"/>
          <w:szCs w:val="24"/>
          <w:lang w:val="id-ID"/>
        </w:rPr>
      </w:pPr>
    </w:p>
    <w:p w14:paraId="6C807BE1" w14:textId="77777777" w:rsidR="00000D3C" w:rsidRDefault="00803E28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</w:t>
      </w:r>
    </w:p>
    <w:p w14:paraId="181D4C1E" w14:textId="7BE7FBD9" w:rsidR="003F301E" w:rsidRDefault="003F301E">
      <w:pPr>
        <w:spacing w:after="0"/>
        <w:rPr>
          <w:rFonts w:ascii="Times New Roman" w:hAnsi="Times New Roman"/>
          <w:sz w:val="24"/>
          <w:szCs w:val="24"/>
        </w:rPr>
      </w:pPr>
    </w:p>
    <w:tbl>
      <w:tblPr>
        <w:tblW w:w="963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2520"/>
        <w:gridCol w:w="2040"/>
        <w:gridCol w:w="1380"/>
        <w:gridCol w:w="1006"/>
        <w:gridCol w:w="2684"/>
      </w:tblGrid>
      <w:tr w:rsidR="00000D3C" w:rsidRPr="00B203A5" w14:paraId="3D5DC79C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36FDEB99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  <w:t>Nama Perusahaan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644181C" w14:textId="77777777" w:rsidR="00000D3C" w:rsidRPr="009D72B4" w:rsidRDefault="00000D3C" w:rsidP="00603821">
            <w:pPr>
              <w:spacing w:after="0" w:line="360" w:lineRule="auto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{nama_perusahaan}</w:t>
            </w:r>
          </w:p>
        </w:tc>
      </w:tr>
      <w:tr w:rsidR="00000D3C" w:rsidRPr="00B203A5" w14:paraId="1AEC7165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51BF728E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  <w:t>Alamat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89A84FB" w14:textId="77777777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{alamat}</w:t>
            </w:r>
          </w:p>
        </w:tc>
      </w:tr>
      <w:tr w:rsidR="00000D3C" w:rsidRPr="00B203A5" w14:paraId="26B0A41B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7BC6EBDB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Nama Pemilik Alat pada Sertifikat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9532B4B" w14:textId="77777777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{nama_pemilik_alat}</w:t>
            </w:r>
          </w:p>
        </w:tc>
      </w:tr>
      <w:tr w:rsidR="00000D3C" w:rsidRPr="00B203A5" w14:paraId="2A78C95E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61945AB3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Alamat Pemilik Alat pada Sertifikat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687C64" w14:textId="64B7B28F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{alamat_pemilik_alat}</w:t>
            </w:r>
          </w:p>
        </w:tc>
      </w:tr>
      <w:tr w:rsidR="00FB6F99" w:rsidRPr="00B203A5" w14:paraId="59EE1C6F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76D1E819" w14:textId="77777777" w:rsidR="00FB6F99" w:rsidRPr="00615EA1" w:rsidRDefault="00FB6F99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>Narahubung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DC1F5D3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{narahubung}</w:t>
            </w:r>
          </w:p>
        </w:tc>
        <w:tc>
          <w:tcPr>
            <w:tcW w:w="23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5008B79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 xml:space="preserve">HP : </w:t>
            </w:r>
            <w:r>
              <w:rPr>
                <w:rFonts w:ascii="Arial" w:hAnsi="Arial" w:cs="Arial"/>
                <w:color w:val="000000"/>
                <w:sz w:val="20"/>
                <w:lang w:val="id-ID"/>
              </w:rPr>
              <w:t>{hp}</w:t>
            </w:r>
          </w:p>
        </w:tc>
        <w:tc>
          <w:tcPr>
            <w:tcW w:w="2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0F3897B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 xml:space="preserve">E-mail : </w:t>
            </w:r>
            <w:r>
              <w:rPr>
                <w:rFonts w:ascii="Arial" w:hAnsi="Arial" w:cs="Arial"/>
                <w:color w:val="000000"/>
                <w:sz w:val="20"/>
                <w:lang w:val="id-ID"/>
              </w:rPr>
              <w:t>{email}</w:t>
            </w:r>
          </w:p>
        </w:tc>
      </w:tr>
      <w:tr w:rsidR="00A72B5F" w:rsidRPr="00B203A5" w14:paraId="10288792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1EC5A59E" w14:textId="77777777" w:rsidR="00A72B5F" w:rsidRPr="00615EA1" w:rsidRDefault="00A72B5F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Tanggal Permohonan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F6F6954" w14:textId="77777777" w:rsidR="00A72B5F" w:rsidRPr="009D72B4" w:rsidRDefault="00A72B5F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{tanggal_permohonan}</w:t>
            </w:r>
          </w:p>
        </w:tc>
      </w:tr>
      <w:tr w:rsidR="00B1062A" w:rsidRPr="00B203A5" w14:paraId="42D5EF0B" w14:textId="77777777" w:rsidTr="00603821">
        <w:trPr>
          <w:trHeight w:val="567"/>
        </w:trPr>
        <w:tc>
          <w:tcPr>
            <w:tcW w:w="2520" w:type="dxa"/>
            <w:shd w:val="clear" w:color="auto" w:fill="D9D9D9"/>
            <w:vAlign w:val="center"/>
          </w:tcPr>
          <w:p w14:paraId="7DE5AD86" w14:textId="77777777" w:rsidR="00B1062A" w:rsidRPr="00615EA1" w:rsidRDefault="00B1062A" w:rsidP="00EC77B7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Jenis Permintaan Layanan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F3EE470" w14:textId="77777777" w:rsidR="00B1062A" w:rsidRPr="00EC77B7" w:rsidRDefault="00FE01E3" w:rsidP="00EC77B7">
            <w:pPr>
              <w:jc w:val="left"/>
              <w:rPr>
                <w:rFonts w:ascii="Arial" w:hAnsi="Arial" w:cs="Arial"/>
                <w:color w:val="000000"/>
                <w:sz w:val="20"/>
                <w:lang w:val="id-ID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 xml:space="preserve">{#cek_lab}√{/cek_lab}{^cek_lab}□{/cek_lab} </w:t>
            </w:r>
            <w:r>
              <w:rPr>
                <w:rFonts w:ascii="Arial" w:hAnsi="Arial" w:cs="Arial"/>
                <w:sz w:val="20"/>
                <w:lang w:val="id-ID" w:eastAsia="zh-CN"/>
              </w:rPr>
              <w:t>Lab PT Certindonesia</w:t>
            </w:r>
          </w:p>
        </w:tc>
        <w:tc>
          <w:tcPr>
            <w:tcW w:w="3690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5ACE9924" w14:textId="77777777" w:rsidR="00B1062A" w:rsidRPr="00EC77B7" w:rsidRDefault="00B1062A" w:rsidP="00EC77B7">
            <w:pPr>
              <w:spacing w:after="0" w:line="276" w:lineRule="auto"/>
              <w:jc w:val="left"/>
              <w:rPr>
                <w:rFonts w:ascii="Arial" w:hAnsi="Arial" w:cs="Arial"/>
                <w:sz w:val="20"/>
                <w:lang w:val="id-ID" w:eastAsia="zh-CN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>{#cek_insitu}√{/cek_insitu}{^cek_insitu}□{/cek_insitu}</w:t>
            </w:r>
            <w:r>
              <w:rPr>
                <w:rFonts w:ascii="Arial" w:hAnsi="Arial" w:cs="Arial"/>
                <w:sz w:val="20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20"/>
                <w:lang w:val="id-ID" w:eastAsia="zh-CN"/>
              </w:rPr>
              <w:t>Insitu</w:t>
            </w:r>
          </w:p>
        </w:tc>
      </w:tr>
      <w:tr w:rsidR="0052668A" w:rsidRPr="00B203A5" w14:paraId="137A6A22" w14:textId="77777777" w:rsidTr="00EC77B7">
        <w:trPr>
          <w:trHeight w:val="397"/>
        </w:trPr>
        <w:tc>
          <w:tcPr>
            <w:tcW w:w="2520" w:type="dxa"/>
            <w:shd w:val="clear" w:color="auto" w:fill="D9D9D9"/>
            <w:vAlign w:val="center"/>
          </w:tcPr>
          <w:p w14:paraId="2440413B" w14:textId="77777777" w:rsidR="0052668A" w:rsidRPr="00B1062A" w:rsidRDefault="0052668A" w:rsidP="00EC77B7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Kecepatan Layanan</w:t>
            </w:r>
          </w:p>
        </w:tc>
        <w:tc>
          <w:tcPr>
            <w:tcW w:w="3420" w:type="dxa"/>
            <w:gridSpan w:val="2"/>
            <w:shd w:val="clear" w:color="auto" w:fill="FFFFFF"/>
            <w:vAlign w:val="center"/>
          </w:tcPr>
          <w:p w14:paraId="50132BCE" w14:textId="77777777" w:rsidR="0052668A" w:rsidRPr="00EC77B7" w:rsidRDefault="0052668A" w:rsidP="00EC77B7">
            <w:pPr>
              <w:overflowPunct/>
              <w:autoSpaceDE/>
              <w:autoSpaceDN/>
              <w:adjustRightInd/>
              <w:spacing w:after="0"/>
              <w:jc w:val="left"/>
              <w:textAlignment w:val="auto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>{#cek_reguler}√{/cek_reguler}{^cek_reguler}□{/cek_reguler}</w:t>
            </w:r>
            <w:r>
              <w:rPr>
                <w:rFonts w:ascii="Arial" w:hAnsi="Arial" w:cs="Arial"/>
                <w:sz w:val="20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20"/>
                <w:lang w:val="id-ID" w:eastAsia="zh-CN"/>
              </w:rPr>
              <w:t>Reguler</w:t>
            </w:r>
          </w:p>
        </w:tc>
        <w:tc>
          <w:tcPr>
            <w:tcW w:w="3690" w:type="dxa"/>
            <w:gridSpan w:val="2"/>
            <w:shd w:val="clear" w:color="auto" w:fill="FFFFFF"/>
            <w:vAlign w:val="center"/>
          </w:tcPr>
          <w:p w14:paraId="0A846098" w14:textId="77777777" w:rsidR="0052668A" w:rsidRPr="00EC77B7" w:rsidRDefault="0052668A" w:rsidP="00EC77B7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 xml:space="preserve">{#cek_percepatan}√{/cek_percepatan}{^cek_percepatan}□{/cek_percepatan} </w:t>
            </w:r>
            <w:r>
              <w:rPr>
                <w:rFonts w:ascii="Arial" w:hAnsi="Arial" w:cs="Arial"/>
                <w:sz w:val="20"/>
                <w:lang w:val="id-ID" w:eastAsia="zh-CN"/>
              </w:rPr>
              <w:t>Percepatan</w:t>
            </w:r>
          </w:p>
        </w:tc>
      </w:tr>
      <w:tr w:rsidR="0052668A" w:rsidRPr="00B203A5" w14:paraId="76634607" w14:textId="77777777" w:rsidTr="00EC77B7">
        <w:trPr>
          <w:trHeight w:val="397"/>
        </w:trPr>
        <w:tc>
          <w:tcPr>
            <w:tcW w:w="2520" w:type="dxa"/>
            <w:shd w:val="clear" w:color="auto" w:fill="D9D9D9"/>
            <w:vAlign w:val="center"/>
          </w:tcPr>
          <w:p w14:paraId="5A4655B2" w14:textId="77777777" w:rsidR="0052668A" w:rsidRPr="00615EA1" w:rsidRDefault="0052668A" w:rsidP="0052668A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Penambahan Tenggat Kalibrasi pada Sertifikat</w:t>
            </w:r>
          </w:p>
        </w:tc>
        <w:tc>
          <w:tcPr>
            <w:tcW w:w="3420" w:type="dxa"/>
            <w:gridSpan w:val="2"/>
            <w:shd w:val="clear" w:color="auto" w:fill="FFFFFF"/>
            <w:vAlign w:val="center"/>
          </w:tcPr>
          <w:p w14:paraId="5752621B" w14:textId="77777777" w:rsidR="0052668A" w:rsidRPr="00EC77B7" w:rsidRDefault="0052668A" w:rsidP="0052668A">
            <w:pPr>
              <w:overflowPunct/>
              <w:autoSpaceDE/>
              <w:autoSpaceDN/>
              <w:adjustRightInd/>
              <w:spacing w:after="0"/>
              <w:jc w:val="left"/>
              <w:textAlignment w:val="auto"/>
              <w:rPr>
                <w:rFonts w:ascii="Arial" w:hAnsi="Arial" w:cs="Arial"/>
                <w:sz w:val="30"/>
                <w:szCs w:val="30"/>
                <w:lang w:val="en-GB" w:eastAsia="zh-CN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>{#cek_tenggat_ya}√{/cek_tenggat_ya}{^cek_tenggat_ya}□{/cek_tenggat_ya}</w:t>
            </w:r>
            <w:r>
              <w:rPr>
                <w:rFonts w:ascii="Arial" w:hAnsi="Arial" w:cs="Arial"/>
                <w:sz w:val="20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20"/>
                <w:lang w:val="id-ID" w:eastAsia="zh-CN"/>
              </w:rPr>
              <w:t>Ya</w:t>
            </w:r>
          </w:p>
        </w:tc>
        <w:tc>
          <w:tcPr>
            <w:tcW w:w="3690" w:type="dxa"/>
            <w:gridSpan w:val="2"/>
            <w:shd w:val="clear" w:color="auto" w:fill="FFFFFF"/>
            <w:vAlign w:val="center"/>
          </w:tcPr>
          <w:p w14:paraId="0E8A9ADA" w14:textId="77777777" w:rsidR="0052668A" w:rsidRPr="00EC77B7" w:rsidRDefault="0052668A" w:rsidP="0052668A">
            <w:pPr>
              <w:spacing w:after="0"/>
              <w:jc w:val="left"/>
              <w:rPr>
                <w:rFonts w:ascii="Arial" w:hAnsi="Arial" w:cs="Arial"/>
                <w:sz w:val="30"/>
                <w:szCs w:val="30"/>
                <w:lang w:val="en-GB" w:eastAsia="zh-CN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 xml:space="preserve">{#cek_tenggat_tidak}√{/cek_tenggat_tidak}{^cek_tenggat_tidak}□{/cek_tenggat_tidak} </w:t>
            </w:r>
            <w:r>
              <w:rPr>
                <w:rFonts w:ascii="Arial" w:hAnsi="Arial" w:cs="Arial"/>
                <w:sz w:val="20"/>
                <w:lang w:val="id-ID" w:eastAsia="zh-CN"/>
              </w:rPr>
              <w:t>Tidak</w:t>
            </w:r>
          </w:p>
        </w:tc>
      </w:tr>
      <w:tr w:rsidR="0052668A" w:rsidRPr="00B203A5" w14:paraId="7693B22A" w14:textId="77777777" w:rsidTr="00B1062A">
        <w:trPr>
          <w:trHeight w:val="281"/>
        </w:trPr>
        <w:tc>
          <w:tcPr>
            <w:tcW w:w="2520" w:type="dxa"/>
            <w:shd w:val="clear" w:color="auto" w:fill="D9D9D9"/>
            <w:vAlign w:val="center"/>
          </w:tcPr>
          <w:p w14:paraId="59827A85" w14:textId="77777777" w:rsidR="0052668A" w:rsidRPr="009D72B4" w:rsidRDefault="0052668A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</w:p>
        </w:tc>
        <w:tc>
          <w:tcPr>
            <w:tcW w:w="7110" w:type="dxa"/>
            <w:gridSpan w:val="4"/>
            <w:shd w:val="clear" w:color="auto" w:fill="FFFFFF"/>
            <w:vAlign w:val="center"/>
          </w:tcPr>
          <w:p w14:paraId="7DA32371" w14:textId="77777777" w:rsidR="0052668A" w:rsidRPr="00E2356A" w:rsidRDefault="0052668A" w:rsidP="00B1062A">
            <w:pPr>
              <w:spacing w:after="0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8"/>
                <w:szCs w:val="18"/>
                <w:lang w:val="en-US"/>
              </w:rPr>
              <w:t xml:space="preserve">*note: isi menggunakan tanda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  <w:r>
              <w:rPr>
                <w:rFonts w:ascii="Kristen ITC" w:hAnsi="Kristen ITC" w:cs="Arial"/>
                <w:b/>
                <w:bCs/>
                <w:color w:val="000000"/>
                <w:sz w:val="16"/>
                <w:szCs w:val="16"/>
                <w:lang w:val="en-US"/>
              </w:rPr>
              <w:t>√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 xml:space="preserve"> “</w:t>
            </w:r>
          </w:p>
        </w:tc>
      </w:tr>
    </w:tbl>
    <w:p w14:paraId="1B26E8E0" w14:textId="77777777" w:rsidR="009D72B4" w:rsidRPr="009D72B4" w:rsidRDefault="009D72B4" w:rsidP="009D72B4">
      <w:pPr>
        <w:spacing w:after="0"/>
        <w:rPr>
          <w:vanish/>
        </w:rPr>
      </w:pPr>
    </w:p>
    <w:tbl>
      <w:tblPr>
        <w:tblpPr w:leftFromText="180" w:rightFromText="180" w:vertAnchor="text" w:horzAnchor="margin" w:tblpX="118" w:tblpY="63"/>
        <w:tblW w:w="96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F81BD"/>
          <w:insideV w:val="single" w:sz="4" w:space="0" w:color="4F81BD"/>
        </w:tblBorders>
        <w:tblLayout w:type="fixed"/>
        <w:tblLook w:val="04A0" w:firstRow="1" w:lastRow="0" w:firstColumn="1" w:lastColumn="0" w:noHBand="0" w:noVBand="1"/>
      </w:tblPr>
      <w:tblGrid>
        <w:gridCol w:w="4814"/>
        <w:gridCol w:w="4803"/>
      </w:tblGrid>
      <w:tr w:rsidR="00C375D7" w:rsidRPr="00D7434E" w14:paraId="395FFEE3" w14:textId="77777777" w:rsidTr="00EC77B7">
        <w:trPr>
          <w:trHeight w:val="1395"/>
        </w:trPr>
        <w:tc>
          <w:tcPr>
            <w:tcW w:w="4814" w:type="dxa"/>
            <w:vMerge w:val="restart"/>
            <w:tcBorders>
              <w:top w:val="single" w:sz="4" w:space="0" w:color="833C0B"/>
              <w:left w:val="single" w:sz="4" w:space="0" w:color="833C0B"/>
              <w:right w:val="single" w:sz="4" w:space="0" w:color="833C0B"/>
            </w:tcBorders>
          </w:tcPr>
          <w:p w14:paraId="3EC09757" w14:textId="77777777" w:rsidR="00C375D7" w:rsidRDefault="000F7DED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ID"/>
              </w:rPr>
              <w:t xml:space="preserve">Evaluasi Permintaan </w:t>
            </w:r>
          </w:p>
          <w:p w14:paraId="7D7AC6C2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(</w:t>
            </w:r>
            <w:r>
              <w:rPr>
                <w:rFonts w:ascii="Arial" w:hAnsi="Arial" w:cs="Arial"/>
                <w:bCs/>
                <w:i/>
                <w:iCs/>
                <w:sz w:val="18"/>
                <w:szCs w:val="18"/>
                <w:lang w:val="en-ID"/>
              </w:rPr>
              <w:t xml:space="preserve">Diisi oleh Staf Teknis</w:t>
            </w: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)</w:t>
            </w:r>
          </w:p>
          <w:p w14:paraId="6A27FEBA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</w:p>
          <w:p w14:paraId="1B642853" w14:textId="77777777" w:rsidR="003568E8" w:rsidRPr="00C375D7" w:rsidRDefault="003568E8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{#eval_kesesuaian_lingkup}√{/eval_kesesuaian_lingkup}{^eval_kesesuaian_lingkup}□{/eval_kesesuaian_lingkup}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Kesesuaian Lingkup Akreditasi </w:t>
            </w:r>
          </w:p>
          <w:p w14:paraId="6C6BAA34" w14:textId="77777777" w:rsidR="00E2356A" w:rsidRPr="00C375D7" w:rsidRDefault="003568E8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{#eval_kesesuaian_kelengkapan}√{/eval_kesesuaian_kelengkapan}{^eval_kesesuaian_kelengkapan}□{/eval_kesesuaian_kelengkapan}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Kesesuaian dan Kelengkapan Alat</w:t>
            </w:r>
          </w:p>
          <w:p w14:paraId="796D739D" w14:textId="77777777" w:rsidR="007013FE" w:rsidRPr="00C375D7" w:rsidRDefault="007013FE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{#eval_teknisi_kalibrasi}√{/eval_teknisi_kalibrasi}{^eval_teknisi_kalibrasi}□{/eval_teknisi_kalibrasi}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Teknisi kalibrasi</w:t>
            </w:r>
          </w:p>
          <w:p w14:paraId="76F94F6F" w14:textId="5A5246F7" w:rsidR="007013FE" w:rsidRPr="00C375D7" w:rsidRDefault="007013FE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{#eval_kondisi_peralatan}√{/eval_kondisi_peralatan}{^eval_kondisi_peralatan}□{/eval_kondisi_peralatan}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Kondisi Peralatan/Kalibrator/Standar</w:t>
            </w:r>
          </w:p>
          <w:p w14:paraId="556949D6" w14:textId="07B633B1" w:rsidR="003F301E" w:rsidRPr="00C375D7" w:rsidRDefault="003F301E" w:rsidP="00EC77B7">
            <w:pPr>
              <w:numPr>
                <w:ilvl w:val="0"/>
                <w:numId w:val="5"/>
              </w:numPr>
              <w:overflowPunct/>
              <w:autoSpaceDE/>
              <w:autoSpaceDN/>
              <w:adjustRightInd/>
              <w:spacing w:after="0"/>
              <w:ind w:left="360" w:hanging="288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Metode: CCI-KAL-WI</w:t>
            </w:r>
            <w:r>
              <w:rPr>
                <w:rFonts w:ascii="Arial" w:hAnsi="Arial" w:cs="Arial"/>
                <w:sz w:val="18"/>
                <w:szCs w:val="18"/>
                <w:lang w:val="id-ID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>{eval_metode}</w:t>
            </w:r>
          </w:p>
          <w:p w14:paraId="434281F7" w14:textId="64E16819" w:rsidR="003F301E" w:rsidRPr="00C375D7" w:rsidRDefault="004C270B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…………………………………………………………………………………………………………………………</w:t>
            </w:r>
          </w:p>
          <w:p w14:paraId="6980B7CC" w14:textId="77777777" w:rsidR="003F301E" w:rsidRPr="00C375D7" w:rsidRDefault="003F301E" w:rsidP="00EC77B7">
            <w:pPr>
              <w:overflowPunct/>
              <w:autoSpaceDE/>
              <w:autoSpaceDN/>
              <w:adjustRightInd/>
              <w:spacing w:after="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0A17E980" w14:textId="734E8D1D" w:rsidR="003F301E" w:rsidRPr="00C375D7" w:rsidRDefault="003F301E" w:rsidP="00EC77B7">
            <w:pPr>
              <w:overflowPunct/>
              <w:autoSpaceDE/>
              <w:autoSpaceDN/>
              <w:adjustRightInd/>
              <w:spacing w:after="0"/>
              <w:ind w:left="360" w:hanging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8"/>
                <w:szCs w:val="18"/>
                <w:lang w:val="en-US"/>
              </w:rPr>
              <w:t xml:space="preserve">*note: isi menggunakan tanda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  <w:r>
              <w:rPr>
                <w:rFonts w:ascii="Kristen ITC" w:hAnsi="Kristen ITC" w:cs="Arial"/>
                <w:b/>
                <w:bCs/>
                <w:color w:val="000000"/>
                <w:sz w:val="18"/>
                <w:szCs w:val="18"/>
                <w:lang w:val="en-US"/>
              </w:rPr>
              <w:t>√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</w:p>
          <w:p w14:paraId="5265858D" w14:textId="59493A19" w:rsidR="00E2356A" w:rsidRPr="00C375D7" w:rsidRDefault="00E2356A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1BC158F4" w14:textId="6B38A23A" w:rsidR="00E2356A" w:rsidRDefault="0052668A" w:rsidP="00EC77B7">
            <w:pPr>
              <w:spacing w:after="0"/>
              <w:ind w:left="72"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Tanggal:</w:t>
            </w:r>
          </w:p>
          <w:p w14:paraId="637E3D3D" w14:textId="43C126AB" w:rsidR="0052668A" w:rsidRPr="00C375D7" w:rsidRDefault="0052668A" w:rsidP="00EC77B7">
            <w:pPr>
              <w:spacing w:after="0"/>
              <w:ind w:left="72"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{eval_tanggal}</w:t>
            </w:r>
          </w:p>
          <w:p w14:paraId="0CD61ACB" w14:textId="2E07D8C8" w:rsidR="003F301E" w:rsidRPr="00C375D7" w:rsidRDefault="00F86E9C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ID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3467B717" wp14:editId="18C4F1E9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201930</wp:posOffset>
                      </wp:positionV>
                      <wp:extent cx="1295400" cy="1404620"/>
                      <wp:effectExtent l="0" t="0" r="0" b="4445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95400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A6A5B2B" w14:textId="15DBB335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Dibuat Oleh:</w:t>
                                  </w:r>
                                </w:p>
                                <w:p w14:paraId="3972C7F7" w14:textId="709EE2A9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Staf Teknis</w:t>
                                  </w:r>
                                </w:p>
                                <w:p w14:paraId="57B55BF8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27C0FC65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4B99D0E1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7D0AD1E7" w14:textId="2D37C082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({nama_staf_teknis})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67B71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.65pt;margin-top:15.9pt;width:102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ECM4DAIAAPcDAAAOAAAAZHJzL2Uyb0RvYy54bWysU8Fu2zAMvQ/YPwi6L3YCp2uMOEWXLsOA rhvQ7QNkWY6FyaJGKbG7rx8lp2nQ3Yb5IJAm9Ug+Pq1vxt6wo0KvwVZ8Pss5U1ZCo+2+4j++795d c+aDsI0wYFXFn5TnN5u3b9aDK9UCOjCNQkYg1peDq3gXgiuzzMtO9cLPwClLwRawF4Fc3GcNioHQ e5Mt8vwqGwAbhyCV9/T3bgryTcJvWyXD17b1KjBTceotpBPTWccz26xFuUfhOi1PbYh/6KIX2lLR M9SdCIIdUP8F1WuJ4KENMwl9Bm2rpUoz0DTz/NU0j51wKs1C5Hh3psn/P1j5cHx035CF8QOMtMA0 hHf3IH96ZmHbCbtXt4gwdEo0VHgeKcsG58vT1Ui1L30EqYcv0NCSxSFAAhpb7CMrNCcjdFrA05l0 NQYmY8nFalnkFJIUmxd5cbVIa8lE+XzdoQ+fFPQsGhVH2mqCF8d7H2I7onxOidU8GN3stDHJwX29 NciOghSwS1+a4FWasWyo+Gq5WCZkC/F+EkevAynU6L7i13n8Js1EOj7aJqUEoc1kUyfGnviJlEzk hLEeKTHyVEPzREwhTEqkl0NGB/ibs4FUWHH/6yBQcWY+W2J7NS+KKNvkFMv3RA3Dy0h9GRFWElTF A2eTuQ1J6okHd0tb2enE10snp15JXYnG00uI8r30U9bLe938AQAA//8DAFBLAwQUAAYACAAAACEA BChdEd4AAAAJAQAADwAAAGRycy9kb3ducmV2LnhtbEyPzU7DMBCE70i8g7VI3Fo7iQooxKkqKi4c kGiR4OjGmzgi/pHtpuHtWU5w29GMZr9ptoud2Iwxjd5JKNYCGLrO69ENEt6Pz6sHYCkrp9XkHUr4 xgTb9vqqUbX2F/eG8yEPjEpcqpUEk3OoOU+dQavS2gd05PU+WpVJxoHrqC5UbideCnHHrRodfTAq 4JPB7utwthI+rBn1Pr5+9nqa9y/9bhOWGKS8vVl2j8AyLvkvDL/4hA4tMZ382enEJgmroqKkhKqg BeSXorwHdqJjUwngbcP/L2h/AAAA//8DAFBLAQItABQABgAIAAAAIQC2gziS/gAAAOEBAAATAAAA AAAAAAAAAAAAAAAAAABbQ29udGVudF9UeXBlc10ueG1sUEsBAi0AFAAGAAgAAAAhADj9If/WAAAA lAEAAAsAAAAAAAAAAAAAAAAALwEAAF9yZWxzLy5yZWxzUEsBAi0AFAAGAAgAAAAhABwQIzgMAgAA 9wMAAA4AAAAAAAAAAAAAAAAALgIAAGRycy9lMm9Eb2MueG1sUEsBAi0AFAAGAAgAAAAhAAQoXRHe AAAACQEAAA8AAAAAAAAAAAAAAAAAZgQAAGRycy9kb3ducmV2LnhtbFBLBQYAAAAABAAEAPMAAABx BQAAAAA= " stroked="f">
                      <v:textbox style="mso-fit-shape-to-text:t">
                        <w:txbxContent>
                          <w:p w14:paraId="1A6A5B2B" w14:textId="15DBB335" w:rsidR="00F86E9C" w:rsidRDefault="00F86E9C" w:rsidP="00F86E9C">
                            <w:pPr>
                              <w:jc w:val="center"/>
                            </w:pPr>
                            <w:r>
                              <w:t>Dibuat Oleh:</w:t>
                            </w:r>
                          </w:p>
                          <w:p w14:paraId="3972C7F7" w14:textId="709EE2A9" w:rsidR="00F86E9C" w:rsidRDefault="00F86E9C" w:rsidP="00F86E9C">
                            <w:pPr>
                              <w:jc w:val="center"/>
                            </w:pPr>
                            <w:r>
                              <w:t>Staf Teknis</w:t>
                            </w:r>
                          </w:p>
                          <w:p w14:paraId="57B55BF8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27C0FC65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4B99D0E1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7D0AD1E7" w14:textId="2D37C082" w:rsidR="00F86E9C" w:rsidRDefault="00F86E9C" w:rsidP="00F86E9C">
                            <w:pPr>
                              <w:jc w:val="center"/>
                            </w:pPr>
                            <w:r>
                              <w:t>({nama_staf_teknis})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7A8CC844" wp14:editId="248468EA">
                      <wp:simplePos x="0" y="0"/>
                      <wp:positionH relativeFrom="column">
                        <wp:posOffset>1544320</wp:posOffset>
                      </wp:positionH>
                      <wp:positionV relativeFrom="paragraph">
                        <wp:posOffset>201930</wp:posOffset>
                      </wp:positionV>
                      <wp:extent cx="1181100" cy="1404620"/>
                      <wp:effectExtent l="0" t="0" r="0" b="4445"/>
                      <wp:wrapSquare wrapText="bothSides"/>
                      <wp:docPr id="18891273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8110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C0E0F1" w14:textId="138F5E9B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Diverifikasi Oleh:</w:t>
                                  </w:r>
                                </w:p>
                                <w:p w14:paraId="5FFDD484" w14:textId="2876AC68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 xml:space="preserve">Manajer Teknis</w:t>
                                  </w:r>
                                </w:p>
                                <w:p w14:paraId="27CEB4EE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3FFFD44B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5480262C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53455986" w14:textId="77777777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({nama_manajer_teknis})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8CC844" id="_x0000_s1027" type="#_x0000_t202" style="position:absolute;left:0;text-align:left;margin-left:121.6pt;margin-top:15.9pt;width:93pt;height:110.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E6mF6+wEAANUDAAAOAAAAZHJzL2Uyb0RvYy54bWysU11v2yAUfZ+0/4B4X2xHTpdacaquXaZJ 3YfU7QdgjGM04DIgsbNfvwt202h9q+YHBL7cc+8597C5GbUiR+G8BFPTYpFTIgyHVpp9TX/+2L1b U+IDMy1TYERNT8LTm+3bN5vBVmIJPahWOIIgxleDrWkfgq2yzPNeaOYXYIXBYAdOs4BHt89axwZE 1ypb5vlVNoBrrQMuvMe/91OQbhN+1wkevnWdF4GommJvIa0urU1cs+2GVXvHbC/53AZ7RReaSYNF z1D3LDBycPIFlJbcgYcuLDjoDLpOcpE4IJsi/4fNY8+sSFxQHG/PMvn/B8u/Hh/td0fC+AFGHGAi 4e0D8F+eGLjrmdmLW+dg6AVrsXARJcsG66s5NUrtKx9BmuELtDhkdgiQgMbO6agK8iSIjgM4nUUX YyA8lizWRZFjiGOsKPPyapnGkrHqKd06Hz4J0CRuaupwqgmeHR98iO2w6ulKrGZgJ5VKk1WGDDW9 Xi1XKeEiomVA4ympa7rO4zdZIbL8aNqUHJhU0x4LKDPTjkwnzmFsRiLbWZOoQgPtCXVwMPkM3wVu enB/KBnQYzX1vw/MCUrUZ4NaXhdlGU2ZDuXqPRIn7jLSXEaY4QhV00DJtL0LyciRsre3qPlOJjWe O5lbRu8kkWafR3NentOt59e4/QsAAP//AwBQSwMEFAAGAAgAAAAhAFzIsWLdAAAACgEAAA8AAABk cnMvZG93bnJldi54bWxMj81OwzAQhO9IvIO1SNyonaRFEOJUFT8SBy6UcN/GJo6I11HsNunbs5zg uDOfZmeq7eIHcbJT7ANpyFYKhKU2mJ46Dc3Hy80diJiQDA6BrIazjbCtLy8qLE2Y6d2e9qkTHEKx RA0upbGUMrbOeoyrMFpi7ytMHhOfUyfNhDOH+0HmSt1Kjz3xB4ejfXS2/d4fvYaUzC47N88+vn4u b0+zU+0GG62vr5bdA4hkl/QHw299rg41dzqEI5koBg35usgZ1VBkPIGBdX7PwoGdTaFA1pX8P6H+ AQAA//8DAFBLAQItABQABgAIAAAAIQC2gziS/gAAAOEBAAATAAAAAAAAAAAAAAAAAAAAAABbQ29u dGVudF9UeXBlc10ueG1sUEsBAi0AFAAGAAgAAAAhADj9If/WAAAAlAEAAAsAAAAAAAAAAAAAAAAA LwEAAF9yZWxzLy5yZWxzUEsBAi0AFAAGAAgAAAAhAMTqYXr7AQAA1QMAAA4AAAAAAAAAAAAAAAAA LgIAAGRycy9lMm9Eb2MueG1sUEsBAi0AFAAGAAgAAAAhAFzIsWLdAAAACgEAAA8AAAAAAAAAAAAA AAAAVQQAAGRycy9kb3ducmV2LnhtbFBLBQYAAAAABAAEAPMAAABfBQAAAAA= " filled="f" stroked="f">
                      <v:textbox style="mso-fit-shape-to-text:t">
                        <w:txbxContent>
                          <w:p w14:paraId="6BC0E0F1" w14:textId="138F5E9B" w:rsidR="00F86E9C" w:rsidRDefault="00F86E9C" w:rsidP="00F86E9C">
                            <w:pPr>
                              <w:jc w:val="center"/>
                            </w:pPr>
                            <w:r>
                              <w:t>Diverifikasi Oleh:</w:t>
                            </w:r>
                          </w:p>
                          <w:p w14:paraId="5FFDD484" w14:textId="2876AC68" w:rsidR="00F86E9C" w:rsidRDefault="00F86E9C" w:rsidP="00F86E9C">
                            <w:pPr>
                              <w:jc w:val="center"/>
                            </w:pPr>
                            <w:r>
                              <w:t xml:space="preserve">Manajer Teknis</w:t>
                            </w:r>
                          </w:p>
                          <w:p w14:paraId="27CEB4EE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3FFFD44B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5480262C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53455986" w14:textId="77777777" w:rsidR="00F86E9C" w:rsidRDefault="00F86E9C" w:rsidP="00F86E9C">
                            <w:pPr>
                              <w:jc w:val="center"/>
                            </w:pPr>
                            <w:r>
                              <w:t>({nama_manajer_teknis})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0CCE8B3B" w14:textId="65B363C8" w:rsidR="003568E8" w:rsidRPr="00C375D7" w:rsidRDefault="003568E8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AC013B9" w14:textId="3D4D5BE0" w:rsidR="003568E8" w:rsidRDefault="003568E8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50DA952E" w14:textId="459950AC" w:rsidR="00F86E9C" w:rsidRDefault="00F86E9C" w:rsidP="00F86E9C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9075A41" w14:textId="549C1F28" w:rsidR="00F86E9C" w:rsidRPr="00C375D7" w:rsidRDefault="00F86E9C" w:rsidP="00F86E9C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</w:tc>
        <w:tc>
          <w:tcPr>
            <w:tcW w:w="4803" w:type="dxa"/>
            <w:tcBorders>
              <w:top w:val="single" w:sz="4" w:space="0" w:color="833C0B"/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2A1E7A75" w14:textId="77777777" w:rsidR="00C375D7" w:rsidRDefault="003568E8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ID"/>
              </w:rPr>
              <w:t xml:space="preserve">Status Alat </w:t>
            </w:r>
          </w:p>
          <w:p w14:paraId="6E4CA44E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(</w:t>
            </w:r>
            <w:r>
              <w:rPr>
                <w:rFonts w:ascii="Arial" w:hAnsi="Arial" w:cs="Arial"/>
                <w:bCs/>
                <w:i/>
                <w:iCs/>
                <w:sz w:val="18"/>
                <w:szCs w:val="18"/>
                <w:lang w:val="en-ID"/>
              </w:rPr>
              <w:t xml:space="preserve">Diisi Saat Alat Diterima</w:t>
            </w: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)</w:t>
            </w:r>
          </w:p>
          <w:p w14:paraId="0D484152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</w:p>
          <w:p w14:paraId="27FE995E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Catatan Kondisi Alat: </w:t>
            </w:r>
          </w:p>
          <w:p w14:paraId="6D4E75ED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60EE993" w14:textId="77777777" w:rsidR="003F301E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{catatan_kondisi_alat}</w:t>
            </w:r>
          </w:p>
          <w:p w14:paraId="35239C92" w14:textId="77777777" w:rsidR="003F301E" w:rsidRPr="00C375D7" w:rsidRDefault="003F301E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323A63BB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0510DCD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2F51120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3E9EDD7B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FA37E0A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E2734F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12831A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2E060E51" w14:textId="77777777" w:rsidR="003F301E" w:rsidRPr="00C375D7" w:rsidRDefault="003F301E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</w:tc>
      </w:tr>
      <w:tr w:rsidR="00C375D7" w:rsidRPr="00D7434E" w14:paraId="42240006" w14:textId="77777777" w:rsidTr="00EC77B7">
        <w:trPr>
          <w:trHeight w:val="850"/>
        </w:trPr>
        <w:tc>
          <w:tcPr>
            <w:tcW w:w="4814" w:type="dxa"/>
            <w:vMerge/>
            <w:tcBorders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32C20C8D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color w:val="0070C0"/>
                <w:sz w:val="18"/>
                <w:szCs w:val="18"/>
                <w:lang w:val="en-GB"/>
              </w:rPr>
            </w:pPr>
          </w:p>
        </w:tc>
        <w:tc>
          <w:tcPr>
            <w:tcW w:w="4803" w:type="dxa"/>
            <w:tcBorders>
              <w:top w:val="single" w:sz="4" w:space="0" w:color="833C0B"/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59685F01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Kesimpulan:</w:t>
            </w:r>
          </w:p>
          <w:p w14:paraId="141184C7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 w:eastAsia="zh-CN"/>
              </w:rPr>
            </w:pPr>
            <w:r>
              <w:rPr>
                <w:rFonts w:ascii="Times New Roman" w:hAnsi="Times New Roman"/>
                <w:sz w:val="30"/>
                <w:szCs w:val="30"/>
                <w:lang w:val="en-GB" w:eastAsia="zh-CN"/>
              </w:rPr>
              <w:t xml:space="preserve">{#kesimpulan_diproses}√{/kesimpulan_diproses}{^kesimpulan_diproses}□{/kesimpulan_diproses} </w:t>
            </w:r>
            <w:r>
              <w:rPr>
                <w:rFonts w:ascii="Arial" w:hAnsi="Arial" w:cs="Arial"/>
                <w:sz w:val="18"/>
                <w:szCs w:val="18"/>
                <w:lang w:val="en-GB" w:eastAsia="zh-CN"/>
              </w:rPr>
              <w:t>Diproses</w:t>
            </w:r>
          </w:p>
          <w:p w14:paraId="7F1F90D8" w14:textId="77777777" w:rsidR="00FB6F99" w:rsidRDefault="00FB6F99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 w:eastAsia="zh-CN"/>
              </w:rPr>
            </w:pPr>
            <w:r>
              <w:rPr>
                <w:rFonts w:ascii="Times New Roman" w:hAnsi="Times New Roman"/>
                <w:sz w:val="30"/>
                <w:szCs w:val="30"/>
                <w:lang w:val="en-GB" w:eastAsia="zh-CN"/>
              </w:rPr>
              <w:t>{#kesimpulan_ditangguhkan}√{/kesimpulan_ditangguhkan}{^kesimpulan_ditangguhkan}□{/kesimpulan_ditangguhkan}</w:t>
            </w:r>
            <w:r>
              <w:rPr>
                <w:rFonts w:ascii="Times New Roman" w:hAnsi="Times New Roman"/>
                <w:sz w:val="18"/>
                <w:szCs w:val="18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en-GB" w:eastAsia="zh-CN"/>
              </w:rPr>
              <w:t xml:space="preserve">Ditangguhkan </w:t>
            </w:r>
          </w:p>
          <w:p w14:paraId="7904A467" w14:textId="77777777" w:rsidR="00EC77B7" w:rsidRPr="00C375D7" w:rsidRDefault="00EC77B7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</w:tbl>
    <w:p w14:paraId="7A21C2B7" w14:textId="77777777" w:rsidR="00803E28" w:rsidRDefault="00803E28">
      <w:pPr>
        <w:spacing w:after="0"/>
        <w:rPr>
          <w:rFonts w:ascii="Times New Roman" w:hAnsi="Times New Roman"/>
          <w:sz w:val="24"/>
          <w:szCs w:val="24"/>
        </w:rPr>
        <w:sectPr w:rsidR="00803E28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7" w:h="16840"/>
          <w:pgMar w:top="188" w:right="1418" w:bottom="1418" w:left="1418" w:header="432" w:footer="288" w:gutter="0"/>
          <w:pgNumType w:start="1"/>
          <w:cols w:space="720"/>
          <w:docGrid w:linePitch="299"/>
        </w:sectPr>
      </w:pPr>
    </w:p>
    <w:p w14:paraId="7C37CCD4" w14:textId="77777777" w:rsidR="00803E28" w:rsidRDefault="00803E28" w:rsidP="00F71984">
      <w:pPr>
        <w:spacing w:after="0"/>
        <w:jc w:val="center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  <w:lang w:val="en-US"/>
        </w:rPr>
        <w:lastRenderedPageBreak/>
        <w:t>DAFTAR ALAT KALIBRASI</w:t>
      </w:r>
    </w:p>
    <w:p w14:paraId="03B9E604" w14:textId="77777777" w:rsidR="00803E28" w:rsidRDefault="00803E28">
      <w:pPr>
        <w:spacing w:after="0"/>
        <w:rPr>
          <w:rFonts w:ascii="Times New Roman" w:hAnsi="Times New Roman"/>
          <w:sz w:val="24"/>
          <w:szCs w:val="24"/>
          <w:lang w:val="id-ID"/>
        </w:rPr>
      </w:pPr>
    </w:p>
    <w:tbl>
      <w:tblPr>
        <w:tblW w:w="142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90"/>
        <w:gridCol w:w="2552"/>
        <w:gridCol w:w="1843"/>
        <w:gridCol w:w="1984"/>
        <w:gridCol w:w="1867"/>
        <w:gridCol w:w="1984"/>
        <w:gridCol w:w="993"/>
        <w:gridCol w:w="2385"/>
      </w:tblGrid>
      <w:tr w:rsidR="00431677" w:rsidRPr="00431677" w14:paraId="7C52913E" w14:textId="77777777" w:rsidTr="00431677">
        <w:trPr>
          <w:jc w:val="center"/>
        </w:trPr>
        <w:tc>
          <w:tcPr>
            <w:tcW w:w="690" w:type="dxa"/>
            <w:vAlign w:val="center"/>
          </w:tcPr>
          <w:p w14:paraId="0DB9EAD1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N</w:t>
            </w: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o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.</w:t>
            </w:r>
          </w:p>
        </w:tc>
        <w:tc>
          <w:tcPr>
            <w:tcW w:w="2552" w:type="dxa"/>
            <w:vAlign w:val="center"/>
          </w:tcPr>
          <w:p w14:paraId="307212B8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Nama Alat</w:t>
            </w:r>
          </w:p>
        </w:tc>
        <w:tc>
          <w:tcPr>
            <w:tcW w:w="1843" w:type="dxa"/>
            <w:vAlign w:val="center"/>
          </w:tcPr>
          <w:p w14:paraId="2344D890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Merek</w:t>
            </w:r>
          </w:p>
        </w:tc>
        <w:tc>
          <w:tcPr>
            <w:tcW w:w="1984" w:type="dxa"/>
            <w:vAlign w:val="center"/>
          </w:tcPr>
          <w:p w14:paraId="2334DD3D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Tipe</w:t>
            </w:r>
          </w:p>
        </w:tc>
        <w:tc>
          <w:tcPr>
            <w:tcW w:w="1867" w:type="dxa"/>
            <w:vAlign w:val="center"/>
          </w:tcPr>
          <w:p w14:paraId="3E18273B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No. Seri</w:t>
            </w:r>
          </w:p>
        </w:tc>
        <w:tc>
          <w:tcPr>
            <w:tcW w:w="1984" w:type="dxa"/>
          </w:tcPr>
          <w:p w14:paraId="3FA5D382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 xml:space="preserve">Range Kalibrasi</w:t>
            </w:r>
          </w:p>
        </w:tc>
        <w:tc>
          <w:tcPr>
            <w:tcW w:w="993" w:type="dxa"/>
            <w:vAlign w:val="center"/>
          </w:tcPr>
          <w:p w14:paraId="57AFEA3B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Jumlah</w:t>
            </w:r>
          </w:p>
        </w:tc>
        <w:tc>
          <w:tcPr>
            <w:tcW w:w="2385" w:type="dxa"/>
            <w:vAlign w:val="center"/>
          </w:tcPr>
          <w:p w14:paraId="12B9C8A1" w14:textId="77777777" w:rsidR="00431677" w:rsidRPr="00431677" w:rsidRDefault="00431677" w:rsidP="0052668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 xml:space="preserve">Cek Kesesuaian*</w:t>
            </w:r>
          </w:p>
        </w:tc>
      </w:tr>
      <w:tr w:rsidR="00431677" w:rsidRPr="00431677" w14:paraId="169F3AF6" w14:textId="77777777" w:rsidTr="00431677">
        <w:trPr>
          <w:trHeight w:val="567"/>
          <w:jc w:val="center"/>
        </w:trPr>
        <w:tc>
          <w:tcPr>
            <w:tcW w:w="690" w:type="dxa"/>
            <w:vAlign w:val="center"/>
          </w:tcPr>
          <w:p w14:paraId="069ADFAD" w14:textId="77777777" w:rsidR="00431677" w:rsidRPr="00431677" w:rsidRDefault="00431677" w:rsidP="00214A5D">
            <w:pPr>
              <w:spacing w:after="0"/>
              <w:jc w:val="left"/>
              <w:rPr>
                <w:rFonts w:ascii="Times New Roman" w:hAnsi="Times New Roman"/>
                <w:color w:val="000000"/>
                <w:sz w:val="24"/>
                <w:szCs w:val="24"/>
                <w:shd w:val="clear" w:color="FFFFFF" w:fill="D9D9D9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{#alat}{no}</w:t>
            </w:r>
          </w:p>
        </w:tc>
        <w:tc>
          <w:tcPr>
            <w:tcW w:w="2552" w:type="dxa"/>
            <w:vAlign w:val="center"/>
          </w:tcPr>
          <w:p w14:paraId="7E83B5E7" w14:textId="77777777" w:rsidR="00431677" w:rsidRPr="00431677" w:rsidRDefault="00431677" w:rsidP="00214A5D">
            <w:pPr>
              <w:spacing w:after="0"/>
              <w:jc w:val="left"/>
              <w:rPr>
                <w:rFonts w:ascii="Times New Roman" w:hAnsi="Times New Roman"/>
                <w:color w:val="000000"/>
                <w:sz w:val="24"/>
                <w:szCs w:val="24"/>
                <w:shd w:val="clear" w:color="FFFFFF" w:fill="D9D9D9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{nama_alat}</w:t>
            </w:r>
          </w:p>
        </w:tc>
        <w:tc>
          <w:tcPr>
            <w:tcW w:w="1843" w:type="dxa"/>
            <w:vAlign w:val="center"/>
          </w:tcPr>
          <w:p w14:paraId="1DE658C1" w14:textId="77777777" w:rsidR="00431677" w:rsidRPr="00431677" w:rsidRDefault="00431677" w:rsidP="0067098C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{merek}</w:t>
            </w:r>
          </w:p>
        </w:tc>
        <w:tc>
          <w:tcPr>
            <w:tcW w:w="1984" w:type="dxa"/>
            <w:vAlign w:val="center"/>
          </w:tcPr>
          <w:p w14:paraId="28E7A514" w14:textId="77777777" w:rsidR="00431677" w:rsidRPr="00431677" w:rsidRDefault="00431677" w:rsidP="0067098C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{tipe}</w:t>
            </w:r>
          </w:p>
        </w:tc>
        <w:tc>
          <w:tcPr>
            <w:tcW w:w="1867" w:type="dxa"/>
            <w:vAlign w:val="center"/>
          </w:tcPr>
          <w:p w14:paraId="59B4B63F" w14:textId="77777777" w:rsidR="00431677" w:rsidRPr="00431677" w:rsidRDefault="00431677" w:rsidP="0067098C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{no_seri}</w:t>
            </w:r>
          </w:p>
        </w:tc>
        <w:tc>
          <w:tcPr>
            <w:tcW w:w="1984" w:type="dxa"/>
          </w:tcPr>
          <w:p w14:paraId="04C081C1" w14:textId="77777777" w:rsidR="00431677" w:rsidRPr="00431677" w:rsidRDefault="00431677" w:rsidP="00214A5D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{range_kalibrasi}</w:t>
            </w:r>
          </w:p>
        </w:tc>
        <w:tc>
          <w:tcPr>
            <w:tcW w:w="993" w:type="dxa"/>
            <w:vAlign w:val="center"/>
          </w:tcPr>
          <w:p w14:paraId="683E8E0C" w14:textId="77777777" w:rsidR="00431677" w:rsidRPr="00431677" w:rsidRDefault="00431677" w:rsidP="00214A5D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{jumlah}</w:t>
            </w:r>
          </w:p>
        </w:tc>
        <w:tc>
          <w:tcPr>
            <w:tcW w:w="2385" w:type="dxa"/>
          </w:tcPr>
          <w:p w14:paraId="42DC4065" w14:textId="77777777" w:rsidR="00431677" w:rsidRPr="00431677" w:rsidRDefault="00431677" w:rsidP="00214A5D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{cek_kesesuaian}{/alat}</w:t>
            </w:r>
          </w:p>
        </w:tc>
      </w:tr>
    </w:tbl>
    <w:p w14:paraId="599BABC4" w14:textId="77777777" w:rsidR="00D8468B" w:rsidRDefault="00D8468B">
      <w:pPr>
        <w:spacing w:after="0"/>
        <w:rPr>
          <w:rFonts w:ascii="Times New Roman" w:hAnsi="Times New Roman"/>
          <w:sz w:val="24"/>
          <w:szCs w:val="24"/>
        </w:rPr>
      </w:pPr>
    </w:p>
    <w:p w14:paraId="4419544C" w14:textId="77777777" w:rsidR="00C375D7" w:rsidRPr="00C375D7" w:rsidRDefault="00C375D7">
      <w:pPr>
        <w:spacing w:after="0"/>
        <w:rPr>
          <w:rFonts w:ascii="Times New Roman" w:hAnsi="Times New Roman"/>
          <w:b/>
          <w:bCs/>
          <w:i/>
          <w:iCs/>
          <w:sz w:val="24"/>
          <w:szCs w:val="24"/>
        </w:rPr>
      </w:pPr>
    </w:p>
    <w:sectPr w:rsidR="00C375D7" w:rsidRPr="00C375D7" w:rsidSect="00106556">
      <w:headerReference w:type="default" r:id="rId12"/>
      <w:footerReference w:type="default" r:id="rId13"/>
      <w:pgSz w:w="16840" w:h="11907" w:orient="landscape"/>
      <w:pgMar w:top="1418" w:right="1418" w:bottom="1418" w:left="1418" w:header="431" w:footer="289" w:gutter="0"/>
      <w:pgNumType w:start="2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735E0" w14:textId="77777777" w:rsidR="008E5F34" w:rsidRDefault="008E5F34">
      <w:pPr>
        <w:spacing w:after="0"/>
      </w:pPr>
      <w:r>
        <w:separator/>
      </w:r>
    </w:p>
  </w:endnote>
  <w:endnote w:type="continuationSeparator" w:id="0">
    <w:p w14:paraId="5CAF8978" w14:textId="77777777" w:rsidR="008E5F34" w:rsidRDefault="008E5F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E2D8B" w14:textId="77777777" w:rsidR="00F71984" w:rsidRDefault="00F71984" w:rsidP="00F71984">
    <w:pPr>
      <w:pStyle w:val="Footer"/>
      <w:jc w:val="center"/>
      <w:rPr>
        <w:sz w:val="20"/>
      </w:rPr>
    </w:pPr>
  </w:p>
  <w:p w14:paraId="76E5D32F" w14:textId="77777777" w:rsidR="00F71984" w:rsidRDefault="00F71984" w:rsidP="00F71984">
    <w:pPr>
      <w:pStyle w:val="Footer"/>
      <w:pBdr>
        <w:top w:val="single" w:sz="12" w:space="1" w:color="auto"/>
      </w:pBdr>
      <w:jc w:val="center"/>
      <w:rPr>
        <w:sz w:val="20"/>
      </w:rPr>
    </w:pPr>
  </w:p>
  <w:p w14:paraId="69E399EC" w14:textId="77777777" w:rsidR="00803E28" w:rsidRPr="003F301E" w:rsidRDefault="00106556" w:rsidP="00F71984">
    <w:pPr>
      <w:pStyle w:val="Footer"/>
      <w:jc w:val="center"/>
      <w:rPr>
        <w:lang w:val="en-US"/>
      </w:rPr>
    </w:pPr>
    <w:r>
      <w:rPr>
        <w:sz w:val="20"/>
      </w:rPr>
      <w:t>No. Dok. CCI-KAL-FOM-001</w:t>
    </w:r>
    <w:r>
      <w:rPr>
        <w:sz w:val="20"/>
        <w:lang w:val="id-ID"/>
      </w:rPr>
      <w:t xml:space="preserve">      </w:t>
    </w:r>
    <w:r>
      <w:rPr>
        <w:sz w:val="20"/>
      </w:rPr>
      <w:t>Rev. 0</w:t>
    </w:r>
    <w:r w:rsidR="00067AC8">
      <w:rPr>
        <w:sz w:val="20"/>
        <w:lang w:val="id-ID"/>
      </w:rPr>
      <w:t>3</w:t>
    </w:r>
    <w:r>
      <w:rPr>
        <w:sz w:val="20"/>
        <w:lang w:val="id-ID"/>
      </w:rPr>
      <w:t xml:space="preserve">      </w:t>
    </w:r>
    <w:r>
      <w:rPr>
        <w:sz w:val="20"/>
      </w:rPr>
      <w:t xml:space="preserve">Hal.  </w:t>
    </w:r>
    <w:r w:rsidRPr="00106556">
      <w:rPr>
        <w:sz w:val="20"/>
      </w:rPr>
      <w:fldChar w:fldCharType="begin"/>
    </w:r>
    <w:r w:rsidRPr="00106556">
      <w:rPr>
        <w:sz w:val="20"/>
      </w:rPr>
      <w:instrText xml:space="preserve"> PAGE   \* MERGEFORMAT </w:instrText>
    </w:r>
    <w:r w:rsidRPr="00106556">
      <w:rPr>
        <w:sz w:val="20"/>
      </w:rPr>
      <w:fldChar w:fldCharType="separate"/>
    </w:r>
    <w:r w:rsidR="00B904B5">
      <w:rPr>
        <w:noProof/>
        <w:sz w:val="20"/>
      </w:rPr>
      <w:t>1</w:t>
    </w:r>
    <w:r w:rsidRPr="00106556">
      <w:rPr>
        <w:noProof/>
        <w:sz w:val="20"/>
      </w:rPr>
      <w:fldChar w:fldCharType="end"/>
    </w:r>
    <w:r>
      <w:rPr>
        <w:sz w:val="20"/>
      </w:rPr>
      <w:t xml:space="preserve"> dari </w:t>
    </w:r>
    <w:r>
      <w:rPr>
        <w:b/>
        <w:sz w:val="20"/>
      </w:rPr>
      <w:fldChar w:fldCharType="begin"/>
    </w:r>
    <w:r>
      <w:rPr>
        <w:b/>
        <w:sz w:val="20"/>
      </w:rPr>
      <w:instrText xml:space="preserve"> NUMPAGES  \* Arabic  \* MERGEFORMAT </w:instrText>
    </w:r>
    <w:r>
      <w:rPr>
        <w:b/>
        <w:sz w:val="20"/>
      </w:rPr>
      <w:fldChar w:fldCharType="separate"/>
    </w:r>
    <w:r w:rsidR="00B904B5">
      <w:rPr>
        <w:b/>
        <w:noProof/>
        <w:sz w:val="20"/>
      </w:rPr>
      <w:t>2</w:t>
    </w:r>
    <w:r>
      <w:rPr>
        <w:b/>
        <w:sz w:val="20"/>
      </w:rPr>
      <w:fldChar w:fldCharType="end"/>
    </w:r>
    <w:r>
      <w:rPr>
        <w:sz w:val="20"/>
        <w:lang w:val="id-ID"/>
      </w:rPr>
      <w:t xml:space="preserve">      Tanggal berlaku : </w:t>
    </w:r>
    <w:r w:rsidR="0052668A">
      <w:rPr>
        <w:sz w:val="20"/>
        <w:lang w:val="id-ID"/>
      </w:rPr>
      <w:t>19 Juli 2024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24B2D" w14:textId="77777777" w:rsid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</w:p>
  <w:p w14:paraId="789AC307" w14:textId="77777777" w:rsid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t>No. Dok. CCI-KAL-FOM-001</w:t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  <w:lang w:val="id-ID"/>
      </w:rPr>
      <w:tab/>
    </w:r>
    <w:r>
      <w:rPr>
        <w:rFonts w:ascii="Times New Roman" w:hAnsi="Times New Roman"/>
        <w:sz w:val="20"/>
      </w:rPr>
      <w:t>Rev. 00</w:t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</w:rPr>
      <w:tab/>
      <w:t xml:space="preserve">Hal.  </w:t>
    </w:r>
    <w:r w:rsidRPr="00106556">
      <w:rPr>
        <w:rFonts w:ascii="Times New Roman" w:hAnsi="Times New Roman"/>
        <w:sz w:val="20"/>
      </w:rPr>
      <w:fldChar w:fldCharType="begin"/>
    </w:r>
    <w:r w:rsidRPr="00106556">
      <w:rPr>
        <w:rFonts w:ascii="Times New Roman" w:hAnsi="Times New Roman"/>
        <w:sz w:val="20"/>
      </w:rPr>
      <w:instrText xml:space="preserve"> PAGE   \* MERGEFORMAT </w:instrText>
    </w:r>
    <w:r w:rsidRPr="00106556">
      <w:rPr>
        <w:rFonts w:ascii="Times New Roman" w:hAnsi="Times New Roman"/>
        <w:sz w:val="20"/>
      </w:rPr>
      <w:fldChar w:fldCharType="separate"/>
    </w:r>
    <w:r w:rsidRPr="00106556">
      <w:rPr>
        <w:rFonts w:ascii="Times New Roman" w:hAnsi="Times New Roman"/>
        <w:noProof/>
        <w:sz w:val="20"/>
      </w:rPr>
      <w:t>1</w:t>
    </w:r>
    <w:r w:rsidRPr="00106556">
      <w:rPr>
        <w:rFonts w:ascii="Times New Roman" w:hAnsi="Times New Roman"/>
        <w:noProof/>
        <w:sz w:val="20"/>
      </w:rPr>
      <w:fldChar w:fldCharType="end"/>
    </w:r>
    <w:r>
      <w:rPr>
        <w:rFonts w:ascii="Times New Roman" w:hAnsi="Times New Roman"/>
        <w:sz w:val="20"/>
      </w:rPr>
      <w:t xml:space="preserve"> dari </w:t>
    </w:r>
    <w:r>
      <w:rPr>
        <w:rFonts w:ascii="Times New Roman" w:hAnsi="Times New Roman"/>
        <w:b/>
        <w:sz w:val="20"/>
      </w:rPr>
      <w:fldChar w:fldCharType="begin"/>
    </w:r>
    <w:r>
      <w:rPr>
        <w:rFonts w:ascii="Times New Roman" w:hAnsi="Times New Roman"/>
        <w:b/>
        <w:sz w:val="20"/>
      </w:rPr>
      <w:instrText xml:space="preserve"> NUMPAGES  \* Arabic  \* MERGEFORMAT </w:instrText>
    </w:r>
    <w:r>
      <w:rPr>
        <w:rFonts w:ascii="Times New Roman" w:hAnsi="Times New Roman"/>
        <w:b/>
        <w:sz w:val="20"/>
      </w:rPr>
      <w:fldChar w:fldCharType="separate"/>
    </w:r>
    <w:r>
      <w:rPr>
        <w:rFonts w:ascii="Times New Roman" w:hAnsi="Times New Roman"/>
        <w:b/>
        <w:sz w:val="20"/>
      </w:rPr>
      <w:t>2</w:t>
    </w:r>
    <w:r>
      <w:rPr>
        <w:rFonts w:ascii="Times New Roman" w:hAnsi="Times New Roman"/>
        <w:b/>
        <w:sz w:val="20"/>
      </w:rPr>
      <w:fldChar w:fldCharType="end"/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  <w:lang w:val="id-ID"/>
      </w:rPr>
      <w:tab/>
      <w:t>Tanggal berlaku : 21 Desember 2022</w:t>
    </w:r>
    <w:r>
      <w:rPr>
        <w:rFonts w:ascii="Times New Roman" w:hAnsi="Times New Roman"/>
        <w:sz w:val="20"/>
      </w:rPr>
      <w:tab/>
    </w:r>
  </w:p>
  <w:p w14:paraId="6438E0E5" w14:textId="77777777" w:rsidR="00106556" w:rsidRP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07CD2" w14:textId="77777777" w:rsidR="00F71984" w:rsidRDefault="00F71984" w:rsidP="00F71984">
    <w:pPr>
      <w:pStyle w:val="Footer"/>
      <w:pBdr>
        <w:top w:val="single" w:sz="12" w:space="1" w:color="auto"/>
      </w:pBdr>
      <w:jc w:val="center"/>
      <w:rPr>
        <w:sz w:val="20"/>
      </w:rPr>
    </w:pPr>
  </w:p>
  <w:p w14:paraId="0CD1573D" w14:textId="77777777" w:rsidR="00106556" w:rsidRPr="003F301E" w:rsidRDefault="00106556" w:rsidP="00F71984">
    <w:pPr>
      <w:pStyle w:val="Footer"/>
      <w:jc w:val="center"/>
      <w:rPr>
        <w:lang w:val="en-US"/>
      </w:rPr>
    </w:pPr>
    <w:r>
      <w:rPr>
        <w:sz w:val="20"/>
      </w:rPr>
      <w:t>No. Dok. CCI-KAL-FOM-001</w:t>
    </w:r>
    <w:r>
      <w:rPr>
        <w:sz w:val="20"/>
        <w:lang w:val="id-ID"/>
      </w:rPr>
      <w:t xml:space="preserve">      </w:t>
    </w:r>
    <w:r>
      <w:rPr>
        <w:sz w:val="20"/>
      </w:rPr>
      <w:t>Rev. 0</w:t>
    </w:r>
    <w:r w:rsidR="0052668A">
      <w:rPr>
        <w:sz w:val="20"/>
        <w:lang w:val="id-ID"/>
      </w:rPr>
      <w:t>3</w:t>
    </w:r>
    <w:r>
      <w:rPr>
        <w:sz w:val="20"/>
        <w:lang w:val="id-ID"/>
      </w:rPr>
      <w:t xml:space="preserve">      </w:t>
    </w:r>
    <w:r>
      <w:rPr>
        <w:sz w:val="20"/>
      </w:rPr>
      <w:t xml:space="preserve">Hal.  </w:t>
    </w:r>
    <w:r w:rsidRPr="00106556">
      <w:rPr>
        <w:sz w:val="20"/>
      </w:rPr>
      <w:fldChar w:fldCharType="begin"/>
    </w:r>
    <w:r w:rsidRPr="00106556">
      <w:rPr>
        <w:sz w:val="20"/>
      </w:rPr>
      <w:instrText xml:space="preserve"> PAGE   \* MERGEFORMAT </w:instrText>
    </w:r>
    <w:r w:rsidRPr="00106556">
      <w:rPr>
        <w:sz w:val="20"/>
      </w:rPr>
      <w:fldChar w:fldCharType="separate"/>
    </w:r>
    <w:r w:rsidR="00B904B5">
      <w:rPr>
        <w:noProof/>
        <w:sz w:val="20"/>
      </w:rPr>
      <w:t>2</w:t>
    </w:r>
    <w:r w:rsidRPr="00106556">
      <w:rPr>
        <w:noProof/>
        <w:sz w:val="20"/>
      </w:rPr>
      <w:fldChar w:fldCharType="end"/>
    </w:r>
    <w:r>
      <w:rPr>
        <w:sz w:val="20"/>
      </w:rPr>
      <w:t xml:space="preserve"> dari </w:t>
    </w:r>
    <w:r>
      <w:rPr>
        <w:b/>
        <w:sz w:val="20"/>
      </w:rPr>
      <w:fldChar w:fldCharType="begin"/>
    </w:r>
    <w:r>
      <w:rPr>
        <w:b/>
        <w:sz w:val="20"/>
      </w:rPr>
      <w:instrText xml:space="preserve"> NUMPAGES  \* Arabic  \* MERGEFORMAT </w:instrText>
    </w:r>
    <w:r>
      <w:rPr>
        <w:b/>
        <w:sz w:val="20"/>
      </w:rPr>
      <w:fldChar w:fldCharType="separate"/>
    </w:r>
    <w:r w:rsidR="00B904B5">
      <w:rPr>
        <w:b/>
        <w:noProof/>
        <w:sz w:val="20"/>
      </w:rPr>
      <w:t>2</w:t>
    </w:r>
    <w:r>
      <w:rPr>
        <w:b/>
        <w:sz w:val="20"/>
      </w:rPr>
      <w:fldChar w:fldCharType="end"/>
    </w:r>
    <w:r>
      <w:rPr>
        <w:sz w:val="20"/>
        <w:lang w:val="id-ID"/>
      </w:rPr>
      <w:t xml:space="preserve">      Tanggal berlaku : </w:t>
    </w:r>
    <w:r w:rsidR="0052668A">
      <w:rPr>
        <w:sz w:val="20"/>
        <w:lang w:val="id-ID"/>
      </w:rPr>
      <w:t>19 Juli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616A7" w14:textId="77777777" w:rsidR="008E5F34" w:rsidRDefault="008E5F34">
      <w:pPr>
        <w:spacing w:after="0"/>
      </w:pPr>
      <w:r>
        <w:separator/>
      </w:r>
    </w:p>
  </w:footnote>
  <w:footnote w:type="continuationSeparator" w:id="0">
    <w:p w14:paraId="2F9264D2" w14:textId="77777777" w:rsidR="008E5F34" w:rsidRDefault="008E5F3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B760A" w14:textId="77777777" w:rsidR="00803E28" w:rsidRDefault="00F31686" w:rsidP="00E5537D">
    <w:pPr>
      <w:pStyle w:val="Header"/>
      <w:tabs>
        <w:tab w:val="clear" w:pos="4536"/>
        <w:tab w:val="clear" w:pos="9072"/>
      </w:tabs>
      <w:spacing w:after="0"/>
      <w:jc w:val="center"/>
      <w:rPr>
        <w:sz w:val="2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19940798" wp14:editId="5EF408B1">
          <wp:simplePos x="0" y="0"/>
          <wp:positionH relativeFrom="column">
            <wp:posOffset>-595630</wp:posOffset>
          </wp:positionH>
          <wp:positionV relativeFrom="paragraph">
            <wp:posOffset>-340360</wp:posOffset>
          </wp:positionV>
          <wp:extent cx="1447165" cy="1447165"/>
          <wp:effectExtent l="0" t="0" r="0" b="0"/>
          <wp:wrapNone/>
          <wp:docPr id="2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5" cy="1447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28"/>
        <w:lang w:val="en-US" w:eastAsia="en-US"/>
      </w:rPr>
      <w:drawing>
        <wp:anchor distT="0" distB="0" distL="114300" distR="114300" simplePos="0" relativeHeight="251656192" behindDoc="1" locked="0" layoutInCell="1" allowOverlap="1" wp14:anchorId="52FE4A29" wp14:editId="006FFB43">
          <wp:simplePos x="0" y="0"/>
          <wp:positionH relativeFrom="column">
            <wp:posOffset>7423150</wp:posOffset>
          </wp:positionH>
          <wp:positionV relativeFrom="paragraph">
            <wp:posOffset>51435</wp:posOffset>
          </wp:positionV>
          <wp:extent cx="1343660" cy="862965"/>
          <wp:effectExtent l="0" t="0" r="0" b="0"/>
          <wp:wrapNone/>
          <wp:docPr id="1" name="Picture 4" descr="Logo_KAN_Cert-removebg-previ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KAN_Cert-removebg-preview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3660" cy="8629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5537D">
      <w:rPr>
        <w:sz w:val="28"/>
      </w:rPr>
      <w:t>L</w:t>
    </w:r>
    <w:r w:rsidR="00803E28">
      <w:rPr>
        <w:sz w:val="28"/>
      </w:rPr>
      <w:t>ABORATORIUM KALIBRASI</w:t>
    </w:r>
  </w:p>
  <w:p w14:paraId="198C4C14" w14:textId="77777777" w:rsidR="00803E28" w:rsidRDefault="00803E28" w:rsidP="00E5537D">
    <w:pPr>
      <w:pStyle w:val="Header"/>
      <w:tabs>
        <w:tab w:val="clear" w:pos="4536"/>
        <w:tab w:val="clear" w:pos="9072"/>
      </w:tabs>
      <w:spacing w:after="0"/>
      <w:jc w:val="center"/>
      <w:rPr>
        <w:b/>
        <w:sz w:val="24"/>
        <w:lang w:val="en-GB"/>
      </w:rPr>
    </w:pPr>
    <w:r>
      <w:rPr>
        <w:b/>
        <w:sz w:val="24"/>
      </w:rPr>
      <w:t>PT.</w:t>
    </w:r>
    <w:r>
      <w:rPr>
        <w:b/>
        <w:sz w:val="24"/>
        <w:lang w:val="id-ID"/>
      </w:rPr>
      <w:t xml:space="preserve"> CERTINDO</w:t>
    </w:r>
    <w:r>
      <w:rPr>
        <w:b/>
        <w:sz w:val="24"/>
        <w:lang w:val="en-GB"/>
      </w:rPr>
      <w:t>NESIA</w:t>
    </w:r>
  </w:p>
  <w:p w14:paraId="364F6B11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Roku Madison Block C2 No 21 Jln Alternatif Cibubur</w:t>
    </w:r>
  </w:p>
  <w:p w14:paraId="1FCB2FD0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Km 3 Jatiasih, Jatisampurna Bekasi no telf : 0822 1177 2209</w:t>
    </w:r>
  </w:p>
  <w:p w14:paraId="50F600B9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en-US" w:eastAsia="en-US"/>
      </w:rPr>
      <w:t xml:space="preserve">Email: </w:t>
    </w:r>
    <w:r>
      <w:rPr>
        <w:rFonts w:ascii="Times New Roman" w:hAnsi="Times New Roman"/>
        <w:sz w:val="18"/>
        <w:szCs w:val="22"/>
        <w:lang w:val="id-ID" w:eastAsia="en-US"/>
      </w:rPr>
      <w:t>certindo@gmail.com</w:t>
    </w:r>
  </w:p>
  <w:p w14:paraId="0886A1F6" w14:textId="77777777" w:rsidR="00803E28" w:rsidRDefault="00803E28" w:rsidP="00F71984">
    <w:pPr>
      <w:pStyle w:val="Header"/>
      <w:pBdr>
        <w:bottom w:val="single" w:sz="12" w:space="1" w:color="auto"/>
      </w:pBdr>
      <w:spacing w:after="0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42E4" w14:textId="77777777" w:rsidR="00803E28" w:rsidRDefault="00F31686">
    <w:pPr>
      <w:pStyle w:val="Header"/>
      <w:spacing w:after="0"/>
      <w:ind w:left="851"/>
      <w:jc w:val="center"/>
      <w:rPr>
        <w:sz w:val="28"/>
      </w:rPr>
    </w:pPr>
    <w:r>
      <w:rPr>
        <w:noProof/>
        <w:sz w:val="28"/>
        <w:lang w:val="en-US" w:eastAsia="ja-JP"/>
      </w:rPr>
      <w:drawing>
        <wp:anchor distT="0" distB="0" distL="114300" distR="114300" simplePos="0" relativeHeight="251655168" behindDoc="1" locked="0" layoutInCell="1" allowOverlap="1" wp14:anchorId="6306F02F" wp14:editId="1C3939C8">
          <wp:simplePos x="0" y="0"/>
          <wp:positionH relativeFrom="column">
            <wp:posOffset>7569200</wp:posOffset>
          </wp:positionH>
          <wp:positionV relativeFrom="paragraph">
            <wp:posOffset>-205740</wp:posOffset>
          </wp:positionV>
          <wp:extent cx="1673225" cy="1074420"/>
          <wp:effectExtent l="0" t="0" r="0" b="0"/>
          <wp:wrapNone/>
          <wp:docPr id="9" name="Picture 3" descr="Logo_KAN_Cert-removebg-previ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Logo_KAN_Cert-removebg-previ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73225" cy="1074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28"/>
        <w:lang w:val="en-US" w:eastAsia="ja-JP"/>
      </w:rPr>
      <w:drawing>
        <wp:anchor distT="0" distB="0" distL="114300" distR="114300" simplePos="0" relativeHeight="251658240" behindDoc="0" locked="0" layoutInCell="1" allowOverlap="1" wp14:anchorId="5A6A7284" wp14:editId="40B80905">
          <wp:simplePos x="0" y="0"/>
          <wp:positionH relativeFrom="column">
            <wp:posOffset>1505585</wp:posOffset>
          </wp:positionH>
          <wp:positionV relativeFrom="paragraph">
            <wp:posOffset>-50800</wp:posOffset>
          </wp:positionV>
          <wp:extent cx="1024255" cy="706755"/>
          <wp:effectExtent l="0" t="0" r="0" b="0"/>
          <wp:wrapNone/>
          <wp:docPr id="1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481"/>
                  <a:stretch>
                    <a:fillRect/>
                  </a:stretch>
                </pic:blipFill>
                <pic:spPr bwMode="auto">
                  <a:xfrm>
                    <a:off x="0" y="0"/>
                    <a:ext cx="1024255" cy="7067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03E28">
      <w:rPr>
        <w:sz w:val="28"/>
      </w:rPr>
      <w:t>LABORATORIUM KALIBRASI</w:t>
    </w:r>
  </w:p>
  <w:p w14:paraId="3C1730DF" w14:textId="77777777" w:rsidR="00803E28" w:rsidRDefault="00803E28">
    <w:pPr>
      <w:pStyle w:val="Header"/>
      <w:spacing w:after="0"/>
      <w:ind w:left="851"/>
      <w:jc w:val="center"/>
      <w:rPr>
        <w:b/>
        <w:sz w:val="24"/>
      </w:rPr>
    </w:pPr>
    <w:r>
      <w:rPr>
        <w:b/>
        <w:sz w:val="24"/>
      </w:rPr>
      <w:t xml:space="preserve">PT. </w:t>
    </w:r>
    <w:r>
      <w:rPr>
        <w:b/>
        <w:sz w:val="24"/>
        <w:lang w:val="id-ID"/>
      </w:rPr>
      <w:t>CERTINDO</w:t>
    </w:r>
    <w:r>
      <w:rPr>
        <w:b/>
        <w:sz w:val="24"/>
      </w:rPr>
      <w:t>NESIA</w:t>
    </w:r>
  </w:p>
  <w:p w14:paraId="60BAA138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Ruko Madison Block C2 no 21,</w:t>
    </w:r>
  </w:p>
  <w:p w14:paraId="72C7C2BF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 xml:space="preserve"> jln alternatif Cibubur km 3 jatiasih jatisampurna bekasi no tlf: 082211772209</w:t>
    </w:r>
  </w:p>
  <w:p w14:paraId="74871EAE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proofErr w:type="gramStart"/>
    <w:r>
      <w:rPr>
        <w:rFonts w:ascii="Times New Roman" w:hAnsi="Times New Roman"/>
        <w:sz w:val="18"/>
        <w:szCs w:val="22"/>
        <w:lang w:val="en-US" w:eastAsia="en-US"/>
      </w:rPr>
      <w:t>Email :</w:t>
    </w:r>
    <w:proofErr w:type="gramEnd"/>
    <w:r>
      <w:rPr>
        <w:rFonts w:ascii="Times New Roman" w:hAnsi="Times New Roman"/>
        <w:sz w:val="18"/>
        <w:szCs w:val="22"/>
        <w:lang w:val="en-US" w:eastAsia="en-US"/>
      </w:rPr>
      <w:t xml:space="preserve"> c</w:t>
    </w:r>
    <w:r>
      <w:rPr>
        <w:rFonts w:ascii="Times New Roman" w:hAnsi="Times New Roman"/>
        <w:sz w:val="18"/>
        <w:szCs w:val="22"/>
        <w:lang w:val="id-ID" w:eastAsia="en-US"/>
      </w:rPr>
      <w:t>ertindo@gmail.com</w:t>
    </w:r>
  </w:p>
  <w:p w14:paraId="7EB0FECE" w14:textId="77777777" w:rsidR="00803E28" w:rsidRDefault="00F31686">
    <w:pPr>
      <w:pStyle w:val="Header"/>
    </w:pPr>
    <w:r>
      <w:rPr>
        <w:noProof/>
        <w:sz w:val="28"/>
        <w:lang w:val="en-US"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F3EE133" wp14:editId="5A52604E">
              <wp:simplePos x="0" y="0"/>
              <wp:positionH relativeFrom="column">
                <wp:posOffset>220980</wp:posOffset>
              </wp:positionH>
              <wp:positionV relativeFrom="paragraph">
                <wp:posOffset>151130</wp:posOffset>
              </wp:positionV>
              <wp:extent cx="9860280" cy="0"/>
              <wp:effectExtent l="11430" t="17780" r="15240" b="10795"/>
              <wp:wrapNone/>
              <wp:docPr id="208375409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986028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36230E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17.4pt;margin-top:11.9pt;width:776.4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388DD" w14:textId="77777777" w:rsidR="00106556" w:rsidRDefault="00F31686" w:rsidP="00106556">
    <w:pPr>
      <w:pStyle w:val="Header"/>
      <w:tabs>
        <w:tab w:val="clear" w:pos="4536"/>
        <w:tab w:val="clear" w:pos="9072"/>
      </w:tabs>
      <w:spacing w:after="0"/>
      <w:jc w:val="center"/>
      <w:rPr>
        <w:sz w:val="28"/>
      </w:rPr>
    </w:pPr>
    <w:r>
      <w:rPr>
        <w:noProof/>
        <w:sz w:val="18"/>
        <w:szCs w:val="22"/>
        <w:lang w:val="id-ID" w:eastAsia="en-US"/>
      </w:rPr>
      <w:drawing>
        <wp:anchor distT="0" distB="0" distL="114300" distR="114300" simplePos="0" relativeHeight="251659264" behindDoc="0" locked="0" layoutInCell="1" allowOverlap="1" wp14:anchorId="25457711" wp14:editId="74F57BC6">
          <wp:simplePos x="0" y="0"/>
          <wp:positionH relativeFrom="column">
            <wp:posOffset>61595</wp:posOffset>
          </wp:positionH>
          <wp:positionV relativeFrom="paragraph">
            <wp:posOffset>-339725</wp:posOffset>
          </wp:positionV>
          <wp:extent cx="1447165" cy="1447165"/>
          <wp:effectExtent l="0" t="0" r="0" b="0"/>
          <wp:wrapNone/>
          <wp:docPr id="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5" cy="1447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06556">
      <w:rPr>
        <w:sz w:val="28"/>
      </w:rPr>
      <w:t>LABORATORIUM KALIBRASI</w:t>
    </w:r>
  </w:p>
  <w:p w14:paraId="58966884" w14:textId="77777777" w:rsidR="00106556" w:rsidRDefault="00106556" w:rsidP="00106556">
    <w:pPr>
      <w:pStyle w:val="Header"/>
      <w:tabs>
        <w:tab w:val="clear" w:pos="4536"/>
        <w:tab w:val="clear" w:pos="9072"/>
      </w:tabs>
      <w:spacing w:after="0"/>
      <w:jc w:val="center"/>
      <w:rPr>
        <w:b/>
        <w:sz w:val="24"/>
        <w:lang w:val="en-GB"/>
      </w:rPr>
    </w:pPr>
    <w:r>
      <w:rPr>
        <w:b/>
        <w:sz w:val="24"/>
      </w:rPr>
      <w:t>PT.</w:t>
    </w:r>
    <w:r>
      <w:rPr>
        <w:b/>
        <w:sz w:val="24"/>
        <w:lang w:val="id-ID"/>
      </w:rPr>
      <w:t xml:space="preserve"> CERTINDO</w:t>
    </w:r>
    <w:r>
      <w:rPr>
        <w:b/>
        <w:sz w:val="24"/>
        <w:lang w:val="en-GB"/>
      </w:rPr>
      <w:t>NESIA</w:t>
    </w:r>
  </w:p>
  <w:p w14:paraId="1D346ED1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Roku Madison Block C2 No 21 Jln Alternatif Cibubur</w:t>
    </w:r>
  </w:p>
  <w:p w14:paraId="7F8BF9C0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Km 3 Jatiasih, Jatisampurna Bekasi no telf : 0822 1177 2209</w:t>
    </w:r>
  </w:p>
  <w:p w14:paraId="37F932F0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en-US" w:eastAsia="en-US"/>
      </w:rPr>
      <w:t xml:space="preserve">Email: </w:t>
    </w:r>
    <w:r>
      <w:rPr>
        <w:rFonts w:ascii="Times New Roman" w:hAnsi="Times New Roman"/>
        <w:sz w:val="18"/>
        <w:szCs w:val="22"/>
        <w:lang w:val="id-ID" w:eastAsia="en-US"/>
      </w:rPr>
      <w:t>certindo@gmail.com</w:t>
    </w:r>
  </w:p>
  <w:p w14:paraId="6E23E226" w14:textId="77777777" w:rsidR="00106556" w:rsidRDefault="00106556" w:rsidP="00F71984">
    <w:pPr>
      <w:pStyle w:val="Header"/>
      <w:pBdr>
        <w:bottom w:val="single" w:sz="12" w:space="1" w:color="auto"/>
      </w:pBdr>
      <w:spacing w:after="0"/>
      <w:rPr>
        <w:rFonts w:ascii="Arial" w:hAnsi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57F6D2C"/>
    <w:multiLevelType w:val="singleLevel"/>
    <w:tmpl w:val="A57F6D2C"/>
    <w:lvl w:ilvl="0">
      <w:numFmt w:val="decimal"/>
      <w:suff w:val="space"/>
      <w:lvlText w:val="%1-"/>
      <w:lvlJc w:val="left"/>
    </w:lvl>
  </w:abstractNum>
  <w:abstractNum w:abstractNumId="1" w15:restartNumberingAfterBreak="0">
    <w:nsid w:val="06244CA2"/>
    <w:multiLevelType w:val="hybridMultilevel"/>
    <w:tmpl w:val="DBC0F2E8"/>
    <w:lvl w:ilvl="0" w:tplc="70C4A8E4">
      <w:start w:val="1"/>
      <w:numFmt w:val="bullet"/>
      <w:lvlText w:val="O"/>
      <w:lvlJc w:val="left"/>
      <w:pPr>
        <w:ind w:left="1152" w:hanging="360"/>
      </w:pPr>
      <w:rPr>
        <w:rFonts w:ascii="Courier New" w:hAnsi="Courier New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41935524"/>
    <w:multiLevelType w:val="hybridMultilevel"/>
    <w:tmpl w:val="6EE4B232"/>
    <w:lvl w:ilvl="0" w:tplc="3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893D53"/>
    <w:multiLevelType w:val="hybridMultilevel"/>
    <w:tmpl w:val="B7B05542"/>
    <w:lvl w:ilvl="0" w:tplc="D2A49E4E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DA77E0"/>
    <w:multiLevelType w:val="hybridMultilevel"/>
    <w:tmpl w:val="DB7258CC"/>
    <w:lvl w:ilvl="0" w:tplc="DB4201B6">
      <w:numFmt w:val="bullet"/>
      <w:lvlText w:val="-"/>
      <w:lvlJc w:val="left"/>
      <w:pPr>
        <w:ind w:left="720" w:hanging="360"/>
      </w:pPr>
      <w:rPr>
        <w:rFonts w:ascii="Bookman Old Style" w:eastAsia="Calibri" w:hAnsi="Bookman Old Style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F30D2"/>
    <w:multiLevelType w:val="hybridMultilevel"/>
    <w:tmpl w:val="34389714"/>
    <w:lvl w:ilvl="0" w:tplc="2DF6AD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07221F"/>
    <w:multiLevelType w:val="hybridMultilevel"/>
    <w:tmpl w:val="63DC6054"/>
    <w:lvl w:ilvl="0" w:tplc="D01445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5A76A4"/>
    <w:multiLevelType w:val="hybridMultilevel"/>
    <w:tmpl w:val="82BCF290"/>
    <w:lvl w:ilvl="0" w:tplc="CF30FA22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D03BBA"/>
    <w:multiLevelType w:val="hybridMultilevel"/>
    <w:tmpl w:val="FAA2DB1A"/>
    <w:lvl w:ilvl="0" w:tplc="8FD8D24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0518349">
    <w:abstractNumId w:val="0"/>
  </w:num>
  <w:num w:numId="2" w16cid:durableId="321156741">
    <w:abstractNumId w:val="4"/>
  </w:num>
  <w:num w:numId="3" w16cid:durableId="479885705">
    <w:abstractNumId w:val="5"/>
  </w:num>
  <w:num w:numId="4" w16cid:durableId="1043359689">
    <w:abstractNumId w:val="6"/>
  </w:num>
  <w:num w:numId="5" w16cid:durableId="1300375773">
    <w:abstractNumId w:val="1"/>
  </w:num>
  <w:num w:numId="6" w16cid:durableId="1471437092">
    <w:abstractNumId w:val="7"/>
  </w:num>
  <w:num w:numId="7" w16cid:durableId="2111968057">
    <w:abstractNumId w:val="2"/>
  </w:num>
  <w:num w:numId="8" w16cid:durableId="356273695">
    <w:abstractNumId w:val="8"/>
  </w:num>
  <w:num w:numId="9" w16cid:durableId="10441399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247"/>
  <w:drawingGridHorizontalSpacing w:val="110"/>
  <w:drawingGridVerticalSpacing w:val="120"/>
  <w:doNotShadeFormData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533"/>
    <w:rsid w:val="00000835"/>
    <w:rsid w:val="00000D3C"/>
    <w:rsid w:val="0000105E"/>
    <w:rsid w:val="000017B1"/>
    <w:rsid w:val="000024BA"/>
    <w:rsid w:val="00010E14"/>
    <w:rsid w:val="000110FD"/>
    <w:rsid w:val="00012B75"/>
    <w:rsid w:val="000178FF"/>
    <w:rsid w:val="00020F10"/>
    <w:rsid w:val="000241E0"/>
    <w:rsid w:val="0003044C"/>
    <w:rsid w:val="00030B34"/>
    <w:rsid w:val="000318F1"/>
    <w:rsid w:val="00033013"/>
    <w:rsid w:val="00035D87"/>
    <w:rsid w:val="00037C06"/>
    <w:rsid w:val="000415E7"/>
    <w:rsid w:val="00041749"/>
    <w:rsid w:val="000436BB"/>
    <w:rsid w:val="000453A9"/>
    <w:rsid w:val="0004668D"/>
    <w:rsid w:val="000522FF"/>
    <w:rsid w:val="00052A62"/>
    <w:rsid w:val="00052E1A"/>
    <w:rsid w:val="000531E0"/>
    <w:rsid w:val="00053543"/>
    <w:rsid w:val="00061990"/>
    <w:rsid w:val="00061F90"/>
    <w:rsid w:val="00064031"/>
    <w:rsid w:val="00064BF1"/>
    <w:rsid w:val="00064C95"/>
    <w:rsid w:val="000672FE"/>
    <w:rsid w:val="00067AC8"/>
    <w:rsid w:val="00070897"/>
    <w:rsid w:val="00072D0C"/>
    <w:rsid w:val="00073070"/>
    <w:rsid w:val="00074E51"/>
    <w:rsid w:val="0007576F"/>
    <w:rsid w:val="00075937"/>
    <w:rsid w:val="000774B1"/>
    <w:rsid w:val="00080332"/>
    <w:rsid w:val="000813AB"/>
    <w:rsid w:val="00085974"/>
    <w:rsid w:val="000867B0"/>
    <w:rsid w:val="00096B24"/>
    <w:rsid w:val="000A0F27"/>
    <w:rsid w:val="000A2D5E"/>
    <w:rsid w:val="000A367D"/>
    <w:rsid w:val="000A36BB"/>
    <w:rsid w:val="000A3E55"/>
    <w:rsid w:val="000A43D6"/>
    <w:rsid w:val="000A6DBA"/>
    <w:rsid w:val="000B1333"/>
    <w:rsid w:val="000B1D0D"/>
    <w:rsid w:val="000B6703"/>
    <w:rsid w:val="000B68F1"/>
    <w:rsid w:val="000B70D4"/>
    <w:rsid w:val="000B7B6E"/>
    <w:rsid w:val="000C27E6"/>
    <w:rsid w:val="000C2B28"/>
    <w:rsid w:val="000C466D"/>
    <w:rsid w:val="000C6600"/>
    <w:rsid w:val="000C674C"/>
    <w:rsid w:val="000D21E3"/>
    <w:rsid w:val="000D5D39"/>
    <w:rsid w:val="000D62D2"/>
    <w:rsid w:val="000E498D"/>
    <w:rsid w:val="000E5D8D"/>
    <w:rsid w:val="000F048B"/>
    <w:rsid w:val="000F1B4A"/>
    <w:rsid w:val="000F27B2"/>
    <w:rsid w:val="000F44F0"/>
    <w:rsid w:val="000F7DED"/>
    <w:rsid w:val="001018AF"/>
    <w:rsid w:val="001032E7"/>
    <w:rsid w:val="001040E3"/>
    <w:rsid w:val="00106556"/>
    <w:rsid w:val="00106783"/>
    <w:rsid w:val="00110D1D"/>
    <w:rsid w:val="001112C0"/>
    <w:rsid w:val="00112D16"/>
    <w:rsid w:val="001141A1"/>
    <w:rsid w:val="00114325"/>
    <w:rsid w:val="00120E7E"/>
    <w:rsid w:val="00122AC4"/>
    <w:rsid w:val="00122E62"/>
    <w:rsid w:val="001261F0"/>
    <w:rsid w:val="00126537"/>
    <w:rsid w:val="00127848"/>
    <w:rsid w:val="00131CA2"/>
    <w:rsid w:val="001336B6"/>
    <w:rsid w:val="0013422A"/>
    <w:rsid w:val="00136712"/>
    <w:rsid w:val="001403A4"/>
    <w:rsid w:val="0014588E"/>
    <w:rsid w:val="001512B4"/>
    <w:rsid w:val="00154D02"/>
    <w:rsid w:val="00154DCF"/>
    <w:rsid w:val="00155721"/>
    <w:rsid w:val="00156C7F"/>
    <w:rsid w:val="0015776F"/>
    <w:rsid w:val="00161A34"/>
    <w:rsid w:val="00162C3B"/>
    <w:rsid w:val="0016731A"/>
    <w:rsid w:val="00172A27"/>
    <w:rsid w:val="00172C90"/>
    <w:rsid w:val="001735FF"/>
    <w:rsid w:val="00176558"/>
    <w:rsid w:val="00176AB4"/>
    <w:rsid w:val="0018593A"/>
    <w:rsid w:val="001909CB"/>
    <w:rsid w:val="00190C9C"/>
    <w:rsid w:val="0019201F"/>
    <w:rsid w:val="00194D7C"/>
    <w:rsid w:val="001955AD"/>
    <w:rsid w:val="0019670A"/>
    <w:rsid w:val="00196859"/>
    <w:rsid w:val="00196B38"/>
    <w:rsid w:val="001A2F05"/>
    <w:rsid w:val="001A3EAF"/>
    <w:rsid w:val="001A4179"/>
    <w:rsid w:val="001A4F6D"/>
    <w:rsid w:val="001A5DC6"/>
    <w:rsid w:val="001A5E73"/>
    <w:rsid w:val="001A60C4"/>
    <w:rsid w:val="001A6ED4"/>
    <w:rsid w:val="001B2BBD"/>
    <w:rsid w:val="001B6B37"/>
    <w:rsid w:val="001B7050"/>
    <w:rsid w:val="001B791B"/>
    <w:rsid w:val="001C6A54"/>
    <w:rsid w:val="001C6E3A"/>
    <w:rsid w:val="001C7458"/>
    <w:rsid w:val="001D128A"/>
    <w:rsid w:val="001D328E"/>
    <w:rsid w:val="001D4A8B"/>
    <w:rsid w:val="001D6DF7"/>
    <w:rsid w:val="001E254E"/>
    <w:rsid w:val="001E504C"/>
    <w:rsid w:val="001F03FD"/>
    <w:rsid w:val="001F2925"/>
    <w:rsid w:val="00202B3D"/>
    <w:rsid w:val="00203663"/>
    <w:rsid w:val="002061AB"/>
    <w:rsid w:val="002069FA"/>
    <w:rsid w:val="00214A5D"/>
    <w:rsid w:val="00214DD1"/>
    <w:rsid w:val="00215547"/>
    <w:rsid w:val="00216C2D"/>
    <w:rsid w:val="00217FCA"/>
    <w:rsid w:val="00221811"/>
    <w:rsid w:val="0022204B"/>
    <w:rsid w:val="002226F9"/>
    <w:rsid w:val="00226CF2"/>
    <w:rsid w:val="0023644E"/>
    <w:rsid w:val="00236CC6"/>
    <w:rsid w:val="002370BD"/>
    <w:rsid w:val="002371C3"/>
    <w:rsid w:val="002376F5"/>
    <w:rsid w:val="002414C3"/>
    <w:rsid w:val="002420FE"/>
    <w:rsid w:val="002502E6"/>
    <w:rsid w:val="0025627A"/>
    <w:rsid w:val="0026080C"/>
    <w:rsid w:val="00262095"/>
    <w:rsid w:val="00263389"/>
    <w:rsid w:val="00266E5C"/>
    <w:rsid w:val="00267F2E"/>
    <w:rsid w:val="00272972"/>
    <w:rsid w:val="00274FC6"/>
    <w:rsid w:val="002751CB"/>
    <w:rsid w:val="00275654"/>
    <w:rsid w:val="00283DDE"/>
    <w:rsid w:val="00284BAE"/>
    <w:rsid w:val="002876A2"/>
    <w:rsid w:val="00287A3B"/>
    <w:rsid w:val="00287A6F"/>
    <w:rsid w:val="00290608"/>
    <w:rsid w:val="002960E6"/>
    <w:rsid w:val="002A6047"/>
    <w:rsid w:val="002B08D5"/>
    <w:rsid w:val="002B1563"/>
    <w:rsid w:val="002B26AB"/>
    <w:rsid w:val="002B4C03"/>
    <w:rsid w:val="002B4F7F"/>
    <w:rsid w:val="002B578B"/>
    <w:rsid w:val="002C700C"/>
    <w:rsid w:val="002D2A36"/>
    <w:rsid w:val="002D3157"/>
    <w:rsid w:val="002D61F1"/>
    <w:rsid w:val="002E0408"/>
    <w:rsid w:val="002E1595"/>
    <w:rsid w:val="002E1E98"/>
    <w:rsid w:val="002E1FCF"/>
    <w:rsid w:val="002E33EB"/>
    <w:rsid w:val="002E4AF2"/>
    <w:rsid w:val="002E5393"/>
    <w:rsid w:val="002E6224"/>
    <w:rsid w:val="002F003C"/>
    <w:rsid w:val="00300F21"/>
    <w:rsid w:val="00301CF6"/>
    <w:rsid w:val="00302192"/>
    <w:rsid w:val="00303015"/>
    <w:rsid w:val="00303E23"/>
    <w:rsid w:val="00304489"/>
    <w:rsid w:val="00306AC4"/>
    <w:rsid w:val="00310087"/>
    <w:rsid w:val="00311E14"/>
    <w:rsid w:val="00314051"/>
    <w:rsid w:val="0031490F"/>
    <w:rsid w:val="00315337"/>
    <w:rsid w:val="003231D2"/>
    <w:rsid w:val="00325381"/>
    <w:rsid w:val="00325FE7"/>
    <w:rsid w:val="00326249"/>
    <w:rsid w:val="0032646D"/>
    <w:rsid w:val="00330B67"/>
    <w:rsid w:val="0033113C"/>
    <w:rsid w:val="003407E2"/>
    <w:rsid w:val="003426B5"/>
    <w:rsid w:val="003534FD"/>
    <w:rsid w:val="003544F8"/>
    <w:rsid w:val="00354D94"/>
    <w:rsid w:val="0035667F"/>
    <w:rsid w:val="003568E8"/>
    <w:rsid w:val="003608B2"/>
    <w:rsid w:val="00362015"/>
    <w:rsid w:val="003625F5"/>
    <w:rsid w:val="00365353"/>
    <w:rsid w:val="00367ADA"/>
    <w:rsid w:val="00371B3E"/>
    <w:rsid w:val="00372B97"/>
    <w:rsid w:val="00372CE8"/>
    <w:rsid w:val="00380C3C"/>
    <w:rsid w:val="00381B24"/>
    <w:rsid w:val="003825EE"/>
    <w:rsid w:val="00386786"/>
    <w:rsid w:val="003878BC"/>
    <w:rsid w:val="00392F5B"/>
    <w:rsid w:val="0039376D"/>
    <w:rsid w:val="00393881"/>
    <w:rsid w:val="00394DD5"/>
    <w:rsid w:val="0039535C"/>
    <w:rsid w:val="0039543E"/>
    <w:rsid w:val="003964DB"/>
    <w:rsid w:val="003A104C"/>
    <w:rsid w:val="003A170F"/>
    <w:rsid w:val="003A3544"/>
    <w:rsid w:val="003A3F61"/>
    <w:rsid w:val="003A54E3"/>
    <w:rsid w:val="003A5B8A"/>
    <w:rsid w:val="003A6B04"/>
    <w:rsid w:val="003B2609"/>
    <w:rsid w:val="003B336B"/>
    <w:rsid w:val="003B53D3"/>
    <w:rsid w:val="003B6998"/>
    <w:rsid w:val="003B69EE"/>
    <w:rsid w:val="003C263B"/>
    <w:rsid w:val="003C2B85"/>
    <w:rsid w:val="003C2E71"/>
    <w:rsid w:val="003C2FDC"/>
    <w:rsid w:val="003D1DF7"/>
    <w:rsid w:val="003D1E82"/>
    <w:rsid w:val="003D299F"/>
    <w:rsid w:val="003D52DC"/>
    <w:rsid w:val="003D6B86"/>
    <w:rsid w:val="003D705E"/>
    <w:rsid w:val="003E05CC"/>
    <w:rsid w:val="003E2308"/>
    <w:rsid w:val="003E48AE"/>
    <w:rsid w:val="003E5A13"/>
    <w:rsid w:val="003E69AA"/>
    <w:rsid w:val="003E7F33"/>
    <w:rsid w:val="003F301E"/>
    <w:rsid w:val="003F31BB"/>
    <w:rsid w:val="003F66DB"/>
    <w:rsid w:val="003F6F5A"/>
    <w:rsid w:val="003F769D"/>
    <w:rsid w:val="0040133E"/>
    <w:rsid w:val="004016A4"/>
    <w:rsid w:val="0040287A"/>
    <w:rsid w:val="004060EE"/>
    <w:rsid w:val="004128D7"/>
    <w:rsid w:val="00413E13"/>
    <w:rsid w:val="00420742"/>
    <w:rsid w:val="004265B0"/>
    <w:rsid w:val="00431677"/>
    <w:rsid w:val="004319AC"/>
    <w:rsid w:val="00433FB6"/>
    <w:rsid w:val="004347A3"/>
    <w:rsid w:val="004367D4"/>
    <w:rsid w:val="004405DC"/>
    <w:rsid w:val="004426BA"/>
    <w:rsid w:val="00443F39"/>
    <w:rsid w:val="0044568C"/>
    <w:rsid w:val="00445807"/>
    <w:rsid w:val="00450034"/>
    <w:rsid w:val="004501A5"/>
    <w:rsid w:val="00450C96"/>
    <w:rsid w:val="00453E12"/>
    <w:rsid w:val="00454F88"/>
    <w:rsid w:val="004612DB"/>
    <w:rsid w:val="004615BF"/>
    <w:rsid w:val="00463774"/>
    <w:rsid w:val="00464488"/>
    <w:rsid w:val="004667A0"/>
    <w:rsid w:val="00467D05"/>
    <w:rsid w:val="0047111F"/>
    <w:rsid w:val="00473207"/>
    <w:rsid w:val="00480391"/>
    <w:rsid w:val="004838B8"/>
    <w:rsid w:val="004879DC"/>
    <w:rsid w:val="004938FA"/>
    <w:rsid w:val="00493CB3"/>
    <w:rsid w:val="00494B3E"/>
    <w:rsid w:val="00494ED7"/>
    <w:rsid w:val="004A0226"/>
    <w:rsid w:val="004A043E"/>
    <w:rsid w:val="004B2B09"/>
    <w:rsid w:val="004B5C3D"/>
    <w:rsid w:val="004C1B4F"/>
    <w:rsid w:val="004C24F3"/>
    <w:rsid w:val="004C270B"/>
    <w:rsid w:val="004C3CD3"/>
    <w:rsid w:val="004D1A3D"/>
    <w:rsid w:val="004D30D1"/>
    <w:rsid w:val="004D30E1"/>
    <w:rsid w:val="004D5180"/>
    <w:rsid w:val="004D5742"/>
    <w:rsid w:val="004D5EC6"/>
    <w:rsid w:val="004D7801"/>
    <w:rsid w:val="004E15D8"/>
    <w:rsid w:val="004E1B34"/>
    <w:rsid w:val="004E486B"/>
    <w:rsid w:val="004E4CD5"/>
    <w:rsid w:val="004F0EB9"/>
    <w:rsid w:val="0050207A"/>
    <w:rsid w:val="005062AE"/>
    <w:rsid w:val="00506ACB"/>
    <w:rsid w:val="005176A6"/>
    <w:rsid w:val="00522FFC"/>
    <w:rsid w:val="00524D5D"/>
    <w:rsid w:val="005261BB"/>
    <w:rsid w:val="0052668A"/>
    <w:rsid w:val="005315CA"/>
    <w:rsid w:val="00531CE6"/>
    <w:rsid w:val="00534071"/>
    <w:rsid w:val="0053653E"/>
    <w:rsid w:val="00537BFC"/>
    <w:rsid w:val="00542516"/>
    <w:rsid w:val="00543305"/>
    <w:rsid w:val="00544DA1"/>
    <w:rsid w:val="00544DF2"/>
    <w:rsid w:val="0054659E"/>
    <w:rsid w:val="00550B4C"/>
    <w:rsid w:val="00557633"/>
    <w:rsid w:val="00560033"/>
    <w:rsid w:val="00561DAB"/>
    <w:rsid w:val="00563282"/>
    <w:rsid w:val="00563FB6"/>
    <w:rsid w:val="005648C8"/>
    <w:rsid w:val="005753BA"/>
    <w:rsid w:val="0057755B"/>
    <w:rsid w:val="00577A4E"/>
    <w:rsid w:val="00580E80"/>
    <w:rsid w:val="0058230F"/>
    <w:rsid w:val="005850B4"/>
    <w:rsid w:val="00585A25"/>
    <w:rsid w:val="00585D7D"/>
    <w:rsid w:val="00586F32"/>
    <w:rsid w:val="00587125"/>
    <w:rsid w:val="0058738B"/>
    <w:rsid w:val="0058753A"/>
    <w:rsid w:val="005875AD"/>
    <w:rsid w:val="00592610"/>
    <w:rsid w:val="005946A7"/>
    <w:rsid w:val="00594DC7"/>
    <w:rsid w:val="005A0BE3"/>
    <w:rsid w:val="005A155F"/>
    <w:rsid w:val="005A1B9A"/>
    <w:rsid w:val="005A4200"/>
    <w:rsid w:val="005A5036"/>
    <w:rsid w:val="005B00AD"/>
    <w:rsid w:val="005B1253"/>
    <w:rsid w:val="005B29FB"/>
    <w:rsid w:val="005B2F5D"/>
    <w:rsid w:val="005B60A2"/>
    <w:rsid w:val="005C2CA9"/>
    <w:rsid w:val="005C7526"/>
    <w:rsid w:val="005D0169"/>
    <w:rsid w:val="005D0200"/>
    <w:rsid w:val="005D1AAC"/>
    <w:rsid w:val="005D24CB"/>
    <w:rsid w:val="005D3978"/>
    <w:rsid w:val="005D3AEF"/>
    <w:rsid w:val="005D5496"/>
    <w:rsid w:val="005E30E7"/>
    <w:rsid w:val="005E492E"/>
    <w:rsid w:val="005E5280"/>
    <w:rsid w:val="005E60C8"/>
    <w:rsid w:val="005E63AD"/>
    <w:rsid w:val="005F0B4D"/>
    <w:rsid w:val="005F16D7"/>
    <w:rsid w:val="005F1DC3"/>
    <w:rsid w:val="005F2411"/>
    <w:rsid w:val="005F56A3"/>
    <w:rsid w:val="005F72A6"/>
    <w:rsid w:val="005F774A"/>
    <w:rsid w:val="00601C06"/>
    <w:rsid w:val="00603821"/>
    <w:rsid w:val="0060769A"/>
    <w:rsid w:val="00613966"/>
    <w:rsid w:val="00615572"/>
    <w:rsid w:val="00615EA1"/>
    <w:rsid w:val="00616D58"/>
    <w:rsid w:val="006214E7"/>
    <w:rsid w:val="00622D94"/>
    <w:rsid w:val="0062749D"/>
    <w:rsid w:val="0063058B"/>
    <w:rsid w:val="00632912"/>
    <w:rsid w:val="00633153"/>
    <w:rsid w:val="006362C2"/>
    <w:rsid w:val="00640816"/>
    <w:rsid w:val="0064156C"/>
    <w:rsid w:val="006455A8"/>
    <w:rsid w:val="00645DAC"/>
    <w:rsid w:val="00647AD0"/>
    <w:rsid w:val="00647EF1"/>
    <w:rsid w:val="00652387"/>
    <w:rsid w:val="006564DB"/>
    <w:rsid w:val="00667FBC"/>
    <w:rsid w:val="0067098C"/>
    <w:rsid w:val="006746A6"/>
    <w:rsid w:val="00675224"/>
    <w:rsid w:val="00676D6E"/>
    <w:rsid w:val="00676F8B"/>
    <w:rsid w:val="00680667"/>
    <w:rsid w:val="006806C5"/>
    <w:rsid w:val="00680E11"/>
    <w:rsid w:val="00682739"/>
    <w:rsid w:val="00682D97"/>
    <w:rsid w:val="006927A1"/>
    <w:rsid w:val="0069438F"/>
    <w:rsid w:val="006961BE"/>
    <w:rsid w:val="0069742A"/>
    <w:rsid w:val="006A110E"/>
    <w:rsid w:val="006A14A7"/>
    <w:rsid w:val="006A2577"/>
    <w:rsid w:val="006A34EB"/>
    <w:rsid w:val="006A4009"/>
    <w:rsid w:val="006A4DC5"/>
    <w:rsid w:val="006B06D3"/>
    <w:rsid w:val="006B113F"/>
    <w:rsid w:val="006B17E5"/>
    <w:rsid w:val="006B358A"/>
    <w:rsid w:val="006B3FBB"/>
    <w:rsid w:val="006B49BE"/>
    <w:rsid w:val="006B6BFF"/>
    <w:rsid w:val="006C1AAD"/>
    <w:rsid w:val="006C2565"/>
    <w:rsid w:val="006C44EE"/>
    <w:rsid w:val="006C6F1C"/>
    <w:rsid w:val="006D16DE"/>
    <w:rsid w:val="006D462D"/>
    <w:rsid w:val="006D502F"/>
    <w:rsid w:val="006D6879"/>
    <w:rsid w:val="006E2381"/>
    <w:rsid w:val="006E2B6A"/>
    <w:rsid w:val="006E7626"/>
    <w:rsid w:val="006F105C"/>
    <w:rsid w:val="006F201D"/>
    <w:rsid w:val="006F450A"/>
    <w:rsid w:val="00700647"/>
    <w:rsid w:val="00701178"/>
    <w:rsid w:val="007013FE"/>
    <w:rsid w:val="00702876"/>
    <w:rsid w:val="00704EB8"/>
    <w:rsid w:val="00705108"/>
    <w:rsid w:val="00711BFD"/>
    <w:rsid w:val="00711DCA"/>
    <w:rsid w:val="00714944"/>
    <w:rsid w:val="00720975"/>
    <w:rsid w:val="0072506F"/>
    <w:rsid w:val="0073224C"/>
    <w:rsid w:val="00732CD5"/>
    <w:rsid w:val="007350FC"/>
    <w:rsid w:val="00747479"/>
    <w:rsid w:val="00750BD9"/>
    <w:rsid w:val="00754283"/>
    <w:rsid w:val="007551D4"/>
    <w:rsid w:val="007576AD"/>
    <w:rsid w:val="00757999"/>
    <w:rsid w:val="00761850"/>
    <w:rsid w:val="00762932"/>
    <w:rsid w:val="00764A23"/>
    <w:rsid w:val="00765F79"/>
    <w:rsid w:val="0077636A"/>
    <w:rsid w:val="00781BB0"/>
    <w:rsid w:val="0078476F"/>
    <w:rsid w:val="00785DEB"/>
    <w:rsid w:val="007879DA"/>
    <w:rsid w:val="00790575"/>
    <w:rsid w:val="00791D44"/>
    <w:rsid w:val="0079281E"/>
    <w:rsid w:val="00792A96"/>
    <w:rsid w:val="007964BB"/>
    <w:rsid w:val="00796B7F"/>
    <w:rsid w:val="00797296"/>
    <w:rsid w:val="007A3734"/>
    <w:rsid w:val="007A380F"/>
    <w:rsid w:val="007B281D"/>
    <w:rsid w:val="007B66D1"/>
    <w:rsid w:val="007C3EC5"/>
    <w:rsid w:val="007C4C63"/>
    <w:rsid w:val="007C7305"/>
    <w:rsid w:val="007C7D1C"/>
    <w:rsid w:val="007D23F5"/>
    <w:rsid w:val="007D2436"/>
    <w:rsid w:val="007D6977"/>
    <w:rsid w:val="007E0C8C"/>
    <w:rsid w:val="007E667C"/>
    <w:rsid w:val="007E67A3"/>
    <w:rsid w:val="007F0AD2"/>
    <w:rsid w:val="007F2C2A"/>
    <w:rsid w:val="007F411E"/>
    <w:rsid w:val="007F4736"/>
    <w:rsid w:val="007F7149"/>
    <w:rsid w:val="00800D5E"/>
    <w:rsid w:val="00800F42"/>
    <w:rsid w:val="00803280"/>
    <w:rsid w:val="00803A04"/>
    <w:rsid w:val="00803E28"/>
    <w:rsid w:val="00803E83"/>
    <w:rsid w:val="008049D2"/>
    <w:rsid w:val="008057B8"/>
    <w:rsid w:val="00806C15"/>
    <w:rsid w:val="00813750"/>
    <w:rsid w:val="00815701"/>
    <w:rsid w:val="00820E84"/>
    <w:rsid w:val="00822A09"/>
    <w:rsid w:val="008247B3"/>
    <w:rsid w:val="00827B41"/>
    <w:rsid w:val="00830253"/>
    <w:rsid w:val="00830894"/>
    <w:rsid w:val="00830AD8"/>
    <w:rsid w:val="008347DA"/>
    <w:rsid w:val="008363CA"/>
    <w:rsid w:val="008368E0"/>
    <w:rsid w:val="00836C61"/>
    <w:rsid w:val="00836CA4"/>
    <w:rsid w:val="008375AC"/>
    <w:rsid w:val="00837B6C"/>
    <w:rsid w:val="0084066C"/>
    <w:rsid w:val="008418D6"/>
    <w:rsid w:val="008445D9"/>
    <w:rsid w:val="00844789"/>
    <w:rsid w:val="008457ED"/>
    <w:rsid w:val="008464CE"/>
    <w:rsid w:val="00851445"/>
    <w:rsid w:val="008646DB"/>
    <w:rsid w:val="008706D3"/>
    <w:rsid w:val="00873AAC"/>
    <w:rsid w:val="00877A35"/>
    <w:rsid w:val="00881559"/>
    <w:rsid w:val="00883ACF"/>
    <w:rsid w:val="008917B7"/>
    <w:rsid w:val="00891DA3"/>
    <w:rsid w:val="00891EF9"/>
    <w:rsid w:val="008924A5"/>
    <w:rsid w:val="00892AA0"/>
    <w:rsid w:val="0089328A"/>
    <w:rsid w:val="008950A0"/>
    <w:rsid w:val="008A096C"/>
    <w:rsid w:val="008A113E"/>
    <w:rsid w:val="008A2A7F"/>
    <w:rsid w:val="008A59E7"/>
    <w:rsid w:val="008A7ECA"/>
    <w:rsid w:val="008B0220"/>
    <w:rsid w:val="008B0769"/>
    <w:rsid w:val="008B35BB"/>
    <w:rsid w:val="008B6198"/>
    <w:rsid w:val="008C3B67"/>
    <w:rsid w:val="008C51D8"/>
    <w:rsid w:val="008C5AC0"/>
    <w:rsid w:val="008C7983"/>
    <w:rsid w:val="008D2A8B"/>
    <w:rsid w:val="008D31E1"/>
    <w:rsid w:val="008D54D5"/>
    <w:rsid w:val="008D5F54"/>
    <w:rsid w:val="008D6D0C"/>
    <w:rsid w:val="008E1F98"/>
    <w:rsid w:val="008E5573"/>
    <w:rsid w:val="008E5F34"/>
    <w:rsid w:val="008E72FF"/>
    <w:rsid w:val="008E7AEF"/>
    <w:rsid w:val="008F1847"/>
    <w:rsid w:val="008F3F00"/>
    <w:rsid w:val="008F5F55"/>
    <w:rsid w:val="008F63BC"/>
    <w:rsid w:val="00907C00"/>
    <w:rsid w:val="00910889"/>
    <w:rsid w:val="009141C6"/>
    <w:rsid w:val="00915266"/>
    <w:rsid w:val="009158F3"/>
    <w:rsid w:val="00916FB2"/>
    <w:rsid w:val="0092118D"/>
    <w:rsid w:val="009244A1"/>
    <w:rsid w:val="00932314"/>
    <w:rsid w:val="00935184"/>
    <w:rsid w:val="00936B19"/>
    <w:rsid w:val="00941BC9"/>
    <w:rsid w:val="0094244C"/>
    <w:rsid w:val="009442D5"/>
    <w:rsid w:val="00946A6B"/>
    <w:rsid w:val="0094783F"/>
    <w:rsid w:val="00951431"/>
    <w:rsid w:val="00953946"/>
    <w:rsid w:val="00953BB9"/>
    <w:rsid w:val="00954A41"/>
    <w:rsid w:val="00957579"/>
    <w:rsid w:val="00957BEF"/>
    <w:rsid w:val="0096328C"/>
    <w:rsid w:val="00963571"/>
    <w:rsid w:val="00966D5A"/>
    <w:rsid w:val="009701D5"/>
    <w:rsid w:val="00972006"/>
    <w:rsid w:val="00973FFE"/>
    <w:rsid w:val="009746C6"/>
    <w:rsid w:val="00976AE5"/>
    <w:rsid w:val="0098010E"/>
    <w:rsid w:val="00982893"/>
    <w:rsid w:val="00983962"/>
    <w:rsid w:val="0098423E"/>
    <w:rsid w:val="00985FFB"/>
    <w:rsid w:val="0098629B"/>
    <w:rsid w:val="0098737C"/>
    <w:rsid w:val="009918E2"/>
    <w:rsid w:val="009934F9"/>
    <w:rsid w:val="00993EB1"/>
    <w:rsid w:val="009958E5"/>
    <w:rsid w:val="0099603D"/>
    <w:rsid w:val="009968F0"/>
    <w:rsid w:val="00996D2E"/>
    <w:rsid w:val="00996ED4"/>
    <w:rsid w:val="0099793B"/>
    <w:rsid w:val="00997CEE"/>
    <w:rsid w:val="009A7132"/>
    <w:rsid w:val="009A7BC8"/>
    <w:rsid w:val="009B1A10"/>
    <w:rsid w:val="009B5234"/>
    <w:rsid w:val="009B6859"/>
    <w:rsid w:val="009C0C70"/>
    <w:rsid w:val="009C6AFC"/>
    <w:rsid w:val="009C6EF4"/>
    <w:rsid w:val="009C7FFC"/>
    <w:rsid w:val="009D0CE4"/>
    <w:rsid w:val="009D291F"/>
    <w:rsid w:val="009D4D88"/>
    <w:rsid w:val="009D4E48"/>
    <w:rsid w:val="009D72B4"/>
    <w:rsid w:val="009D7A4B"/>
    <w:rsid w:val="009E0C93"/>
    <w:rsid w:val="009E1037"/>
    <w:rsid w:val="009E496C"/>
    <w:rsid w:val="009F39F0"/>
    <w:rsid w:val="00A00AFC"/>
    <w:rsid w:val="00A00F47"/>
    <w:rsid w:val="00A02A4C"/>
    <w:rsid w:val="00A0366D"/>
    <w:rsid w:val="00A0429D"/>
    <w:rsid w:val="00A04ADE"/>
    <w:rsid w:val="00A1036B"/>
    <w:rsid w:val="00A12A3D"/>
    <w:rsid w:val="00A137B8"/>
    <w:rsid w:val="00A14D28"/>
    <w:rsid w:val="00A1572A"/>
    <w:rsid w:val="00A1725A"/>
    <w:rsid w:val="00A20463"/>
    <w:rsid w:val="00A23001"/>
    <w:rsid w:val="00A23390"/>
    <w:rsid w:val="00A331A1"/>
    <w:rsid w:val="00A3474B"/>
    <w:rsid w:val="00A349D3"/>
    <w:rsid w:val="00A37333"/>
    <w:rsid w:val="00A44B51"/>
    <w:rsid w:val="00A44E23"/>
    <w:rsid w:val="00A4642B"/>
    <w:rsid w:val="00A53884"/>
    <w:rsid w:val="00A54DF7"/>
    <w:rsid w:val="00A560FC"/>
    <w:rsid w:val="00A63431"/>
    <w:rsid w:val="00A72B5F"/>
    <w:rsid w:val="00A84B5D"/>
    <w:rsid w:val="00A84F9C"/>
    <w:rsid w:val="00A90A87"/>
    <w:rsid w:val="00A9215F"/>
    <w:rsid w:val="00A9230E"/>
    <w:rsid w:val="00A925AA"/>
    <w:rsid w:val="00AA0E23"/>
    <w:rsid w:val="00AA33EE"/>
    <w:rsid w:val="00AB08A7"/>
    <w:rsid w:val="00AB539C"/>
    <w:rsid w:val="00AB5B4A"/>
    <w:rsid w:val="00AB60E9"/>
    <w:rsid w:val="00AC082A"/>
    <w:rsid w:val="00AC173E"/>
    <w:rsid w:val="00AC2986"/>
    <w:rsid w:val="00AC29AD"/>
    <w:rsid w:val="00AC4276"/>
    <w:rsid w:val="00AC5AB6"/>
    <w:rsid w:val="00AC5B24"/>
    <w:rsid w:val="00AD2EBD"/>
    <w:rsid w:val="00AD4091"/>
    <w:rsid w:val="00AD53E7"/>
    <w:rsid w:val="00AE08A4"/>
    <w:rsid w:val="00AE0B22"/>
    <w:rsid w:val="00AE4F7A"/>
    <w:rsid w:val="00AF0B51"/>
    <w:rsid w:val="00AF2847"/>
    <w:rsid w:val="00AF79C3"/>
    <w:rsid w:val="00B0102F"/>
    <w:rsid w:val="00B029EE"/>
    <w:rsid w:val="00B04C7A"/>
    <w:rsid w:val="00B0600C"/>
    <w:rsid w:val="00B066B8"/>
    <w:rsid w:val="00B1062A"/>
    <w:rsid w:val="00B11E0C"/>
    <w:rsid w:val="00B1260C"/>
    <w:rsid w:val="00B1654F"/>
    <w:rsid w:val="00B178FF"/>
    <w:rsid w:val="00B20D8C"/>
    <w:rsid w:val="00B2180F"/>
    <w:rsid w:val="00B22A81"/>
    <w:rsid w:val="00B22B1E"/>
    <w:rsid w:val="00B24C59"/>
    <w:rsid w:val="00B36863"/>
    <w:rsid w:val="00B37282"/>
    <w:rsid w:val="00B45E62"/>
    <w:rsid w:val="00B46B73"/>
    <w:rsid w:val="00B46F65"/>
    <w:rsid w:val="00B4781F"/>
    <w:rsid w:val="00B525C9"/>
    <w:rsid w:val="00B53701"/>
    <w:rsid w:val="00B564C7"/>
    <w:rsid w:val="00B60D93"/>
    <w:rsid w:val="00B61860"/>
    <w:rsid w:val="00B62052"/>
    <w:rsid w:val="00B63DBA"/>
    <w:rsid w:val="00B65EA2"/>
    <w:rsid w:val="00B66FC4"/>
    <w:rsid w:val="00B70D6A"/>
    <w:rsid w:val="00B72A8A"/>
    <w:rsid w:val="00B736DB"/>
    <w:rsid w:val="00B73EE3"/>
    <w:rsid w:val="00B74CF3"/>
    <w:rsid w:val="00B807E9"/>
    <w:rsid w:val="00B8218A"/>
    <w:rsid w:val="00B83659"/>
    <w:rsid w:val="00B86491"/>
    <w:rsid w:val="00B904B5"/>
    <w:rsid w:val="00B92038"/>
    <w:rsid w:val="00B9266F"/>
    <w:rsid w:val="00B92D51"/>
    <w:rsid w:val="00B933D7"/>
    <w:rsid w:val="00B948CF"/>
    <w:rsid w:val="00B9757E"/>
    <w:rsid w:val="00B97692"/>
    <w:rsid w:val="00BA0489"/>
    <w:rsid w:val="00BA1914"/>
    <w:rsid w:val="00BA2313"/>
    <w:rsid w:val="00BA41E8"/>
    <w:rsid w:val="00BA503B"/>
    <w:rsid w:val="00BA5047"/>
    <w:rsid w:val="00BB0496"/>
    <w:rsid w:val="00BB1D96"/>
    <w:rsid w:val="00BB23D6"/>
    <w:rsid w:val="00BB47A1"/>
    <w:rsid w:val="00BC0820"/>
    <w:rsid w:val="00BC08D7"/>
    <w:rsid w:val="00BC26B3"/>
    <w:rsid w:val="00BC27FD"/>
    <w:rsid w:val="00BC3904"/>
    <w:rsid w:val="00BC691F"/>
    <w:rsid w:val="00BC77A6"/>
    <w:rsid w:val="00BD0FC1"/>
    <w:rsid w:val="00BD1A22"/>
    <w:rsid w:val="00BD44D1"/>
    <w:rsid w:val="00BE2057"/>
    <w:rsid w:val="00BE628A"/>
    <w:rsid w:val="00BE7C33"/>
    <w:rsid w:val="00BF04F7"/>
    <w:rsid w:val="00BF1CBB"/>
    <w:rsid w:val="00BF244E"/>
    <w:rsid w:val="00BF2721"/>
    <w:rsid w:val="00BF431E"/>
    <w:rsid w:val="00BF4CB0"/>
    <w:rsid w:val="00BF5AD3"/>
    <w:rsid w:val="00BF785E"/>
    <w:rsid w:val="00C014C9"/>
    <w:rsid w:val="00C03577"/>
    <w:rsid w:val="00C04210"/>
    <w:rsid w:val="00C04D90"/>
    <w:rsid w:val="00C05A5D"/>
    <w:rsid w:val="00C05D0F"/>
    <w:rsid w:val="00C10667"/>
    <w:rsid w:val="00C10F69"/>
    <w:rsid w:val="00C110D0"/>
    <w:rsid w:val="00C11BC5"/>
    <w:rsid w:val="00C13A1C"/>
    <w:rsid w:val="00C13FD3"/>
    <w:rsid w:val="00C14012"/>
    <w:rsid w:val="00C16A6E"/>
    <w:rsid w:val="00C2186D"/>
    <w:rsid w:val="00C21B1C"/>
    <w:rsid w:val="00C25356"/>
    <w:rsid w:val="00C26E7E"/>
    <w:rsid w:val="00C30323"/>
    <w:rsid w:val="00C32309"/>
    <w:rsid w:val="00C3455F"/>
    <w:rsid w:val="00C34F63"/>
    <w:rsid w:val="00C375D7"/>
    <w:rsid w:val="00C4079C"/>
    <w:rsid w:val="00C424CA"/>
    <w:rsid w:val="00C447E9"/>
    <w:rsid w:val="00C502D3"/>
    <w:rsid w:val="00C51B20"/>
    <w:rsid w:val="00C51C08"/>
    <w:rsid w:val="00C52CF2"/>
    <w:rsid w:val="00C5316E"/>
    <w:rsid w:val="00C551E9"/>
    <w:rsid w:val="00C56316"/>
    <w:rsid w:val="00C564E0"/>
    <w:rsid w:val="00C56E9D"/>
    <w:rsid w:val="00C579BC"/>
    <w:rsid w:val="00C62500"/>
    <w:rsid w:val="00C6431B"/>
    <w:rsid w:val="00C670CC"/>
    <w:rsid w:val="00C725AA"/>
    <w:rsid w:val="00C763FE"/>
    <w:rsid w:val="00C77A16"/>
    <w:rsid w:val="00C80214"/>
    <w:rsid w:val="00C819A6"/>
    <w:rsid w:val="00C81D09"/>
    <w:rsid w:val="00C82192"/>
    <w:rsid w:val="00C901D5"/>
    <w:rsid w:val="00C95BC5"/>
    <w:rsid w:val="00CA16A4"/>
    <w:rsid w:val="00CA52D3"/>
    <w:rsid w:val="00CA6821"/>
    <w:rsid w:val="00CA6887"/>
    <w:rsid w:val="00CB2E6F"/>
    <w:rsid w:val="00CB3D84"/>
    <w:rsid w:val="00CB4F15"/>
    <w:rsid w:val="00CB7537"/>
    <w:rsid w:val="00CC4598"/>
    <w:rsid w:val="00CC488D"/>
    <w:rsid w:val="00CC557A"/>
    <w:rsid w:val="00CC572A"/>
    <w:rsid w:val="00CC7628"/>
    <w:rsid w:val="00CD115C"/>
    <w:rsid w:val="00CD4216"/>
    <w:rsid w:val="00CD5606"/>
    <w:rsid w:val="00CD5CD9"/>
    <w:rsid w:val="00CD5FD0"/>
    <w:rsid w:val="00CE05FB"/>
    <w:rsid w:val="00CE29E4"/>
    <w:rsid w:val="00CF0B19"/>
    <w:rsid w:val="00CF25C6"/>
    <w:rsid w:val="00D02CD7"/>
    <w:rsid w:val="00D02D27"/>
    <w:rsid w:val="00D05CE3"/>
    <w:rsid w:val="00D06DB8"/>
    <w:rsid w:val="00D06FCA"/>
    <w:rsid w:val="00D1088D"/>
    <w:rsid w:val="00D14E06"/>
    <w:rsid w:val="00D22364"/>
    <w:rsid w:val="00D24FAE"/>
    <w:rsid w:val="00D25202"/>
    <w:rsid w:val="00D27369"/>
    <w:rsid w:val="00D32A84"/>
    <w:rsid w:val="00D32E7F"/>
    <w:rsid w:val="00D3318A"/>
    <w:rsid w:val="00D33DF8"/>
    <w:rsid w:val="00D33EE2"/>
    <w:rsid w:val="00D3415A"/>
    <w:rsid w:val="00D36955"/>
    <w:rsid w:val="00D40980"/>
    <w:rsid w:val="00D42A1F"/>
    <w:rsid w:val="00D43B48"/>
    <w:rsid w:val="00D43FE2"/>
    <w:rsid w:val="00D46C00"/>
    <w:rsid w:val="00D50B3F"/>
    <w:rsid w:val="00D544D1"/>
    <w:rsid w:val="00D5689D"/>
    <w:rsid w:val="00D61288"/>
    <w:rsid w:val="00D622D1"/>
    <w:rsid w:val="00D65624"/>
    <w:rsid w:val="00D71232"/>
    <w:rsid w:val="00D717F8"/>
    <w:rsid w:val="00D80646"/>
    <w:rsid w:val="00D80DA1"/>
    <w:rsid w:val="00D82A64"/>
    <w:rsid w:val="00D83A1C"/>
    <w:rsid w:val="00D8468B"/>
    <w:rsid w:val="00D86948"/>
    <w:rsid w:val="00D87E5D"/>
    <w:rsid w:val="00D914D6"/>
    <w:rsid w:val="00DA3BA8"/>
    <w:rsid w:val="00DA44F4"/>
    <w:rsid w:val="00DC28C9"/>
    <w:rsid w:val="00DD6AF2"/>
    <w:rsid w:val="00DE17C6"/>
    <w:rsid w:val="00DE23C6"/>
    <w:rsid w:val="00DE36EB"/>
    <w:rsid w:val="00DF1B7D"/>
    <w:rsid w:val="00DF7DAE"/>
    <w:rsid w:val="00E03AC1"/>
    <w:rsid w:val="00E0714D"/>
    <w:rsid w:val="00E07881"/>
    <w:rsid w:val="00E07E1E"/>
    <w:rsid w:val="00E12783"/>
    <w:rsid w:val="00E16614"/>
    <w:rsid w:val="00E17D14"/>
    <w:rsid w:val="00E21A16"/>
    <w:rsid w:val="00E2356A"/>
    <w:rsid w:val="00E2363B"/>
    <w:rsid w:val="00E25086"/>
    <w:rsid w:val="00E25988"/>
    <w:rsid w:val="00E26267"/>
    <w:rsid w:val="00E3121E"/>
    <w:rsid w:val="00E31A75"/>
    <w:rsid w:val="00E345E2"/>
    <w:rsid w:val="00E34832"/>
    <w:rsid w:val="00E36517"/>
    <w:rsid w:val="00E40E55"/>
    <w:rsid w:val="00E429F4"/>
    <w:rsid w:val="00E431E9"/>
    <w:rsid w:val="00E437E6"/>
    <w:rsid w:val="00E44290"/>
    <w:rsid w:val="00E44885"/>
    <w:rsid w:val="00E449A8"/>
    <w:rsid w:val="00E454F7"/>
    <w:rsid w:val="00E472B5"/>
    <w:rsid w:val="00E51F81"/>
    <w:rsid w:val="00E5537D"/>
    <w:rsid w:val="00E557A4"/>
    <w:rsid w:val="00E57118"/>
    <w:rsid w:val="00E6015C"/>
    <w:rsid w:val="00E61FA9"/>
    <w:rsid w:val="00E62529"/>
    <w:rsid w:val="00E65CF5"/>
    <w:rsid w:val="00E71431"/>
    <w:rsid w:val="00E72E2E"/>
    <w:rsid w:val="00E773D4"/>
    <w:rsid w:val="00E831A1"/>
    <w:rsid w:val="00E83893"/>
    <w:rsid w:val="00E847A7"/>
    <w:rsid w:val="00EA0B64"/>
    <w:rsid w:val="00EA3874"/>
    <w:rsid w:val="00EA4B2F"/>
    <w:rsid w:val="00EB215C"/>
    <w:rsid w:val="00EB2948"/>
    <w:rsid w:val="00EB2E66"/>
    <w:rsid w:val="00EB4FC8"/>
    <w:rsid w:val="00EB5FF4"/>
    <w:rsid w:val="00EB7CE4"/>
    <w:rsid w:val="00EC00CB"/>
    <w:rsid w:val="00EC0FBD"/>
    <w:rsid w:val="00EC1017"/>
    <w:rsid w:val="00EC27B6"/>
    <w:rsid w:val="00EC4603"/>
    <w:rsid w:val="00EC5726"/>
    <w:rsid w:val="00EC77B7"/>
    <w:rsid w:val="00ED2168"/>
    <w:rsid w:val="00ED37CE"/>
    <w:rsid w:val="00ED6163"/>
    <w:rsid w:val="00ED693D"/>
    <w:rsid w:val="00EE020F"/>
    <w:rsid w:val="00EE07B3"/>
    <w:rsid w:val="00EE0D81"/>
    <w:rsid w:val="00EE415C"/>
    <w:rsid w:val="00EE601A"/>
    <w:rsid w:val="00EE7709"/>
    <w:rsid w:val="00EF1E70"/>
    <w:rsid w:val="00EF526B"/>
    <w:rsid w:val="00EF7FCD"/>
    <w:rsid w:val="00F00291"/>
    <w:rsid w:val="00F02F45"/>
    <w:rsid w:val="00F04084"/>
    <w:rsid w:val="00F065AE"/>
    <w:rsid w:val="00F065E2"/>
    <w:rsid w:val="00F11CDF"/>
    <w:rsid w:val="00F14081"/>
    <w:rsid w:val="00F14B3F"/>
    <w:rsid w:val="00F15F8E"/>
    <w:rsid w:val="00F17A81"/>
    <w:rsid w:val="00F17DE4"/>
    <w:rsid w:val="00F210EA"/>
    <w:rsid w:val="00F24E8E"/>
    <w:rsid w:val="00F26161"/>
    <w:rsid w:val="00F27F85"/>
    <w:rsid w:val="00F31686"/>
    <w:rsid w:val="00F326CC"/>
    <w:rsid w:val="00F32A61"/>
    <w:rsid w:val="00F40059"/>
    <w:rsid w:val="00F4230D"/>
    <w:rsid w:val="00F4481B"/>
    <w:rsid w:val="00F46634"/>
    <w:rsid w:val="00F4725A"/>
    <w:rsid w:val="00F52222"/>
    <w:rsid w:val="00F5491D"/>
    <w:rsid w:val="00F552FC"/>
    <w:rsid w:val="00F563C0"/>
    <w:rsid w:val="00F60B1A"/>
    <w:rsid w:val="00F6217B"/>
    <w:rsid w:val="00F641C2"/>
    <w:rsid w:val="00F647A6"/>
    <w:rsid w:val="00F65C02"/>
    <w:rsid w:val="00F70C67"/>
    <w:rsid w:val="00F71984"/>
    <w:rsid w:val="00F75984"/>
    <w:rsid w:val="00F80271"/>
    <w:rsid w:val="00F80962"/>
    <w:rsid w:val="00F83D63"/>
    <w:rsid w:val="00F84CC0"/>
    <w:rsid w:val="00F859CA"/>
    <w:rsid w:val="00F86128"/>
    <w:rsid w:val="00F86E9C"/>
    <w:rsid w:val="00F9160D"/>
    <w:rsid w:val="00F9315B"/>
    <w:rsid w:val="00F93F45"/>
    <w:rsid w:val="00F96CDC"/>
    <w:rsid w:val="00FA0501"/>
    <w:rsid w:val="00FA2C21"/>
    <w:rsid w:val="00FA2F81"/>
    <w:rsid w:val="00FA514D"/>
    <w:rsid w:val="00FB1F15"/>
    <w:rsid w:val="00FB27CD"/>
    <w:rsid w:val="00FB6198"/>
    <w:rsid w:val="00FB6F99"/>
    <w:rsid w:val="00FC080C"/>
    <w:rsid w:val="00FC1DEE"/>
    <w:rsid w:val="00FC21A4"/>
    <w:rsid w:val="00FC22E6"/>
    <w:rsid w:val="00FC46CB"/>
    <w:rsid w:val="00FC4BDE"/>
    <w:rsid w:val="00FD02EE"/>
    <w:rsid w:val="00FD2AD4"/>
    <w:rsid w:val="00FD3406"/>
    <w:rsid w:val="00FE01E3"/>
    <w:rsid w:val="00FE036B"/>
    <w:rsid w:val="00FE224C"/>
    <w:rsid w:val="00FE3E29"/>
    <w:rsid w:val="00FF1B8B"/>
    <w:rsid w:val="00FF566C"/>
    <w:rsid w:val="06057584"/>
    <w:rsid w:val="06D044E0"/>
    <w:rsid w:val="0B320563"/>
    <w:rsid w:val="0ED60F8A"/>
    <w:rsid w:val="114D24C8"/>
    <w:rsid w:val="13B97566"/>
    <w:rsid w:val="13F07B66"/>
    <w:rsid w:val="16A222E1"/>
    <w:rsid w:val="17526168"/>
    <w:rsid w:val="18614569"/>
    <w:rsid w:val="1C285165"/>
    <w:rsid w:val="1CA47C16"/>
    <w:rsid w:val="1EEC2D94"/>
    <w:rsid w:val="2052203F"/>
    <w:rsid w:val="20A56ABA"/>
    <w:rsid w:val="215B5D74"/>
    <w:rsid w:val="24E878AC"/>
    <w:rsid w:val="2623778B"/>
    <w:rsid w:val="27405F0B"/>
    <w:rsid w:val="28EA7924"/>
    <w:rsid w:val="2D3072DD"/>
    <w:rsid w:val="3442074E"/>
    <w:rsid w:val="359031B2"/>
    <w:rsid w:val="36A9172F"/>
    <w:rsid w:val="373635F5"/>
    <w:rsid w:val="37C4534E"/>
    <w:rsid w:val="3841465E"/>
    <w:rsid w:val="395071E4"/>
    <w:rsid w:val="3A81472D"/>
    <w:rsid w:val="3BDA0F28"/>
    <w:rsid w:val="3C7060D1"/>
    <w:rsid w:val="3CC90F21"/>
    <w:rsid w:val="3F373DFA"/>
    <w:rsid w:val="40121F35"/>
    <w:rsid w:val="40F35138"/>
    <w:rsid w:val="42AD0133"/>
    <w:rsid w:val="42E14858"/>
    <w:rsid w:val="442F3060"/>
    <w:rsid w:val="452B7DAB"/>
    <w:rsid w:val="48311C34"/>
    <w:rsid w:val="48B71770"/>
    <w:rsid w:val="4B976886"/>
    <w:rsid w:val="4C1410A0"/>
    <w:rsid w:val="4E6B6615"/>
    <w:rsid w:val="50FE6229"/>
    <w:rsid w:val="514B09FF"/>
    <w:rsid w:val="52DA6723"/>
    <w:rsid w:val="596504C1"/>
    <w:rsid w:val="5A9F33EE"/>
    <w:rsid w:val="5B270212"/>
    <w:rsid w:val="5E820013"/>
    <w:rsid w:val="62A71CF2"/>
    <w:rsid w:val="635556BE"/>
    <w:rsid w:val="68445493"/>
    <w:rsid w:val="6B35052E"/>
    <w:rsid w:val="6C7007A0"/>
    <w:rsid w:val="6C7222D4"/>
    <w:rsid w:val="73F0750D"/>
    <w:rsid w:val="7A782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D8596F"/>
  <w15:chartTrackingRefBased/>
  <w15:docId w15:val="{5918BBBA-6A3C-4E81-9C95-2C7039718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spacing w:after="100"/>
      <w:jc w:val="both"/>
      <w:textAlignment w:val="baseline"/>
    </w:pPr>
    <w:rPr>
      <w:rFonts w:ascii="Arial Narrow" w:hAnsi="Arial Narrow"/>
      <w:sz w:val="22"/>
      <w:lang w:val="de-DE" w:eastAsia="de-DE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rFonts w:ascii="Times New Roman" w:eastAsia="Times New Roman" w:hAnsi="Times New Roman"/>
      <w:b/>
    </w:rPr>
  </w:style>
  <w:style w:type="paragraph" w:styleId="Heading2">
    <w:name w:val="heading 2"/>
    <w:basedOn w:val="Normal"/>
    <w:next w:val="Normal"/>
    <w:qFormat/>
    <w:pPr>
      <w:keepNext/>
      <w:spacing w:before="360" w:after="120"/>
      <w:outlineLvl w:val="1"/>
    </w:pPr>
    <w:rPr>
      <w:rFonts w:ascii="Times New Roman" w:eastAsia="Times New Roman" w:hAnsi="Times New Roman"/>
      <w:b/>
    </w:rPr>
  </w:style>
  <w:style w:type="paragraph" w:styleId="Heading3">
    <w:name w:val="heading 3"/>
    <w:basedOn w:val="Normal"/>
    <w:next w:val="Normal"/>
    <w:qFormat/>
    <w:pPr>
      <w:tabs>
        <w:tab w:val="right" w:pos="709"/>
      </w:tabs>
      <w:spacing w:before="240" w:after="60"/>
      <w:outlineLvl w:val="2"/>
    </w:pPr>
    <w:rPr>
      <w:rFonts w:ascii="Times New Roman" w:eastAsia="Times New Roman" w:hAnsi="Times New Roman"/>
      <w:b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Times New Roman" w:eastAsia="Times New Roman" w:hAnsi="Times New Roman"/>
      <w:b/>
      <w:i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ascii="Times New Roman" w:eastAsia="Times New Roman" w:hAnsi="Times New Roman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rFonts w:ascii="Times New Roman" w:eastAsia="Times New Roman" w:hAnsi="Times New Roman"/>
      <w:i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Times New Roman" w:eastAsia="Times New Roman" w:hAnsi="Times New Roman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Times New Roman" w:eastAsia="Times New Roman" w:hAnsi="Times New Roman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Times New Roman" w:eastAsia="Times New Roman" w:hAnsi="Times New Roman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rPr>
      <w:rFonts w:ascii="Tahoma" w:eastAsia="Times New Roman" w:hAnsi="Tahoma" w:cs="Tahoma"/>
      <w:sz w:val="16"/>
      <w:szCs w:val="16"/>
    </w:rPr>
  </w:style>
  <w:style w:type="paragraph" w:styleId="BodyText">
    <w:name w:val="Body Text"/>
    <w:basedOn w:val="Normal"/>
    <w:pPr>
      <w:spacing w:after="120"/>
    </w:pPr>
    <w:rPr>
      <w:rFonts w:ascii="Times New Roman" w:eastAsia="Times New Roman" w:hAnsi="Times New Roman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rFonts w:ascii="Times New Roman" w:eastAsia="Times New Roman" w:hAnsi="Times New Roman"/>
      <w:b/>
      <w:sz w:val="20"/>
    </w:rPr>
  </w:style>
  <w:style w:type="paragraph" w:styleId="Closing">
    <w:name w:val="Closing"/>
    <w:basedOn w:val="Normal"/>
    <w:pPr>
      <w:ind w:left="4252"/>
    </w:pPr>
    <w:rPr>
      <w:rFonts w:ascii="Times New Roman" w:eastAsia="Times New Roman" w:hAnsi="Times New Roman"/>
    </w:rPr>
  </w:style>
  <w:style w:type="paragraph" w:styleId="CommentText">
    <w:name w:val="annotation text"/>
    <w:basedOn w:val="Normal"/>
    <w:rPr>
      <w:rFonts w:ascii="Times New Roman" w:eastAsia="Times New Roman" w:hAnsi="Times New Roman"/>
      <w:sz w:val="20"/>
    </w:rPr>
  </w:style>
  <w:style w:type="character" w:styleId="Emphasis">
    <w:name w:val="Emphasis"/>
    <w:qFormat/>
    <w:rPr>
      <w:rFonts w:ascii="Times New Roman" w:eastAsia="Times New Roman" w:hAnsi="Times New Roman" w:cs="Times New Roman"/>
      <w:i/>
      <w:iCs/>
    </w:rPr>
  </w:style>
  <w:style w:type="paragraph" w:styleId="EndnoteText">
    <w:name w:val="endnote text"/>
    <w:basedOn w:val="Normal"/>
    <w:rPr>
      <w:rFonts w:ascii="Times New Roman" w:eastAsia="Times New Roman" w:hAnsi="Times New Roman"/>
      <w:sz w:val="20"/>
    </w:rPr>
  </w:style>
  <w:style w:type="paragraph" w:styleId="EnvelopeAddress">
    <w:name w:val="envelope address"/>
    <w:basedOn w:val="Normal"/>
    <w:pPr>
      <w:framePr w:w="4320" w:h="2160" w:hRule="exact" w:hSpace="141" w:wrap="auto" w:hAnchor="page" w:xAlign="center" w:yAlign="bottom"/>
      <w:ind w:left="1"/>
    </w:pPr>
    <w:rPr>
      <w:rFonts w:ascii="Arial" w:eastAsia="Times New Roman" w:hAnsi="Arial"/>
      <w:sz w:val="24"/>
    </w:rPr>
  </w:style>
  <w:style w:type="paragraph" w:styleId="EnvelopeReturn">
    <w:name w:val="envelope return"/>
    <w:basedOn w:val="Normal"/>
    <w:rPr>
      <w:rFonts w:ascii="Arial" w:eastAsia="Times New Roman" w:hAnsi="Arial"/>
      <w:sz w:val="20"/>
    </w:r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  <w:rPr>
      <w:rFonts w:ascii="Times New Roman" w:eastAsia="Times New Roman" w:hAnsi="Times New Roman"/>
    </w:rPr>
  </w:style>
  <w:style w:type="character" w:customStyle="1" w:styleId="FooterChar">
    <w:name w:val="Footer Char"/>
    <w:link w:val="Footer"/>
    <w:rPr>
      <w:rFonts w:ascii="Arial Narrow" w:eastAsia="Times New Roman" w:hAnsi="Arial Narrow" w:cs="Times New Roman"/>
      <w:sz w:val="22"/>
      <w:lang w:val="de-DE" w:eastAsia="de-DE"/>
    </w:rPr>
  </w:style>
  <w:style w:type="paragraph" w:styleId="FootnoteText">
    <w:name w:val="footnote text"/>
    <w:basedOn w:val="Normal"/>
    <w:rPr>
      <w:rFonts w:ascii="Times New Roman" w:eastAsia="Times New Roman" w:hAnsi="Times New Roman"/>
      <w:sz w:val="20"/>
    </w:rPr>
  </w:style>
  <w:style w:type="paragraph" w:styleId="Header">
    <w:name w:val="header"/>
    <w:basedOn w:val="Normal"/>
    <w:link w:val="HeaderChar"/>
    <w:pPr>
      <w:tabs>
        <w:tab w:val="center" w:pos="4536"/>
        <w:tab w:val="right" w:pos="9072"/>
      </w:tabs>
    </w:pPr>
    <w:rPr>
      <w:rFonts w:ascii="Times New Roman" w:eastAsia="Times New Roman" w:hAnsi="Times New Roman"/>
    </w:rPr>
  </w:style>
  <w:style w:type="character" w:customStyle="1" w:styleId="HeaderChar">
    <w:name w:val="Header Char"/>
    <w:link w:val="Header"/>
    <w:rPr>
      <w:rFonts w:ascii="Arial Narrow" w:eastAsia="Times New Roman" w:hAnsi="Arial Narrow" w:cs="Times New Roman"/>
      <w:sz w:val="22"/>
      <w:lang w:val="de-DE" w:eastAsia="de-DE"/>
    </w:rPr>
  </w:style>
  <w:style w:type="character" w:styleId="Hyperlink">
    <w:name w:val="Hyperlink"/>
    <w:rPr>
      <w:rFonts w:ascii="Times New Roman" w:eastAsia="Times New Roman" w:hAnsi="Times New Roman" w:cs="Times New Roman"/>
      <w:color w:val="0000FF"/>
      <w:u w:val="single"/>
    </w:rPr>
  </w:style>
  <w:style w:type="paragraph" w:styleId="Index1">
    <w:name w:val="index 1"/>
    <w:basedOn w:val="Normal"/>
    <w:next w:val="Normal"/>
    <w:pPr>
      <w:ind w:left="220" w:hanging="220"/>
    </w:pPr>
    <w:rPr>
      <w:rFonts w:ascii="Times New Roman" w:eastAsia="Times New Roman" w:hAnsi="Times New Roman"/>
    </w:rPr>
  </w:style>
  <w:style w:type="paragraph" w:styleId="Index2">
    <w:name w:val="index 2"/>
    <w:basedOn w:val="Normal"/>
    <w:next w:val="Normal"/>
    <w:pPr>
      <w:ind w:left="440" w:hanging="220"/>
    </w:pPr>
    <w:rPr>
      <w:rFonts w:ascii="Times New Roman" w:eastAsia="Times New Roman" w:hAnsi="Times New Roman"/>
    </w:rPr>
  </w:style>
  <w:style w:type="paragraph" w:styleId="Index3">
    <w:name w:val="index 3"/>
    <w:basedOn w:val="Normal"/>
    <w:next w:val="Normal"/>
    <w:pPr>
      <w:ind w:left="660" w:hanging="220"/>
    </w:pPr>
    <w:rPr>
      <w:rFonts w:ascii="Times New Roman" w:eastAsia="Times New Roman" w:hAnsi="Times New Roman"/>
    </w:rPr>
  </w:style>
  <w:style w:type="paragraph" w:styleId="Index4">
    <w:name w:val="index 4"/>
    <w:basedOn w:val="Normal"/>
    <w:next w:val="Normal"/>
    <w:pPr>
      <w:ind w:left="880" w:hanging="220"/>
    </w:pPr>
    <w:rPr>
      <w:rFonts w:ascii="Times New Roman" w:eastAsia="Times New Roman" w:hAnsi="Times New Roman"/>
    </w:rPr>
  </w:style>
  <w:style w:type="paragraph" w:styleId="Index5">
    <w:name w:val="index 5"/>
    <w:basedOn w:val="Normal"/>
    <w:next w:val="Normal"/>
    <w:pPr>
      <w:ind w:left="1100" w:hanging="220"/>
    </w:pPr>
    <w:rPr>
      <w:rFonts w:ascii="Times New Roman" w:eastAsia="Times New Roman" w:hAnsi="Times New Roman"/>
    </w:rPr>
  </w:style>
  <w:style w:type="paragraph" w:styleId="Index6">
    <w:name w:val="index 6"/>
    <w:basedOn w:val="Normal"/>
    <w:next w:val="Normal"/>
    <w:pPr>
      <w:ind w:left="1320" w:hanging="220"/>
    </w:pPr>
    <w:rPr>
      <w:rFonts w:ascii="Times New Roman" w:eastAsia="Times New Roman" w:hAnsi="Times New Roman"/>
    </w:rPr>
  </w:style>
  <w:style w:type="paragraph" w:styleId="Index7">
    <w:name w:val="index 7"/>
    <w:basedOn w:val="Normal"/>
    <w:next w:val="Normal"/>
    <w:pPr>
      <w:ind w:left="1540" w:hanging="220"/>
    </w:pPr>
    <w:rPr>
      <w:rFonts w:ascii="Times New Roman" w:eastAsia="Times New Roman" w:hAnsi="Times New Roman"/>
    </w:rPr>
  </w:style>
  <w:style w:type="paragraph" w:styleId="Index8">
    <w:name w:val="index 8"/>
    <w:basedOn w:val="Normal"/>
    <w:next w:val="Normal"/>
    <w:pPr>
      <w:ind w:left="1760" w:hanging="220"/>
    </w:pPr>
    <w:rPr>
      <w:rFonts w:ascii="Times New Roman" w:eastAsia="Times New Roman" w:hAnsi="Times New Roman"/>
    </w:rPr>
  </w:style>
  <w:style w:type="paragraph" w:styleId="Index9">
    <w:name w:val="index 9"/>
    <w:basedOn w:val="Normal"/>
    <w:next w:val="Normal"/>
    <w:pPr>
      <w:ind w:left="1980" w:hanging="220"/>
    </w:pPr>
    <w:rPr>
      <w:rFonts w:ascii="Times New Roman" w:eastAsia="Times New Roman" w:hAnsi="Times New Roman"/>
    </w:rPr>
  </w:style>
  <w:style w:type="paragraph" w:styleId="IndexHeading">
    <w:name w:val="index heading"/>
    <w:basedOn w:val="Normal"/>
    <w:next w:val="Index1"/>
    <w:rPr>
      <w:rFonts w:ascii="Arial" w:eastAsia="Times New Roman" w:hAnsi="Arial"/>
      <w:b/>
    </w:rPr>
  </w:style>
  <w:style w:type="paragraph" w:styleId="List">
    <w:name w:val="List"/>
    <w:basedOn w:val="Normal"/>
    <w:pPr>
      <w:ind w:left="283" w:hanging="283"/>
    </w:pPr>
    <w:rPr>
      <w:rFonts w:ascii="Times New Roman" w:eastAsia="Times New Roman" w:hAnsi="Times New Roman"/>
    </w:rPr>
  </w:style>
  <w:style w:type="paragraph" w:styleId="List2">
    <w:name w:val="List 2"/>
    <w:basedOn w:val="Normal"/>
    <w:pPr>
      <w:ind w:left="566" w:hanging="283"/>
    </w:pPr>
    <w:rPr>
      <w:rFonts w:ascii="Times New Roman" w:eastAsia="Times New Roman" w:hAnsi="Times New Roman"/>
    </w:rPr>
  </w:style>
  <w:style w:type="paragraph" w:styleId="List3">
    <w:name w:val="List 3"/>
    <w:basedOn w:val="Normal"/>
    <w:pPr>
      <w:ind w:left="849" w:hanging="283"/>
    </w:pPr>
    <w:rPr>
      <w:rFonts w:ascii="Times New Roman" w:eastAsia="Times New Roman" w:hAnsi="Times New Roman"/>
    </w:rPr>
  </w:style>
  <w:style w:type="paragraph" w:styleId="List4">
    <w:name w:val="List 4"/>
    <w:basedOn w:val="Normal"/>
    <w:pPr>
      <w:ind w:left="1132" w:hanging="283"/>
    </w:pPr>
    <w:rPr>
      <w:rFonts w:ascii="Times New Roman" w:eastAsia="Times New Roman" w:hAnsi="Times New Roman"/>
    </w:rPr>
  </w:style>
  <w:style w:type="paragraph" w:styleId="List5">
    <w:name w:val="List 5"/>
    <w:basedOn w:val="Normal"/>
    <w:pPr>
      <w:ind w:left="1415" w:hanging="283"/>
    </w:pPr>
    <w:rPr>
      <w:rFonts w:ascii="Times New Roman" w:eastAsia="Times New Roman" w:hAnsi="Times New Roman"/>
    </w:rPr>
  </w:style>
  <w:style w:type="paragraph" w:styleId="ListBullet">
    <w:name w:val="List Bullet"/>
    <w:basedOn w:val="Normal"/>
    <w:pPr>
      <w:tabs>
        <w:tab w:val="left" w:pos="360"/>
      </w:tabs>
      <w:ind w:left="360" w:hanging="360"/>
    </w:pPr>
    <w:rPr>
      <w:rFonts w:ascii="Times New Roman" w:eastAsia="Times New Roman" w:hAnsi="Times New Roman"/>
    </w:rPr>
  </w:style>
  <w:style w:type="paragraph" w:styleId="ListBullet2">
    <w:name w:val="List Bullet 2"/>
    <w:basedOn w:val="Normal"/>
    <w:pPr>
      <w:tabs>
        <w:tab w:val="left" w:pos="643"/>
      </w:tabs>
      <w:ind w:left="643" w:hanging="360"/>
    </w:pPr>
    <w:rPr>
      <w:rFonts w:ascii="Times New Roman" w:eastAsia="Times New Roman" w:hAnsi="Times New Roman"/>
    </w:rPr>
  </w:style>
  <w:style w:type="paragraph" w:styleId="ListBullet3">
    <w:name w:val="List Bullet 3"/>
    <w:basedOn w:val="Normal"/>
    <w:pPr>
      <w:tabs>
        <w:tab w:val="left" w:pos="926"/>
      </w:tabs>
      <w:ind w:left="926" w:hanging="360"/>
    </w:pPr>
    <w:rPr>
      <w:rFonts w:ascii="Times New Roman" w:eastAsia="Times New Roman" w:hAnsi="Times New Roman"/>
    </w:rPr>
  </w:style>
  <w:style w:type="paragraph" w:styleId="ListBullet4">
    <w:name w:val="List Bullet 4"/>
    <w:basedOn w:val="Normal"/>
    <w:pPr>
      <w:tabs>
        <w:tab w:val="left" w:pos="1209"/>
      </w:tabs>
      <w:ind w:left="1209" w:hanging="360"/>
    </w:pPr>
    <w:rPr>
      <w:rFonts w:ascii="Times New Roman" w:eastAsia="Times New Roman" w:hAnsi="Times New Roman"/>
    </w:rPr>
  </w:style>
  <w:style w:type="paragraph" w:styleId="ListBullet5">
    <w:name w:val="List Bullet 5"/>
    <w:basedOn w:val="Normal"/>
    <w:pPr>
      <w:tabs>
        <w:tab w:val="left" w:pos="1492"/>
      </w:tabs>
      <w:ind w:left="1492" w:hanging="360"/>
    </w:pPr>
    <w:rPr>
      <w:rFonts w:ascii="Times New Roman" w:eastAsia="Times New Roman" w:hAnsi="Times New Roman"/>
    </w:rPr>
  </w:style>
  <w:style w:type="paragraph" w:styleId="ListContinue">
    <w:name w:val="List Continue"/>
    <w:basedOn w:val="Normal"/>
    <w:pPr>
      <w:spacing w:after="120"/>
      <w:ind w:left="283"/>
    </w:pPr>
    <w:rPr>
      <w:rFonts w:ascii="Times New Roman" w:eastAsia="Times New Roman" w:hAnsi="Times New Roman"/>
    </w:rPr>
  </w:style>
  <w:style w:type="paragraph" w:styleId="ListContinue2">
    <w:name w:val="List Continue 2"/>
    <w:basedOn w:val="Normal"/>
    <w:pPr>
      <w:spacing w:after="120"/>
      <w:ind w:left="566"/>
    </w:pPr>
    <w:rPr>
      <w:rFonts w:ascii="Times New Roman" w:eastAsia="Times New Roman" w:hAnsi="Times New Roman"/>
    </w:rPr>
  </w:style>
  <w:style w:type="paragraph" w:styleId="ListContinue3">
    <w:name w:val="List Continue 3"/>
    <w:basedOn w:val="Normal"/>
    <w:pPr>
      <w:spacing w:after="120"/>
      <w:ind w:left="849"/>
    </w:pPr>
    <w:rPr>
      <w:rFonts w:ascii="Times New Roman" w:eastAsia="Times New Roman" w:hAnsi="Times New Roman"/>
    </w:rPr>
  </w:style>
  <w:style w:type="paragraph" w:styleId="ListContinue4">
    <w:name w:val="List Continue 4"/>
    <w:basedOn w:val="Normal"/>
    <w:pPr>
      <w:spacing w:after="120"/>
      <w:ind w:left="1132"/>
    </w:pPr>
    <w:rPr>
      <w:rFonts w:ascii="Times New Roman" w:eastAsia="Times New Roman" w:hAnsi="Times New Roman"/>
    </w:rPr>
  </w:style>
  <w:style w:type="paragraph" w:styleId="ListContinue5">
    <w:name w:val="List Continue 5"/>
    <w:basedOn w:val="Normal"/>
    <w:pPr>
      <w:spacing w:after="120"/>
      <w:ind w:left="1415"/>
    </w:pPr>
    <w:rPr>
      <w:rFonts w:ascii="Times New Roman" w:eastAsia="Times New Roman" w:hAnsi="Times New Roman"/>
    </w:rPr>
  </w:style>
  <w:style w:type="paragraph" w:styleId="ListNumber">
    <w:name w:val="List Number"/>
    <w:basedOn w:val="Normal"/>
    <w:pPr>
      <w:tabs>
        <w:tab w:val="left" w:pos="360"/>
      </w:tabs>
      <w:ind w:left="360" w:hanging="360"/>
    </w:pPr>
    <w:rPr>
      <w:rFonts w:ascii="Times New Roman" w:eastAsia="Times New Roman" w:hAnsi="Times New Roman"/>
    </w:rPr>
  </w:style>
  <w:style w:type="paragraph" w:styleId="ListNumber2">
    <w:name w:val="List Number 2"/>
    <w:basedOn w:val="Normal"/>
    <w:pPr>
      <w:tabs>
        <w:tab w:val="left" w:pos="643"/>
      </w:tabs>
      <w:ind w:left="643" w:hanging="360"/>
    </w:pPr>
    <w:rPr>
      <w:rFonts w:ascii="Times New Roman" w:eastAsia="Times New Roman" w:hAnsi="Times New Roman"/>
    </w:rPr>
  </w:style>
  <w:style w:type="paragraph" w:styleId="ListNumber3">
    <w:name w:val="List Number 3"/>
    <w:basedOn w:val="Normal"/>
    <w:pPr>
      <w:tabs>
        <w:tab w:val="left" w:pos="926"/>
      </w:tabs>
      <w:ind w:left="926" w:hanging="360"/>
    </w:pPr>
    <w:rPr>
      <w:rFonts w:ascii="Times New Roman" w:eastAsia="Times New Roman" w:hAnsi="Times New Roman"/>
    </w:rPr>
  </w:style>
  <w:style w:type="paragraph" w:styleId="ListNumber4">
    <w:name w:val="List Number 4"/>
    <w:basedOn w:val="Normal"/>
    <w:pPr>
      <w:tabs>
        <w:tab w:val="left" w:pos="1209"/>
      </w:tabs>
      <w:ind w:left="1209" w:hanging="360"/>
    </w:pPr>
    <w:rPr>
      <w:rFonts w:ascii="Times New Roman" w:eastAsia="Times New Roman" w:hAnsi="Times New Roman"/>
    </w:rPr>
  </w:style>
  <w:style w:type="paragraph" w:styleId="ListNumber5">
    <w:name w:val="List Number 5"/>
    <w:basedOn w:val="Normal"/>
    <w:pPr>
      <w:tabs>
        <w:tab w:val="left" w:pos="1492"/>
      </w:tabs>
      <w:ind w:left="1492" w:hanging="360"/>
    </w:pPr>
    <w:rPr>
      <w:rFonts w:ascii="Times New Roman" w:eastAsia="Times New Roman" w:hAnsi="Times New Roman"/>
    </w:rPr>
  </w:style>
  <w:style w:type="paragraph" w:styleId="MacroText">
    <w:name w:val="macro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overflowPunct w:val="0"/>
      <w:autoSpaceDE w:val="0"/>
      <w:autoSpaceDN w:val="0"/>
      <w:adjustRightInd w:val="0"/>
      <w:spacing w:after="100"/>
      <w:jc w:val="both"/>
      <w:textAlignment w:val="baseline"/>
    </w:pPr>
    <w:rPr>
      <w:rFonts w:ascii="Courier New" w:hAnsi="Courier New"/>
      <w:lang w:val="de-DE" w:eastAsia="de-DE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eastAsia="Times New Roman" w:hAnsi="Arial"/>
      <w:sz w:val="24"/>
    </w:rPr>
  </w:style>
  <w:style w:type="paragraph" w:styleId="NormalIndent">
    <w:name w:val="Normal Indent"/>
    <w:basedOn w:val="Normal"/>
    <w:pPr>
      <w:ind w:left="708"/>
    </w:pPr>
    <w:rPr>
      <w:rFonts w:ascii="Times New Roman" w:eastAsia="Times New Roman" w:hAnsi="Times New Roman"/>
    </w:rPr>
  </w:style>
  <w:style w:type="character" w:styleId="PageNumber">
    <w:name w:val="page number"/>
    <w:rPr>
      <w:rFonts w:ascii="Times New Roman" w:eastAsia="Times New Roman" w:hAnsi="Times New Roman" w:cs="Times New Roman"/>
    </w:rPr>
  </w:style>
  <w:style w:type="paragraph" w:styleId="Signature">
    <w:name w:val="Signature"/>
    <w:basedOn w:val="Normal"/>
    <w:pPr>
      <w:ind w:left="4252"/>
    </w:pPr>
    <w:rPr>
      <w:rFonts w:ascii="Times New Roman" w:eastAsia="Times New Roman" w:hAnsi="Times New Roman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eastAsia="Times New Roman" w:hAnsi="Arial"/>
      <w:sz w:val="24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pPr>
      <w:ind w:left="220" w:hanging="220"/>
    </w:pPr>
    <w:rPr>
      <w:rFonts w:ascii="Times New Roman" w:eastAsia="Times New Roman" w:hAnsi="Times New Roman"/>
    </w:rPr>
  </w:style>
  <w:style w:type="paragraph" w:styleId="TableofFigures">
    <w:name w:val="table of figures"/>
    <w:basedOn w:val="Normal"/>
    <w:next w:val="Normal"/>
    <w:pPr>
      <w:ind w:left="440" w:hanging="440"/>
    </w:pPr>
    <w:rPr>
      <w:rFonts w:ascii="Times New Roman" w:eastAsia="Times New Roman" w:hAnsi="Times New Roman"/>
    </w:rPr>
  </w:style>
  <w:style w:type="paragraph" w:styleId="Title">
    <w:name w:val="Title"/>
    <w:basedOn w:val="Normal"/>
    <w:qFormat/>
    <w:pPr>
      <w:spacing w:before="240" w:after="60"/>
      <w:jc w:val="center"/>
    </w:pPr>
    <w:rPr>
      <w:rFonts w:ascii="Arial" w:eastAsia="Times New Roman" w:hAnsi="Arial"/>
      <w:b/>
      <w:kern w:val="28"/>
      <w:sz w:val="32"/>
    </w:rPr>
  </w:style>
  <w:style w:type="paragraph" w:styleId="TOAHeading">
    <w:name w:val="toa heading"/>
    <w:basedOn w:val="Normal"/>
    <w:next w:val="Normal"/>
    <w:pPr>
      <w:spacing w:before="120"/>
    </w:pPr>
    <w:rPr>
      <w:rFonts w:ascii="Arial" w:eastAsia="Times New Roman" w:hAnsi="Arial"/>
      <w:b/>
      <w:sz w:val="24"/>
    </w:rPr>
  </w:style>
  <w:style w:type="paragraph" w:styleId="TOC1">
    <w:name w:val="toc 1"/>
    <w:basedOn w:val="Normal"/>
    <w:next w:val="Normal"/>
    <w:pPr>
      <w:tabs>
        <w:tab w:val="left" w:pos="9071"/>
      </w:tabs>
      <w:spacing w:before="180" w:after="120"/>
      <w:ind w:left="709" w:hanging="709"/>
      <w:jc w:val="left"/>
    </w:pPr>
    <w:rPr>
      <w:rFonts w:ascii="Times New Roman" w:eastAsia="Times New Roman" w:hAnsi="Times New Roman"/>
      <w:lang w:val="en-US" w:eastAsia="ja-JP"/>
    </w:rPr>
  </w:style>
  <w:style w:type="paragraph" w:styleId="TOC2">
    <w:name w:val="toc 2"/>
    <w:basedOn w:val="Normal"/>
    <w:next w:val="Normal"/>
    <w:pPr>
      <w:tabs>
        <w:tab w:val="left" w:pos="9071"/>
      </w:tabs>
      <w:spacing w:after="0"/>
      <w:ind w:left="709" w:hanging="709"/>
      <w:jc w:val="left"/>
    </w:pPr>
    <w:rPr>
      <w:rFonts w:ascii="Times New Roman" w:eastAsia="Times New Roman" w:hAnsi="Times New Roman"/>
      <w:lang w:val="en-US" w:eastAsia="ja-JP"/>
    </w:rPr>
  </w:style>
  <w:style w:type="paragraph" w:styleId="TOC3">
    <w:name w:val="toc 3"/>
    <w:basedOn w:val="Normal"/>
    <w:next w:val="Normal"/>
    <w:pPr>
      <w:tabs>
        <w:tab w:val="right" w:pos="9071"/>
      </w:tabs>
      <w:ind w:left="400"/>
    </w:pPr>
    <w:rPr>
      <w:rFonts w:ascii="Times New Roman" w:eastAsia="Times New Roman" w:hAnsi="Times New Roman"/>
    </w:rPr>
  </w:style>
  <w:style w:type="paragraph" w:styleId="TOC4">
    <w:name w:val="toc 4"/>
    <w:basedOn w:val="Normal"/>
    <w:next w:val="Normal"/>
    <w:pPr>
      <w:tabs>
        <w:tab w:val="right" w:pos="9071"/>
      </w:tabs>
      <w:ind w:left="600"/>
    </w:pPr>
    <w:rPr>
      <w:rFonts w:ascii="Times New Roman" w:eastAsia="Times New Roman" w:hAnsi="Times New Roman"/>
    </w:rPr>
  </w:style>
  <w:style w:type="paragraph" w:styleId="TOC5">
    <w:name w:val="toc 5"/>
    <w:basedOn w:val="Normal"/>
    <w:next w:val="Normal"/>
    <w:pPr>
      <w:tabs>
        <w:tab w:val="right" w:pos="9071"/>
      </w:tabs>
      <w:ind w:left="800"/>
    </w:pPr>
    <w:rPr>
      <w:rFonts w:ascii="Times New Roman" w:eastAsia="Times New Roman" w:hAnsi="Times New Roman"/>
    </w:rPr>
  </w:style>
  <w:style w:type="paragraph" w:styleId="TOC6">
    <w:name w:val="toc 6"/>
    <w:basedOn w:val="Normal"/>
    <w:next w:val="Normal"/>
    <w:pPr>
      <w:tabs>
        <w:tab w:val="right" w:pos="9071"/>
      </w:tabs>
      <w:ind w:left="1000"/>
    </w:pPr>
    <w:rPr>
      <w:rFonts w:ascii="Times New Roman" w:eastAsia="Times New Roman" w:hAnsi="Times New Roman"/>
    </w:rPr>
  </w:style>
  <w:style w:type="paragraph" w:styleId="TOC7">
    <w:name w:val="toc 7"/>
    <w:basedOn w:val="Normal"/>
    <w:next w:val="Normal"/>
    <w:pPr>
      <w:tabs>
        <w:tab w:val="right" w:pos="9071"/>
      </w:tabs>
      <w:ind w:left="1200"/>
    </w:pPr>
    <w:rPr>
      <w:rFonts w:ascii="Times New Roman" w:eastAsia="Times New Roman" w:hAnsi="Times New Roman"/>
    </w:rPr>
  </w:style>
  <w:style w:type="paragraph" w:styleId="TOC8">
    <w:name w:val="toc 8"/>
    <w:basedOn w:val="Normal"/>
    <w:next w:val="Normal"/>
    <w:pPr>
      <w:tabs>
        <w:tab w:val="right" w:pos="9071"/>
      </w:tabs>
      <w:ind w:left="1400"/>
    </w:pPr>
    <w:rPr>
      <w:rFonts w:ascii="Times New Roman" w:eastAsia="Times New Roman" w:hAnsi="Times New Roman"/>
    </w:rPr>
  </w:style>
  <w:style w:type="paragraph" w:styleId="TOC9">
    <w:name w:val="toc 9"/>
    <w:basedOn w:val="Normal"/>
    <w:next w:val="Normal"/>
    <w:pPr>
      <w:tabs>
        <w:tab w:val="right" w:pos="9071"/>
      </w:tabs>
      <w:ind w:left="1600"/>
    </w:pPr>
    <w:rPr>
      <w:rFonts w:ascii="Times New Roman" w:eastAsia="Times New Roman" w:hAnsi="Times New Roman"/>
    </w:rPr>
  </w:style>
  <w:style w:type="paragraph" w:customStyle="1" w:styleId="StdAbsvorAufz">
    <w:name w:val="Std.Abs.vor Aufz."/>
    <w:basedOn w:val="Normal"/>
    <w:pPr>
      <w:spacing w:after="60"/>
    </w:pPr>
    <w:rPr>
      <w:rFonts w:ascii="Times New Roman" w:eastAsia="Times New Roman" w:hAnsi="Times New Roman"/>
    </w:rPr>
  </w:style>
  <w:style w:type="paragraph" w:customStyle="1" w:styleId="StdAufz1">
    <w:name w:val="Std.Aufz.1"/>
    <w:basedOn w:val="Normal"/>
    <w:pPr>
      <w:spacing w:after="60"/>
      <w:ind w:left="284" w:hanging="284"/>
      <w:jc w:val="left"/>
    </w:pPr>
    <w:rPr>
      <w:rFonts w:ascii="Times New Roman" w:eastAsia="Times New Roman" w:hAnsi="Times New Roman"/>
    </w:rPr>
  </w:style>
  <w:style w:type="paragraph" w:customStyle="1" w:styleId="Salutation1">
    <w:name w:val="Salutation1"/>
    <w:basedOn w:val="Normal"/>
    <w:next w:val="Normal"/>
    <w:rPr>
      <w:rFonts w:ascii="Times New Roman" w:eastAsia="Times New Roman" w:hAnsi="Times New Roman"/>
    </w:rPr>
  </w:style>
  <w:style w:type="paragraph" w:customStyle="1" w:styleId="BlockText1">
    <w:name w:val="Block Text1"/>
    <w:basedOn w:val="Normal"/>
    <w:pPr>
      <w:spacing w:after="120"/>
      <w:ind w:left="1440" w:right="1440"/>
    </w:pPr>
    <w:rPr>
      <w:rFonts w:ascii="Times New Roman" w:eastAsia="Times New Roman" w:hAnsi="Times New Roman"/>
    </w:rPr>
  </w:style>
  <w:style w:type="paragraph" w:customStyle="1" w:styleId="Date1">
    <w:name w:val="Date1"/>
    <w:basedOn w:val="Normal"/>
    <w:next w:val="Normal"/>
    <w:rPr>
      <w:rFonts w:ascii="Times New Roman" w:eastAsia="Times New Roman" w:hAnsi="Times New Roman"/>
    </w:rPr>
  </w:style>
  <w:style w:type="paragraph" w:customStyle="1" w:styleId="DocumentMap1">
    <w:name w:val="Document Map1"/>
    <w:basedOn w:val="Normal"/>
    <w:pPr>
      <w:shd w:val="clear" w:color="auto" w:fill="000080"/>
    </w:pPr>
    <w:rPr>
      <w:rFonts w:ascii="Tahoma" w:eastAsia="Times New Roman" w:hAnsi="Tahoma"/>
    </w:rPr>
  </w:style>
  <w:style w:type="paragraph" w:customStyle="1" w:styleId="E-mailSignature1">
    <w:name w:val="E-mail Signature1"/>
    <w:basedOn w:val="Normal"/>
    <w:rPr>
      <w:rFonts w:ascii="Times New Roman" w:eastAsia="Times New Roman" w:hAnsi="Times New Roman"/>
    </w:rPr>
  </w:style>
  <w:style w:type="paragraph" w:customStyle="1" w:styleId="NoteHeading1">
    <w:name w:val="Note Heading1"/>
    <w:basedOn w:val="Normal"/>
    <w:next w:val="Normal"/>
    <w:rPr>
      <w:rFonts w:ascii="Times New Roman" w:eastAsia="Times New Roman" w:hAnsi="Times New Roman"/>
    </w:rPr>
  </w:style>
  <w:style w:type="paragraph" w:customStyle="1" w:styleId="HTMLAddress1">
    <w:name w:val="HTML Address1"/>
    <w:basedOn w:val="Normal"/>
    <w:rPr>
      <w:rFonts w:ascii="Times New Roman" w:eastAsia="Times New Roman" w:hAnsi="Times New Roman"/>
      <w:i/>
    </w:rPr>
  </w:style>
  <w:style w:type="paragraph" w:customStyle="1" w:styleId="HTMLPreformatted1">
    <w:name w:val="HTML Preformatted1"/>
    <w:basedOn w:val="Normal"/>
    <w:rPr>
      <w:rFonts w:ascii="Courier New" w:eastAsia="Times New Roman" w:hAnsi="Courier New"/>
      <w:sz w:val="20"/>
    </w:rPr>
  </w:style>
  <w:style w:type="paragraph" w:customStyle="1" w:styleId="PlainText1">
    <w:name w:val="Plain Text1"/>
    <w:basedOn w:val="Normal"/>
    <w:rPr>
      <w:rFonts w:ascii="Courier New" w:eastAsia="Times New Roman" w:hAnsi="Courier New"/>
      <w:sz w:val="20"/>
    </w:rPr>
  </w:style>
  <w:style w:type="paragraph" w:customStyle="1" w:styleId="NormalWeb1">
    <w:name w:val="Normal (Web)1"/>
    <w:basedOn w:val="Normal"/>
    <w:rPr>
      <w:rFonts w:ascii="Times New Roman" w:eastAsia="Times New Roman" w:hAnsi="Times New Roman"/>
      <w:sz w:val="24"/>
    </w:rPr>
  </w:style>
  <w:style w:type="paragraph" w:customStyle="1" w:styleId="BodyText22">
    <w:name w:val="Body Text 22"/>
    <w:basedOn w:val="Normal"/>
    <w:pPr>
      <w:spacing w:after="120" w:line="480" w:lineRule="auto"/>
    </w:pPr>
    <w:rPr>
      <w:rFonts w:ascii="Times New Roman" w:eastAsia="Times New Roman" w:hAnsi="Times New Roman"/>
    </w:rPr>
  </w:style>
  <w:style w:type="paragraph" w:customStyle="1" w:styleId="BodyText31">
    <w:name w:val="Body Text 31"/>
    <w:basedOn w:val="Normal"/>
    <w:pPr>
      <w:spacing w:after="120"/>
    </w:pPr>
    <w:rPr>
      <w:rFonts w:ascii="Times New Roman" w:eastAsia="Times New Roman" w:hAnsi="Times New Roman"/>
      <w:sz w:val="16"/>
    </w:rPr>
  </w:style>
  <w:style w:type="paragraph" w:customStyle="1" w:styleId="BodyText21">
    <w:name w:val="Body Text 21"/>
    <w:basedOn w:val="Normal"/>
    <w:pPr>
      <w:spacing w:after="120"/>
      <w:ind w:left="283"/>
    </w:pPr>
    <w:rPr>
      <w:rFonts w:ascii="Times New Roman" w:eastAsia="Times New Roman" w:hAnsi="Times New Roman"/>
    </w:rPr>
  </w:style>
  <w:style w:type="paragraph" w:customStyle="1" w:styleId="BodyTextIndent21">
    <w:name w:val="Body Text Indent 21"/>
    <w:basedOn w:val="Normal"/>
    <w:pPr>
      <w:spacing w:after="120" w:line="480" w:lineRule="auto"/>
      <w:ind w:left="283"/>
    </w:pPr>
    <w:rPr>
      <w:rFonts w:ascii="Times New Roman" w:eastAsia="Times New Roman" w:hAnsi="Times New Roman"/>
    </w:rPr>
  </w:style>
  <w:style w:type="paragraph" w:customStyle="1" w:styleId="BodyTextIndent31">
    <w:name w:val="Body Text Indent 31"/>
    <w:basedOn w:val="Normal"/>
    <w:pPr>
      <w:spacing w:after="120"/>
      <w:ind w:left="283"/>
    </w:pPr>
    <w:rPr>
      <w:rFonts w:ascii="Times New Roman" w:eastAsia="Times New Roman" w:hAnsi="Times New Roman"/>
      <w:sz w:val="16"/>
    </w:rPr>
  </w:style>
  <w:style w:type="paragraph" w:customStyle="1" w:styleId="BodyTextFirstIndent1">
    <w:name w:val="Body Text First Indent1"/>
    <w:basedOn w:val="BodyText"/>
    <w:pPr>
      <w:ind w:firstLine="210"/>
    </w:pPr>
  </w:style>
  <w:style w:type="paragraph" w:customStyle="1" w:styleId="BodyTextFirstIndent21">
    <w:name w:val="Body Text First Indent 21"/>
    <w:basedOn w:val="BodyText21"/>
    <w:pPr>
      <w:ind w:firstLine="210"/>
    </w:pPr>
  </w:style>
  <w:style w:type="paragraph" w:customStyle="1" w:styleId="BalloonText1">
    <w:name w:val="Balloon Text1"/>
    <w:basedOn w:val="Normal"/>
    <w:rPr>
      <w:rFonts w:ascii="Tahoma" w:eastAsia="Times New Roman" w:hAnsi="Tahoma"/>
      <w:sz w:val="16"/>
    </w:rPr>
  </w:style>
  <w:style w:type="paragraph" w:styleId="ListParagraph">
    <w:name w:val="List Paragraph"/>
    <w:basedOn w:val="Normal"/>
    <w:qFormat/>
    <w:pPr>
      <w:overflowPunct/>
      <w:autoSpaceDE/>
      <w:autoSpaceDN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Cs w:val="22"/>
      <w:lang w:val="en-US" w:eastAsia="en-US"/>
    </w:rPr>
  </w:style>
  <w:style w:type="character" w:customStyle="1" w:styleId="hps">
    <w:name w:val="hps"/>
    <w:rPr>
      <w:rFonts w:ascii="Times New Roman" w:eastAsia="Times New Roman" w:hAnsi="Times New Roman" w:cs="Times New Roman"/>
    </w:rPr>
  </w:style>
  <w:style w:type="character" w:styleId="PlaceholderText">
    <w:name w:val="Placeholder Text"/>
    <w:rPr>
      <w:rFonts w:ascii="Times New Roman" w:eastAsia="Times New Roman" w:hAnsi="Times New Roman" w:cs="Times New Roman"/>
      <w:color w:val="808080"/>
    </w:rPr>
  </w:style>
  <w:style w:type="character" w:customStyle="1" w:styleId="w8qarf">
    <w:name w:val="w8qarf"/>
  </w:style>
  <w:style w:type="character" w:customStyle="1" w:styleId="lrzxr">
    <w:name w:val="lrzxr"/>
  </w:style>
  <w:style w:type="table" w:styleId="TableColorful2">
    <w:name w:val="Table Colorful 2"/>
    <w:basedOn w:val="TableNormal"/>
    <w:rsid w:val="00B904B5"/>
    <w:pPr>
      <w:overflowPunct w:val="0"/>
      <w:autoSpaceDE w:val="0"/>
      <w:autoSpaceDN w:val="0"/>
      <w:adjustRightInd w:val="0"/>
      <w:spacing w:after="100"/>
      <w:jc w:val="both"/>
      <w:textAlignment w:val="baseline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6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ABEFE-87F0-4A88-BAEB-E4882113D6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167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Quality Management Manual</vt:lpstr>
    </vt:vector>
  </TitlesOfParts>
  <Manager>V-PR-AZN-MAN</Manager>
  <Company>TÜV Süddeutschland Holding AG</Company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Quality Management Manual</dc:title>
  <dc:subject>2. Personnel and Resorces</dc:subject>
  <dc:creator>TAP</dc:creator>
  <cp:keywords/>
  <cp:lastModifiedBy>Admin Certindo</cp:lastModifiedBy>
  <cp:revision>3</cp:revision>
  <cp:lastPrinted>2024-07-25T23:28:00Z</cp:lastPrinted>
  <dcterms:created xsi:type="dcterms:W3CDTF">2026-06-30T06:29:00Z</dcterms:created>
  <dcterms:modified xsi:type="dcterms:W3CDTF">2026-06-30T06:33:00Z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1033-11.2.0.11417</vt:lpwstr>
  </property>
  <property fmtid="{D5CDD505-2E9C-101B-9397-08002B2CF9AE}" pid="3" name="ICV">
    <vt:lpwstr>955F534D6932484191AF71455539A926</vt:lpwstr>
  </property>
</Properties>
</file>