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6B4A" w14:textId="77777777" w:rsidR="00803E28" w:rsidRDefault="00803E28">
      <w:pPr>
        <w:spacing w:after="0"/>
        <w:jc w:val="center"/>
        <w:rPr>
          <w:rFonts w:ascii="Times New Roman" w:hAnsi="Times New Roman"/>
          <w:b/>
          <w:sz w:val="24"/>
          <w:szCs w:val="24"/>
          <w:u w:val="single"/>
          <w:lang w:val="en-US"/>
        </w:rPr>
      </w:pPr>
    </w:p>
    <w:p w14:paraId="02EADC8A" w14:textId="77777777" w:rsidR="00803E28" w:rsidRPr="0052668A" w:rsidRDefault="00803E28" w:rsidP="0052668A">
      <w:pPr>
        <w:spacing w:after="0"/>
        <w:ind w:left="851"/>
        <w:jc w:val="center"/>
        <w:rPr>
          <w:rFonts w:ascii="Times New Roman" w:hAnsi="Times New Roman"/>
          <w:b/>
          <w:sz w:val="24"/>
          <w:szCs w:val="24"/>
          <w:u w:val="single"/>
          <w:lang w:val="id-ID"/>
        </w:rPr>
      </w:pPr>
      <w:r>
        <w:rPr>
          <w:rFonts w:ascii="Times New Roman" w:hAnsi="Times New Roman"/>
          <w:b/>
          <w:sz w:val="24"/>
          <w:szCs w:val="24"/>
          <w:u w:val="single"/>
          <w:lang w:val="en-US"/>
        </w:rPr>
        <w:t xml:space="preserve">APLIKASI PERMOHONAN </w:t>
      </w:r>
      <w:r>
        <w:rPr>
          <w:rFonts w:ascii="Times New Roman" w:hAnsi="Times New Roman"/>
          <w:b/>
          <w:sz w:val="24"/>
          <w:szCs w:val="24"/>
          <w:u w:val="single"/>
          <w:lang w:val="id-ID"/>
        </w:rPr>
        <w:t>KALIBRASI</w:t>
      </w:r>
    </w:p>
    <w:p w14:paraId="071B47C5" w14:textId="77777777" w:rsidR="00803E28" w:rsidRPr="00881559" w:rsidRDefault="00803E28" w:rsidP="00F71984">
      <w:pPr>
        <w:spacing w:after="0"/>
        <w:ind w:left="709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</w:rPr>
        <w:t>No</w:t>
      </w:r>
      <w:r>
        <w:rPr>
          <w:rFonts w:ascii="Times New Roman" w:hAnsi="Times New Roman"/>
          <w:sz w:val="24"/>
          <w:szCs w:val="24"/>
          <w:lang w:val="id-ID"/>
        </w:rPr>
        <w:t xml:space="preserve">mor 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lang w:val="id-ID"/>
        </w:rPr>
        <w:t>{nomor_surat}</w:t>
      </w:r>
    </w:p>
    <w:p w14:paraId="3C9CF56F" w14:textId="77777777" w:rsidR="00803E28" w:rsidRDefault="00803E28">
      <w:pPr>
        <w:spacing w:after="0"/>
        <w:rPr>
          <w:rFonts w:ascii="Times New Roman" w:hAnsi="Times New Roman"/>
          <w:sz w:val="24"/>
          <w:szCs w:val="24"/>
          <w:lang w:val="id-ID"/>
        </w:rPr>
      </w:pPr>
    </w:p>
    <w:p w14:paraId="6C807BE1" w14:textId="77777777" w:rsidR="00000D3C" w:rsidRDefault="00803E28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</w:p>
    <w:p w14:paraId="181D4C1E" w14:textId="7BE7FBD9" w:rsidR="003F301E" w:rsidRDefault="003F301E">
      <w:pPr>
        <w:spacing w:after="0"/>
        <w:rPr>
          <w:rFonts w:ascii="Times New Roman" w:hAnsi="Times New Roman"/>
          <w:sz w:val="24"/>
          <w:szCs w:val="24"/>
        </w:rPr>
      </w:pPr>
    </w:p>
    <w:tbl>
      <w:tblPr>
        <w:tblW w:w="96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520"/>
        <w:gridCol w:w="2040"/>
        <w:gridCol w:w="1380"/>
        <w:gridCol w:w="1006"/>
        <w:gridCol w:w="2684"/>
      </w:tblGrid>
      <w:tr w:rsidR="00000D3C" w:rsidRPr="00B203A5" w14:paraId="3D5DC79C" w14:textId="77777777" w:rsidTr="00603821">
        <w:trPr>
          <w:trHeight w:val="510"/>
        </w:trPr>
        <w:tc>
          <w:tcPr>
            <w:tcW w:w="2520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6FDEB99" w14:textId="77777777" w:rsidR="00000D3C" w:rsidRPr="00615EA1" w:rsidRDefault="00000D3C" w:rsidP="009D72B4">
            <w:pPr>
              <w:spacing w:after="0"/>
              <w:jc w:val="lef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lang w:val="en-US"/>
              </w:rPr>
              <w:t>Nama Perusahaan</w:t>
            </w:r>
          </w:p>
        </w:tc>
        <w:tc>
          <w:tcPr>
            <w:tcW w:w="7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44181C" w14:textId="77777777" w:rsidR="00000D3C" w:rsidRPr="009D72B4" w:rsidRDefault="00000D3C" w:rsidP="00603821">
            <w:pPr>
              <w:spacing w:after="0" w:line="360" w:lineRule="auto"/>
              <w:jc w:val="lef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lang w:val="id-ID"/>
              </w:rPr>
              <w:t>{nama_perusahaan}</w:t>
            </w:r>
          </w:p>
        </w:tc>
      </w:tr>
      <w:tr w:rsidR="00000D3C" w:rsidRPr="00B203A5" w14:paraId="1AEC7165" w14:textId="77777777" w:rsidTr="00603821">
        <w:trPr>
          <w:trHeight w:val="510"/>
        </w:trPr>
        <w:tc>
          <w:tcPr>
            <w:tcW w:w="2520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1BF728E" w14:textId="77777777" w:rsidR="00000D3C" w:rsidRPr="00615EA1" w:rsidRDefault="00000D3C" w:rsidP="009D72B4">
            <w:pPr>
              <w:spacing w:after="0"/>
              <w:jc w:val="lef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lang w:val="en-US"/>
              </w:rPr>
              <w:t>Alamat</w:t>
            </w:r>
          </w:p>
        </w:tc>
        <w:tc>
          <w:tcPr>
            <w:tcW w:w="7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89A84FB" w14:textId="77777777" w:rsidR="00000D3C" w:rsidRPr="009D72B4" w:rsidRDefault="00000D3C" w:rsidP="00603821">
            <w:pPr>
              <w:spacing w:after="0"/>
              <w:jc w:val="left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lang w:val="id-ID"/>
              </w:rPr>
              <w:t>{alamat}</w:t>
            </w:r>
          </w:p>
        </w:tc>
      </w:tr>
      <w:tr w:rsidR="00000D3C" w:rsidRPr="00B203A5" w14:paraId="26B0A41B" w14:textId="77777777" w:rsidTr="00603821">
        <w:trPr>
          <w:trHeight w:val="510"/>
        </w:trPr>
        <w:tc>
          <w:tcPr>
            <w:tcW w:w="2520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BC6EBDB" w14:textId="77777777" w:rsidR="00000D3C" w:rsidRPr="00615EA1" w:rsidRDefault="00000D3C" w:rsidP="009D72B4">
            <w:pPr>
              <w:spacing w:after="0"/>
              <w:jc w:val="left"/>
              <w:rPr>
                <w:rFonts w:ascii="Arial" w:hAnsi="Arial" w:cs="Arial"/>
                <w:i/>
                <w:iCs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lang w:val="en-US"/>
              </w:rPr>
              <w:t xml:space="preserve">Nama Pemilik Alat pada Sertifikat</w:t>
            </w:r>
          </w:p>
        </w:tc>
        <w:tc>
          <w:tcPr>
            <w:tcW w:w="7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532B4B" w14:textId="77777777" w:rsidR="00000D3C" w:rsidRPr="009D72B4" w:rsidRDefault="00000D3C" w:rsidP="00603821">
            <w:pPr>
              <w:spacing w:after="0"/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lang w:val="id-ID"/>
              </w:rPr>
              <w:t>{nama_pemilik_alat}</w:t>
            </w:r>
          </w:p>
        </w:tc>
      </w:tr>
      <w:tr w:rsidR="00000D3C" w:rsidRPr="00B203A5" w14:paraId="2A78C95E" w14:textId="77777777" w:rsidTr="00603821">
        <w:trPr>
          <w:trHeight w:val="510"/>
        </w:trPr>
        <w:tc>
          <w:tcPr>
            <w:tcW w:w="2520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1945AB3" w14:textId="77777777" w:rsidR="00000D3C" w:rsidRPr="00615EA1" w:rsidRDefault="00000D3C" w:rsidP="009D72B4">
            <w:pPr>
              <w:spacing w:after="0"/>
              <w:jc w:val="left"/>
              <w:rPr>
                <w:rFonts w:ascii="Arial" w:hAnsi="Arial" w:cs="Arial"/>
                <w:i/>
                <w:iCs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lang w:val="en-US"/>
              </w:rPr>
              <w:t xml:space="preserve">Alamat Pemilik Alat pada Sertifikat</w:t>
            </w:r>
          </w:p>
        </w:tc>
        <w:tc>
          <w:tcPr>
            <w:tcW w:w="7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687C64" w14:textId="64B7B28F" w:rsidR="00000D3C" w:rsidRPr="009D72B4" w:rsidRDefault="00000D3C" w:rsidP="00603821">
            <w:pPr>
              <w:spacing w:after="0"/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lang w:val="id-ID"/>
              </w:rPr>
              <w:t>{alamat_pemilik_alat}</w:t>
            </w:r>
          </w:p>
        </w:tc>
      </w:tr>
      <w:tr w:rsidR="00FB6F99" w:rsidRPr="00B203A5" w14:paraId="59EE1C6F" w14:textId="77777777" w:rsidTr="00603821">
        <w:trPr>
          <w:trHeight w:val="510"/>
        </w:trPr>
        <w:tc>
          <w:tcPr>
            <w:tcW w:w="2520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6D1E819" w14:textId="77777777" w:rsidR="00FB6F99" w:rsidRPr="00615EA1" w:rsidRDefault="00FB6F99" w:rsidP="009D72B4">
            <w:pPr>
              <w:spacing w:after="0"/>
              <w:jc w:val="left"/>
              <w:rPr>
                <w:rFonts w:ascii="Arial" w:hAnsi="Arial" w:cs="Arial"/>
                <w:i/>
                <w:iCs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lang w:val="en-US"/>
              </w:rPr>
              <w:t>Narahubung</w:t>
            </w: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C1F5D3" w14:textId="77777777" w:rsidR="00FB6F99" w:rsidRPr="009D72B4" w:rsidRDefault="00FB6F99" w:rsidP="00603821">
            <w:pPr>
              <w:spacing w:after="0"/>
              <w:jc w:val="left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lang w:val="id-ID"/>
              </w:rPr>
              <w:t>{narahubung}</w:t>
            </w:r>
          </w:p>
        </w:tc>
        <w:tc>
          <w:tcPr>
            <w:tcW w:w="2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008B79" w14:textId="77777777" w:rsidR="00FB6F99" w:rsidRPr="009D72B4" w:rsidRDefault="00FB6F99" w:rsidP="00603821">
            <w:pPr>
              <w:spacing w:after="0"/>
              <w:jc w:val="left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HP : </w:t>
            </w:r>
            <w:r>
              <w:rPr>
                <w:rFonts w:ascii="Arial" w:hAnsi="Arial" w:cs="Arial"/>
                <w:color w:val="000000"/>
                <w:sz w:val="20"/>
                <w:lang w:val="id-ID"/>
              </w:rPr>
              <w:t>{hp}</w:t>
            </w:r>
          </w:p>
        </w:tc>
        <w:tc>
          <w:tcPr>
            <w:tcW w:w="2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F3897B" w14:textId="77777777" w:rsidR="00FB6F99" w:rsidRPr="009D72B4" w:rsidRDefault="00FB6F99" w:rsidP="00603821">
            <w:pPr>
              <w:spacing w:after="0"/>
              <w:jc w:val="left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</w:rPr>
              <w:t xml:space="preserve">E-mail : </w:t>
            </w:r>
            <w:r>
              <w:rPr>
                <w:rFonts w:ascii="Arial" w:hAnsi="Arial" w:cs="Arial"/>
                <w:color w:val="000000"/>
                <w:sz w:val="20"/>
                <w:lang w:val="id-ID"/>
              </w:rPr>
              <w:t>{email}</w:t>
            </w:r>
          </w:p>
        </w:tc>
      </w:tr>
      <w:tr w:rsidR="00A72B5F" w:rsidRPr="00B203A5" w14:paraId="10288792" w14:textId="77777777" w:rsidTr="00603821">
        <w:trPr>
          <w:trHeight w:val="510"/>
        </w:trPr>
        <w:tc>
          <w:tcPr>
            <w:tcW w:w="2520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EC5A59E" w14:textId="77777777" w:rsidR="00A72B5F" w:rsidRPr="00615EA1" w:rsidRDefault="00A72B5F" w:rsidP="009D72B4">
            <w:pPr>
              <w:spacing w:after="0"/>
              <w:jc w:val="left"/>
              <w:rPr>
                <w:rFonts w:ascii="Arial" w:hAnsi="Arial" w:cs="Arial"/>
                <w:i/>
                <w:iCs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lang w:val="en-US"/>
              </w:rPr>
              <w:t xml:space="preserve">Tanggal Permohonan</w:t>
            </w:r>
          </w:p>
        </w:tc>
        <w:tc>
          <w:tcPr>
            <w:tcW w:w="71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6F6954" w14:textId="77777777" w:rsidR="00A72B5F" w:rsidRPr="009D72B4" w:rsidRDefault="00A72B5F" w:rsidP="00603821">
            <w:pPr>
              <w:spacing w:after="0"/>
              <w:jc w:val="left"/>
              <w:rPr>
                <w:rFonts w:ascii="Arial" w:hAnsi="Arial" w:cs="Arial"/>
                <w:color w:val="000000"/>
                <w:sz w:val="20"/>
              </w:rPr>
            </w:pPr>
            <w:r>
              <w:rPr>
                <w:rFonts w:ascii="Arial" w:hAnsi="Arial" w:cs="Arial"/>
                <w:color w:val="000000"/>
                <w:sz w:val="20"/>
                <w:lang w:val="id-ID"/>
              </w:rPr>
              <w:t>{tanggal_permohonan}</w:t>
            </w:r>
          </w:p>
        </w:tc>
      </w:tr>
      <w:tr w:rsidR="00B1062A" w:rsidRPr="00B203A5" w14:paraId="42D5EF0B" w14:textId="77777777" w:rsidTr="00603821">
        <w:trPr>
          <w:trHeight w:val="567"/>
        </w:trPr>
        <w:tc>
          <w:tcPr>
            <w:tcW w:w="2520" w:type="dxa"/>
            <w:shd w:val="clear" w:color="auto" w:fill="D9D9D9"/>
            <w:vAlign w:val="center"/>
          </w:tcPr>
          <w:p w14:paraId="7DE5AD86" w14:textId="77777777" w:rsidR="00B1062A" w:rsidRPr="00615EA1" w:rsidRDefault="00B1062A" w:rsidP="00EC77B7">
            <w:pPr>
              <w:spacing w:after="0"/>
              <w:jc w:val="left"/>
              <w:rPr>
                <w:rFonts w:ascii="Arial" w:hAnsi="Arial" w:cs="Arial"/>
                <w:i/>
                <w:iCs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lang w:val="en-US"/>
              </w:rPr>
              <w:t xml:space="preserve">Jenis Permintaan Layanan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F3EE470" w14:textId="77777777" w:rsidR="00B1062A" w:rsidRPr="00EC77B7" w:rsidRDefault="00FE01E3" w:rsidP="00EC77B7">
            <w:pPr>
              <w:jc w:val="left"/>
              <w:rPr>
                <w:rFonts w:ascii="Arial" w:hAnsi="Arial" w:cs="Arial"/>
                <w:color w:val="000000"/>
                <w:sz w:val="20"/>
                <w:lang w:val="id-ID"/>
              </w:rPr>
            </w:pPr>
            <w:r>
              <w:rPr>
                <w:rFonts w:ascii="Arial" w:hAnsi="Arial" w:cs="Arial"/>
                <w:sz w:val="30"/>
                <w:szCs w:val="30"/>
                <w:lang w:val="en-GB" w:eastAsia="zh-CN"/>
              </w:rPr>
              <w:t xml:space="preserve">{#cek_in_our_lab}√{/cek_in_our_lab}{^cek_in_our_lab}□{/cek_in_our_lab} </w:t>
            </w:r>
            <w:r>
              <w:rPr>
                <w:rFonts w:ascii="Arial" w:hAnsi="Arial" w:cs="Arial"/>
                <w:sz w:val="20"/>
                <w:lang w:val="id-ID" w:eastAsia="zh-CN"/>
              </w:rPr>
              <w:t>In Our Lab</w:t>
            </w:r>
          </w:p>
        </w:tc>
        <w:tc>
          <w:tcPr>
            <w:tcW w:w="3690" w:type="dxa"/>
            <w:gridSpan w:val="2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ACE9924" w14:textId="77777777" w:rsidR="00B1062A" w:rsidRPr="00EC77B7" w:rsidRDefault="00B1062A" w:rsidP="00EC77B7">
            <w:pPr>
              <w:spacing w:after="0" w:line="276" w:lineRule="auto"/>
              <w:jc w:val="left"/>
              <w:rPr>
                <w:rFonts w:ascii="Arial" w:hAnsi="Arial" w:cs="Arial"/>
                <w:sz w:val="20"/>
                <w:lang w:val="id-ID" w:eastAsia="zh-CN"/>
              </w:rPr>
            </w:pPr>
            <w:r>
              <w:rPr>
                <w:rFonts w:ascii="Arial" w:hAnsi="Arial" w:cs="Arial"/>
                <w:sz w:val="30"/>
                <w:szCs w:val="30"/>
                <w:lang w:val="en-GB" w:eastAsia="zh-CN"/>
              </w:rPr>
              <w:t>{#cek_on_site}√{/cek_on_site}{^cek_on_site}□{/cek_on_site}</w:t>
            </w:r>
            <w:r>
              <w:rPr>
                <w:rFonts w:ascii="Arial" w:hAnsi="Arial" w:cs="Arial"/>
                <w:sz w:val="20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sz w:val="20"/>
                <w:lang w:val="id-ID" w:eastAsia="zh-CN"/>
              </w:rPr>
              <w:t>On Site</w:t>
            </w:r>
            <w:r>
              <w:br/>
            </w:r>
            <w:r>
              <w:rPr>
                <w:rFonts w:ascii="Arial" w:hAnsi="Arial"/>
                <w:sz w:val="30"/>
                <w:szCs w:val="30"/>
              </w:rPr>
              <w:t>{#cek_hybrid}√{/cek_hybrid}{^cek_hybrid}□{/cek_hybrid}</w:t>
            </w:r>
            <w:r>
              <w:rPr>
                <w:rFonts w:ascii="Arial" w:hAnsi="Arial"/>
                <w:sz w:val="20"/>
              </w:rPr>
              <w:t xml:space="preserve"> Hybrid - In Our Lab &amp; On Site</w:t>
            </w:r>
          </w:p>
        </w:tc>
      </w:tr>
      <w:tr w:rsidR="0052668A" w:rsidRPr="00B203A5" w14:paraId="137A6A22" w14:textId="77777777" w:rsidTr="00EC77B7">
        <w:trPr>
          <w:trHeight w:val="397"/>
        </w:trPr>
        <w:tc>
          <w:tcPr>
            <w:tcW w:w="2520" w:type="dxa"/>
            <w:shd w:val="clear" w:color="auto" w:fill="D9D9D9"/>
            <w:vAlign w:val="center"/>
          </w:tcPr>
          <w:p w14:paraId="2440413B" w14:textId="77777777" w:rsidR="0052668A" w:rsidRPr="00B1062A" w:rsidRDefault="0052668A" w:rsidP="00EC77B7">
            <w:pPr>
              <w:spacing w:after="0"/>
              <w:jc w:val="left"/>
              <w:rPr>
                <w:rFonts w:ascii="Arial" w:hAnsi="Arial" w:cs="Arial"/>
                <w:i/>
                <w:iCs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lang w:val="en-US"/>
              </w:rPr>
              <w:t xml:space="preserve">Kecepatan Layanan</w:t>
            </w:r>
          </w:p>
        </w:tc>
        <w:tc>
          <w:tcPr>
            <w:tcW w:w="3420" w:type="dxa"/>
            <w:gridSpan w:val="2"/>
            <w:shd w:val="clear" w:color="auto" w:fill="FFFFFF"/>
            <w:vAlign w:val="center"/>
          </w:tcPr>
          <w:p w14:paraId="50132BCE" w14:textId="77777777" w:rsidR="0052668A" w:rsidRPr="00EC77B7" w:rsidRDefault="0052668A" w:rsidP="00EC77B7">
            <w:pPr>
              <w:overflowPunct/>
              <w:autoSpaceDE/>
              <w:autoSpaceDN/>
              <w:adjustRightInd/>
              <w:spacing w:after="0"/>
              <w:jc w:val="left"/>
              <w:textAlignment w:val="auto"/>
              <w:rPr>
                <w:rFonts w:ascii="Arial" w:hAnsi="Arial" w:cs="Arial"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sz w:val="30"/>
                <w:szCs w:val="30"/>
                <w:lang w:val="en-GB" w:eastAsia="zh-CN"/>
              </w:rPr>
              <w:t>{#cek_reguler}√{/cek_reguler}{^cek_reguler}□{/cek_reguler}</w:t>
            </w:r>
            <w:r>
              <w:rPr>
                <w:rFonts w:ascii="Arial" w:hAnsi="Arial" w:cs="Arial"/>
                <w:sz w:val="20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sz w:val="20"/>
                <w:lang w:val="id-ID" w:eastAsia="zh-CN"/>
              </w:rPr>
              <w:t>Reguler</w:t>
            </w:r>
          </w:p>
        </w:tc>
        <w:tc>
          <w:tcPr>
            <w:tcW w:w="3690" w:type="dxa"/>
            <w:gridSpan w:val="2"/>
            <w:shd w:val="clear" w:color="auto" w:fill="FFFFFF"/>
            <w:vAlign w:val="center"/>
          </w:tcPr>
          <w:p w14:paraId="0A846098" w14:textId="77777777" w:rsidR="0052668A" w:rsidRPr="00EC77B7" w:rsidRDefault="0052668A" w:rsidP="00EC77B7">
            <w:pPr>
              <w:spacing w:after="0"/>
              <w:jc w:val="left"/>
              <w:rPr>
                <w:rFonts w:ascii="Arial" w:hAnsi="Arial" w:cs="Arial"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sz w:val="30"/>
                <w:szCs w:val="30"/>
                <w:lang w:val="en-GB" w:eastAsia="zh-CN"/>
              </w:rPr>
              <w:t xml:space="preserve">{#cek_percepatan}√{/cek_percepatan}{^cek_percepatan}□{/cek_percepatan} </w:t>
            </w:r>
            <w:r>
              <w:rPr>
                <w:rFonts w:ascii="Arial" w:hAnsi="Arial" w:cs="Arial"/>
                <w:sz w:val="20"/>
                <w:lang w:val="id-ID" w:eastAsia="zh-CN"/>
              </w:rPr>
              <w:t>Percepatan</w:t>
            </w:r>
          </w:p>
        </w:tc>
      </w:tr>
      <w:tr w:rsidR="0052668A" w:rsidRPr="00B203A5" w14:paraId="7693B22A" w14:textId="77777777" w:rsidTr="00B1062A">
        <w:trPr>
          <w:trHeight w:val="281"/>
        </w:trPr>
        <w:tc>
          <w:tcPr>
            <w:tcW w:w="2520" w:type="dxa"/>
            <w:shd w:val="clear" w:color="auto" w:fill="D9D9D9"/>
            <w:vAlign w:val="center"/>
          </w:tcPr>
          <w:p w14:paraId="59827A85" w14:textId="77777777" w:rsidR="0052668A" w:rsidRPr="009D72B4" w:rsidRDefault="0052668A" w:rsidP="009D72B4">
            <w:pPr>
              <w:spacing w:after="0"/>
              <w:jc w:val="left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lang w:val="en-US"/>
              </w:rPr>
            </w:pPr>
          </w:p>
        </w:tc>
        <w:tc>
          <w:tcPr>
            <w:tcW w:w="7110" w:type="dxa"/>
            <w:gridSpan w:val="4"/>
            <w:shd w:val="clear" w:color="auto" w:fill="FFFFFF"/>
            <w:vAlign w:val="center"/>
          </w:tcPr>
          <w:p w14:paraId="7DA32371" w14:textId="77777777" w:rsidR="0052668A" w:rsidRPr="00E2356A" w:rsidRDefault="0052668A" w:rsidP="00B1062A">
            <w:pPr>
              <w:spacing w:after="0"/>
              <w:jc w:val="center"/>
              <w:rPr>
                <w:rFonts w:ascii="Arial" w:hAnsi="Arial" w:cs="Arial"/>
                <w:b/>
                <w:bCs/>
                <w:i/>
                <w:iCs/>
                <w:color w:val="000000"/>
                <w:sz w:val="20"/>
                <w:lang w:val="en-US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  <w:t xml:space="preserve">*note: isi menggunakan tanda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“</w:t>
            </w:r>
            <w:r>
              <w:rPr>
                <w:rFonts w:ascii="Kristen ITC" w:hAnsi="Kristen ITC" w:cs="Arial"/>
                <w:b/>
                <w:bCs/>
                <w:color w:val="000000"/>
                <w:sz w:val="16"/>
                <w:szCs w:val="16"/>
                <w:lang w:val="en-US"/>
              </w:rPr>
              <w:t>√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 “</w:t>
            </w:r>
          </w:p>
        </w:tc>
      </w:tr>
    </w:tbl>
    <w:p w14:paraId="1B26E8E0" w14:textId="77777777" w:rsidR="009D72B4" w:rsidRPr="009D72B4" w:rsidRDefault="009D72B4" w:rsidP="009D72B4">
      <w:pPr>
        <w:spacing w:after="0"/>
        <w:rPr>
          <w:vanish/>
        </w:rPr>
      </w:pPr>
    </w:p>
    <w:tbl>
      <w:tblPr>
        <w:tblpPr w:leftFromText="180" w:rightFromText="180" w:vertAnchor="text" w:horzAnchor="margin" w:tblpX="118" w:tblpY="63"/>
        <w:tblW w:w="9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4F81BD"/>
          <w:insideV w:val="single" w:sz="4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4814"/>
        <w:gridCol w:w="4803"/>
      </w:tblGrid>
      <w:tr w:rsidR="00C375D7" w:rsidRPr="00D7434E" w14:paraId="395FFEE3" w14:textId="77777777" w:rsidTr="00EC77B7">
        <w:trPr>
          <w:trHeight w:val="1395"/>
        </w:trPr>
        <w:tc>
          <w:tcPr>
            <w:tcW w:w="4814" w:type="dxa"/>
            <w:vMerge w:val="restart"/>
            <w:tcBorders>
              <w:top w:val="single" w:sz="4" w:space="0" w:color="833C0B"/>
              <w:left w:val="single" w:sz="4" w:space="0" w:color="833C0B"/>
              <w:right w:val="single" w:sz="4" w:space="0" w:color="833C0B"/>
            </w:tcBorders>
          </w:tcPr>
          <w:p w14:paraId="3EC09757" w14:textId="77777777" w:rsidR="00C375D7" w:rsidRDefault="000F7DED" w:rsidP="00EC77B7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en-ID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ID"/>
              </w:rPr>
              <w:t xml:space="preserve">Evaluasi Permintaan </w:t>
            </w:r>
          </w:p>
          <w:p w14:paraId="7D7AC6C2" w14:textId="77777777" w:rsidR="003568E8" w:rsidRPr="00C375D7" w:rsidRDefault="003568E8" w:rsidP="00EC77B7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en-ID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ID"/>
              </w:rPr>
              <w:t>(</w:t>
            </w:r>
            <w:r>
              <w:rPr>
                <w:rFonts w:ascii="Arial" w:hAnsi="Arial" w:cs="Arial"/>
                <w:bCs/>
                <w:i/>
                <w:iCs/>
                <w:sz w:val="18"/>
                <w:szCs w:val="18"/>
                <w:lang w:val="en-ID"/>
              </w:rPr>
              <w:t xml:space="preserve">Diisi oleh Staf Teknis</w:t>
            </w:r>
            <w:r>
              <w:rPr>
                <w:rFonts w:ascii="Arial" w:hAnsi="Arial" w:cs="Arial"/>
                <w:bCs/>
                <w:sz w:val="18"/>
                <w:szCs w:val="18"/>
                <w:lang w:val="en-ID"/>
              </w:rPr>
              <w:t>)</w:t>
            </w:r>
          </w:p>
          <w:p w14:paraId="6A27FEBA" w14:textId="77777777" w:rsidR="00FB6F99" w:rsidRPr="00C375D7" w:rsidRDefault="00FB6F99" w:rsidP="00EC77B7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en-ID"/>
              </w:rPr>
            </w:pPr>
          </w:p>
          <w:p w14:paraId="1B642853" w14:textId="77777777" w:rsidR="003568E8" w:rsidRPr="00C375D7" w:rsidRDefault="003568E8" w:rsidP="00EC77B7">
            <w:pPr>
              <w:overflowPunct/>
              <w:autoSpaceDE/>
              <w:autoSpaceDN/>
              <w:adjustRightInd/>
              <w:spacing w:after="0"/>
              <w:ind w:left="360"/>
              <w:jc w:val="left"/>
              <w:textAlignment w:val="auto"/>
              <w:rPr>
                <w:rFonts w:ascii="Arial" w:hAnsi="Arial" w:cs="Arial"/>
                <w:sz w:val="18"/>
                <w:szCs w:val="18"/>
                <w:lang w:val="en-ID"/>
              </w:rPr>
            </w:pPr>
            <w:r>
              <w:rPr>
                <w:rFonts w:ascii="Arial" w:hAnsi="Arial" w:cs="Arial"/>
                <w:sz w:val="18"/>
                <w:szCs w:val="18"/>
                <w:lang w:val="en-ID"/>
              </w:rPr>
              <w:t xml:space="preserve">{#eval_kesesuaian_lingkup}√{/eval_kesesuaian_lingkup}{^eval_kesesuaian_lingkup}□{/eval_kesesuaian_lingkup} </w:t>
            </w:r>
            <w:r>
              <w:rPr>
                <w:rFonts w:ascii="Arial" w:hAnsi="Arial" w:cs="Arial"/>
                <w:sz w:val="18"/>
                <w:szCs w:val="18"/>
                <w:lang w:val="en-ID"/>
              </w:rPr>
              <w:t xml:space="preserve">Kesesuaian Lingkup Akreditasi </w:t>
            </w:r>
          </w:p>
          <w:p w14:paraId="6C6BAA34" w14:textId="77777777" w:rsidR="00E2356A" w:rsidRPr="00C375D7" w:rsidRDefault="003568E8" w:rsidP="00EC77B7">
            <w:pPr>
              <w:overflowPunct/>
              <w:autoSpaceDE/>
              <w:autoSpaceDN/>
              <w:adjustRightInd/>
              <w:spacing w:after="0"/>
              <w:ind w:left="360"/>
              <w:jc w:val="left"/>
              <w:textAlignment w:val="auto"/>
              <w:rPr>
                <w:rFonts w:ascii="Arial" w:hAnsi="Arial" w:cs="Arial"/>
                <w:sz w:val="18"/>
                <w:szCs w:val="18"/>
                <w:lang w:val="en-ID"/>
              </w:rPr>
            </w:pPr>
            <w:r>
              <w:rPr>
                <w:rFonts w:ascii="Arial" w:hAnsi="Arial" w:cs="Arial"/>
                <w:sz w:val="18"/>
                <w:szCs w:val="18"/>
                <w:lang w:val="en-ID"/>
              </w:rPr>
              <w:t xml:space="preserve">{#eval_kesesuaian_kelengkapan}√{/eval_kesesuaian_kelengkapan}{^eval_kesesuaian_kelengkapan}□{/eval_kesesuaian_kelengkapan} </w:t>
            </w:r>
            <w:r>
              <w:rPr>
                <w:rFonts w:ascii="Arial" w:hAnsi="Arial" w:cs="Arial"/>
                <w:sz w:val="18"/>
                <w:szCs w:val="18"/>
                <w:lang w:val="en-ID"/>
              </w:rPr>
              <w:t xml:space="preserve">Kesesuaian dan Kelengkapan Alat</w:t>
            </w:r>
          </w:p>
          <w:p w14:paraId="796D739D" w14:textId="77777777" w:rsidR="007013FE" w:rsidRPr="00C375D7" w:rsidRDefault="007013FE" w:rsidP="00EC77B7">
            <w:pPr>
              <w:overflowPunct/>
              <w:autoSpaceDE/>
              <w:autoSpaceDN/>
              <w:adjustRightInd/>
              <w:spacing w:after="0"/>
              <w:ind w:left="360"/>
              <w:jc w:val="left"/>
              <w:textAlignment w:val="auto"/>
              <w:rPr>
                <w:rFonts w:ascii="Arial" w:hAnsi="Arial" w:cs="Arial"/>
                <w:sz w:val="18"/>
                <w:szCs w:val="18"/>
                <w:lang w:val="en-ID"/>
              </w:rPr>
            </w:pPr>
            <w:r>
              <w:rPr>
                <w:rFonts w:ascii="Arial" w:hAnsi="Arial" w:cs="Arial"/>
                <w:sz w:val="18"/>
                <w:szCs w:val="18"/>
                <w:lang w:val="en-ID"/>
              </w:rPr>
              <w:t xml:space="preserve">{#eval_teknisi_kalibrasi}√{/eval_teknisi_kalibrasi}{^eval_teknisi_kalibrasi}□{/eval_teknisi_kalibrasi} </w:t>
            </w:r>
            <w:r>
              <w:rPr>
                <w:rFonts w:ascii="Arial" w:hAnsi="Arial" w:cs="Arial"/>
                <w:sz w:val="18"/>
                <w:szCs w:val="18"/>
                <w:lang w:val="en-ID"/>
              </w:rPr>
              <w:t xml:space="preserve">Teknisi kalibrasi</w:t>
            </w:r>
          </w:p>
          <w:p w14:paraId="76F94F6F" w14:textId="5A5246F7" w:rsidR="007013FE" w:rsidRPr="00C375D7" w:rsidRDefault="007013FE" w:rsidP="00EC77B7">
            <w:pPr>
              <w:overflowPunct/>
              <w:autoSpaceDE/>
              <w:autoSpaceDN/>
              <w:adjustRightInd/>
              <w:spacing w:after="0"/>
              <w:ind w:left="360"/>
              <w:jc w:val="left"/>
              <w:textAlignment w:val="auto"/>
              <w:rPr>
                <w:rFonts w:ascii="Arial" w:hAnsi="Arial" w:cs="Arial"/>
                <w:sz w:val="18"/>
                <w:szCs w:val="18"/>
                <w:lang w:val="en-ID"/>
              </w:rPr>
            </w:pPr>
            <w:r>
              <w:rPr>
                <w:rFonts w:ascii="Arial" w:hAnsi="Arial" w:cs="Arial"/>
                <w:sz w:val="18"/>
                <w:szCs w:val="18"/>
                <w:lang w:val="en-ID"/>
              </w:rPr>
              <w:t xml:space="preserve">{#eval_kondisi_peralatan}√{/eval_kondisi_peralatan}{^eval_kondisi_peralatan}□{/eval_kondisi_peralatan} </w:t>
            </w:r>
            <w:r>
              <w:rPr>
                <w:rFonts w:ascii="Arial" w:hAnsi="Arial" w:cs="Arial"/>
                <w:sz w:val="18"/>
                <w:szCs w:val="18"/>
                <w:lang w:val="en-ID"/>
              </w:rPr>
              <w:t xml:space="preserve">Kondisi Peralatan/Kalibrator/Standar</w:t>
            </w:r>
          </w:p>
          <w:p w14:paraId="556949D6" w14:textId="07B633B1" w:rsidR="003F301E" w:rsidRPr="00C375D7" w:rsidRDefault="003F301E" w:rsidP="00EC77B7">
            <w:pPr>
              <w:numPr>
                <w:ilvl w:val="0"/>
                <w:numId w:val="5"/>
              </w:numPr>
              <w:overflowPunct/>
              <w:autoSpaceDE/>
              <w:autoSpaceDN/>
              <w:adjustRightInd/>
              <w:spacing w:after="0"/>
              <w:ind w:left="360" w:hanging="288"/>
              <w:jc w:val="left"/>
              <w:textAlignment w:val="auto"/>
              <w:rPr>
                <w:rFonts w:ascii="Arial" w:hAnsi="Arial" w:cs="Arial"/>
                <w:sz w:val="18"/>
                <w:szCs w:val="18"/>
                <w:lang w:val="en-ID"/>
              </w:rPr>
            </w:pPr>
            <w:r>
              <w:rPr>
                <w:rFonts w:ascii="Arial" w:hAnsi="Arial" w:cs="Arial"/>
                <w:sz w:val="18"/>
                <w:szCs w:val="18"/>
                <w:lang w:val="en-ID"/>
              </w:rPr>
              <w:t>Metode: CCI-KAL-WI</w:t>
            </w:r>
            <w:r>
              <w:rPr>
                <w:rFonts w:ascii="Arial" w:hAnsi="Arial" w:cs="Arial"/>
                <w:sz w:val="18"/>
                <w:szCs w:val="18"/>
                <w:lang w:val="id-ID"/>
              </w:rPr>
              <w:t>-</w:t>
            </w:r>
            <w:r>
              <w:rPr>
                <w:rFonts w:ascii="Arial" w:hAnsi="Arial" w:cs="Arial"/>
                <w:sz w:val="18"/>
                <w:szCs w:val="18"/>
                <w:lang w:val="en-ID"/>
              </w:rPr>
              <w:t>{eval_metode}</w:t>
            </w:r>
          </w:p>
          <w:p w14:paraId="434281F7" w14:textId="64E16819" w:rsidR="003F301E" w:rsidRPr="00C375D7" w:rsidRDefault="004C270B" w:rsidP="00EC77B7">
            <w:pPr>
              <w:overflowPunct/>
              <w:autoSpaceDE/>
              <w:autoSpaceDN/>
              <w:adjustRightInd/>
              <w:spacing w:after="0"/>
              <w:ind w:left="360"/>
              <w:jc w:val="left"/>
              <w:textAlignment w:val="auto"/>
              <w:rPr>
                <w:rFonts w:ascii="Arial" w:hAnsi="Arial" w:cs="Arial"/>
                <w:sz w:val="18"/>
                <w:szCs w:val="18"/>
                <w:lang w:val="en-ID"/>
              </w:rPr>
            </w:pPr>
            <w:r>
              <w:rPr>
                <w:rFonts w:ascii="Arial" w:hAnsi="Arial" w:cs="Arial"/>
                <w:sz w:val="18"/>
                <w:szCs w:val="18"/>
                <w:lang w:val="en-ID"/>
              </w:rPr>
              <w:t>…………………………………………………………………………………………………………………………</w:t>
            </w:r>
          </w:p>
          <w:p w14:paraId="6980B7CC" w14:textId="77777777" w:rsidR="003F301E" w:rsidRPr="00C375D7" w:rsidRDefault="003F301E" w:rsidP="00EC77B7">
            <w:pPr>
              <w:overflowPunct/>
              <w:autoSpaceDE/>
              <w:autoSpaceDN/>
              <w:adjustRightInd/>
              <w:spacing w:after="0"/>
              <w:jc w:val="left"/>
              <w:textAlignment w:val="auto"/>
              <w:rPr>
                <w:rFonts w:ascii="Arial" w:hAnsi="Arial" w:cs="Arial"/>
                <w:sz w:val="18"/>
                <w:szCs w:val="18"/>
                <w:lang w:val="en-ID"/>
              </w:rPr>
            </w:pPr>
          </w:p>
          <w:p w14:paraId="0A17E980" w14:textId="734E8D1D" w:rsidR="003F301E" w:rsidRPr="00C375D7" w:rsidRDefault="003F301E" w:rsidP="00EC77B7">
            <w:pPr>
              <w:overflowPunct/>
              <w:autoSpaceDE/>
              <w:autoSpaceDN/>
              <w:adjustRightInd/>
              <w:spacing w:after="0"/>
              <w:ind w:left="360" w:hanging="360"/>
              <w:jc w:val="left"/>
              <w:textAlignment w:val="auto"/>
              <w:rPr>
                <w:rFonts w:ascii="Arial" w:hAnsi="Arial" w:cs="Arial"/>
                <w:sz w:val="18"/>
                <w:szCs w:val="18"/>
                <w:lang w:val="en-ID"/>
              </w:rPr>
            </w:pPr>
            <w:r>
              <w:rPr>
                <w:rFonts w:ascii="Arial" w:hAnsi="Arial" w:cs="Arial"/>
                <w:b/>
                <w:bCs/>
                <w:i/>
                <w:iCs/>
                <w:color w:val="000000"/>
                <w:sz w:val="18"/>
                <w:szCs w:val="18"/>
                <w:lang w:val="en-US"/>
              </w:rPr>
              <w:t xml:space="preserve">*note: isi menggunakan tanda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“</w:t>
            </w:r>
            <w:r>
              <w:rPr>
                <w:rFonts w:ascii="Kristen ITC" w:hAnsi="Kristen ITC" w:cs="Arial"/>
                <w:b/>
                <w:bCs/>
                <w:color w:val="000000"/>
                <w:sz w:val="18"/>
                <w:szCs w:val="18"/>
                <w:lang w:val="en-US"/>
              </w:rPr>
              <w:t>√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n-US"/>
              </w:rPr>
              <w:t>“</w:t>
            </w:r>
          </w:p>
          <w:p w14:paraId="5265858D" w14:textId="59493A19" w:rsidR="00E2356A" w:rsidRPr="00C375D7" w:rsidRDefault="00E2356A" w:rsidP="00EC77B7">
            <w:pPr>
              <w:spacing w:after="0"/>
              <w:rPr>
                <w:rFonts w:ascii="Arial" w:hAnsi="Arial" w:cs="Arial"/>
                <w:sz w:val="18"/>
                <w:szCs w:val="18"/>
                <w:lang w:val="en-ID"/>
              </w:rPr>
            </w:pPr>
          </w:p>
          <w:p w14:paraId="1BC158F4" w14:textId="6B38A23A" w:rsidR="00E2356A" w:rsidRDefault="0052668A" w:rsidP="00EC77B7">
            <w:pPr>
              <w:spacing w:after="0"/>
              <w:ind w:left="72"/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  <w:t>Tanggal:</w:t>
            </w:r>
          </w:p>
          <w:p w14:paraId="637E3D3D" w14:textId="43C126AB" w:rsidR="0052668A" w:rsidRPr="00C375D7" w:rsidRDefault="0052668A" w:rsidP="00EC77B7">
            <w:pPr>
              <w:spacing w:after="0"/>
              <w:ind w:left="72"/>
              <w:rPr>
                <w:rFonts w:ascii="Arial" w:hAnsi="Arial" w:cs="Arial"/>
                <w:b/>
                <w:bCs/>
                <w:sz w:val="18"/>
                <w:szCs w:val="18"/>
                <w:lang w:val="en-ID"/>
              </w:rPr>
            </w:pPr>
            <w:r>
              <w:rPr>
                <w:rFonts w:ascii="Arial" w:hAnsi="Arial" w:cs="Arial"/>
                <w:sz w:val="18"/>
                <w:szCs w:val="18"/>
                <w:lang w:val="en-ID"/>
              </w:rPr>
              <w:t>{eval_tanggal}</w:t>
            </w:r>
          </w:p>
          <w:p w14:paraId="0CD61ACB" w14:textId="2E07D8C8" w:rsidR="003F301E" w:rsidRPr="00C375D7" w:rsidRDefault="00F86E9C" w:rsidP="00EC77B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  <w:lang w:val="en-ID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n-ID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3467B717" wp14:editId="18C4F1E9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201930</wp:posOffset>
                      </wp:positionV>
                      <wp:extent cx="1295400" cy="1404620"/>
                      <wp:effectExtent l="0" t="0" r="0" b="444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54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6A5B2B" w14:textId="15DBB335" w:rsidR="00F86E9C" w:rsidRDefault="00F86E9C" w:rsidP="00F86E9C">
                                  <w:pPr>
                                    <w:jc w:val="center"/>
                                  </w:pPr>
                                  <w:r>
                                    <w:t>Dibuat Oleh:</w:t>
                                  </w:r>
                                </w:p>
                                <w:p w14:paraId="3972C7F7" w14:textId="709EE2A9" w:rsidR="00F86E9C" w:rsidRDefault="00F86E9C" w:rsidP="00F86E9C">
                                  <w:pPr>
                                    <w:jc w:val="center"/>
                                  </w:pPr>
                                  <w:r>
                                    <w:t>Staf Teknis</w:t>
                                  </w:r>
                                </w:p>
                                <w:p w14:paraId="7D0AD1E7" w14:textId="2D37C082" w:rsidR="00F86E9C" w:rsidRDefault="00F86E9C" w:rsidP="00F86E9C">
                                  <w:pPr>
                                    <w:jc w:val="center"/>
                                  </w:pPr>
                                  <w:r>
                                    <w:t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3467B71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.65pt;margin-top:15.9pt;width:10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ECM4DAIAAPcDAAAOAAAAZHJzL2Uyb0RvYy54bWysU8Fu2zAMvQ/YPwi6L3YCp2uMOEWXLsOA rhvQ7QNkWY6FyaJGKbG7rx8lp2nQ3Yb5IJAm9Ug+Pq1vxt6wo0KvwVZ8Pss5U1ZCo+2+4j++795d c+aDsI0wYFXFn5TnN5u3b9aDK9UCOjCNQkYg1peDq3gXgiuzzMtO9cLPwClLwRawF4Fc3GcNioHQ e5Mt8vwqGwAbhyCV9/T3bgryTcJvWyXD17b1KjBTceotpBPTWccz26xFuUfhOi1PbYh/6KIX2lLR M9SdCIIdUP8F1WuJ4KENMwl9Bm2rpUoz0DTz/NU0j51wKs1C5Hh3psn/P1j5cHx035CF8QOMtMA0 hHf3IH96ZmHbCbtXt4gwdEo0VHgeKcsG58vT1Ui1L30EqYcv0NCSxSFAAhpb7CMrNCcjdFrA05l0 NQYmY8nFalnkFJIUmxd5cbVIa8lE+XzdoQ+fFPQsGhVH2mqCF8d7H2I7onxOidU8GN3stDHJwX29 NciOghSwS1+a4FWasWyo+Gq5WCZkC/F+EkevAynU6L7i13n8Js1EOj7aJqUEoc1kUyfGnviJlEzk hLEeKTHyVEPzREwhTEqkl0NGB/ibs4FUWHH/6yBQcWY+W2J7NS+KKNvkFMv3RA3Dy0h9GRFWElTF A2eTuQ1J6okHd0tb2enE10snp15JXYnG00uI8r30U9bLe938AQAA//8DAFBLAwQUAAYACAAAACEA BChdEd4AAAAJAQAADwAAAGRycy9kb3ducmV2LnhtbEyPzU7DMBCE70i8g7VI3Fo7iQooxKkqKi4c kGiR4OjGmzgi/pHtpuHtWU5w29GMZr9ptoud2Iwxjd5JKNYCGLrO69ENEt6Pz6sHYCkrp9XkHUr4 xgTb9vqqUbX2F/eG8yEPjEpcqpUEk3OoOU+dQavS2gd05PU+WpVJxoHrqC5UbideCnHHrRodfTAq 4JPB7utwthI+rBn1Pr5+9nqa9y/9bhOWGKS8vVl2j8AyLvkvDL/4hA4tMZ382enEJgmroqKkhKqg BeSXorwHdqJjUwngbcP/L2h/AAAA//8DAFBLAQItABQABgAIAAAAIQC2gziS/gAAAOEBAAATAAAA AAAAAAAAAAAAAAAAAABbQ29udGVudF9UeXBlc10ueG1sUEsBAi0AFAAGAAgAAAAhADj9If/WAAAA lAEAAAsAAAAAAAAAAAAAAAAALwEAAF9yZWxzLy5yZWxzUEsBAi0AFAAGAAgAAAAhABwQIzgMAgAA 9wMAAA4AAAAAAAAAAAAAAAAALgIAAGRycy9lMm9Eb2MueG1sUEsBAi0AFAAGAAgAAAAhAAQoXRHe AAAACQEAAA8AAAAAAAAAAAAAAAAAZgQAAGRycy9kb3ducmV2LnhtbFBLBQYAAAAABAAEAPMAAABx BQAAAAA= " stroked="f">
                      <v:textbox style="mso-fit-shape-to-text:t">
                        <w:txbxContent>
                          <w:p w14:paraId="1A6A5B2B" w14:textId="15DBB335" w:rsidR="00F86E9C" w:rsidRDefault="00F86E9C" w:rsidP="00F86E9C">
                            <w:pPr>
                              <w:jc w:val="center"/>
                            </w:pPr>
                            <w:r>
                              <w:t>Dibuat Oleh:</w:t>
                            </w:r>
                          </w:p>
                          <w:p w14:paraId="3972C7F7" w14:textId="709EE2A9" w:rsidR="00F86E9C" w:rsidRDefault="00F86E9C" w:rsidP="00F86E9C">
                            <w:pPr>
                              <w:jc w:val="center"/>
                            </w:pPr>
                            <w:r>
                              <w:t>Staf Teknis</w:t>
                            </w:r>
                          </w:p>
                          <w:p w14:paraId="7D0AD1E7" w14:textId="2D37C082" w:rsidR="00F86E9C" w:rsidRDefault="00F86E9C" w:rsidP="00F86E9C">
                            <w:pPr>
                              <w:jc w:val="center"/>
                            </w:pPr>
                            <w:r>
                              <w:t/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7A8CC844" wp14:editId="248468EA">
                      <wp:simplePos x="0" y="0"/>
                      <wp:positionH relativeFrom="column">
                        <wp:posOffset>1544320</wp:posOffset>
                      </wp:positionH>
                      <wp:positionV relativeFrom="paragraph">
                        <wp:posOffset>201930</wp:posOffset>
                      </wp:positionV>
                      <wp:extent cx="1181100" cy="1404620"/>
                      <wp:effectExtent l="0" t="0" r="0" b="4445"/>
                      <wp:wrapSquare wrapText="bothSides"/>
                      <wp:docPr id="18891273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C0E0F1" w14:textId="138F5E9B" w:rsidR="00F86E9C" w:rsidRDefault="00F86E9C" w:rsidP="00F86E9C">
                                  <w:pPr>
                                    <w:jc w:val="center"/>
                                  </w:pPr>
                                  <w:r>
                                    <w:t>Diverifikasi Oleh:</w:t>
                                  </w:r>
                                </w:p>
                                <w:p>
                                  <w:pPr>
                                    <w:jc w:val="center"/>
                                  </w:pPr>
                                  <w:r>
                                    <w:t>Manajer Teknis</w:t>
                                  </w:r>
                                </w:p>
                                <w:p>
                                  <w:pPr>
                                    <w:jc w:val="center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950000" cy="650000"/>
                                        <wp:effectExtent l="0" t="0" r="0" b="0"/>
                                        <wp:docPr id="9001" name="Tanda tangan dan cap Manajer Teknis" descr="Tanda tangan dan cap Manajer Teknis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ttd-manager-certindo.png" descr="Tanda tangan dan cap Manajer Teknis"/>
                                                <pic:cNvPicPr/>
                                              </pic:nvPicPr>
                                              <pic:blipFill>
                                                <a:blip r:embed="rId16"/>
                                                <a:srcRect l="12000" t="21000" r="3000" b="1900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50000" cy="65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3455986" w14:textId="77777777" w:rsidR="00F86E9C" w:rsidRDefault="00F86E9C" w:rsidP="00F86E9C">
                                  <w:pPr>
                                    <w:jc w:val="center"/>
                                  </w:pPr>
                                  <w:r>
                                    <w:t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8CC844" id="_x0000_s1027" type="#_x0000_t202" style="position:absolute;left:0;text-align:left;margin-left:121.6pt;margin-top:15.9pt;width:93pt;height:110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6mF6+wEAANUDAAAOAAAAZHJzL2Uyb0RvYy54bWysU11v2yAUfZ+0/4B4X2xHTpdacaquXaZJ 3YfU7QdgjGM04DIgsbNfvwt202h9q+YHBL7cc+8597C5GbUiR+G8BFPTYpFTIgyHVpp9TX/+2L1b U+IDMy1TYERNT8LTm+3bN5vBVmIJPahWOIIgxleDrWkfgq2yzPNeaOYXYIXBYAdOs4BHt89axwZE 1ypb5vlVNoBrrQMuvMe/91OQbhN+1wkevnWdF4GommJvIa0urU1cs+2GVXvHbC/53AZ7RReaSYNF z1D3LDBycPIFlJbcgYcuLDjoDLpOcpE4IJsi/4fNY8+sSFxQHG/PMvn/B8u/Hh/td0fC+AFGHGAi 4e0D8F+eGLjrmdmLW+dg6AVrsXARJcsG66s5NUrtKx9BmuELtDhkdgiQgMbO6agK8iSIjgM4nUUX YyA8lizWRZFjiGOsKPPyapnGkrHqKd06Hz4J0CRuaupwqgmeHR98iO2w6ulKrGZgJ5VKk1WGDDW9 Xi1XKeEiomVA4ympa7rO4zdZIbL8aNqUHJhU0x4LKDPTjkwnzmFsRiLbWZOoQgPtCXVwMPkM3wVu enB/KBnQYzX1vw/MCUrUZ4NaXhdlGU2ZDuXqPRIn7jLSXEaY4QhV00DJtL0LyciRsre3qPlOJjWe O5lbRu8kkWafR3NentOt59e4/QsAAP//AwBQSwMEFAAGAAgAAAAhAFzIsWLdAAAACgEAAA8AAABk cnMvZG93bnJldi54bWxMj81OwzAQhO9IvIO1SNyonaRFEOJUFT8SBy6UcN/GJo6I11HsNunbs5zg uDOfZmeq7eIHcbJT7ANpyFYKhKU2mJ46Dc3Hy80diJiQDA6BrIazjbCtLy8qLE2Y6d2e9qkTHEKx RA0upbGUMrbOeoyrMFpi7ytMHhOfUyfNhDOH+0HmSt1Kjz3xB4ejfXS2/d4fvYaUzC47N88+vn4u b0+zU+0GG62vr5bdA4hkl/QHw299rg41dzqEI5koBg35usgZ1VBkPIGBdX7PwoGdTaFA1pX8P6H+ AQAA//8DAFBLAQItABQABgAIAAAAIQC2gziS/gAAAOEBAAATAAAAAAAAAAAAAAAAAAAAAABbQ29u dGVudF9UeXBlc10ueG1sUEsBAi0AFAAGAAgAAAAhADj9If/WAAAAlAEAAAsAAAAAAAAAAAAAAAAA LwEAAF9yZWxzLy5yZWxzUEsBAi0AFAAGAAgAAAAhAMTqYXr7AQAA1QMAAA4AAAAAAAAAAAAAAAAA LgIAAGRycy9lMm9Eb2MueG1sUEsBAi0AFAAGAAgAAAAhAFzIsWLdAAAACgEAAA8AAAAAAAAAAAAA AAAAVQQAAGRycy9kb3ducmV2LnhtbFBLBQYAAAAABAAEAPMAAABfBQAAAAA= " filled="f" stroked="f">
                      <v:textbox style="mso-fit-shape-to-text:t">
                        <w:txbxContent>
                          <w:p w14:paraId="6BC0E0F1" w14:textId="138F5E9B" w:rsidR="00F86E9C" w:rsidRDefault="00F86E9C" w:rsidP="00F86E9C">
                            <w:pPr>
                              <w:jc w:val="center"/>
                            </w:pPr>
                            <w:r>
                              <w:t>Diverifikasi Oleh:</w:t>
                            </w:r>
                          </w:p>
                          <w:p w14:paraId="5FFDD484" w14:textId="2876AC68" w:rsidR="00F86E9C" w:rsidRDefault="00F86E9C" w:rsidP="00F86E9C">
                            <w:pPr>
                              <w:jc w:val="center"/>
                            </w:pPr>
                            <w:r>
                              <w:t xml:space="preserve">Manajer Teknis</w:t>
                            </w:r>
                          </w:p>
                          <w:p w14:paraId="27CEB4EE" w14:textId="77777777" w:rsidR="00F86E9C" w:rsidRDefault="00F86E9C" w:rsidP="00F86E9C">
                            <w:pPr>
                              <w:jc w:val="center"/>
                            </w:pPr>
                          </w:p>
                          <w:p w14:paraId="3FFFD44B" w14:textId="77777777" w:rsidR="00F86E9C" w:rsidRDefault="00F86E9C" w:rsidP="00F86E9C">
                            <w:pPr>
                              <w:jc w:val="center"/>
                            </w:pPr>
                          </w:p>
                          <w:p w14:paraId="5480262C" w14:textId="77777777" w:rsidR="00F86E9C" w:rsidRDefault="00F86E9C" w:rsidP="00F86E9C">
                            <w:pPr>
                              <w:jc w:val="center"/>
                            </w:pPr>
                          </w:p>
                          <w:p w14:paraId="53455986" w14:textId="77777777" w:rsidR="00F86E9C" w:rsidRDefault="00F86E9C" w:rsidP="00F86E9C">
                            <w:pPr>
                              <w:jc w:val="center"/>
                            </w:pPr>
                            <w:r>
                              <w:t/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0CCE8B3B" w14:textId="65B363C8" w:rsidR="003568E8" w:rsidRPr="00C375D7" w:rsidRDefault="003568E8" w:rsidP="00EC77B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  <w:lang w:val="en-ID"/>
              </w:rPr>
            </w:pPr>
          </w:p>
          <w:p w14:paraId="6AC013B9" w14:textId="3D4D5BE0" w:rsidR="003568E8" w:rsidRDefault="003568E8" w:rsidP="00EC77B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  <w:lang w:val="en-ID"/>
              </w:rPr>
            </w:pPr>
          </w:p>
          <w:p w14:paraId="50DA952E" w14:textId="459950AC" w:rsidR="00F86E9C" w:rsidRDefault="00F86E9C" w:rsidP="00F86E9C">
            <w:pPr>
              <w:spacing w:after="0"/>
              <w:rPr>
                <w:rFonts w:ascii="Arial" w:hAnsi="Arial" w:cs="Arial"/>
                <w:sz w:val="18"/>
                <w:szCs w:val="18"/>
                <w:lang w:val="en-ID"/>
              </w:rPr>
            </w:pPr>
          </w:p>
          <w:p w14:paraId="79075A41" w14:textId="549C1F28" w:rsidR="00F86E9C" w:rsidRPr="00C375D7" w:rsidRDefault="00F86E9C" w:rsidP="00F86E9C">
            <w:pPr>
              <w:spacing w:after="0"/>
              <w:rPr>
                <w:rFonts w:ascii="Arial" w:hAnsi="Arial" w:cs="Arial"/>
                <w:sz w:val="18"/>
                <w:szCs w:val="18"/>
                <w:lang w:val="en-ID"/>
              </w:rPr>
            </w:pPr>
          </w:p>
        </w:tc>
        <w:tc>
          <w:tcPr>
            <w:tcW w:w="4803" w:type="dxa"/>
            <w:tcBorders>
              <w:top w:val="single" w:sz="4" w:space="0" w:color="833C0B"/>
              <w:left w:val="single" w:sz="4" w:space="0" w:color="833C0B"/>
              <w:bottom w:val="single" w:sz="4" w:space="0" w:color="833C0B"/>
              <w:right w:val="single" w:sz="4" w:space="0" w:color="833C0B"/>
            </w:tcBorders>
          </w:tcPr>
          <w:p w14:paraId="2A1E7A75" w14:textId="77777777" w:rsidR="00C375D7" w:rsidRDefault="003568E8" w:rsidP="00EC77B7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en-ID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ID"/>
              </w:rPr>
              <w:t xml:space="preserve">Status Alat </w:t>
            </w:r>
          </w:p>
          <w:p w14:paraId="6E4CA44E" w14:textId="77777777" w:rsidR="003568E8" w:rsidRPr="00C375D7" w:rsidRDefault="003568E8" w:rsidP="00EC77B7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en-ID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ID"/>
              </w:rPr>
              <w:t>(</w:t>
            </w:r>
            <w:r>
              <w:rPr>
                <w:rFonts w:ascii="Arial" w:hAnsi="Arial" w:cs="Arial"/>
                <w:bCs/>
                <w:i/>
                <w:iCs/>
                <w:sz w:val="18"/>
                <w:szCs w:val="18"/>
                <w:lang w:val="en-ID"/>
              </w:rPr>
              <w:t xml:space="preserve">Diisi Saat Alat Diterima</w:t>
            </w:r>
            <w:r>
              <w:rPr>
                <w:rFonts w:ascii="Arial" w:hAnsi="Arial" w:cs="Arial"/>
                <w:bCs/>
                <w:sz w:val="18"/>
                <w:szCs w:val="18"/>
                <w:lang w:val="en-ID"/>
              </w:rPr>
              <w:t>)</w:t>
            </w:r>
          </w:p>
          <w:p w14:paraId="0D484152" w14:textId="77777777" w:rsidR="003568E8" w:rsidRPr="00C375D7" w:rsidRDefault="003568E8" w:rsidP="00EC77B7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en-ID"/>
              </w:rPr>
            </w:pPr>
          </w:p>
          <w:p w14:paraId="27FE995E" w14:textId="77777777" w:rsidR="003568E8" w:rsidRPr="00C375D7" w:rsidRDefault="003568E8" w:rsidP="00EC77B7">
            <w:pPr>
              <w:spacing w:after="0"/>
              <w:rPr>
                <w:rFonts w:ascii="Arial" w:hAnsi="Arial" w:cs="Arial"/>
                <w:sz w:val="18"/>
                <w:szCs w:val="18"/>
                <w:lang w:val="en-ID"/>
              </w:rPr>
            </w:pPr>
            <w:r>
              <w:rPr>
                <w:rFonts w:ascii="Arial" w:hAnsi="Arial" w:cs="Arial"/>
                <w:sz w:val="18"/>
                <w:szCs w:val="18"/>
                <w:lang w:val="en-ID"/>
              </w:rPr>
              <w:t xml:space="preserve">Catatan Kondisi Alat: </w:t>
            </w:r>
          </w:p>
          <w:p w14:paraId="6D4E75ED" w14:textId="77777777" w:rsidR="003568E8" w:rsidRPr="00C375D7" w:rsidRDefault="003568E8" w:rsidP="00EC77B7">
            <w:pPr>
              <w:spacing w:after="0"/>
              <w:rPr>
                <w:rFonts w:ascii="Arial" w:hAnsi="Arial" w:cs="Arial"/>
                <w:sz w:val="18"/>
                <w:szCs w:val="18"/>
                <w:lang w:val="en-ID"/>
              </w:rPr>
            </w:pPr>
          </w:p>
          <w:p w14:paraId="760EE993" w14:textId="77777777" w:rsidR="003F301E" w:rsidRPr="00C375D7" w:rsidRDefault="003568E8" w:rsidP="00EC77B7">
            <w:pPr>
              <w:spacing w:after="0"/>
              <w:rPr>
                <w:rFonts w:ascii="Arial" w:hAnsi="Arial" w:cs="Arial"/>
                <w:sz w:val="18"/>
                <w:szCs w:val="18"/>
                <w:lang w:val="en-ID"/>
              </w:rPr>
            </w:pPr>
            <w:r>
              <w:rPr>
                <w:rFonts w:ascii="Arial" w:hAnsi="Arial" w:cs="Arial"/>
                <w:sz w:val="18"/>
                <w:szCs w:val="18"/>
                <w:lang w:val="en-ID"/>
              </w:rPr>
              <w:t>{catatan_kondisi_alat}</w:t>
            </w:r>
          </w:p>
          <w:p w14:paraId="35239C92" w14:textId="77777777" w:rsidR="003F301E" w:rsidRPr="00C375D7" w:rsidRDefault="003F301E" w:rsidP="00EC77B7">
            <w:pPr>
              <w:spacing w:after="0"/>
              <w:rPr>
                <w:rFonts w:ascii="Arial" w:hAnsi="Arial" w:cs="Arial"/>
                <w:sz w:val="18"/>
                <w:szCs w:val="18"/>
                <w:lang w:val="en-ID"/>
              </w:rPr>
            </w:pPr>
          </w:p>
          <w:p w14:paraId="323A63BB" w14:textId="77777777" w:rsidR="004C270B" w:rsidRPr="00C375D7" w:rsidRDefault="004C270B" w:rsidP="00EC77B7">
            <w:pPr>
              <w:spacing w:after="0"/>
              <w:rPr>
                <w:rFonts w:ascii="Arial" w:hAnsi="Arial" w:cs="Arial"/>
                <w:sz w:val="18"/>
                <w:szCs w:val="18"/>
                <w:lang w:val="en-ID"/>
              </w:rPr>
            </w:pPr>
          </w:p>
          <w:p w14:paraId="0510DCD9" w14:textId="77777777" w:rsidR="004C270B" w:rsidRPr="00C375D7" w:rsidRDefault="004C270B" w:rsidP="00EC77B7">
            <w:pPr>
              <w:spacing w:after="0"/>
              <w:rPr>
                <w:rFonts w:ascii="Arial" w:hAnsi="Arial" w:cs="Arial"/>
                <w:sz w:val="18"/>
                <w:szCs w:val="18"/>
                <w:lang w:val="en-ID"/>
              </w:rPr>
            </w:pPr>
          </w:p>
          <w:p w14:paraId="72F51120" w14:textId="77777777" w:rsidR="004C270B" w:rsidRPr="00C375D7" w:rsidRDefault="004C270B" w:rsidP="00EC77B7">
            <w:pPr>
              <w:spacing w:after="0"/>
              <w:rPr>
                <w:rFonts w:ascii="Arial" w:hAnsi="Arial" w:cs="Arial"/>
                <w:sz w:val="18"/>
                <w:szCs w:val="18"/>
                <w:lang w:val="en-ID"/>
              </w:rPr>
            </w:pPr>
          </w:p>
          <w:p w14:paraId="3E9EDD7B" w14:textId="77777777" w:rsidR="004C270B" w:rsidRPr="00C375D7" w:rsidRDefault="004C270B" w:rsidP="00EC77B7">
            <w:pPr>
              <w:spacing w:after="0"/>
              <w:rPr>
                <w:rFonts w:ascii="Arial" w:hAnsi="Arial" w:cs="Arial"/>
                <w:sz w:val="18"/>
                <w:szCs w:val="18"/>
                <w:lang w:val="en-ID"/>
              </w:rPr>
            </w:pPr>
          </w:p>
          <w:p w14:paraId="6FA37E0A" w14:textId="77777777" w:rsidR="004C270B" w:rsidRPr="00C375D7" w:rsidRDefault="004C270B" w:rsidP="00EC77B7">
            <w:pPr>
              <w:spacing w:after="0"/>
              <w:rPr>
                <w:rFonts w:ascii="Arial" w:hAnsi="Arial" w:cs="Arial"/>
                <w:sz w:val="18"/>
                <w:szCs w:val="18"/>
                <w:lang w:val="en-ID"/>
              </w:rPr>
            </w:pPr>
          </w:p>
          <w:p w14:paraId="6E2734F9" w14:textId="77777777" w:rsidR="004C270B" w:rsidRPr="00C375D7" w:rsidRDefault="004C270B" w:rsidP="00EC77B7">
            <w:pPr>
              <w:spacing w:after="0"/>
              <w:rPr>
                <w:rFonts w:ascii="Arial" w:hAnsi="Arial" w:cs="Arial"/>
                <w:sz w:val="18"/>
                <w:szCs w:val="18"/>
                <w:lang w:val="en-ID"/>
              </w:rPr>
            </w:pPr>
          </w:p>
          <w:p w14:paraId="712831A9" w14:textId="77777777" w:rsidR="004C270B" w:rsidRPr="00C375D7" w:rsidRDefault="004C270B" w:rsidP="00EC77B7">
            <w:pPr>
              <w:spacing w:after="0"/>
              <w:rPr>
                <w:rFonts w:ascii="Arial" w:hAnsi="Arial" w:cs="Arial"/>
                <w:sz w:val="18"/>
                <w:szCs w:val="18"/>
                <w:lang w:val="en-ID"/>
              </w:rPr>
            </w:pPr>
          </w:p>
          <w:p w14:paraId="2E060E51" w14:textId="77777777" w:rsidR="003F301E" w:rsidRPr="00C375D7" w:rsidRDefault="003F301E" w:rsidP="00EC77B7">
            <w:pPr>
              <w:spacing w:after="0"/>
              <w:rPr>
                <w:rFonts w:ascii="Arial" w:hAnsi="Arial" w:cs="Arial"/>
                <w:sz w:val="18"/>
                <w:szCs w:val="18"/>
                <w:lang w:val="en-ID"/>
              </w:rPr>
            </w:pPr>
          </w:p>
        </w:tc>
      </w:tr>
      <w:tr w:rsidR="00C375D7" w:rsidRPr="00D7434E" w14:paraId="42240006" w14:textId="77777777" w:rsidTr="00EC77B7">
        <w:trPr>
          <w:trHeight w:val="850"/>
        </w:trPr>
        <w:tc>
          <w:tcPr>
            <w:tcW w:w="4814" w:type="dxa"/>
            <w:vMerge/>
            <w:tcBorders>
              <w:left w:val="single" w:sz="4" w:space="0" w:color="833C0B"/>
              <w:bottom w:val="single" w:sz="4" w:space="0" w:color="833C0B"/>
              <w:right w:val="single" w:sz="4" w:space="0" w:color="833C0B"/>
            </w:tcBorders>
          </w:tcPr>
          <w:p w14:paraId="32C20C8D" w14:textId="77777777" w:rsidR="003568E8" w:rsidRPr="00C375D7" w:rsidRDefault="003568E8" w:rsidP="00EC77B7">
            <w:pPr>
              <w:spacing w:after="0"/>
              <w:rPr>
                <w:rFonts w:ascii="Arial" w:hAnsi="Arial" w:cs="Arial"/>
                <w:color w:val="0070C0"/>
                <w:sz w:val="18"/>
                <w:szCs w:val="18"/>
                <w:lang w:val="en-GB"/>
              </w:rPr>
            </w:pPr>
          </w:p>
        </w:tc>
        <w:tc>
          <w:tcPr>
            <w:tcW w:w="4803" w:type="dxa"/>
            <w:tcBorders>
              <w:top w:val="single" w:sz="4" w:space="0" w:color="833C0B"/>
              <w:left w:val="single" w:sz="4" w:space="0" w:color="833C0B"/>
              <w:bottom w:val="single" w:sz="4" w:space="0" w:color="833C0B"/>
              <w:right w:val="single" w:sz="4" w:space="0" w:color="833C0B"/>
            </w:tcBorders>
          </w:tcPr>
          <w:p w14:paraId="59685F01" w14:textId="77777777" w:rsidR="00FB6F99" w:rsidRPr="00C375D7" w:rsidRDefault="00FB6F99" w:rsidP="00EC77B7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Kesimpulan:</w:t>
            </w:r>
          </w:p>
          <w:p w14:paraId="141184C7" w14:textId="77777777" w:rsidR="00FB6F99" w:rsidRPr="00C375D7" w:rsidRDefault="00FB6F99" w:rsidP="00EC77B7">
            <w:pPr>
              <w:spacing w:after="0"/>
              <w:rPr>
                <w:rFonts w:ascii="Arial" w:hAnsi="Arial" w:cs="Arial"/>
                <w:sz w:val="18"/>
                <w:szCs w:val="18"/>
                <w:lang w:val="en-GB" w:eastAsia="zh-CN"/>
              </w:rPr>
            </w:pPr>
            <w:r>
              <w:rPr>
                <w:rFonts w:ascii="Times New Roman" w:hAnsi="Times New Roman"/>
                <w:sz w:val="30"/>
                <w:szCs w:val="30"/>
                <w:lang w:val="en-GB" w:eastAsia="zh-CN"/>
              </w:rPr>
              <w:t xml:space="preserve">{#kesimpulan_diproses}√{/kesimpulan_diproses}{^kesimpulan_diproses}□{/kesimpulan_diproses} </w:t>
            </w:r>
            <w:r>
              <w:rPr>
                <w:rFonts w:ascii="Arial" w:hAnsi="Arial" w:cs="Arial"/>
                <w:sz w:val="18"/>
                <w:szCs w:val="18"/>
                <w:lang w:val="en-GB" w:eastAsia="zh-CN"/>
              </w:rPr>
              <w:t>Diproses</w:t>
            </w:r>
          </w:p>
          <w:p w14:paraId="7F1F90D8" w14:textId="77777777" w:rsidR="00FB6F99" w:rsidRDefault="00FB6F99" w:rsidP="00EC77B7">
            <w:pPr>
              <w:spacing w:after="0"/>
              <w:rPr>
                <w:rFonts w:ascii="Arial" w:hAnsi="Arial" w:cs="Arial"/>
                <w:sz w:val="18"/>
                <w:szCs w:val="18"/>
                <w:lang w:val="en-GB" w:eastAsia="zh-CN"/>
              </w:rPr>
            </w:pPr>
            <w:r>
              <w:rPr>
                <w:rFonts w:ascii="Times New Roman" w:hAnsi="Times New Roman"/>
                <w:sz w:val="30"/>
                <w:szCs w:val="30"/>
                <w:lang w:val="en-GB" w:eastAsia="zh-CN"/>
              </w:rPr>
              <w:t>{#kesimpulan_ditangguhkan}√{/kesimpulan_ditangguhkan}{^kesimpulan_ditangguhkan}□{/kesimpulan_ditangguhkan}</w:t>
            </w:r>
            <w:r>
              <w:rPr>
                <w:rFonts w:ascii="Times New Roman" w:hAnsi="Times New Roman"/>
                <w:sz w:val="18"/>
                <w:szCs w:val="18"/>
                <w:lang w:val="en-GB" w:eastAsia="zh-CN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n-GB" w:eastAsia="zh-CN"/>
              </w:rPr>
              <w:t xml:space="preserve">Ditangguhkan </w:t>
            </w:r>
          </w:p>
          <w:p w14:paraId="7904A467" w14:textId="77777777" w:rsidR="00EC77B7" w:rsidRPr="00C375D7" w:rsidRDefault="00EC77B7" w:rsidP="00EC77B7">
            <w:pPr>
              <w:spacing w:after="0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7A21C2B7" w14:textId="77777777" w:rsidR="00803E28" w:rsidRDefault="00803E28">
      <w:pPr>
        <w:spacing w:after="0"/>
        <w:rPr>
          <w:rFonts w:ascii="Times New Roman" w:hAnsi="Times New Roman"/>
          <w:sz w:val="24"/>
          <w:szCs w:val="24"/>
        </w:rPr>
        <w:sectPr w:rsidR="00803E28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7" w:h="16840"/>
          <w:pgMar w:top="188" w:right="1418" w:bottom="1418" w:left="1418" w:header="432" w:footer="288" w:gutter="0"/>
          <w:pgNumType w:start="1"/>
          <w:cols w:space="720"/>
          <w:docGrid w:linePitch="299"/>
        </w:sectPr>
      </w:pPr>
    </w:p>
    <w:p w14:paraId="7C37CCD4" w14:textId="77777777" w:rsidR="00803E28" w:rsidRDefault="00803E28" w:rsidP="00F71984">
      <w:pPr>
        <w:spacing w:after="0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lastRenderedPageBreak/>
        <w:t>DAFTAR ALAT KALIBRASI</w:t>
      </w:r>
    </w:p>
    <w:p w14:paraId="03B9E604" w14:textId="77777777" w:rsidR="00803E28" w:rsidRDefault="00803E28">
      <w:pPr>
        <w:spacing w:after="0"/>
        <w:rPr>
          <w:rFonts w:ascii="Times New Roman" w:hAnsi="Times New Roman"/>
          <w:sz w:val="24"/>
          <w:szCs w:val="24"/>
          <w:lang w:val="id-ID"/>
        </w:rPr>
      </w:pPr>
    </w:p>
    <w:tbl>
      <w:tblPr>
        <w:tblW w:w="14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6200"/>
        <w:gridCol w:w="5300"/>
        <w:gridCol w:w="1948"/>
      </w:tblGrid>
      <w:tr w:rsidR="00431677" w:rsidRPr="00431677" w14:paraId="7C52913E" w14:textId="77777777" w:rsidTr="00431677">
        <w:trPr>
          <w:jc w:val="center"/>
        </w:trPr>
        <w:tc>
          <w:tcPr>
            <w:tcW w:w="850" w:type="dxa"/>
            <w:vAlign w:val="center"/>
          </w:tcPr>
          <w:p w14:paraId="0DB9EAD1" w14:textId="77777777" w:rsidR="00431677" w:rsidRPr="00431677" w:rsidRDefault="0043167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N</w:t>
            </w: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o</w:t>
            </w:r>
            <w:r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.</w:t>
            </w:r>
          </w:p>
        </w:tc>
        <w:tc>
          <w:tcPr>
            <w:tcW w:w="6200" w:type="dxa"/>
            <w:vAlign w:val="center"/>
          </w:tcPr>
          <w:p w14:paraId="307212B8" w14:textId="77777777" w:rsidR="00431677" w:rsidRPr="00431677" w:rsidRDefault="0043167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Nama Alat</w:t>
            </w:r>
          </w:p>
        </w:tc>
        <w:tc>
          <w:tcPr>
            <w:tcW w:w="5300" w:type="dxa"/>
          </w:tcPr>
          <w:p w14:paraId="3FA5D382" w14:textId="77777777" w:rsidR="00431677" w:rsidRPr="00431677" w:rsidRDefault="0043167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Range Kalibrasi</w:t>
            </w:r>
          </w:p>
        </w:tc>
        <w:tc>
          <w:tcPr>
            <w:tcW w:w="1948" w:type="dxa"/>
            <w:vAlign w:val="center"/>
          </w:tcPr>
          <w:p w14:paraId="57AFEA3B" w14:textId="77777777" w:rsidR="00431677" w:rsidRPr="00431677" w:rsidRDefault="00431677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id-ID"/>
              </w:rPr>
              <w:t>Jumlah</w:t>
            </w:r>
          </w:p>
        </w:tc>
      </w:tr>
      <w:tr w:rsidR="00431677" w:rsidRPr="00431677" w14:paraId="169F3AF6" w14:textId="77777777" w:rsidTr="00431677">
        <w:trPr>
          <w:trHeight w:val="567"/>
          <w:jc w:val="center"/>
        </w:trPr>
        <w:tc>
          <w:tcPr>
            <w:tcW w:w="850" w:type="dxa"/>
            <w:vAlign w:val="center"/>
          </w:tcPr>
          <w:p w14:paraId="069ADFAD" w14:textId="77777777" w:rsidR="00431677" w:rsidRPr="00431677" w:rsidRDefault="00431677" w:rsidP="00214A5D">
            <w:pPr>
              <w:spacing w:after="0"/>
              <w:jc w:val="left"/>
              <w:rPr>
                <w:rFonts w:ascii="Times New Roman" w:hAnsi="Times New Roman"/>
                <w:color w:val="000000"/>
                <w:sz w:val="24"/>
                <w:szCs w:val="24"/>
                <w:shd w:val="clear" w:color="FFFFFF" w:fill="D9D9D9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{#alat}{no}</w:t>
            </w:r>
          </w:p>
        </w:tc>
        <w:tc>
          <w:tcPr>
            <w:tcW w:w="6200" w:type="dxa"/>
            <w:vAlign w:val="center"/>
          </w:tcPr>
          <w:p w14:paraId="7E83B5E7" w14:textId="77777777" w:rsidR="00431677" w:rsidRPr="00431677" w:rsidRDefault="00431677" w:rsidP="00214A5D">
            <w:pPr>
              <w:spacing w:after="0"/>
              <w:jc w:val="left"/>
              <w:rPr>
                <w:rFonts w:ascii="Times New Roman" w:hAnsi="Times New Roman"/>
                <w:color w:val="000000"/>
                <w:sz w:val="24"/>
                <w:szCs w:val="24"/>
                <w:shd w:val="clear" w:color="FFFFFF" w:fill="D9D9D9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{nama_alat}</w:t>
            </w:r>
          </w:p>
        </w:tc>
        <w:tc>
          <w:tcPr>
            <w:tcW w:w="5300" w:type="dxa"/>
          </w:tcPr>
          <w:p w14:paraId="04C081C1" w14:textId="77777777" w:rsidR="00431677" w:rsidRPr="00431677" w:rsidRDefault="00431677" w:rsidP="00214A5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{range_kalibrasi}</w:t>
            </w:r>
          </w:p>
        </w:tc>
        <w:tc>
          <w:tcPr>
            <w:tcW w:w="1948" w:type="dxa"/>
            <w:vAlign w:val="center"/>
          </w:tcPr>
          <w:p w14:paraId="683E8E0C" w14:textId="77777777" w:rsidR="00431677" w:rsidRPr="00431677" w:rsidRDefault="00431677" w:rsidP="00214A5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sz w:val="24"/>
                <w:szCs w:val="24"/>
                <w:lang w:val="id-ID"/>
              </w:rPr>
              <w:t>{jumlah}{/alat}</w:t>
            </w:r>
          </w:p>
        </w:tc>
      </w:tr>
    </w:tbl>
    <w:p w14:paraId="599BABC4" w14:textId="77777777" w:rsidR="00D8468B" w:rsidRDefault="00D8468B">
      <w:pPr>
        <w:spacing w:after="0"/>
        <w:rPr>
          <w:rFonts w:ascii="Times New Roman" w:hAnsi="Times New Roman"/>
          <w:sz w:val="24"/>
          <w:szCs w:val="24"/>
        </w:rPr>
      </w:pPr>
    </w:p>
    <w:p w14:paraId="4419544C" w14:textId="77777777" w:rsidR="00C375D7" w:rsidRPr="00C375D7" w:rsidRDefault="00C375D7">
      <w:pPr>
        <w:spacing w:after="0"/>
        <w:rPr>
          <w:rFonts w:ascii="Times New Roman" w:hAnsi="Times New Roman"/>
          <w:b/>
          <w:bCs/>
          <w:i/>
          <w:iCs/>
          <w:sz w:val="24"/>
          <w:szCs w:val="24"/>
        </w:rPr>
      </w:pPr>
    </w:p>
    <w:sectPr w:rsidR="00C375D7" w:rsidRPr="00C375D7" w:rsidSect="00106556">
      <w:headerReference w:type="default" r:id="rId12"/>
      <w:footerReference w:type="default" r:id="rId13"/>
      <w:pgSz w:w="16840" w:h="11907" w:orient="landscape"/>
      <w:pgMar w:top="1418" w:right="1418" w:bottom="1418" w:left="1418" w:header="431" w:footer="289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735E0" w14:textId="77777777" w:rsidR="008E5F34" w:rsidRDefault="008E5F34">
      <w:pPr>
        <w:spacing w:after="0"/>
      </w:pPr>
      <w:r>
        <w:separator/>
      </w:r>
    </w:p>
  </w:endnote>
  <w:endnote w:type="continuationSeparator" w:id="0">
    <w:p w14:paraId="5CAF8978" w14:textId="77777777" w:rsidR="008E5F34" w:rsidRDefault="008E5F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2D8B" w14:textId="77777777" w:rsidR="00F71984" w:rsidRDefault="00F71984" w:rsidP="00F71984">
    <w:pPr>
      <w:pStyle w:val="Footer"/>
      <w:jc w:val="center"/>
      <w:rPr>
        <w:sz w:val="20"/>
      </w:rPr>
    </w:pPr>
  </w:p>
  <w:p w14:paraId="76E5D32F" w14:textId="77777777" w:rsidR="00F71984" w:rsidRDefault="00F71984" w:rsidP="00F71984">
    <w:pPr>
      <w:pStyle w:val="Footer"/>
      <w:pBdr>
        <w:top w:val="single" w:sz="12" w:space="1" w:color="auto"/>
      </w:pBdr>
      <w:jc w:val="center"/>
      <w:rPr>
        <w:sz w:val="20"/>
      </w:rPr>
    </w:pPr>
  </w:p>
  <w:p w14:paraId="69E399EC" w14:textId="77777777" w:rsidR="00803E28" w:rsidRPr="003F301E" w:rsidRDefault="00106556" w:rsidP="00F71984">
    <w:pPr>
      <w:pStyle w:val="Footer"/>
      <w:jc w:val="center"/>
      <w:rPr>
        <w:lang w:val="en-US"/>
      </w:rPr>
    </w:pPr>
    <w:r>
      <w:rPr>
        <w:sz w:val="20"/>
      </w:rPr>
      <w:t>No. Dok. CCI-KAL-FOM-001</w:t>
    </w:r>
    <w:r>
      <w:rPr>
        <w:sz w:val="20"/>
        <w:lang w:val="id-ID"/>
      </w:rPr>
      <w:t xml:space="preserve">      </w:t>
    </w:r>
    <w:r>
      <w:rPr>
        <w:sz w:val="20"/>
      </w:rPr>
      <w:t>Rev. 0</w:t>
    </w:r>
    <w:r w:rsidR="00067AC8">
      <w:rPr>
        <w:sz w:val="20"/>
        <w:lang w:val="id-ID"/>
      </w:rPr>
      <w:t>02</w:t>
    </w:r>
    <w:r>
      <w:rPr>
        <w:sz w:val="20"/>
        <w:lang w:val="id-ID"/>
      </w:rPr>
      <w:t xml:space="preserve">      </w:t>
    </w:r>
    <w:r>
      <w:rPr>
        <w:sz w:val="20"/>
      </w:rPr>
      <w:t xml:space="preserve">Hal.  </w:t>
    </w:r>
    <w:r w:rsidRPr="00106556">
      <w:rPr>
        <w:sz w:val="20"/>
      </w:rPr>
      <w:fldChar w:fldCharType="begin"/>
    </w:r>
    <w:r w:rsidRPr="00106556">
      <w:rPr>
        <w:sz w:val="20"/>
      </w:rPr>
      <w:instrText xml:space="preserve"> PAGE   \* MERGEFORMAT </w:instrText>
    </w:r>
    <w:r w:rsidRPr="00106556">
      <w:rPr>
        <w:sz w:val="20"/>
      </w:rPr>
      <w:fldChar w:fldCharType="separate"/>
    </w:r>
    <w:r w:rsidR="00B904B5">
      <w:rPr>
        <w:noProof/>
        <w:sz w:val="20"/>
      </w:rPr>
      <w:t>1</w:t>
    </w:r>
    <w:r w:rsidRPr="00106556">
      <w:rPr>
        <w:noProof/>
        <w:sz w:val="20"/>
      </w:rPr>
      <w:fldChar w:fldCharType="end"/>
    </w:r>
    <w:r>
      <w:rPr>
        <w:sz w:val="20"/>
      </w:rPr>
      <w:t xml:space="preserve"> dari </w:t>
    </w:r>
    <w:r>
      <w:rPr>
        <w:b/>
        <w:sz w:val="20"/>
      </w:rPr>
      <w:fldChar w:fldCharType="begin"/>
    </w:r>
    <w:r>
      <w:rPr>
        <w:b/>
        <w:sz w:val="20"/>
      </w:rPr>
      <w:instrText xml:space="preserve"> NUMPAGES  \* Arabic  \* MERGEFORMAT </w:instrText>
    </w:r>
    <w:r>
      <w:rPr>
        <w:b/>
        <w:sz w:val="20"/>
      </w:rPr>
      <w:fldChar w:fldCharType="separate"/>
    </w:r>
    <w:r w:rsidR="00B904B5">
      <w:rPr>
        <w:b/>
        <w:noProof/>
        <w:sz w:val="20"/>
      </w:rPr>
      <w:t>2</w:t>
    </w:r>
    <w:r>
      <w:rPr>
        <w:b/>
        <w:sz w:val="20"/>
      </w:rPr>
      <w:fldChar w:fldCharType="end"/>
    </w:r>
    <w:r>
      <w:rPr>
        <w:sz w:val="20"/>
        <w:lang w:val="id-ID"/>
      </w:rPr>
      <w:t xml:space="preserve">      Tanggal berlaku : </w:t>
    </w:r>
    <w:r w:rsidR="0052668A">
      <w:rPr>
        <w:sz w:val="20"/>
        <w:lang w:val="id-ID"/>
      </w:rPr>
      <w:t>{tanggal_berlaku}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24B2D" w14:textId="77777777" w:rsidR="00106556" w:rsidRDefault="00106556" w:rsidP="00106556">
    <w:pPr>
      <w:pBdr>
        <w:top w:val="single" w:sz="4" w:space="1" w:color="auto"/>
      </w:pBdr>
      <w:jc w:val="center"/>
      <w:rPr>
        <w:rFonts w:ascii="Times New Roman" w:hAnsi="Times New Roman"/>
        <w:sz w:val="20"/>
      </w:rPr>
    </w:pPr>
  </w:p>
  <w:p w14:paraId="789AC307" w14:textId="77777777" w:rsidR="00106556" w:rsidRDefault="00106556" w:rsidP="00106556">
    <w:pPr>
      <w:pBdr>
        <w:top w:val="single" w:sz="4" w:space="1" w:color="auto"/>
      </w:pBdr>
      <w:jc w:val="center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>No. Dok. CCI-KAL-FOM-001</w:t>
    </w:r>
    <w:r>
      <w:rPr>
        <w:rFonts w:ascii="Times New Roman" w:hAnsi="Times New Roman"/>
        <w:sz w:val="20"/>
        <w:lang w:val="id-ID"/>
      </w:rPr>
      <w:t xml:space="preserve"> </w:t>
    </w:r>
    <w:r>
      <w:rPr>
        <w:rFonts w:ascii="Times New Roman" w:hAnsi="Times New Roman"/>
        <w:sz w:val="20"/>
        <w:lang w:val="id-ID"/>
      </w:rPr>
      <w:tab/>
    </w:r>
    <w:r>
      <w:rPr>
        <w:rFonts w:ascii="Times New Roman" w:hAnsi="Times New Roman"/>
        <w:sz w:val="20"/>
      </w:rPr>
      <w:t>Rev. 002</w:t>
    </w:r>
    <w:r>
      <w:rPr>
        <w:rFonts w:ascii="Times New Roman" w:hAnsi="Times New Roman"/>
        <w:sz w:val="20"/>
        <w:lang w:val="id-ID"/>
      </w:rPr>
      <w:t xml:space="preserve"> </w:t>
    </w:r>
    <w:r>
      <w:rPr>
        <w:rFonts w:ascii="Times New Roman" w:hAnsi="Times New Roman"/>
        <w:sz w:val="20"/>
      </w:rPr>
      <w:tab/>
      <w:t xml:space="preserve">Hal.  </w:t>
    </w:r>
    <w:r w:rsidRPr="00106556">
      <w:rPr>
        <w:rFonts w:ascii="Times New Roman" w:hAnsi="Times New Roman"/>
        <w:sz w:val="20"/>
      </w:rPr>
      <w:fldChar w:fldCharType="begin"/>
    </w:r>
    <w:r w:rsidRPr="00106556">
      <w:rPr>
        <w:rFonts w:ascii="Times New Roman" w:hAnsi="Times New Roman"/>
        <w:sz w:val="20"/>
      </w:rPr>
      <w:instrText xml:space="preserve"> PAGE   \* MERGEFORMAT </w:instrText>
    </w:r>
    <w:r w:rsidRPr="00106556">
      <w:rPr>
        <w:rFonts w:ascii="Times New Roman" w:hAnsi="Times New Roman"/>
        <w:sz w:val="20"/>
      </w:rPr>
      <w:fldChar w:fldCharType="separate"/>
    </w:r>
    <w:r w:rsidRPr="00106556">
      <w:rPr>
        <w:rFonts w:ascii="Times New Roman" w:hAnsi="Times New Roman"/>
        <w:noProof/>
        <w:sz w:val="20"/>
      </w:rPr>
      <w:t>1</w:t>
    </w:r>
    <w:r w:rsidRPr="00106556">
      <w:rPr>
        <w:rFonts w:ascii="Times New Roman" w:hAnsi="Times New Roman"/>
        <w:noProof/>
        <w:sz w:val="20"/>
      </w:rPr>
      <w:fldChar w:fldCharType="end"/>
    </w:r>
    <w:r>
      <w:rPr>
        <w:rFonts w:ascii="Times New Roman" w:hAnsi="Times New Roman"/>
        <w:sz w:val="20"/>
      </w:rPr>
      <w:t xml:space="preserve"> dari </w:t>
    </w:r>
    <w:r>
      <w:rPr>
        <w:rFonts w:ascii="Times New Roman" w:hAnsi="Times New Roman"/>
        <w:b/>
        <w:sz w:val="20"/>
      </w:rPr>
      <w:fldChar w:fldCharType="begin"/>
    </w:r>
    <w:r>
      <w:rPr>
        <w:rFonts w:ascii="Times New Roman" w:hAnsi="Times New Roman"/>
        <w:b/>
        <w:sz w:val="20"/>
      </w:rPr>
      <w:instrText xml:space="preserve"> NUMPAGES  \* Arabic  \* MERGEFORMAT </w:instrText>
    </w:r>
    <w:r>
      <w:rPr>
        <w:rFonts w:ascii="Times New Roman" w:hAnsi="Times New Roman"/>
        <w:b/>
        <w:sz w:val="20"/>
      </w:rPr>
      <w:fldChar w:fldCharType="separate"/>
    </w:r>
    <w:r>
      <w:rPr>
        <w:rFonts w:ascii="Times New Roman" w:hAnsi="Times New Roman"/>
        <w:b/>
        <w:sz w:val="20"/>
      </w:rPr>
      <w:t>2</w:t>
    </w:r>
    <w:r>
      <w:rPr>
        <w:rFonts w:ascii="Times New Roman" w:hAnsi="Times New Roman"/>
        <w:b/>
        <w:sz w:val="20"/>
      </w:rPr>
      <w:fldChar w:fldCharType="end"/>
    </w:r>
    <w:r>
      <w:rPr>
        <w:rFonts w:ascii="Times New Roman" w:hAnsi="Times New Roman"/>
        <w:sz w:val="20"/>
        <w:lang w:val="id-ID"/>
      </w:rPr>
      <w:t xml:space="preserve"> </w:t>
    </w:r>
    <w:r>
      <w:rPr>
        <w:rFonts w:ascii="Times New Roman" w:hAnsi="Times New Roman"/>
        <w:sz w:val="20"/>
        <w:lang w:val="id-ID"/>
      </w:rPr>
      <w:tab/>
      <w:t>Tanggal berlaku : {tanggal_berlaku}</w:t>
    </w:r>
    <w:r>
      <w:rPr>
        <w:rFonts w:ascii="Times New Roman" w:hAnsi="Times New Roman"/>
        <w:sz w:val="20"/>
      </w:rPr>
      <w:tab/>
    </w:r>
  </w:p>
  <w:p w14:paraId="6438E0E5" w14:textId="77777777" w:rsidR="00106556" w:rsidRPr="00106556" w:rsidRDefault="00106556" w:rsidP="00106556">
    <w:pPr>
      <w:pBdr>
        <w:top w:val="single" w:sz="4" w:space="1" w:color="auto"/>
      </w:pBdr>
      <w:jc w:val="center"/>
      <w:rPr>
        <w:rFonts w:ascii="Times New Roman" w:hAnsi="Times New Roman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07CD2" w14:textId="77777777" w:rsidR="00F71984" w:rsidRDefault="00F71984" w:rsidP="00F71984">
    <w:pPr>
      <w:pStyle w:val="Footer"/>
      <w:pBdr>
        <w:top w:val="single" w:sz="12" w:space="1" w:color="auto"/>
      </w:pBdr>
      <w:jc w:val="center"/>
      <w:rPr>
        <w:sz w:val="20"/>
      </w:rPr>
    </w:pPr>
  </w:p>
  <w:p w14:paraId="0CD1573D" w14:textId="77777777" w:rsidR="00106556" w:rsidRPr="003F301E" w:rsidRDefault="00106556" w:rsidP="00F71984">
    <w:pPr>
      <w:pStyle w:val="Footer"/>
      <w:jc w:val="center"/>
      <w:rPr>
        <w:lang w:val="en-US"/>
      </w:rPr>
    </w:pPr>
    <w:r>
      <w:rPr>
        <w:sz w:val="20"/>
      </w:rPr>
      <w:t>No. Dok. CCI-KAL-FOM-001</w:t>
    </w:r>
    <w:r>
      <w:rPr>
        <w:sz w:val="20"/>
        <w:lang w:val="id-ID"/>
      </w:rPr>
      <w:t xml:space="preserve">      </w:t>
    </w:r>
    <w:r>
      <w:rPr>
        <w:sz w:val="20"/>
      </w:rPr>
      <w:t>Rev. 0</w:t>
    </w:r>
    <w:r w:rsidR="0052668A">
      <w:rPr>
        <w:sz w:val="20"/>
        <w:lang w:val="id-ID"/>
      </w:rPr>
      <w:t>02</w:t>
    </w:r>
    <w:r>
      <w:rPr>
        <w:sz w:val="20"/>
        <w:lang w:val="id-ID"/>
      </w:rPr>
      <w:t xml:space="preserve">      </w:t>
    </w:r>
    <w:r>
      <w:rPr>
        <w:sz w:val="20"/>
      </w:rPr>
      <w:t xml:space="preserve">Hal.  </w:t>
    </w:r>
    <w:r w:rsidRPr="00106556">
      <w:rPr>
        <w:sz w:val="20"/>
      </w:rPr>
      <w:fldChar w:fldCharType="begin"/>
    </w:r>
    <w:r w:rsidRPr="00106556">
      <w:rPr>
        <w:sz w:val="20"/>
      </w:rPr>
      <w:instrText xml:space="preserve"> PAGE   \* MERGEFORMAT </w:instrText>
    </w:r>
    <w:r w:rsidRPr="00106556">
      <w:rPr>
        <w:sz w:val="20"/>
      </w:rPr>
      <w:fldChar w:fldCharType="separate"/>
    </w:r>
    <w:r w:rsidR="00B904B5">
      <w:rPr>
        <w:noProof/>
        <w:sz w:val="20"/>
      </w:rPr>
      <w:t>2</w:t>
    </w:r>
    <w:r w:rsidRPr="00106556">
      <w:rPr>
        <w:noProof/>
        <w:sz w:val="20"/>
      </w:rPr>
      <w:fldChar w:fldCharType="end"/>
    </w:r>
    <w:r>
      <w:rPr>
        <w:sz w:val="20"/>
      </w:rPr>
      <w:t xml:space="preserve"> dari </w:t>
    </w:r>
    <w:r>
      <w:rPr>
        <w:b/>
        <w:sz w:val="20"/>
      </w:rPr>
      <w:fldChar w:fldCharType="begin"/>
    </w:r>
    <w:r>
      <w:rPr>
        <w:b/>
        <w:sz w:val="20"/>
      </w:rPr>
      <w:instrText xml:space="preserve"> NUMPAGES  \* Arabic  \* MERGEFORMAT </w:instrText>
    </w:r>
    <w:r>
      <w:rPr>
        <w:b/>
        <w:sz w:val="20"/>
      </w:rPr>
      <w:fldChar w:fldCharType="separate"/>
    </w:r>
    <w:r w:rsidR="00B904B5">
      <w:rPr>
        <w:b/>
        <w:noProof/>
        <w:sz w:val="20"/>
      </w:rPr>
      <w:t>2</w:t>
    </w:r>
    <w:r>
      <w:rPr>
        <w:b/>
        <w:sz w:val="20"/>
      </w:rPr>
      <w:fldChar w:fldCharType="end"/>
    </w:r>
    <w:r>
      <w:rPr>
        <w:sz w:val="20"/>
        <w:lang w:val="id-ID"/>
      </w:rPr>
      <w:t xml:space="preserve">      Tanggal berlaku : </w:t>
    </w:r>
    <w:r w:rsidR="0052668A">
      <w:rPr>
        <w:sz w:val="20"/>
        <w:lang w:val="id-ID"/>
      </w:rPr>
      <w:t>{tanggal_berlaku}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616A7" w14:textId="77777777" w:rsidR="008E5F34" w:rsidRDefault="008E5F34">
      <w:pPr>
        <w:spacing w:after="0"/>
      </w:pPr>
      <w:r>
        <w:separator/>
      </w:r>
    </w:p>
  </w:footnote>
  <w:footnote w:type="continuationSeparator" w:id="0">
    <w:p w14:paraId="2F9264D2" w14:textId="77777777" w:rsidR="008E5F34" w:rsidRDefault="008E5F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B760A" w14:textId="77777777" w:rsidR="00803E28" w:rsidRDefault="00F31686" w:rsidP="00E5537D">
    <w:pPr>
      <w:pStyle w:val="Header"/>
      <w:tabs>
        <w:tab w:val="clear" w:pos="4536"/>
        <w:tab w:val="clear" w:pos="9072"/>
      </w:tabs>
      <w:spacing w:after="0"/>
      <w:jc w:val="center"/>
      <w:rPr>
        <w:sz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19940798" wp14:editId="5EF408B1">
          <wp:simplePos x="0" y="0"/>
          <wp:positionH relativeFrom="column">
            <wp:posOffset>-595630</wp:posOffset>
          </wp:positionH>
          <wp:positionV relativeFrom="paragraph">
            <wp:posOffset>-340360</wp:posOffset>
          </wp:positionV>
          <wp:extent cx="1447165" cy="1447165"/>
          <wp:effectExtent l="0" t="0" r="0" b="0"/>
          <wp:wrapNone/>
          <wp:docPr id="2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1447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8"/>
        <w:lang w:val="en-US" w:eastAsia="en-US"/>
      </w:rPr>
      <w:drawing>
        <wp:anchor distT="0" distB="0" distL="114300" distR="114300" simplePos="0" relativeHeight="251656192" behindDoc="1" locked="0" layoutInCell="1" allowOverlap="1" wp14:anchorId="52FE4A29" wp14:editId="006FFB43">
          <wp:simplePos x="0" y="0"/>
          <wp:positionH relativeFrom="column">
            <wp:posOffset>7423150</wp:posOffset>
          </wp:positionH>
          <wp:positionV relativeFrom="paragraph">
            <wp:posOffset>51435</wp:posOffset>
          </wp:positionV>
          <wp:extent cx="1343660" cy="862965"/>
          <wp:effectExtent l="0" t="0" r="0" b="0"/>
          <wp:wrapNone/>
          <wp:docPr id="1" name="Picture 4" descr="Logo_KAN_Cert-removebg-previ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KAN_Cert-removebg-preview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660" cy="862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5537D">
      <w:rPr>
        <w:sz w:val="28"/>
      </w:rPr>
      <w:t>L</w:t>
    </w:r>
    <w:r w:rsidR="00803E28">
      <w:rPr>
        <w:sz w:val="28"/>
      </w:rPr>
      <w:t>ABORATORIUM KALIBRASI</w:t>
    </w:r>
  </w:p>
  <w:p w14:paraId="198C4C14" w14:textId="77777777" w:rsidR="00803E28" w:rsidRDefault="00803E28" w:rsidP="00E5537D">
    <w:pPr>
      <w:pStyle w:val="Header"/>
      <w:tabs>
        <w:tab w:val="clear" w:pos="4536"/>
        <w:tab w:val="clear" w:pos="9072"/>
      </w:tabs>
      <w:spacing w:after="0"/>
      <w:jc w:val="center"/>
      <w:rPr>
        <w:b/>
        <w:sz w:val="24"/>
        <w:lang w:val="en-GB"/>
      </w:rPr>
    </w:pPr>
    <w:r>
      <w:rPr>
        <w:b/>
        <w:sz w:val="24"/>
      </w:rPr>
      <w:t>PT.</w:t>
    </w:r>
    <w:r>
      <w:rPr>
        <w:b/>
        <w:sz w:val="24"/>
        <w:lang w:val="id-ID"/>
      </w:rPr>
      <w:t xml:space="preserve"> CERTINDO</w:t>
    </w:r>
    <w:r>
      <w:rPr>
        <w:b/>
        <w:sz w:val="24"/>
        <w:lang w:val="en-GB"/>
      </w:rPr>
      <w:t>NESIA</w:t>
    </w:r>
  </w:p>
  <w:p w14:paraId="364F6B11" w14:textId="77777777" w:rsidR="00803E28" w:rsidRDefault="00803E28" w:rsidP="00E5537D">
    <w:pPr>
      <w:overflowPunct/>
      <w:spacing w:after="0"/>
      <w:jc w:val="center"/>
      <w:textAlignment w:val="auto"/>
      <w:rPr>
        <w:rFonts w:ascii="Times New Roman" w:hAnsi="Times New Roman"/>
        <w:sz w:val="18"/>
        <w:szCs w:val="22"/>
        <w:lang w:val="id-ID" w:eastAsia="en-US"/>
      </w:rPr>
    </w:pPr>
    <w:r>
      <w:rPr>
        <w:rFonts w:ascii="Times New Roman" w:hAnsi="Times New Roman"/>
        <w:sz w:val="18"/>
        <w:szCs w:val="22"/>
        <w:lang w:val="id-ID" w:eastAsia="en-US"/>
      </w:rPr>
      <w:t>Cibubur Times Square Roku Madison Block C2 No 21 Jln Alternatif Cibubur</w:t>
    </w:r>
  </w:p>
  <w:p w14:paraId="1FCB2FD0" w14:textId="77777777" w:rsidR="00803E28" w:rsidRDefault="00803E28" w:rsidP="00E5537D">
    <w:pPr>
      <w:overflowPunct/>
      <w:spacing w:after="0"/>
      <w:jc w:val="center"/>
      <w:textAlignment w:val="auto"/>
      <w:rPr>
        <w:rFonts w:ascii="Times New Roman" w:hAnsi="Times New Roman"/>
        <w:sz w:val="18"/>
        <w:szCs w:val="22"/>
        <w:lang w:val="id-ID" w:eastAsia="en-US"/>
      </w:rPr>
    </w:pPr>
    <w:r>
      <w:rPr>
        <w:rFonts w:ascii="Times New Roman" w:hAnsi="Times New Roman"/>
        <w:sz w:val="18"/>
        <w:szCs w:val="22"/>
        <w:lang w:val="id-ID" w:eastAsia="en-US"/>
      </w:rPr>
      <w:t>Km 3 Jatiasih, Jatisampurna Bekasi no telf : 0822 1177 2209</w:t>
    </w:r>
  </w:p>
  <w:p w14:paraId="50F600B9" w14:textId="77777777" w:rsidR="00803E28" w:rsidRDefault="00803E28" w:rsidP="00E5537D">
    <w:pPr>
      <w:overflowPunct/>
      <w:spacing w:after="0"/>
      <w:jc w:val="center"/>
      <w:textAlignment w:val="auto"/>
      <w:rPr>
        <w:rFonts w:ascii="Times New Roman" w:hAnsi="Times New Roman"/>
        <w:sz w:val="18"/>
        <w:szCs w:val="22"/>
        <w:lang w:val="id-ID" w:eastAsia="en-US"/>
      </w:rPr>
    </w:pPr>
    <w:r>
      <w:rPr>
        <w:rFonts w:ascii="Times New Roman" w:hAnsi="Times New Roman"/>
        <w:sz w:val="18"/>
        <w:szCs w:val="22"/>
        <w:lang w:val="en-US" w:eastAsia="en-US"/>
      </w:rPr>
      <w:t xml:space="preserve">Email: </w:t>
    </w:r>
    <w:r>
      <w:rPr>
        <w:rFonts w:ascii="Times New Roman" w:hAnsi="Times New Roman"/>
        <w:sz w:val="18"/>
        <w:szCs w:val="22"/>
        <w:lang w:val="id-ID" w:eastAsia="en-US"/>
      </w:rPr>
      <w:t>certindo@gmail.com</w:t>
    </w:r>
  </w:p>
  <w:p w14:paraId="0886A1F6" w14:textId="77777777" w:rsidR="00803E28" w:rsidRDefault="00803E28" w:rsidP="00F71984">
    <w:pPr>
      <w:pStyle w:val="Header"/>
      <w:pBdr>
        <w:bottom w:val="single" w:sz="12" w:space="1" w:color="auto"/>
      </w:pBdr>
      <w:spacing w:after="0"/>
      <w:rPr>
        <w:rFonts w:ascii="Arial" w:hAnsi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442E4" w14:textId="77777777" w:rsidR="00803E28" w:rsidRDefault="00F31686">
    <w:pPr>
      <w:pStyle w:val="Header"/>
      <w:spacing w:after="0"/>
      <w:ind w:left="851"/>
      <w:jc w:val="center"/>
      <w:rPr>
        <w:sz w:val="28"/>
      </w:rPr>
    </w:pPr>
    <w:r>
      <w:rPr>
        <w:noProof/>
        <w:sz w:val="28"/>
        <w:lang w:val="en-US" w:eastAsia="ja-JP"/>
      </w:rPr>
      <w:drawing>
        <wp:anchor distT="0" distB="0" distL="114300" distR="114300" simplePos="0" relativeHeight="251655168" behindDoc="1" locked="0" layoutInCell="1" allowOverlap="1" wp14:anchorId="6306F02F" wp14:editId="1C3939C8">
          <wp:simplePos x="0" y="0"/>
          <wp:positionH relativeFrom="column">
            <wp:posOffset>7569200</wp:posOffset>
          </wp:positionH>
          <wp:positionV relativeFrom="paragraph">
            <wp:posOffset>-205740</wp:posOffset>
          </wp:positionV>
          <wp:extent cx="1673225" cy="1074420"/>
          <wp:effectExtent l="0" t="0" r="0" b="0"/>
          <wp:wrapNone/>
          <wp:docPr id="9" name="Picture 3" descr="Logo_KAN_Cert-removebg-previ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Logo_KAN_Cert-removebg-previe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3225" cy="1074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8"/>
        <w:lang w:val="en-US" w:eastAsia="ja-JP"/>
      </w:rPr>
      <w:drawing>
        <wp:anchor distT="0" distB="0" distL="114300" distR="114300" simplePos="0" relativeHeight="251658240" behindDoc="0" locked="0" layoutInCell="1" allowOverlap="1" wp14:anchorId="5A6A7284" wp14:editId="40B80905">
          <wp:simplePos x="0" y="0"/>
          <wp:positionH relativeFrom="column">
            <wp:posOffset>1505585</wp:posOffset>
          </wp:positionH>
          <wp:positionV relativeFrom="paragraph">
            <wp:posOffset>-50800</wp:posOffset>
          </wp:positionV>
          <wp:extent cx="1024255" cy="706755"/>
          <wp:effectExtent l="0" t="0" r="0" b="0"/>
          <wp:wrapNone/>
          <wp:docPr id="1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481"/>
                  <a:stretch>
                    <a:fillRect/>
                  </a:stretch>
                </pic:blipFill>
                <pic:spPr bwMode="auto">
                  <a:xfrm>
                    <a:off x="0" y="0"/>
                    <a:ext cx="1024255" cy="706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03E28">
      <w:rPr>
        <w:sz w:val="28"/>
      </w:rPr>
      <w:t>LABORATORIUM KALIBRASI</w:t>
    </w:r>
  </w:p>
  <w:p w14:paraId="3C1730DF" w14:textId="77777777" w:rsidR="00803E28" w:rsidRDefault="00803E28">
    <w:pPr>
      <w:pStyle w:val="Header"/>
      <w:spacing w:after="0"/>
      <w:ind w:left="851"/>
      <w:jc w:val="center"/>
      <w:rPr>
        <w:b/>
        <w:sz w:val="24"/>
      </w:rPr>
    </w:pPr>
    <w:r>
      <w:rPr>
        <w:b/>
        <w:sz w:val="24"/>
      </w:rPr>
      <w:t xml:space="preserve">PT. </w:t>
    </w:r>
    <w:r>
      <w:rPr>
        <w:b/>
        <w:sz w:val="24"/>
        <w:lang w:val="id-ID"/>
      </w:rPr>
      <w:t>CERTINDO</w:t>
    </w:r>
    <w:r>
      <w:rPr>
        <w:b/>
        <w:sz w:val="24"/>
      </w:rPr>
      <w:t>NESIA</w:t>
    </w:r>
  </w:p>
  <w:p w14:paraId="60BAA138" w14:textId="77777777" w:rsidR="00803E28" w:rsidRDefault="00803E28"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  <w:tab w:val="left" w:pos="9720"/>
        <w:tab w:val="left" w:pos="10080"/>
        <w:tab w:val="left" w:pos="10440"/>
        <w:tab w:val="left" w:pos="10800"/>
        <w:tab w:val="left" w:pos="11160"/>
        <w:tab w:val="left" w:pos="11520"/>
      </w:tabs>
      <w:overflowPunct/>
      <w:spacing w:after="0"/>
      <w:ind w:left="851"/>
      <w:jc w:val="center"/>
      <w:textAlignment w:val="auto"/>
      <w:rPr>
        <w:rFonts w:ascii="Times New Roman" w:hAnsi="Times New Roman"/>
        <w:sz w:val="18"/>
        <w:szCs w:val="22"/>
        <w:lang w:val="id-ID" w:eastAsia="en-US"/>
      </w:rPr>
    </w:pPr>
    <w:r>
      <w:rPr>
        <w:rFonts w:ascii="Times New Roman" w:hAnsi="Times New Roman"/>
        <w:sz w:val="18"/>
        <w:szCs w:val="22"/>
        <w:lang w:val="id-ID" w:eastAsia="en-US"/>
      </w:rPr>
      <w:t>Cibubur Times Square Ruko Madison Block C2 no 21,</w:t>
    </w:r>
  </w:p>
  <w:p w14:paraId="72C7C2BF" w14:textId="77777777" w:rsidR="00803E28" w:rsidRDefault="00803E28"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  <w:tab w:val="left" w:pos="9720"/>
        <w:tab w:val="left" w:pos="10080"/>
        <w:tab w:val="left" w:pos="10440"/>
        <w:tab w:val="left" w:pos="10800"/>
        <w:tab w:val="left" w:pos="11160"/>
        <w:tab w:val="left" w:pos="11520"/>
      </w:tabs>
      <w:overflowPunct/>
      <w:spacing w:after="0"/>
      <w:ind w:left="851"/>
      <w:jc w:val="center"/>
      <w:textAlignment w:val="auto"/>
      <w:rPr>
        <w:rFonts w:ascii="Times New Roman" w:hAnsi="Times New Roman"/>
        <w:sz w:val="18"/>
        <w:szCs w:val="22"/>
        <w:lang w:val="id-ID" w:eastAsia="en-US"/>
      </w:rPr>
    </w:pPr>
    <w:r>
      <w:rPr>
        <w:rFonts w:ascii="Times New Roman" w:hAnsi="Times New Roman"/>
        <w:sz w:val="18"/>
        <w:szCs w:val="22"/>
        <w:lang w:val="id-ID" w:eastAsia="en-US"/>
      </w:rPr>
      <w:t xml:space="preserve"> jln alternatif Cibubur km 3 jatiasih jatisampurna bekasi no tlf: 082211772209</w:t>
    </w:r>
  </w:p>
  <w:p w14:paraId="74871EAE" w14:textId="77777777" w:rsidR="00803E28" w:rsidRDefault="00803E28"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  <w:tab w:val="left" w:pos="9720"/>
        <w:tab w:val="left" w:pos="10080"/>
        <w:tab w:val="left" w:pos="10440"/>
        <w:tab w:val="left" w:pos="10800"/>
        <w:tab w:val="left" w:pos="11160"/>
        <w:tab w:val="left" w:pos="11520"/>
      </w:tabs>
      <w:overflowPunct/>
      <w:spacing w:after="0"/>
      <w:ind w:left="851"/>
      <w:jc w:val="center"/>
      <w:textAlignment w:val="auto"/>
      <w:rPr>
        <w:rFonts w:ascii="Times New Roman" w:hAnsi="Times New Roman"/>
        <w:sz w:val="18"/>
        <w:szCs w:val="22"/>
        <w:lang w:val="id-ID" w:eastAsia="en-US"/>
      </w:rPr>
    </w:pPr>
    <w:proofErr w:type="gramStart"/>
    <w:r>
      <w:rPr>
        <w:rFonts w:ascii="Times New Roman" w:hAnsi="Times New Roman"/>
        <w:sz w:val="18"/>
        <w:szCs w:val="22"/>
        <w:lang w:val="en-US" w:eastAsia="en-US"/>
      </w:rPr>
      <w:t>Email :</w:t>
    </w:r>
    <w:proofErr w:type="gramEnd"/>
    <w:r>
      <w:rPr>
        <w:rFonts w:ascii="Times New Roman" w:hAnsi="Times New Roman"/>
        <w:sz w:val="18"/>
        <w:szCs w:val="22"/>
        <w:lang w:val="en-US" w:eastAsia="en-US"/>
      </w:rPr>
      <w:t xml:space="preserve"> c</w:t>
    </w:r>
    <w:r>
      <w:rPr>
        <w:rFonts w:ascii="Times New Roman" w:hAnsi="Times New Roman"/>
        <w:sz w:val="18"/>
        <w:szCs w:val="22"/>
        <w:lang w:val="id-ID" w:eastAsia="en-US"/>
      </w:rPr>
      <w:t>ertindo@gmail.com</w:t>
    </w:r>
  </w:p>
  <w:p w14:paraId="7EB0FECE" w14:textId="77777777" w:rsidR="00803E28" w:rsidRDefault="00F31686">
    <w:pPr>
      <w:pStyle w:val="Header"/>
    </w:pPr>
    <w:r>
      <w:rPr>
        <w:noProof/>
        <w:sz w:val="28"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F3EE133" wp14:editId="5A52604E">
              <wp:simplePos x="0" y="0"/>
              <wp:positionH relativeFrom="column">
                <wp:posOffset>220980</wp:posOffset>
              </wp:positionH>
              <wp:positionV relativeFrom="paragraph">
                <wp:posOffset>151130</wp:posOffset>
              </wp:positionV>
              <wp:extent cx="9860280" cy="0"/>
              <wp:effectExtent l="11430" t="17780" r="15240" b="10795"/>
              <wp:wrapNone/>
              <wp:docPr id="208375409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8602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6230E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17.4pt;margin-top:11.9pt;width:776.4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" strokeweight="1.5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388DD" w14:textId="77777777" w:rsidR="00106556" w:rsidRDefault="00F31686" w:rsidP="00106556">
    <w:pPr>
      <w:pStyle w:val="Header"/>
      <w:tabs>
        <w:tab w:val="clear" w:pos="4536"/>
        <w:tab w:val="clear" w:pos="9072"/>
      </w:tabs>
      <w:spacing w:after="0"/>
      <w:jc w:val="center"/>
      <w:rPr>
        <w:sz w:val="28"/>
      </w:rPr>
    </w:pPr>
    <w:r>
      <w:rPr>
        <w:noProof/>
        <w:sz w:val="18"/>
        <w:szCs w:val="22"/>
        <w:lang w:val="id-ID" w:eastAsia="en-US"/>
      </w:rPr>
      <w:drawing>
        <wp:anchor distT="0" distB="0" distL="114300" distR="114300" simplePos="0" relativeHeight="251659264" behindDoc="0" locked="0" layoutInCell="1" allowOverlap="1" wp14:anchorId="25457711" wp14:editId="74F57BC6">
          <wp:simplePos x="0" y="0"/>
          <wp:positionH relativeFrom="column">
            <wp:posOffset>61595</wp:posOffset>
          </wp:positionH>
          <wp:positionV relativeFrom="paragraph">
            <wp:posOffset>-339725</wp:posOffset>
          </wp:positionV>
          <wp:extent cx="1447165" cy="1447165"/>
          <wp:effectExtent l="0" t="0" r="0" b="0"/>
          <wp:wrapNone/>
          <wp:docPr id="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1447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06556">
      <w:rPr>
        <w:sz w:val="28"/>
      </w:rPr>
      <w:t>LABORATORIUM KALIBRASI</w:t>
    </w:r>
  </w:p>
  <w:p w14:paraId="58966884" w14:textId="77777777" w:rsidR="00106556" w:rsidRDefault="00106556" w:rsidP="00106556">
    <w:pPr>
      <w:pStyle w:val="Header"/>
      <w:tabs>
        <w:tab w:val="clear" w:pos="4536"/>
        <w:tab w:val="clear" w:pos="9072"/>
      </w:tabs>
      <w:spacing w:after="0"/>
      <w:jc w:val="center"/>
      <w:rPr>
        <w:b/>
        <w:sz w:val="24"/>
        <w:lang w:val="en-GB"/>
      </w:rPr>
    </w:pPr>
    <w:r>
      <w:rPr>
        <w:b/>
        <w:sz w:val="24"/>
      </w:rPr>
      <w:t>PT.</w:t>
    </w:r>
    <w:r>
      <w:rPr>
        <w:b/>
        <w:sz w:val="24"/>
        <w:lang w:val="id-ID"/>
      </w:rPr>
      <w:t xml:space="preserve"> CERTINDO</w:t>
    </w:r>
    <w:r>
      <w:rPr>
        <w:b/>
        <w:sz w:val="24"/>
        <w:lang w:val="en-GB"/>
      </w:rPr>
      <w:t>NESIA</w:t>
    </w:r>
  </w:p>
  <w:p w14:paraId="1D346ED1" w14:textId="77777777" w:rsidR="00106556" w:rsidRDefault="00106556" w:rsidP="00106556">
    <w:pPr>
      <w:overflowPunct/>
      <w:spacing w:after="0"/>
      <w:jc w:val="center"/>
      <w:textAlignment w:val="auto"/>
      <w:rPr>
        <w:rFonts w:ascii="Times New Roman" w:hAnsi="Times New Roman"/>
        <w:sz w:val="18"/>
        <w:szCs w:val="22"/>
        <w:lang w:val="id-ID" w:eastAsia="en-US"/>
      </w:rPr>
    </w:pPr>
    <w:r>
      <w:rPr>
        <w:rFonts w:ascii="Times New Roman" w:hAnsi="Times New Roman"/>
        <w:sz w:val="18"/>
        <w:szCs w:val="22"/>
        <w:lang w:val="id-ID" w:eastAsia="en-US"/>
      </w:rPr>
      <w:t>Cibubur Times Square Roku Madison Block C2 No 21 Jln Alternatif Cibubur</w:t>
    </w:r>
  </w:p>
  <w:p w14:paraId="7F8BF9C0" w14:textId="77777777" w:rsidR="00106556" w:rsidRDefault="00106556" w:rsidP="00106556">
    <w:pPr>
      <w:overflowPunct/>
      <w:spacing w:after="0"/>
      <w:jc w:val="center"/>
      <w:textAlignment w:val="auto"/>
      <w:rPr>
        <w:rFonts w:ascii="Times New Roman" w:hAnsi="Times New Roman"/>
        <w:sz w:val="18"/>
        <w:szCs w:val="22"/>
        <w:lang w:val="id-ID" w:eastAsia="en-US"/>
      </w:rPr>
    </w:pPr>
    <w:r>
      <w:rPr>
        <w:rFonts w:ascii="Times New Roman" w:hAnsi="Times New Roman"/>
        <w:sz w:val="18"/>
        <w:szCs w:val="22"/>
        <w:lang w:val="id-ID" w:eastAsia="en-US"/>
      </w:rPr>
      <w:t>Km 3 Jatiasih, Jatisampurna Bekasi no telf : 0822 1177 2209</w:t>
    </w:r>
  </w:p>
  <w:p w14:paraId="37F932F0" w14:textId="77777777" w:rsidR="00106556" w:rsidRDefault="00106556" w:rsidP="00106556">
    <w:pPr>
      <w:overflowPunct/>
      <w:spacing w:after="0"/>
      <w:jc w:val="center"/>
      <w:textAlignment w:val="auto"/>
      <w:rPr>
        <w:rFonts w:ascii="Times New Roman" w:hAnsi="Times New Roman"/>
        <w:sz w:val="18"/>
        <w:szCs w:val="22"/>
        <w:lang w:val="id-ID" w:eastAsia="en-US"/>
      </w:rPr>
    </w:pPr>
    <w:r>
      <w:rPr>
        <w:rFonts w:ascii="Times New Roman" w:hAnsi="Times New Roman"/>
        <w:sz w:val="18"/>
        <w:szCs w:val="22"/>
        <w:lang w:val="en-US" w:eastAsia="en-US"/>
      </w:rPr>
      <w:t xml:space="preserve">Email: </w:t>
    </w:r>
    <w:r>
      <w:rPr>
        <w:rFonts w:ascii="Times New Roman" w:hAnsi="Times New Roman"/>
        <w:sz w:val="18"/>
        <w:szCs w:val="22"/>
        <w:lang w:val="id-ID" w:eastAsia="en-US"/>
      </w:rPr>
      <w:t>certindo@gmail.com</w:t>
    </w:r>
  </w:p>
  <w:p w14:paraId="6E23E226" w14:textId="77777777" w:rsidR="00106556" w:rsidRDefault="00106556" w:rsidP="00F71984">
    <w:pPr>
      <w:pStyle w:val="Header"/>
      <w:pBdr>
        <w:bottom w:val="single" w:sz="12" w:space="1" w:color="auto"/>
      </w:pBdr>
      <w:spacing w:after="0"/>
      <w:rPr>
        <w:rFonts w:ascii="Arial" w:hAnsi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57F6D2C"/>
    <w:multiLevelType w:val="singleLevel"/>
    <w:tmpl w:val="A57F6D2C"/>
    <w:lvl w:ilvl="0">
      <w:numFmt w:val="decimal"/>
      <w:suff w:val="space"/>
      <w:lvlText w:val="%1-"/>
      <w:lvlJc w:val="left"/>
    </w:lvl>
  </w:abstractNum>
  <w:abstractNum w:abstractNumId="1" w15:restartNumberingAfterBreak="0">
    <w:nsid w:val="06244CA2"/>
    <w:multiLevelType w:val="hybridMultilevel"/>
    <w:tmpl w:val="DBC0F2E8"/>
    <w:lvl w:ilvl="0" w:tplc="70C4A8E4">
      <w:start w:val="1"/>
      <w:numFmt w:val="bullet"/>
      <w:lvlText w:val="O"/>
      <w:lvlJc w:val="left"/>
      <w:pPr>
        <w:ind w:left="1152" w:hanging="360"/>
      </w:pPr>
      <w:rPr>
        <w:rFonts w:ascii="Courier New" w:hAnsi="Courier New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41935524"/>
    <w:multiLevelType w:val="hybridMultilevel"/>
    <w:tmpl w:val="6EE4B232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93D53"/>
    <w:multiLevelType w:val="hybridMultilevel"/>
    <w:tmpl w:val="B7B05542"/>
    <w:lvl w:ilvl="0" w:tplc="D2A49E4E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DA77E0"/>
    <w:multiLevelType w:val="hybridMultilevel"/>
    <w:tmpl w:val="DB7258CC"/>
    <w:lvl w:ilvl="0" w:tplc="DB4201B6">
      <w:numFmt w:val="bullet"/>
      <w:lvlText w:val="-"/>
      <w:lvlJc w:val="left"/>
      <w:pPr>
        <w:ind w:left="720" w:hanging="360"/>
      </w:pPr>
      <w:rPr>
        <w:rFonts w:ascii="Bookman Old Style" w:eastAsia="Calibri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F30D2"/>
    <w:multiLevelType w:val="hybridMultilevel"/>
    <w:tmpl w:val="34389714"/>
    <w:lvl w:ilvl="0" w:tplc="2DF6AD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7221F"/>
    <w:multiLevelType w:val="hybridMultilevel"/>
    <w:tmpl w:val="63DC6054"/>
    <w:lvl w:ilvl="0" w:tplc="D01445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5A76A4"/>
    <w:multiLevelType w:val="hybridMultilevel"/>
    <w:tmpl w:val="82BCF290"/>
    <w:lvl w:ilvl="0" w:tplc="CF30FA22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D03BBA"/>
    <w:multiLevelType w:val="hybridMultilevel"/>
    <w:tmpl w:val="FAA2DB1A"/>
    <w:lvl w:ilvl="0" w:tplc="8FD8D24A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518349">
    <w:abstractNumId w:val="0"/>
  </w:num>
  <w:num w:numId="2" w16cid:durableId="321156741">
    <w:abstractNumId w:val="4"/>
  </w:num>
  <w:num w:numId="3" w16cid:durableId="479885705">
    <w:abstractNumId w:val="5"/>
  </w:num>
  <w:num w:numId="4" w16cid:durableId="1043359689">
    <w:abstractNumId w:val="6"/>
  </w:num>
  <w:num w:numId="5" w16cid:durableId="1300375773">
    <w:abstractNumId w:val="1"/>
  </w:num>
  <w:num w:numId="6" w16cid:durableId="1471437092">
    <w:abstractNumId w:val="7"/>
  </w:num>
  <w:num w:numId="7" w16cid:durableId="2111968057">
    <w:abstractNumId w:val="2"/>
  </w:num>
  <w:num w:numId="8" w16cid:durableId="356273695">
    <w:abstractNumId w:val="8"/>
  </w:num>
  <w:num w:numId="9" w16cid:durableId="1044139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247"/>
  <w:drawingGridHorizontalSpacing w:val="110"/>
  <w:drawingGridVerticalSpacing w:val="120"/>
  <w:doNotShadeFormData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533"/>
    <w:rsid w:val="00000835"/>
    <w:rsid w:val="00000D3C"/>
    <w:rsid w:val="0000105E"/>
    <w:rsid w:val="000017B1"/>
    <w:rsid w:val="000024BA"/>
    <w:rsid w:val="00010E14"/>
    <w:rsid w:val="000110FD"/>
    <w:rsid w:val="00012B75"/>
    <w:rsid w:val="000178FF"/>
    <w:rsid w:val="00020F10"/>
    <w:rsid w:val="000241E0"/>
    <w:rsid w:val="0003044C"/>
    <w:rsid w:val="00030B34"/>
    <w:rsid w:val="000318F1"/>
    <w:rsid w:val="00033013"/>
    <w:rsid w:val="00035D87"/>
    <w:rsid w:val="00037C06"/>
    <w:rsid w:val="000415E7"/>
    <w:rsid w:val="00041749"/>
    <w:rsid w:val="000436BB"/>
    <w:rsid w:val="000453A9"/>
    <w:rsid w:val="0004668D"/>
    <w:rsid w:val="000522FF"/>
    <w:rsid w:val="00052A62"/>
    <w:rsid w:val="00052E1A"/>
    <w:rsid w:val="000531E0"/>
    <w:rsid w:val="00053543"/>
    <w:rsid w:val="00061990"/>
    <w:rsid w:val="00061F90"/>
    <w:rsid w:val="00064031"/>
    <w:rsid w:val="00064BF1"/>
    <w:rsid w:val="00064C95"/>
    <w:rsid w:val="000672FE"/>
    <w:rsid w:val="00067AC8"/>
    <w:rsid w:val="00070897"/>
    <w:rsid w:val="00072D0C"/>
    <w:rsid w:val="00073070"/>
    <w:rsid w:val="00074E51"/>
    <w:rsid w:val="0007576F"/>
    <w:rsid w:val="00075937"/>
    <w:rsid w:val="000774B1"/>
    <w:rsid w:val="00080332"/>
    <w:rsid w:val="000813AB"/>
    <w:rsid w:val="00085974"/>
    <w:rsid w:val="000867B0"/>
    <w:rsid w:val="00096B24"/>
    <w:rsid w:val="000A0F27"/>
    <w:rsid w:val="000A2D5E"/>
    <w:rsid w:val="000A367D"/>
    <w:rsid w:val="000A36BB"/>
    <w:rsid w:val="000A3E55"/>
    <w:rsid w:val="000A43D6"/>
    <w:rsid w:val="000A6DBA"/>
    <w:rsid w:val="000B1333"/>
    <w:rsid w:val="000B1D0D"/>
    <w:rsid w:val="000B6703"/>
    <w:rsid w:val="000B68F1"/>
    <w:rsid w:val="000B70D4"/>
    <w:rsid w:val="000B7B6E"/>
    <w:rsid w:val="000C27E6"/>
    <w:rsid w:val="000C2B28"/>
    <w:rsid w:val="000C466D"/>
    <w:rsid w:val="000C6600"/>
    <w:rsid w:val="000C674C"/>
    <w:rsid w:val="000D21E3"/>
    <w:rsid w:val="000D5D39"/>
    <w:rsid w:val="000D62D2"/>
    <w:rsid w:val="000E498D"/>
    <w:rsid w:val="000E5D8D"/>
    <w:rsid w:val="000F048B"/>
    <w:rsid w:val="000F1B4A"/>
    <w:rsid w:val="000F27B2"/>
    <w:rsid w:val="000F44F0"/>
    <w:rsid w:val="000F7DED"/>
    <w:rsid w:val="001018AF"/>
    <w:rsid w:val="001032E7"/>
    <w:rsid w:val="001040E3"/>
    <w:rsid w:val="00106556"/>
    <w:rsid w:val="00106783"/>
    <w:rsid w:val="00110D1D"/>
    <w:rsid w:val="001112C0"/>
    <w:rsid w:val="00112D16"/>
    <w:rsid w:val="001141A1"/>
    <w:rsid w:val="00114325"/>
    <w:rsid w:val="00120E7E"/>
    <w:rsid w:val="00122AC4"/>
    <w:rsid w:val="00122E62"/>
    <w:rsid w:val="001261F0"/>
    <w:rsid w:val="00126537"/>
    <w:rsid w:val="00127848"/>
    <w:rsid w:val="00131CA2"/>
    <w:rsid w:val="001336B6"/>
    <w:rsid w:val="0013422A"/>
    <w:rsid w:val="00136712"/>
    <w:rsid w:val="001403A4"/>
    <w:rsid w:val="0014588E"/>
    <w:rsid w:val="001512B4"/>
    <w:rsid w:val="00154D02"/>
    <w:rsid w:val="00154DCF"/>
    <w:rsid w:val="00155721"/>
    <w:rsid w:val="00156C7F"/>
    <w:rsid w:val="0015776F"/>
    <w:rsid w:val="00161A34"/>
    <w:rsid w:val="00162C3B"/>
    <w:rsid w:val="0016731A"/>
    <w:rsid w:val="00172A27"/>
    <w:rsid w:val="00172C90"/>
    <w:rsid w:val="001735FF"/>
    <w:rsid w:val="00176558"/>
    <w:rsid w:val="00176AB4"/>
    <w:rsid w:val="0018593A"/>
    <w:rsid w:val="001909CB"/>
    <w:rsid w:val="00190C9C"/>
    <w:rsid w:val="0019201F"/>
    <w:rsid w:val="00194D7C"/>
    <w:rsid w:val="001955AD"/>
    <w:rsid w:val="0019670A"/>
    <w:rsid w:val="00196859"/>
    <w:rsid w:val="00196B38"/>
    <w:rsid w:val="001A2F05"/>
    <w:rsid w:val="001A3EAF"/>
    <w:rsid w:val="001A4179"/>
    <w:rsid w:val="001A4F6D"/>
    <w:rsid w:val="001A5DC6"/>
    <w:rsid w:val="001A5E73"/>
    <w:rsid w:val="001A60C4"/>
    <w:rsid w:val="001A6ED4"/>
    <w:rsid w:val="001B2BBD"/>
    <w:rsid w:val="001B6B37"/>
    <w:rsid w:val="001B7050"/>
    <w:rsid w:val="001B791B"/>
    <w:rsid w:val="001C6A54"/>
    <w:rsid w:val="001C6E3A"/>
    <w:rsid w:val="001C7458"/>
    <w:rsid w:val="001D128A"/>
    <w:rsid w:val="001D328E"/>
    <w:rsid w:val="001D4A8B"/>
    <w:rsid w:val="001D6DF7"/>
    <w:rsid w:val="001E254E"/>
    <w:rsid w:val="001E504C"/>
    <w:rsid w:val="001F03FD"/>
    <w:rsid w:val="001F2925"/>
    <w:rsid w:val="00202B3D"/>
    <w:rsid w:val="00203663"/>
    <w:rsid w:val="002061AB"/>
    <w:rsid w:val="002069FA"/>
    <w:rsid w:val="00214A5D"/>
    <w:rsid w:val="00214DD1"/>
    <w:rsid w:val="00215547"/>
    <w:rsid w:val="00216C2D"/>
    <w:rsid w:val="00217FCA"/>
    <w:rsid w:val="00221811"/>
    <w:rsid w:val="0022204B"/>
    <w:rsid w:val="002226F9"/>
    <w:rsid w:val="00226CF2"/>
    <w:rsid w:val="0023644E"/>
    <w:rsid w:val="00236CC6"/>
    <w:rsid w:val="002370BD"/>
    <w:rsid w:val="002371C3"/>
    <w:rsid w:val="002376F5"/>
    <w:rsid w:val="002414C3"/>
    <w:rsid w:val="002420FE"/>
    <w:rsid w:val="002502E6"/>
    <w:rsid w:val="0025627A"/>
    <w:rsid w:val="0026080C"/>
    <w:rsid w:val="00262095"/>
    <w:rsid w:val="00263389"/>
    <w:rsid w:val="00266E5C"/>
    <w:rsid w:val="00267F2E"/>
    <w:rsid w:val="00272972"/>
    <w:rsid w:val="00274FC6"/>
    <w:rsid w:val="002751CB"/>
    <w:rsid w:val="00275654"/>
    <w:rsid w:val="00283DDE"/>
    <w:rsid w:val="00284BAE"/>
    <w:rsid w:val="002876A2"/>
    <w:rsid w:val="00287A3B"/>
    <w:rsid w:val="00287A6F"/>
    <w:rsid w:val="00290608"/>
    <w:rsid w:val="002960E6"/>
    <w:rsid w:val="002A6047"/>
    <w:rsid w:val="002B08D5"/>
    <w:rsid w:val="002B1563"/>
    <w:rsid w:val="002B26AB"/>
    <w:rsid w:val="002B4C03"/>
    <w:rsid w:val="002B4F7F"/>
    <w:rsid w:val="002B578B"/>
    <w:rsid w:val="002C700C"/>
    <w:rsid w:val="002D2A36"/>
    <w:rsid w:val="002D3157"/>
    <w:rsid w:val="002D61F1"/>
    <w:rsid w:val="002E0408"/>
    <w:rsid w:val="002E1595"/>
    <w:rsid w:val="002E1E98"/>
    <w:rsid w:val="002E1FCF"/>
    <w:rsid w:val="002E33EB"/>
    <w:rsid w:val="002E4AF2"/>
    <w:rsid w:val="002E5393"/>
    <w:rsid w:val="002E6224"/>
    <w:rsid w:val="002F003C"/>
    <w:rsid w:val="00300F21"/>
    <w:rsid w:val="00301CF6"/>
    <w:rsid w:val="00302192"/>
    <w:rsid w:val="00303015"/>
    <w:rsid w:val="00303E23"/>
    <w:rsid w:val="00304489"/>
    <w:rsid w:val="00306AC4"/>
    <w:rsid w:val="00310087"/>
    <w:rsid w:val="00311E14"/>
    <w:rsid w:val="00314051"/>
    <w:rsid w:val="0031490F"/>
    <w:rsid w:val="00315337"/>
    <w:rsid w:val="003231D2"/>
    <w:rsid w:val="00325381"/>
    <w:rsid w:val="00325FE7"/>
    <w:rsid w:val="00326249"/>
    <w:rsid w:val="0032646D"/>
    <w:rsid w:val="00330B67"/>
    <w:rsid w:val="0033113C"/>
    <w:rsid w:val="003407E2"/>
    <w:rsid w:val="003426B5"/>
    <w:rsid w:val="003534FD"/>
    <w:rsid w:val="003544F8"/>
    <w:rsid w:val="00354D94"/>
    <w:rsid w:val="0035667F"/>
    <w:rsid w:val="003568E8"/>
    <w:rsid w:val="003608B2"/>
    <w:rsid w:val="00362015"/>
    <w:rsid w:val="003625F5"/>
    <w:rsid w:val="00365353"/>
    <w:rsid w:val="00367ADA"/>
    <w:rsid w:val="00371B3E"/>
    <w:rsid w:val="00372B97"/>
    <w:rsid w:val="00372CE8"/>
    <w:rsid w:val="00380C3C"/>
    <w:rsid w:val="00381B24"/>
    <w:rsid w:val="003825EE"/>
    <w:rsid w:val="00386786"/>
    <w:rsid w:val="003878BC"/>
    <w:rsid w:val="00392F5B"/>
    <w:rsid w:val="0039376D"/>
    <w:rsid w:val="00393881"/>
    <w:rsid w:val="00394DD5"/>
    <w:rsid w:val="0039535C"/>
    <w:rsid w:val="0039543E"/>
    <w:rsid w:val="003964DB"/>
    <w:rsid w:val="003A104C"/>
    <w:rsid w:val="003A170F"/>
    <w:rsid w:val="003A3544"/>
    <w:rsid w:val="003A3F61"/>
    <w:rsid w:val="003A54E3"/>
    <w:rsid w:val="003A5B8A"/>
    <w:rsid w:val="003A6B04"/>
    <w:rsid w:val="003B2609"/>
    <w:rsid w:val="003B336B"/>
    <w:rsid w:val="003B53D3"/>
    <w:rsid w:val="003B6998"/>
    <w:rsid w:val="003B69EE"/>
    <w:rsid w:val="003C263B"/>
    <w:rsid w:val="003C2B85"/>
    <w:rsid w:val="003C2E71"/>
    <w:rsid w:val="003C2FDC"/>
    <w:rsid w:val="003D1DF7"/>
    <w:rsid w:val="003D1E82"/>
    <w:rsid w:val="003D299F"/>
    <w:rsid w:val="003D52DC"/>
    <w:rsid w:val="003D6B86"/>
    <w:rsid w:val="003D705E"/>
    <w:rsid w:val="003E05CC"/>
    <w:rsid w:val="003E2308"/>
    <w:rsid w:val="003E48AE"/>
    <w:rsid w:val="003E5A13"/>
    <w:rsid w:val="003E69AA"/>
    <w:rsid w:val="003E7F33"/>
    <w:rsid w:val="003F301E"/>
    <w:rsid w:val="003F31BB"/>
    <w:rsid w:val="003F66DB"/>
    <w:rsid w:val="003F6F5A"/>
    <w:rsid w:val="003F769D"/>
    <w:rsid w:val="0040133E"/>
    <w:rsid w:val="004016A4"/>
    <w:rsid w:val="0040287A"/>
    <w:rsid w:val="004060EE"/>
    <w:rsid w:val="004128D7"/>
    <w:rsid w:val="00413E13"/>
    <w:rsid w:val="00420742"/>
    <w:rsid w:val="004265B0"/>
    <w:rsid w:val="00431677"/>
    <w:rsid w:val="004319AC"/>
    <w:rsid w:val="00433FB6"/>
    <w:rsid w:val="004347A3"/>
    <w:rsid w:val="004367D4"/>
    <w:rsid w:val="004405DC"/>
    <w:rsid w:val="004426BA"/>
    <w:rsid w:val="00443F39"/>
    <w:rsid w:val="0044568C"/>
    <w:rsid w:val="00445807"/>
    <w:rsid w:val="00450034"/>
    <w:rsid w:val="004501A5"/>
    <w:rsid w:val="00450C96"/>
    <w:rsid w:val="00453E12"/>
    <w:rsid w:val="00454F88"/>
    <w:rsid w:val="004612DB"/>
    <w:rsid w:val="004615BF"/>
    <w:rsid w:val="00463774"/>
    <w:rsid w:val="00464488"/>
    <w:rsid w:val="004667A0"/>
    <w:rsid w:val="00467D05"/>
    <w:rsid w:val="0047111F"/>
    <w:rsid w:val="00473207"/>
    <w:rsid w:val="00480391"/>
    <w:rsid w:val="004838B8"/>
    <w:rsid w:val="004879DC"/>
    <w:rsid w:val="004938FA"/>
    <w:rsid w:val="00493CB3"/>
    <w:rsid w:val="00494B3E"/>
    <w:rsid w:val="00494ED7"/>
    <w:rsid w:val="004A0226"/>
    <w:rsid w:val="004A043E"/>
    <w:rsid w:val="004B2B09"/>
    <w:rsid w:val="004B5C3D"/>
    <w:rsid w:val="004C1B4F"/>
    <w:rsid w:val="004C24F3"/>
    <w:rsid w:val="004C270B"/>
    <w:rsid w:val="004C3CD3"/>
    <w:rsid w:val="004D1A3D"/>
    <w:rsid w:val="004D30D1"/>
    <w:rsid w:val="004D30E1"/>
    <w:rsid w:val="004D5180"/>
    <w:rsid w:val="004D5742"/>
    <w:rsid w:val="004D5EC6"/>
    <w:rsid w:val="004D7801"/>
    <w:rsid w:val="004E15D8"/>
    <w:rsid w:val="004E1B34"/>
    <w:rsid w:val="004E486B"/>
    <w:rsid w:val="004E4CD5"/>
    <w:rsid w:val="004F0EB9"/>
    <w:rsid w:val="0050207A"/>
    <w:rsid w:val="005062AE"/>
    <w:rsid w:val="00506ACB"/>
    <w:rsid w:val="005176A6"/>
    <w:rsid w:val="00522FFC"/>
    <w:rsid w:val="00524D5D"/>
    <w:rsid w:val="005261BB"/>
    <w:rsid w:val="0052668A"/>
    <w:rsid w:val="005315CA"/>
    <w:rsid w:val="00531CE6"/>
    <w:rsid w:val="00534071"/>
    <w:rsid w:val="0053653E"/>
    <w:rsid w:val="00537BFC"/>
    <w:rsid w:val="00542516"/>
    <w:rsid w:val="00543305"/>
    <w:rsid w:val="00544DA1"/>
    <w:rsid w:val="00544DF2"/>
    <w:rsid w:val="0054659E"/>
    <w:rsid w:val="00550B4C"/>
    <w:rsid w:val="00557633"/>
    <w:rsid w:val="00560033"/>
    <w:rsid w:val="00561DAB"/>
    <w:rsid w:val="00563282"/>
    <w:rsid w:val="00563FB6"/>
    <w:rsid w:val="005648C8"/>
    <w:rsid w:val="005753BA"/>
    <w:rsid w:val="0057755B"/>
    <w:rsid w:val="00577A4E"/>
    <w:rsid w:val="00580E80"/>
    <w:rsid w:val="0058230F"/>
    <w:rsid w:val="005850B4"/>
    <w:rsid w:val="00585A25"/>
    <w:rsid w:val="00585D7D"/>
    <w:rsid w:val="00586F32"/>
    <w:rsid w:val="00587125"/>
    <w:rsid w:val="0058738B"/>
    <w:rsid w:val="0058753A"/>
    <w:rsid w:val="005875AD"/>
    <w:rsid w:val="00592610"/>
    <w:rsid w:val="005946A7"/>
    <w:rsid w:val="00594DC7"/>
    <w:rsid w:val="005A0BE3"/>
    <w:rsid w:val="005A155F"/>
    <w:rsid w:val="005A1B9A"/>
    <w:rsid w:val="005A4200"/>
    <w:rsid w:val="005A5036"/>
    <w:rsid w:val="005B00AD"/>
    <w:rsid w:val="005B1253"/>
    <w:rsid w:val="005B29FB"/>
    <w:rsid w:val="005B2F5D"/>
    <w:rsid w:val="005B60A2"/>
    <w:rsid w:val="005C2CA9"/>
    <w:rsid w:val="005C7526"/>
    <w:rsid w:val="005D0169"/>
    <w:rsid w:val="005D0200"/>
    <w:rsid w:val="005D1AAC"/>
    <w:rsid w:val="005D24CB"/>
    <w:rsid w:val="005D3978"/>
    <w:rsid w:val="005D3AEF"/>
    <w:rsid w:val="005D5496"/>
    <w:rsid w:val="005E30E7"/>
    <w:rsid w:val="005E492E"/>
    <w:rsid w:val="005E5280"/>
    <w:rsid w:val="005E60C8"/>
    <w:rsid w:val="005E63AD"/>
    <w:rsid w:val="005F0B4D"/>
    <w:rsid w:val="005F16D7"/>
    <w:rsid w:val="005F1DC3"/>
    <w:rsid w:val="005F2411"/>
    <w:rsid w:val="005F56A3"/>
    <w:rsid w:val="005F72A6"/>
    <w:rsid w:val="005F774A"/>
    <w:rsid w:val="00601C06"/>
    <w:rsid w:val="00603821"/>
    <w:rsid w:val="0060769A"/>
    <w:rsid w:val="00613966"/>
    <w:rsid w:val="00615572"/>
    <w:rsid w:val="00615EA1"/>
    <w:rsid w:val="00616D58"/>
    <w:rsid w:val="006214E7"/>
    <w:rsid w:val="00622D94"/>
    <w:rsid w:val="0062749D"/>
    <w:rsid w:val="0063058B"/>
    <w:rsid w:val="00632912"/>
    <w:rsid w:val="00633153"/>
    <w:rsid w:val="006362C2"/>
    <w:rsid w:val="00640816"/>
    <w:rsid w:val="0064156C"/>
    <w:rsid w:val="006455A8"/>
    <w:rsid w:val="00645DAC"/>
    <w:rsid w:val="00647AD0"/>
    <w:rsid w:val="00647EF1"/>
    <w:rsid w:val="00652387"/>
    <w:rsid w:val="006564DB"/>
    <w:rsid w:val="00667FBC"/>
    <w:rsid w:val="0067098C"/>
    <w:rsid w:val="006746A6"/>
    <w:rsid w:val="00675224"/>
    <w:rsid w:val="00676D6E"/>
    <w:rsid w:val="00676F8B"/>
    <w:rsid w:val="00680667"/>
    <w:rsid w:val="006806C5"/>
    <w:rsid w:val="00680E11"/>
    <w:rsid w:val="00682739"/>
    <w:rsid w:val="00682D97"/>
    <w:rsid w:val="006927A1"/>
    <w:rsid w:val="0069438F"/>
    <w:rsid w:val="006961BE"/>
    <w:rsid w:val="0069742A"/>
    <w:rsid w:val="006A110E"/>
    <w:rsid w:val="006A14A7"/>
    <w:rsid w:val="006A2577"/>
    <w:rsid w:val="006A34EB"/>
    <w:rsid w:val="006A4009"/>
    <w:rsid w:val="006A4DC5"/>
    <w:rsid w:val="006B06D3"/>
    <w:rsid w:val="006B113F"/>
    <w:rsid w:val="006B17E5"/>
    <w:rsid w:val="006B358A"/>
    <w:rsid w:val="006B3FBB"/>
    <w:rsid w:val="006B49BE"/>
    <w:rsid w:val="006B6BFF"/>
    <w:rsid w:val="006C1AAD"/>
    <w:rsid w:val="006C2565"/>
    <w:rsid w:val="006C44EE"/>
    <w:rsid w:val="006C6F1C"/>
    <w:rsid w:val="006D16DE"/>
    <w:rsid w:val="006D462D"/>
    <w:rsid w:val="006D502F"/>
    <w:rsid w:val="006D6879"/>
    <w:rsid w:val="006E2381"/>
    <w:rsid w:val="006E2B6A"/>
    <w:rsid w:val="006E7626"/>
    <w:rsid w:val="006F105C"/>
    <w:rsid w:val="006F201D"/>
    <w:rsid w:val="006F450A"/>
    <w:rsid w:val="00700647"/>
    <w:rsid w:val="00701178"/>
    <w:rsid w:val="007013FE"/>
    <w:rsid w:val="00702876"/>
    <w:rsid w:val="00704EB8"/>
    <w:rsid w:val="00705108"/>
    <w:rsid w:val="00711BFD"/>
    <w:rsid w:val="00711DCA"/>
    <w:rsid w:val="00714944"/>
    <w:rsid w:val="00720975"/>
    <w:rsid w:val="0072506F"/>
    <w:rsid w:val="0073224C"/>
    <w:rsid w:val="00732CD5"/>
    <w:rsid w:val="007350FC"/>
    <w:rsid w:val="00747479"/>
    <w:rsid w:val="00750BD9"/>
    <w:rsid w:val="00754283"/>
    <w:rsid w:val="007551D4"/>
    <w:rsid w:val="007576AD"/>
    <w:rsid w:val="00757999"/>
    <w:rsid w:val="00761850"/>
    <w:rsid w:val="00762932"/>
    <w:rsid w:val="00764A23"/>
    <w:rsid w:val="00765F79"/>
    <w:rsid w:val="0077636A"/>
    <w:rsid w:val="00781BB0"/>
    <w:rsid w:val="0078476F"/>
    <w:rsid w:val="00785DEB"/>
    <w:rsid w:val="007879DA"/>
    <w:rsid w:val="00790575"/>
    <w:rsid w:val="00791D44"/>
    <w:rsid w:val="0079281E"/>
    <w:rsid w:val="00792A96"/>
    <w:rsid w:val="007964BB"/>
    <w:rsid w:val="00796B7F"/>
    <w:rsid w:val="00797296"/>
    <w:rsid w:val="007A3734"/>
    <w:rsid w:val="007A380F"/>
    <w:rsid w:val="007B281D"/>
    <w:rsid w:val="007B66D1"/>
    <w:rsid w:val="007C3EC5"/>
    <w:rsid w:val="007C4C63"/>
    <w:rsid w:val="007C7305"/>
    <w:rsid w:val="007C7D1C"/>
    <w:rsid w:val="007D23F5"/>
    <w:rsid w:val="007D2436"/>
    <w:rsid w:val="007D6977"/>
    <w:rsid w:val="007E0C8C"/>
    <w:rsid w:val="007E667C"/>
    <w:rsid w:val="007E67A3"/>
    <w:rsid w:val="007F0AD2"/>
    <w:rsid w:val="007F2C2A"/>
    <w:rsid w:val="007F411E"/>
    <w:rsid w:val="007F4736"/>
    <w:rsid w:val="007F7149"/>
    <w:rsid w:val="00800D5E"/>
    <w:rsid w:val="00800F42"/>
    <w:rsid w:val="00803280"/>
    <w:rsid w:val="00803A04"/>
    <w:rsid w:val="00803E28"/>
    <w:rsid w:val="00803E83"/>
    <w:rsid w:val="008049D2"/>
    <w:rsid w:val="008057B8"/>
    <w:rsid w:val="00806C15"/>
    <w:rsid w:val="00813750"/>
    <w:rsid w:val="00815701"/>
    <w:rsid w:val="00820E84"/>
    <w:rsid w:val="00822A09"/>
    <w:rsid w:val="008247B3"/>
    <w:rsid w:val="00827B41"/>
    <w:rsid w:val="00830253"/>
    <w:rsid w:val="00830894"/>
    <w:rsid w:val="00830AD8"/>
    <w:rsid w:val="008347DA"/>
    <w:rsid w:val="008363CA"/>
    <w:rsid w:val="008368E0"/>
    <w:rsid w:val="00836C61"/>
    <w:rsid w:val="00836CA4"/>
    <w:rsid w:val="008375AC"/>
    <w:rsid w:val="00837B6C"/>
    <w:rsid w:val="0084066C"/>
    <w:rsid w:val="008418D6"/>
    <w:rsid w:val="008445D9"/>
    <w:rsid w:val="00844789"/>
    <w:rsid w:val="008457ED"/>
    <w:rsid w:val="008464CE"/>
    <w:rsid w:val="00851445"/>
    <w:rsid w:val="008646DB"/>
    <w:rsid w:val="008706D3"/>
    <w:rsid w:val="00873AAC"/>
    <w:rsid w:val="00877A35"/>
    <w:rsid w:val="00881559"/>
    <w:rsid w:val="00883ACF"/>
    <w:rsid w:val="008917B7"/>
    <w:rsid w:val="00891DA3"/>
    <w:rsid w:val="00891EF9"/>
    <w:rsid w:val="008924A5"/>
    <w:rsid w:val="00892AA0"/>
    <w:rsid w:val="0089328A"/>
    <w:rsid w:val="008950A0"/>
    <w:rsid w:val="008A096C"/>
    <w:rsid w:val="008A113E"/>
    <w:rsid w:val="008A2A7F"/>
    <w:rsid w:val="008A59E7"/>
    <w:rsid w:val="008A7ECA"/>
    <w:rsid w:val="008B0220"/>
    <w:rsid w:val="008B0769"/>
    <w:rsid w:val="008B35BB"/>
    <w:rsid w:val="008B6198"/>
    <w:rsid w:val="008C3B67"/>
    <w:rsid w:val="008C51D8"/>
    <w:rsid w:val="008C5AC0"/>
    <w:rsid w:val="008C7983"/>
    <w:rsid w:val="008D2A8B"/>
    <w:rsid w:val="008D31E1"/>
    <w:rsid w:val="008D54D5"/>
    <w:rsid w:val="008D5F54"/>
    <w:rsid w:val="008D6D0C"/>
    <w:rsid w:val="008E1F98"/>
    <w:rsid w:val="008E5573"/>
    <w:rsid w:val="008E5F34"/>
    <w:rsid w:val="008E72FF"/>
    <w:rsid w:val="008E7AEF"/>
    <w:rsid w:val="008F1847"/>
    <w:rsid w:val="008F3F00"/>
    <w:rsid w:val="008F5F55"/>
    <w:rsid w:val="008F63BC"/>
    <w:rsid w:val="00907C00"/>
    <w:rsid w:val="00910889"/>
    <w:rsid w:val="009141C6"/>
    <w:rsid w:val="00915266"/>
    <w:rsid w:val="009158F3"/>
    <w:rsid w:val="00916FB2"/>
    <w:rsid w:val="0092118D"/>
    <w:rsid w:val="009244A1"/>
    <w:rsid w:val="00932314"/>
    <w:rsid w:val="00935184"/>
    <w:rsid w:val="00936B19"/>
    <w:rsid w:val="00941BC9"/>
    <w:rsid w:val="0094244C"/>
    <w:rsid w:val="009442D5"/>
    <w:rsid w:val="00946A6B"/>
    <w:rsid w:val="0094783F"/>
    <w:rsid w:val="00951431"/>
    <w:rsid w:val="00953946"/>
    <w:rsid w:val="00953BB9"/>
    <w:rsid w:val="00954A41"/>
    <w:rsid w:val="00957579"/>
    <w:rsid w:val="00957BEF"/>
    <w:rsid w:val="0096328C"/>
    <w:rsid w:val="00963571"/>
    <w:rsid w:val="00966D5A"/>
    <w:rsid w:val="009701D5"/>
    <w:rsid w:val="00972006"/>
    <w:rsid w:val="00973FFE"/>
    <w:rsid w:val="009746C6"/>
    <w:rsid w:val="00976AE5"/>
    <w:rsid w:val="0098010E"/>
    <w:rsid w:val="00982893"/>
    <w:rsid w:val="00983962"/>
    <w:rsid w:val="0098423E"/>
    <w:rsid w:val="00985FFB"/>
    <w:rsid w:val="0098629B"/>
    <w:rsid w:val="0098737C"/>
    <w:rsid w:val="009918E2"/>
    <w:rsid w:val="009934F9"/>
    <w:rsid w:val="00993EB1"/>
    <w:rsid w:val="009958E5"/>
    <w:rsid w:val="0099603D"/>
    <w:rsid w:val="009968F0"/>
    <w:rsid w:val="00996D2E"/>
    <w:rsid w:val="00996ED4"/>
    <w:rsid w:val="0099793B"/>
    <w:rsid w:val="00997CEE"/>
    <w:rsid w:val="009A7132"/>
    <w:rsid w:val="009A7BC8"/>
    <w:rsid w:val="009B1A10"/>
    <w:rsid w:val="009B5234"/>
    <w:rsid w:val="009B6859"/>
    <w:rsid w:val="009C0C70"/>
    <w:rsid w:val="009C6AFC"/>
    <w:rsid w:val="009C6EF4"/>
    <w:rsid w:val="009C7FFC"/>
    <w:rsid w:val="009D0CE4"/>
    <w:rsid w:val="009D291F"/>
    <w:rsid w:val="009D4D88"/>
    <w:rsid w:val="009D4E48"/>
    <w:rsid w:val="009D72B4"/>
    <w:rsid w:val="009D7A4B"/>
    <w:rsid w:val="009E0C93"/>
    <w:rsid w:val="009E1037"/>
    <w:rsid w:val="009E496C"/>
    <w:rsid w:val="009F39F0"/>
    <w:rsid w:val="00A00AFC"/>
    <w:rsid w:val="00A00F47"/>
    <w:rsid w:val="00A02A4C"/>
    <w:rsid w:val="00A0366D"/>
    <w:rsid w:val="00A0429D"/>
    <w:rsid w:val="00A04ADE"/>
    <w:rsid w:val="00A1036B"/>
    <w:rsid w:val="00A12A3D"/>
    <w:rsid w:val="00A137B8"/>
    <w:rsid w:val="00A14D28"/>
    <w:rsid w:val="00A1572A"/>
    <w:rsid w:val="00A1725A"/>
    <w:rsid w:val="00A20463"/>
    <w:rsid w:val="00A23001"/>
    <w:rsid w:val="00A23390"/>
    <w:rsid w:val="00A331A1"/>
    <w:rsid w:val="00A3474B"/>
    <w:rsid w:val="00A349D3"/>
    <w:rsid w:val="00A37333"/>
    <w:rsid w:val="00A44B51"/>
    <w:rsid w:val="00A44E23"/>
    <w:rsid w:val="00A4642B"/>
    <w:rsid w:val="00A53884"/>
    <w:rsid w:val="00A54DF7"/>
    <w:rsid w:val="00A560FC"/>
    <w:rsid w:val="00A63431"/>
    <w:rsid w:val="00A72B5F"/>
    <w:rsid w:val="00A84B5D"/>
    <w:rsid w:val="00A84F9C"/>
    <w:rsid w:val="00A90A87"/>
    <w:rsid w:val="00A9215F"/>
    <w:rsid w:val="00A9230E"/>
    <w:rsid w:val="00A925AA"/>
    <w:rsid w:val="00AA0E23"/>
    <w:rsid w:val="00AA33EE"/>
    <w:rsid w:val="00AB08A7"/>
    <w:rsid w:val="00AB539C"/>
    <w:rsid w:val="00AB5B4A"/>
    <w:rsid w:val="00AB60E9"/>
    <w:rsid w:val="00AC082A"/>
    <w:rsid w:val="00AC173E"/>
    <w:rsid w:val="00AC2986"/>
    <w:rsid w:val="00AC29AD"/>
    <w:rsid w:val="00AC4276"/>
    <w:rsid w:val="00AC5AB6"/>
    <w:rsid w:val="00AC5B24"/>
    <w:rsid w:val="00AD2EBD"/>
    <w:rsid w:val="00AD4091"/>
    <w:rsid w:val="00AD53E7"/>
    <w:rsid w:val="00AE08A4"/>
    <w:rsid w:val="00AE0B22"/>
    <w:rsid w:val="00AE4F7A"/>
    <w:rsid w:val="00AF0B51"/>
    <w:rsid w:val="00AF2847"/>
    <w:rsid w:val="00AF79C3"/>
    <w:rsid w:val="00B0102F"/>
    <w:rsid w:val="00B029EE"/>
    <w:rsid w:val="00B04C7A"/>
    <w:rsid w:val="00B0600C"/>
    <w:rsid w:val="00B066B8"/>
    <w:rsid w:val="00B1062A"/>
    <w:rsid w:val="00B11E0C"/>
    <w:rsid w:val="00B1260C"/>
    <w:rsid w:val="00B1654F"/>
    <w:rsid w:val="00B178FF"/>
    <w:rsid w:val="00B20D8C"/>
    <w:rsid w:val="00B2180F"/>
    <w:rsid w:val="00B22A81"/>
    <w:rsid w:val="00B22B1E"/>
    <w:rsid w:val="00B24C59"/>
    <w:rsid w:val="00B36863"/>
    <w:rsid w:val="00B37282"/>
    <w:rsid w:val="00B45E62"/>
    <w:rsid w:val="00B46B73"/>
    <w:rsid w:val="00B46F65"/>
    <w:rsid w:val="00B4781F"/>
    <w:rsid w:val="00B525C9"/>
    <w:rsid w:val="00B53701"/>
    <w:rsid w:val="00B564C7"/>
    <w:rsid w:val="00B60D93"/>
    <w:rsid w:val="00B61860"/>
    <w:rsid w:val="00B62052"/>
    <w:rsid w:val="00B63DBA"/>
    <w:rsid w:val="00B65EA2"/>
    <w:rsid w:val="00B66FC4"/>
    <w:rsid w:val="00B70D6A"/>
    <w:rsid w:val="00B72A8A"/>
    <w:rsid w:val="00B736DB"/>
    <w:rsid w:val="00B73EE3"/>
    <w:rsid w:val="00B74CF3"/>
    <w:rsid w:val="00B807E9"/>
    <w:rsid w:val="00B8218A"/>
    <w:rsid w:val="00B83659"/>
    <w:rsid w:val="00B86491"/>
    <w:rsid w:val="00B904B5"/>
    <w:rsid w:val="00B92038"/>
    <w:rsid w:val="00B9266F"/>
    <w:rsid w:val="00B92D51"/>
    <w:rsid w:val="00B933D7"/>
    <w:rsid w:val="00B948CF"/>
    <w:rsid w:val="00B9757E"/>
    <w:rsid w:val="00B97692"/>
    <w:rsid w:val="00BA0489"/>
    <w:rsid w:val="00BA1914"/>
    <w:rsid w:val="00BA2313"/>
    <w:rsid w:val="00BA41E8"/>
    <w:rsid w:val="00BA503B"/>
    <w:rsid w:val="00BA5047"/>
    <w:rsid w:val="00BB0496"/>
    <w:rsid w:val="00BB1D96"/>
    <w:rsid w:val="00BB23D6"/>
    <w:rsid w:val="00BB47A1"/>
    <w:rsid w:val="00BC0820"/>
    <w:rsid w:val="00BC08D7"/>
    <w:rsid w:val="00BC26B3"/>
    <w:rsid w:val="00BC27FD"/>
    <w:rsid w:val="00BC3904"/>
    <w:rsid w:val="00BC691F"/>
    <w:rsid w:val="00BC77A6"/>
    <w:rsid w:val="00BD0FC1"/>
    <w:rsid w:val="00BD1A22"/>
    <w:rsid w:val="00BD44D1"/>
    <w:rsid w:val="00BE2057"/>
    <w:rsid w:val="00BE628A"/>
    <w:rsid w:val="00BE7C33"/>
    <w:rsid w:val="00BF04F7"/>
    <w:rsid w:val="00BF1CBB"/>
    <w:rsid w:val="00BF244E"/>
    <w:rsid w:val="00BF2721"/>
    <w:rsid w:val="00BF431E"/>
    <w:rsid w:val="00BF4CB0"/>
    <w:rsid w:val="00BF5AD3"/>
    <w:rsid w:val="00BF785E"/>
    <w:rsid w:val="00C014C9"/>
    <w:rsid w:val="00C03577"/>
    <w:rsid w:val="00C04210"/>
    <w:rsid w:val="00C04D90"/>
    <w:rsid w:val="00C05A5D"/>
    <w:rsid w:val="00C05D0F"/>
    <w:rsid w:val="00C10667"/>
    <w:rsid w:val="00C10F69"/>
    <w:rsid w:val="00C110D0"/>
    <w:rsid w:val="00C11BC5"/>
    <w:rsid w:val="00C13A1C"/>
    <w:rsid w:val="00C13FD3"/>
    <w:rsid w:val="00C14012"/>
    <w:rsid w:val="00C16A6E"/>
    <w:rsid w:val="00C2186D"/>
    <w:rsid w:val="00C21B1C"/>
    <w:rsid w:val="00C25356"/>
    <w:rsid w:val="00C26E7E"/>
    <w:rsid w:val="00C30323"/>
    <w:rsid w:val="00C32309"/>
    <w:rsid w:val="00C3455F"/>
    <w:rsid w:val="00C34F63"/>
    <w:rsid w:val="00C375D7"/>
    <w:rsid w:val="00C4079C"/>
    <w:rsid w:val="00C424CA"/>
    <w:rsid w:val="00C447E9"/>
    <w:rsid w:val="00C502D3"/>
    <w:rsid w:val="00C51B20"/>
    <w:rsid w:val="00C51C08"/>
    <w:rsid w:val="00C52CF2"/>
    <w:rsid w:val="00C5316E"/>
    <w:rsid w:val="00C551E9"/>
    <w:rsid w:val="00C56316"/>
    <w:rsid w:val="00C564E0"/>
    <w:rsid w:val="00C56E9D"/>
    <w:rsid w:val="00C579BC"/>
    <w:rsid w:val="00C62500"/>
    <w:rsid w:val="00C6431B"/>
    <w:rsid w:val="00C670CC"/>
    <w:rsid w:val="00C725AA"/>
    <w:rsid w:val="00C763FE"/>
    <w:rsid w:val="00C77A16"/>
    <w:rsid w:val="00C80214"/>
    <w:rsid w:val="00C819A6"/>
    <w:rsid w:val="00C81D09"/>
    <w:rsid w:val="00C82192"/>
    <w:rsid w:val="00C901D5"/>
    <w:rsid w:val="00C95BC5"/>
    <w:rsid w:val="00CA16A4"/>
    <w:rsid w:val="00CA52D3"/>
    <w:rsid w:val="00CA6821"/>
    <w:rsid w:val="00CA6887"/>
    <w:rsid w:val="00CB2E6F"/>
    <w:rsid w:val="00CB3D84"/>
    <w:rsid w:val="00CB4F15"/>
    <w:rsid w:val="00CB7537"/>
    <w:rsid w:val="00CC4598"/>
    <w:rsid w:val="00CC488D"/>
    <w:rsid w:val="00CC557A"/>
    <w:rsid w:val="00CC572A"/>
    <w:rsid w:val="00CC7628"/>
    <w:rsid w:val="00CD115C"/>
    <w:rsid w:val="00CD4216"/>
    <w:rsid w:val="00CD5606"/>
    <w:rsid w:val="00CD5CD9"/>
    <w:rsid w:val="00CD5FD0"/>
    <w:rsid w:val="00CE05FB"/>
    <w:rsid w:val="00CE29E4"/>
    <w:rsid w:val="00CF0B19"/>
    <w:rsid w:val="00CF25C6"/>
    <w:rsid w:val="00D02CD7"/>
    <w:rsid w:val="00D02D27"/>
    <w:rsid w:val="00D05CE3"/>
    <w:rsid w:val="00D06DB8"/>
    <w:rsid w:val="00D06FCA"/>
    <w:rsid w:val="00D1088D"/>
    <w:rsid w:val="00D14E06"/>
    <w:rsid w:val="00D22364"/>
    <w:rsid w:val="00D24FAE"/>
    <w:rsid w:val="00D25202"/>
    <w:rsid w:val="00D27369"/>
    <w:rsid w:val="00D32A84"/>
    <w:rsid w:val="00D32E7F"/>
    <w:rsid w:val="00D3318A"/>
    <w:rsid w:val="00D33DF8"/>
    <w:rsid w:val="00D33EE2"/>
    <w:rsid w:val="00D3415A"/>
    <w:rsid w:val="00D36955"/>
    <w:rsid w:val="00D40980"/>
    <w:rsid w:val="00D42A1F"/>
    <w:rsid w:val="00D43B48"/>
    <w:rsid w:val="00D43FE2"/>
    <w:rsid w:val="00D46C00"/>
    <w:rsid w:val="00D50B3F"/>
    <w:rsid w:val="00D544D1"/>
    <w:rsid w:val="00D5689D"/>
    <w:rsid w:val="00D61288"/>
    <w:rsid w:val="00D622D1"/>
    <w:rsid w:val="00D65624"/>
    <w:rsid w:val="00D71232"/>
    <w:rsid w:val="00D717F8"/>
    <w:rsid w:val="00D80646"/>
    <w:rsid w:val="00D80DA1"/>
    <w:rsid w:val="00D82A64"/>
    <w:rsid w:val="00D83A1C"/>
    <w:rsid w:val="00D8468B"/>
    <w:rsid w:val="00D86948"/>
    <w:rsid w:val="00D87E5D"/>
    <w:rsid w:val="00D914D6"/>
    <w:rsid w:val="00DA3BA8"/>
    <w:rsid w:val="00DA44F4"/>
    <w:rsid w:val="00DC28C9"/>
    <w:rsid w:val="00DD6AF2"/>
    <w:rsid w:val="00DE17C6"/>
    <w:rsid w:val="00DE23C6"/>
    <w:rsid w:val="00DE36EB"/>
    <w:rsid w:val="00DF1B7D"/>
    <w:rsid w:val="00DF7DAE"/>
    <w:rsid w:val="00E03AC1"/>
    <w:rsid w:val="00E0714D"/>
    <w:rsid w:val="00E07881"/>
    <w:rsid w:val="00E07E1E"/>
    <w:rsid w:val="00E12783"/>
    <w:rsid w:val="00E16614"/>
    <w:rsid w:val="00E17D14"/>
    <w:rsid w:val="00E21A16"/>
    <w:rsid w:val="00E2356A"/>
    <w:rsid w:val="00E2363B"/>
    <w:rsid w:val="00E25086"/>
    <w:rsid w:val="00E25988"/>
    <w:rsid w:val="00E26267"/>
    <w:rsid w:val="00E3121E"/>
    <w:rsid w:val="00E31A75"/>
    <w:rsid w:val="00E345E2"/>
    <w:rsid w:val="00E34832"/>
    <w:rsid w:val="00E36517"/>
    <w:rsid w:val="00E40E55"/>
    <w:rsid w:val="00E429F4"/>
    <w:rsid w:val="00E431E9"/>
    <w:rsid w:val="00E437E6"/>
    <w:rsid w:val="00E44290"/>
    <w:rsid w:val="00E44885"/>
    <w:rsid w:val="00E449A8"/>
    <w:rsid w:val="00E454F7"/>
    <w:rsid w:val="00E472B5"/>
    <w:rsid w:val="00E51F81"/>
    <w:rsid w:val="00E5537D"/>
    <w:rsid w:val="00E557A4"/>
    <w:rsid w:val="00E57118"/>
    <w:rsid w:val="00E6015C"/>
    <w:rsid w:val="00E61FA9"/>
    <w:rsid w:val="00E62529"/>
    <w:rsid w:val="00E65CF5"/>
    <w:rsid w:val="00E71431"/>
    <w:rsid w:val="00E72E2E"/>
    <w:rsid w:val="00E773D4"/>
    <w:rsid w:val="00E831A1"/>
    <w:rsid w:val="00E83893"/>
    <w:rsid w:val="00E847A7"/>
    <w:rsid w:val="00EA0B64"/>
    <w:rsid w:val="00EA3874"/>
    <w:rsid w:val="00EA4B2F"/>
    <w:rsid w:val="00EB215C"/>
    <w:rsid w:val="00EB2948"/>
    <w:rsid w:val="00EB2E66"/>
    <w:rsid w:val="00EB4FC8"/>
    <w:rsid w:val="00EB5FF4"/>
    <w:rsid w:val="00EB7CE4"/>
    <w:rsid w:val="00EC00CB"/>
    <w:rsid w:val="00EC0FBD"/>
    <w:rsid w:val="00EC1017"/>
    <w:rsid w:val="00EC27B6"/>
    <w:rsid w:val="00EC4603"/>
    <w:rsid w:val="00EC5726"/>
    <w:rsid w:val="00EC77B7"/>
    <w:rsid w:val="00ED2168"/>
    <w:rsid w:val="00ED37CE"/>
    <w:rsid w:val="00ED6163"/>
    <w:rsid w:val="00ED693D"/>
    <w:rsid w:val="00EE020F"/>
    <w:rsid w:val="00EE07B3"/>
    <w:rsid w:val="00EE0D81"/>
    <w:rsid w:val="00EE415C"/>
    <w:rsid w:val="00EE601A"/>
    <w:rsid w:val="00EE7709"/>
    <w:rsid w:val="00EF1E70"/>
    <w:rsid w:val="00EF526B"/>
    <w:rsid w:val="00EF7FCD"/>
    <w:rsid w:val="00F00291"/>
    <w:rsid w:val="00F02F45"/>
    <w:rsid w:val="00F04084"/>
    <w:rsid w:val="00F065AE"/>
    <w:rsid w:val="00F065E2"/>
    <w:rsid w:val="00F11CDF"/>
    <w:rsid w:val="00F14081"/>
    <w:rsid w:val="00F14B3F"/>
    <w:rsid w:val="00F15F8E"/>
    <w:rsid w:val="00F17A81"/>
    <w:rsid w:val="00F17DE4"/>
    <w:rsid w:val="00F210EA"/>
    <w:rsid w:val="00F24E8E"/>
    <w:rsid w:val="00F26161"/>
    <w:rsid w:val="00F27F85"/>
    <w:rsid w:val="00F31686"/>
    <w:rsid w:val="00F326CC"/>
    <w:rsid w:val="00F32A61"/>
    <w:rsid w:val="00F40059"/>
    <w:rsid w:val="00F4230D"/>
    <w:rsid w:val="00F4481B"/>
    <w:rsid w:val="00F46634"/>
    <w:rsid w:val="00F4725A"/>
    <w:rsid w:val="00F52222"/>
    <w:rsid w:val="00F5491D"/>
    <w:rsid w:val="00F552FC"/>
    <w:rsid w:val="00F563C0"/>
    <w:rsid w:val="00F60B1A"/>
    <w:rsid w:val="00F6217B"/>
    <w:rsid w:val="00F641C2"/>
    <w:rsid w:val="00F647A6"/>
    <w:rsid w:val="00F65C02"/>
    <w:rsid w:val="00F70C67"/>
    <w:rsid w:val="00F71984"/>
    <w:rsid w:val="00F75984"/>
    <w:rsid w:val="00F80271"/>
    <w:rsid w:val="00F80962"/>
    <w:rsid w:val="00F83D63"/>
    <w:rsid w:val="00F84CC0"/>
    <w:rsid w:val="00F859CA"/>
    <w:rsid w:val="00F86128"/>
    <w:rsid w:val="00F86E9C"/>
    <w:rsid w:val="00F9160D"/>
    <w:rsid w:val="00F9315B"/>
    <w:rsid w:val="00F93F45"/>
    <w:rsid w:val="00F96CDC"/>
    <w:rsid w:val="00FA0501"/>
    <w:rsid w:val="00FA2C21"/>
    <w:rsid w:val="00FA2F81"/>
    <w:rsid w:val="00FA514D"/>
    <w:rsid w:val="00FB1F15"/>
    <w:rsid w:val="00FB27CD"/>
    <w:rsid w:val="00FB6198"/>
    <w:rsid w:val="00FB6F99"/>
    <w:rsid w:val="00FC080C"/>
    <w:rsid w:val="00FC1DEE"/>
    <w:rsid w:val="00FC21A4"/>
    <w:rsid w:val="00FC22E6"/>
    <w:rsid w:val="00FC46CB"/>
    <w:rsid w:val="00FC4BDE"/>
    <w:rsid w:val="00FD02EE"/>
    <w:rsid w:val="00FD2AD4"/>
    <w:rsid w:val="00FD3406"/>
    <w:rsid w:val="00FE01E3"/>
    <w:rsid w:val="00FE036B"/>
    <w:rsid w:val="00FE224C"/>
    <w:rsid w:val="00FE3E29"/>
    <w:rsid w:val="00FF1B8B"/>
    <w:rsid w:val="00FF566C"/>
    <w:rsid w:val="06057584"/>
    <w:rsid w:val="06D044E0"/>
    <w:rsid w:val="0B320563"/>
    <w:rsid w:val="0ED60F8A"/>
    <w:rsid w:val="114D24C8"/>
    <w:rsid w:val="13B97566"/>
    <w:rsid w:val="13F07B66"/>
    <w:rsid w:val="16A222E1"/>
    <w:rsid w:val="17526168"/>
    <w:rsid w:val="18614569"/>
    <w:rsid w:val="1C285165"/>
    <w:rsid w:val="1CA47C16"/>
    <w:rsid w:val="1EEC2D94"/>
    <w:rsid w:val="2052203F"/>
    <w:rsid w:val="20A56ABA"/>
    <w:rsid w:val="215B5D74"/>
    <w:rsid w:val="24E878AC"/>
    <w:rsid w:val="2623778B"/>
    <w:rsid w:val="27405F0B"/>
    <w:rsid w:val="28EA7924"/>
    <w:rsid w:val="2D3072DD"/>
    <w:rsid w:val="3442074E"/>
    <w:rsid w:val="359031B2"/>
    <w:rsid w:val="36A9172F"/>
    <w:rsid w:val="373635F5"/>
    <w:rsid w:val="37C4534E"/>
    <w:rsid w:val="3841465E"/>
    <w:rsid w:val="395071E4"/>
    <w:rsid w:val="3A81472D"/>
    <w:rsid w:val="3BDA0F28"/>
    <w:rsid w:val="3C7060D1"/>
    <w:rsid w:val="3CC90F21"/>
    <w:rsid w:val="3F373DFA"/>
    <w:rsid w:val="40121F35"/>
    <w:rsid w:val="40F35138"/>
    <w:rsid w:val="42AD0133"/>
    <w:rsid w:val="42E14858"/>
    <w:rsid w:val="442F3060"/>
    <w:rsid w:val="452B7DAB"/>
    <w:rsid w:val="48311C34"/>
    <w:rsid w:val="48B71770"/>
    <w:rsid w:val="4B976886"/>
    <w:rsid w:val="4C1410A0"/>
    <w:rsid w:val="4E6B6615"/>
    <w:rsid w:val="50FE6229"/>
    <w:rsid w:val="514B09FF"/>
    <w:rsid w:val="52DA6723"/>
    <w:rsid w:val="596504C1"/>
    <w:rsid w:val="5A9F33EE"/>
    <w:rsid w:val="5B270212"/>
    <w:rsid w:val="5E820013"/>
    <w:rsid w:val="62A71CF2"/>
    <w:rsid w:val="635556BE"/>
    <w:rsid w:val="68445493"/>
    <w:rsid w:val="6B35052E"/>
    <w:rsid w:val="6C7007A0"/>
    <w:rsid w:val="6C7222D4"/>
    <w:rsid w:val="73F0750D"/>
    <w:rsid w:val="7A78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D8596F"/>
  <w15:chartTrackingRefBased/>
  <w15:docId w15:val="{5918BBBA-6A3C-4E81-9C95-2C7039718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spacing w:after="100"/>
      <w:jc w:val="both"/>
      <w:textAlignment w:val="baseline"/>
    </w:pPr>
    <w:rPr>
      <w:rFonts w:ascii="Arial Narrow" w:hAnsi="Arial Narrow"/>
      <w:sz w:val="22"/>
      <w:lang w:val="de-DE" w:eastAsia="de-DE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rFonts w:ascii="Times New Roman" w:eastAsia="Times New Roman" w:hAnsi="Times New Roman"/>
      <w:b/>
    </w:rPr>
  </w:style>
  <w:style w:type="paragraph" w:styleId="Heading2">
    <w:name w:val="heading 2"/>
    <w:basedOn w:val="Normal"/>
    <w:next w:val="Normal"/>
    <w:qFormat/>
    <w:pPr>
      <w:keepNext/>
      <w:spacing w:before="360" w:after="120"/>
      <w:outlineLvl w:val="1"/>
    </w:pPr>
    <w:rPr>
      <w:rFonts w:ascii="Times New Roman" w:eastAsia="Times New Roman" w:hAnsi="Times New Roman"/>
      <w:b/>
    </w:rPr>
  </w:style>
  <w:style w:type="paragraph" w:styleId="Heading3">
    <w:name w:val="heading 3"/>
    <w:basedOn w:val="Normal"/>
    <w:next w:val="Normal"/>
    <w:qFormat/>
    <w:pPr>
      <w:tabs>
        <w:tab w:val="right" w:pos="709"/>
      </w:tabs>
      <w:spacing w:before="240" w:after="60"/>
      <w:outlineLvl w:val="2"/>
    </w:pPr>
    <w:rPr>
      <w:rFonts w:ascii="Times New Roman" w:eastAsia="Times New Roman" w:hAnsi="Times New Roman"/>
      <w:b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rFonts w:ascii="Times New Roman" w:eastAsia="Times New Roman" w:hAnsi="Times New Roman"/>
      <w:b/>
      <w:i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rFonts w:ascii="Times New Roman" w:eastAsia="Times New Roman" w:hAnsi="Times New Roman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rFonts w:ascii="Times New Roman" w:eastAsia="Times New Roman" w:hAnsi="Times New Roman"/>
      <w:i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eastAsia="Times New Roman" w:hAnsi="Times New Roman"/>
      <w:sz w:val="20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eastAsia="Times New Roman" w:hAnsi="Times New Roman"/>
      <w:i/>
      <w:sz w:val="20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Times New Roman" w:eastAsia="Times New Roman" w:hAnsi="Times New Roman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pPr>
      <w:spacing w:after="120"/>
    </w:pPr>
    <w:rPr>
      <w:rFonts w:ascii="Times New Roman" w:eastAsia="Times New Roman" w:hAnsi="Times New Roman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rFonts w:ascii="Times New Roman" w:eastAsia="Times New Roman" w:hAnsi="Times New Roman"/>
      <w:b/>
      <w:sz w:val="20"/>
    </w:rPr>
  </w:style>
  <w:style w:type="paragraph" w:styleId="Closing">
    <w:name w:val="Closing"/>
    <w:basedOn w:val="Normal"/>
    <w:pPr>
      <w:ind w:left="4252"/>
    </w:pPr>
    <w:rPr>
      <w:rFonts w:ascii="Times New Roman" w:eastAsia="Times New Roman" w:hAnsi="Times New Roman"/>
    </w:rPr>
  </w:style>
  <w:style w:type="paragraph" w:styleId="CommentText">
    <w:name w:val="annotation text"/>
    <w:basedOn w:val="Normal"/>
    <w:rPr>
      <w:rFonts w:ascii="Times New Roman" w:eastAsia="Times New Roman" w:hAnsi="Times New Roman"/>
      <w:sz w:val="20"/>
    </w:rPr>
  </w:style>
  <w:style w:type="character" w:styleId="Emphasis">
    <w:name w:val="Emphasis"/>
    <w:qFormat/>
    <w:rPr>
      <w:rFonts w:ascii="Times New Roman" w:eastAsia="Times New Roman" w:hAnsi="Times New Roman" w:cs="Times New Roman"/>
      <w:i/>
      <w:iCs/>
    </w:rPr>
  </w:style>
  <w:style w:type="paragraph" w:styleId="EndnoteText">
    <w:name w:val="endnote text"/>
    <w:basedOn w:val="Normal"/>
    <w:rPr>
      <w:rFonts w:ascii="Times New Roman" w:eastAsia="Times New Roman" w:hAnsi="Times New Roman"/>
      <w:sz w:val="20"/>
    </w:rPr>
  </w:style>
  <w:style w:type="paragraph" w:styleId="EnvelopeAddress">
    <w:name w:val="envelope address"/>
    <w:basedOn w:val="Normal"/>
    <w:pPr>
      <w:framePr w:w="4320" w:h="2160" w:hRule="exact" w:hSpace="141" w:wrap="auto" w:hAnchor="page" w:xAlign="center" w:yAlign="bottom"/>
      <w:ind w:left="1"/>
    </w:pPr>
    <w:rPr>
      <w:rFonts w:ascii="Arial" w:eastAsia="Times New Roman" w:hAnsi="Arial"/>
      <w:sz w:val="24"/>
    </w:rPr>
  </w:style>
  <w:style w:type="paragraph" w:styleId="EnvelopeReturn">
    <w:name w:val="envelope return"/>
    <w:basedOn w:val="Normal"/>
    <w:rPr>
      <w:rFonts w:ascii="Arial" w:eastAsia="Times New Roman" w:hAnsi="Arial"/>
      <w:sz w:val="20"/>
    </w:rPr>
  </w:style>
  <w:style w:type="paragraph" w:styleId="Footer">
    <w:name w:val="footer"/>
    <w:basedOn w:val="Normal"/>
    <w:link w:val="FooterChar"/>
    <w:pPr>
      <w:tabs>
        <w:tab w:val="center" w:pos="4536"/>
        <w:tab w:val="right" w:pos="9072"/>
      </w:tabs>
    </w:pPr>
    <w:rPr>
      <w:rFonts w:ascii="Times New Roman" w:eastAsia="Times New Roman" w:hAnsi="Times New Roman"/>
    </w:rPr>
  </w:style>
  <w:style w:type="character" w:customStyle="1" w:styleId="FooterChar">
    <w:name w:val="Footer Char"/>
    <w:link w:val="Footer"/>
    <w:rPr>
      <w:rFonts w:ascii="Arial Narrow" w:eastAsia="Times New Roman" w:hAnsi="Arial Narrow" w:cs="Times New Roman"/>
      <w:sz w:val="22"/>
      <w:lang w:val="de-DE" w:eastAsia="de-DE"/>
    </w:rPr>
  </w:style>
  <w:style w:type="paragraph" w:styleId="FootnoteText">
    <w:name w:val="footnote text"/>
    <w:basedOn w:val="Normal"/>
    <w:rPr>
      <w:rFonts w:ascii="Times New Roman" w:eastAsia="Times New Roman" w:hAnsi="Times New Roman"/>
      <w:sz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</w:pPr>
    <w:rPr>
      <w:rFonts w:ascii="Times New Roman" w:eastAsia="Times New Roman" w:hAnsi="Times New Roman"/>
    </w:rPr>
  </w:style>
  <w:style w:type="character" w:customStyle="1" w:styleId="HeaderChar">
    <w:name w:val="Header Char"/>
    <w:link w:val="Header"/>
    <w:rPr>
      <w:rFonts w:ascii="Arial Narrow" w:eastAsia="Times New Roman" w:hAnsi="Arial Narrow" w:cs="Times New Roman"/>
      <w:sz w:val="22"/>
      <w:lang w:val="de-DE" w:eastAsia="de-DE"/>
    </w:rPr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  <w:style w:type="paragraph" w:styleId="Index1">
    <w:name w:val="index 1"/>
    <w:basedOn w:val="Normal"/>
    <w:next w:val="Normal"/>
    <w:pPr>
      <w:ind w:left="220" w:hanging="220"/>
    </w:pPr>
    <w:rPr>
      <w:rFonts w:ascii="Times New Roman" w:eastAsia="Times New Roman" w:hAnsi="Times New Roman"/>
    </w:rPr>
  </w:style>
  <w:style w:type="paragraph" w:styleId="Index2">
    <w:name w:val="index 2"/>
    <w:basedOn w:val="Normal"/>
    <w:next w:val="Normal"/>
    <w:pPr>
      <w:ind w:left="440" w:hanging="220"/>
    </w:pPr>
    <w:rPr>
      <w:rFonts w:ascii="Times New Roman" w:eastAsia="Times New Roman" w:hAnsi="Times New Roman"/>
    </w:rPr>
  </w:style>
  <w:style w:type="paragraph" w:styleId="Index3">
    <w:name w:val="index 3"/>
    <w:basedOn w:val="Normal"/>
    <w:next w:val="Normal"/>
    <w:pPr>
      <w:ind w:left="660" w:hanging="220"/>
    </w:pPr>
    <w:rPr>
      <w:rFonts w:ascii="Times New Roman" w:eastAsia="Times New Roman" w:hAnsi="Times New Roman"/>
    </w:rPr>
  </w:style>
  <w:style w:type="paragraph" w:styleId="Index4">
    <w:name w:val="index 4"/>
    <w:basedOn w:val="Normal"/>
    <w:next w:val="Normal"/>
    <w:pPr>
      <w:ind w:left="880" w:hanging="220"/>
    </w:pPr>
    <w:rPr>
      <w:rFonts w:ascii="Times New Roman" w:eastAsia="Times New Roman" w:hAnsi="Times New Roman"/>
    </w:rPr>
  </w:style>
  <w:style w:type="paragraph" w:styleId="Index5">
    <w:name w:val="index 5"/>
    <w:basedOn w:val="Normal"/>
    <w:next w:val="Normal"/>
    <w:pPr>
      <w:ind w:left="1100" w:hanging="220"/>
    </w:pPr>
    <w:rPr>
      <w:rFonts w:ascii="Times New Roman" w:eastAsia="Times New Roman" w:hAnsi="Times New Roman"/>
    </w:rPr>
  </w:style>
  <w:style w:type="paragraph" w:styleId="Index6">
    <w:name w:val="index 6"/>
    <w:basedOn w:val="Normal"/>
    <w:next w:val="Normal"/>
    <w:pPr>
      <w:ind w:left="1320" w:hanging="220"/>
    </w:pPr>
    <w:rPr>
      <w:rFonts w:ascii="Times New Roman" w:eastAsia="Times New Roman" w:hAnsi="Times New Roman"/>
    </w:rPr>
  </w:style>
  <w:style w:type="paragraph" w:styleId="Index7">
    <w:name w:val="index 7"/>
    <w:basedOn w:val="Normal"/>
    <w:next w:val="Normal"/>
    <w:pPr>
      <w:ind w:left="1540" w:hanging="220"/>
    </w:pPr>
    <w:rPr>
      <w:rFonts w:ascii="Times New Roman" w:eastAsia="Times New Roman" w:hAnsi="Times New Roman"/>
    </w:rPr>
  </w:style>
  <w:style w:type="paragraph" w:styleId="Index8">
    <w:name w:val="index 8"/>
    <w:basedOn w:val="Normal"/>
    <w:next w:val="Normal"/>
    <w:pPr>
      <w:ind w:left="1760" w:hanging="220"/>
    </w:pPr>
    <w:rPr>
      <w:rFonts w:ascii="Times New Roman" w:eastAsia="Times New Roman" w:hAnsi="Times New Roman"/>
    </w:rPr>
  </w:style>
  <w:style w:type="paragraph" w:styleId="Index9">
    <w:name w:val="index 9"/>
    <w:basedOn w:val="Normal"/>
    <w:next w:val="Normal"/>
    <w:pPr>
      <w:ind w:left="1980" w:hanging="220"/>
    </w:pPr>
    <w:rPr>
      <w:rFonts w:ascii="Times New Roman" w:eastAsia="Times New Roman" w:hAnsi="Times New Roman"/>
    </w:rPr>
  </w:style>
  <w:style w:type="paragraph" w:styleId="IndexHeading">
    <w:name w:val="index heading"/>
    <w:basedOn w:val="Normal"/>
    <w:next w:val="Index1"/>
    <w:rPr>
      <w:rFonts w:ascii="Arial" w:eastAsia="Times New Roman" w:hAnsi="Arial"/>
      <w:b/>
    </w:rPr>
  </w:style>
  <w:style w:type="paragraph" w:styleId="List">
    <w:name w:val="List"/>
    <w:basedOn w:val="Normal"/>
    <w:pPr>
      <w:ind w:left="283" w:hanging="283"/>
    </w:pPr>
    <w:rPr>
      <w:rFonts w:ascii="Times New Roman" w:eastAsia="Times New Roman" w:hAnsi="Times New Roman"/>
    </w:rPr>
  </w:style>
  <w:style w:type="paragraph" w:styleId="List2">
    <w:name w:val="List 2"/>
    <w:basedOn w:val="Normal"/>
    <w:pPr>
      <w:ind w:left="566" w:hanging="283"/>
    </w:pPr>
    <w:rPr>
      <w:rFonts w:ascii="Times New Roman" w:eastAsia="Times New Roman" w:hAnsi="Times New Roman"/>
    </w:rPr>
  </w:style>
  <w:style w:type="paragraph" w:styleId="List3">
    <w:name w:val="List 3"/>
    <w:basedOn w:val="Normal"/>
    <w:pPr>
      <w:ind w:left="849" w:hanging="283"/>
    </w:pPr>
    <w:rPr>
      <w:rFonts w:ascii="Times New Roman" w:eastAsia="Times New Roman" w:hAnsi="Times New Roman"/>
    </w:rPr>
  </w:style>
  <w:style w:type="paragraph" w:styleId="List4">
    <w:name w:val="List 4"/>
    <w:basedOn w:val="Normal"/>
    <w:pPr>
      <w:ind w:left="1132" w:hanging="283"/>
    </w:pPr>
    <w:rPr>
      <w:rFonts w:ascii="Times New Roman" w:eastAsia="Times New Roman" w:hAnsi="Times New Roman"/>
    </w:rPr>
  </w:style>
  <w:style w:type="paragraph" w:styleId="List5">
    <w:name w:val="List 5"/>
    <w:basedOn w:val="Normal"/>
    <w:pPr>
      <w:ind w:left="1415" w:hanging="283"/>
    </w:pPr>
    <w:rPr>
      <w:rFonts w:ascii="Times New Roman" w:eastAsia="Times New Roman" w:hAnsi="Times New Roman"/>
    </w:rPr>
  </w:style>
  <w:style w:type="paragraph" w:styleId="ListBullet">
    <w:name w:val="List Bullet"/>
    <w:basedOn w:val="Normal"/>
    <w:pPr>
      <w:tabs>
        <w:tab w:val="left" w:pos="360"/>
      </w:tabs>
      <w:ind w:left="360" w:hanging="360"/>
    </w:pPr>
    <w:rPr>
      <w:rFonts w:ascii="Times New Roman" w:eastAsia="Times New Roman" w:hAnsi="Times New Roman"/>
    </w:rPr>
  </w:style>
  <w:style w:type="paragraph" w:styleId="ListBullet2">
    <w:name w:val="List Bullet 2"/>
    <w:basedOn w:val="Normal"/>
    <w:pPr>
      <w:tabs>
        <w:tab w:val="left" w:pos="643"/>
      </w:tabs>
      <w:ind w:left="643" w:hanging="360"/>
    </w:pPr>
    <w:rPr>
      <w:rFonts w:ascii="Times New Roman" w:eastAsia="Times New Roman" w:hAnsi="Times New Roman"/>
    </w:rPr>
  </w:style>
  <w:style w:type="paragraph" w:styleId="ListBullet3">
    <w:name w:val="List Bullet 3"/>
    <w:basedOn w:val="Normal"/>
    <w:pPr>
      <w:tabs>
        <w:tab w:val="left" w:pos="926"/>
      </w:tabs>
      <w:ind w:left="926" w:hanging="360"/>
    </w:pPr>
    <w:rPr>
      <w:rFonts w:ascii="Times New Roman" w:eastAsia="Times New Roman" w:hAnsi="Times New Roman"/>
    </w:rPr>
  </w:style>
  <w:style w:type="paragraph" w:styleId="ListBullet4">
    <w:name w:val="List Bullet 4"/>
    <w:basedOn w:val="Normal"/>
    <w:pPr>
      <w:tabs>
        <w:tab w:val="left" w:pos="1209"/>
      </w:tabs>
      <w:ind w:left="1209" w:hanging="360"/>
    </w:pPr>
    <w:rPr>
      <w:rFonts w:ascii="Times New Roman" w:eastAsia="Times New Roman" w:hAnsi="Times New Roman"/>
    </w:rPr>
  </w:style>
  <w:style w:type="paragraph" w:styleId="ListBullet5">
    <w:name w:val="List Bullet 5"/>
    <w:basedOn w:val="Normal"/>
    <w:pPr>
      <w:tabs>
        <w:tab w:val="left" w:pos="1492"/>
      </w:tabs>
      <w:ind w:left="1492" w:hanging="360"/>
    </w:pPr>
    <w:rPr>
      <w:rFonts w:ascii="Times New Roman" w:eastAsia="Times New Roman" w:hAnsi="Times New Roman"/>
    </w:rPr>
  </w:style>
  <w:style w:type="paragraph" w:styleId="ListContinue">
    <w:name w:val="List Continue"/>
    <w:basedOn w:val="Normal"/>
    <w:pPr>
      <w:spacing w:after="120"/>
      <w:ind w:left="283"/>
    </w:pPr>
    <w:rPr>
      <w:rFonts w:ascii="Times New Roman" w:eastAsia="Times New Roman" w:hAnsi="Times New Roman"/>
    </w:rPr>
  </w:style>
  <w:style w:type="paragraph" w:styleId="ListContinue2">
    <w:name w:val="List Continue 2"/>
    <w:basedOn w:val="Normal"/>
    <w:pPr>
      <w:spacing w:after="120"/>
      <w:ind w:left="566"/>
    </w:pPr>
    <w:rPr>
      <w:rFonts w:ascii="Times New Roman" w:eastAsia="Times New Roman" w:hAnsi="Times New Roman"/>
    </w:rPr>
  </w:style>
  <w:style w:type="paragraph" w:styleId="ListContinue3">
    <w:name w:val="List Continue 3"/>
    <w:basedOn w:val="Normal"/>
    <w:pPr>
      <w:spacing w:after="120"/>
      <w:ind w:left="849"/>
    </w:pPr>
    <w:rPr>
      <w:rFonts w:ascii="Times New Roman" w:eastAsia="Times New Roman" w:hAnsi="Times New Roman"/>
    </w:rPr>
  </w:style>
  <w:style w:type="paragraph" w:styleId="ListContinue4">
    <w:name w:val="List Continue 4"/>
    <w:basedOn w:val="Normal"/>
    <w:pPr>
      <w:spacing w:after="120"/>
      <w:ind w:left="1132"/>
    </w:pPr>
    <w:rPr>
      <w:rFonts w:ascii="Times New Roman" w:eastAsia="Times New Roman" w:hAnsi="Times New Roman"/>
    </w:rPr>
  </w:style>
  <w:style w:type="paragraph" w:styleId="ListContinue5">
    <w:name w:val="List Continue 5"/>
    <w:basedOn w:val="Normal"/>
    <w:pPr>
      <w:spacing w:after="120"/>
      <w:ind w:left="1415"/>
    </w:pPr>
    <w:rPr>
      <w:rFonts w:ascii="Times New Roman" w:eastAsia="Times New Roman" w:hAnsi="Times New Roman"/>
    </w:rPr>
  </w:style>
  <w:style w:type="paragraph" w:styleId="ListNumber">
    <w:name w:val="List Number"/>
    <w:basedOn w:val="Normal"/>
    <w:pPr>
      <w:tabs>
        <w:tab w:val="left" w:pos="360"/>
      </w:tabs>
      <w:ind w:left="360" w:hanging="360"/>
    </w:pPr>
    <w:rPr>
      <w:rFonts w:ascii="Times New Roman" w:eastAsia="Times New Roman" w:hAnsi="Times New Roman"/>
    </w:rPr>
  </w:style>
  <w:style w:type="paragraph" w:styleId="ListNumber2">
    <w:name w:val="List Number 2"/>
    <w:basedOn w:val="Normal"/>
    <w:pPr>
      <w:tabs>
        <w:tab w:val="left" w:pos="643"/>
      </w:tabs>
      <w:ind w:left="643" w:hanging="360"/>
    </w:pPr>
    <w:rPr>
      <w:rFonts w:ascii="Times New Roman" w:eastAsia="Times New Roman" w:hAnsi="Times New Roman"/>
    </w:rPr>
  </w:style>
  <w:style w:type="paragraph" w:styleId="ListNumber3">
    <w:name w:val="List Number 3"/>
    <w:basedOn w:val="Normal"/>
    <w:pPr>
      <w:tabs>
        <w:tab w:val="left" w:pos="926"/>
      </w:tabs>
      <w:ind w:left="926" w:hanging="360"/>
    </w:pPr>
    <w:rPr>
      <w:rFonts w:ascii="Times New Roman" w:eastAsia="Times New Roman" w:hAnsi="Times New Roman"/>
    </w:rPr>
  </w:style>
  <w:style w:type="paragraph" w:styleId="ListNumber4">
    <w:name w:val="List Number 4"/>
    <w:basedOn w:val="Normal"/>
    <w:pPr>
      <w:tabs>
        <w:tab w:val="left" w:pos="1209"/>
      </w:tabs>
      <w:ind w:left="1209" w:hanging="360"/>
    </w:pPr>
    <w:rPr>
      <w:rFonts w:ascii="Times New Roman" w:eastAsia="Times New Roman" w:hAnsi="Times New Roman"/>
    </w:rPr>
  </w:style>
  <w:style w:type="paragraph" w:styleId="ListNumber5">
    <w:name w:val="List Number 5"/>
    <w:basedOn w:val="Normal"/>
    <w:pPr>
      <w:tabs>
        <w:tab w:val="left" w:pos="1492"/>
      </w:tabs>
      <w:ind w:left="1492" w:hanging="360"/>
    </w:pPr>
    <w:rPr>
      <w:rFonts w:ascii="Times New Roman" w:eastAsia="Times New Roman" w:hAnsi="Times New Roman"/>
    </w:rPr>
  </w:style>
  <w:style w:type="paragraph" w:styleId="Mac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spacing w:after="100"/>
      <w:jc w:val="both"/>
      <w:textAlignment w:val="baseline"/>
    </w:pPr>
    <w:rPr>
      <w:rFonts w:ascii="Courier New" w:hAnsi="Courier New"/>
      <w:lang w:val="de-DE" w:eastAsia="de-DE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eastAsia="Times New Roman" w:hAnsi="Arial"/>
      <w:sz w:val="24"/>
    </w:rPr>
  </w:style>
  <w:style w:type="paragraph" w:styleId="NormalIndent">
    <w:name w:val="Normal Indent"/>
    <w:basedOn w:val="Normal"/>
    <w:pPr>
      <w:ind w:left="708"/>
    </w:pPr>
    <w:rPr>
      <w:rFonts w:ascii="Times New Roman" w:eastAsia="Times New Roman" w:hAnsi="Times New Roman"/>
    </w:rPr>
  </w:style>
  <w:style w:type="character" w:styleId="PageNumber">
    <w:name w:val="page number"/>
    <w:rPr>
      <w:rFonts w:ascii="Times New Roman" w:eastAsia="Times New Roman" w:hAnsi="Times New Roman" w:cs="Times New Roman"/>
    </w:rPr>
  </w:style>
  <w:style w:type="paragraph" w:styleId="Signature">
    <w:name w:val="Signature"/>
    <w:basedOn w:val="Normal"/>
    <w:pPr>
      <w:ind w:left="4252"/>
    </w:pPr>
    <w:rPr>
      <w:rFonts w:ascii="Times New Roman" w:eastAsia="Times New Roman" w:hAnsi="Times New Roman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eastAsia="Times New Roman" w:hAnsi="Arial"/>
      <w:sz w:val="24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pPr>
      <w:ind w:left="220" w:hanging="220"/>
    </w:pPr>
    <w:rPr>
      <w:rFonts w:ascii="Times New Roman" w:eastAsia="Times New Roman" w:hAnsi="Times New Roman"/>
    </w:rPr>
  </w:style>
  <w:style w:type="paragraph" w:styleId="TableofFigures">
    <w:name w:val="table of figures"/>
    <w:basedOn w:val="Normal"/>
    <w:next w:val="Normal"/>
    <w:pPr>
      <w:ind w:left="440" w:hanging="440"/>
    </w:pPr>
    <w:rPr>
      <w:rFonts w:ascii="Times New Roman" w:eastAsia="Times New Roman" w:hAnsi="Times New Roman"/>
    </w:rPr>
  </w:style>
  <w:style w:type="paragraph" w:styleId="Title">
    <w:name w:val="Title"/>
    <w:basedOn w:val="Normal"/>
    <w:qFormat/>
    <w:pPr>
      <w:spacing w:before="240" w:after="60"/>
      <w:jc w:val="center"/>
    </w:pPr>
    <w:rPr>
      <w:rFonts w:ascii="Arial" w:eastAsia="Times New Roman" w:hAnsi="Arial"/>
      <w:b/>
      <w:kern w:val="28"/>
      <w:sz w:val="32"/>
    </w:rPr>
  </w:style>
  <w:style w:type="paragraph" w:styleId="TOAHeading">
    <w:name w:val="toa heading"/>
    <w:basedOn w:val="Normal"/>
    <w:next w:val="Normal"/>
    <w:pPr>
      <w:spacing w:before="120"/>
    </w:pPr>
    <w:rPr>
      <w:rFonts w:ascii="Arial" w:eastAsia="Times New Roman" w:hAnsi="Arial"/>
      <w:b/>
      <w:sz w:val="24"/>
    </w:rPr>
  </w:style>
  <w:style w:type="paragraph" w:styleId="TOC1">
    <w:name w:val="toc 1"/>
    <w:basedOn w:val="Normal"/>
    <w:next w:val="Normal"/>
    <w:pPr>
      <w:tabs>
        <w:tab w:val="left" w:pos="9071"/>
      </w:tabs>
      <w:spacing w:before="180" w:after="120"/>
      <w:ind w:left="709" w:hanging="709"/>
      <w:jc w:val="left"/>
    </w:pPr>
    <w:rPr>
      <w:rFonts w:ascii="Times New Roman" w:eastAsia="Times New Roman" w:hAnsi="Times New Roman"/>
      <w:lang w:val="en-US" w:eastAsia="ja-JP"/>
    </w:rPr>
  </w:style>
  <w:style w:type="paragraph" w:styleId="TOC2">
    <w:name w:val="toc 2"/>
    <w:basedOn w:val="Normal"/>
    <w:next w:val="Normal"/>
    <w:pPr>
      <w:tabs>
        <w:tab w:val="left" w:pos="9071"/>
      </w:tabs>
      <w:spacing w:after="0"/>
      <w:ind w:left="709" w:hanging="709"/>
      <w:jc w:val="left"/>
    </w:pPr>
    <w:rPr>
      <w:rFonts w:ascii="Times New Roman" w:eastAsia="Times New Roman" w:hAnsi="Times New Roman"/>
      <w:lang w:val="en-US" w:eastAsia="ja-JP"/>
    </w:rPr>
  </w:style>
  <w:style w:type="paragraph" w:styleId="TOC3">
    <w:name w:val="toc 3"/>
    <w:basedOn w:val="Normal"/>
    <w:next w:val="Normal"/>
    <w:pPr>
      <w:tabs>
        <w:tab w:val="right" w:pos="9071"/>
      </w:tabs>
      <w:ind w:left="400"/>
    </w:pPr>
    <w:rPr>
      <w:rFonts w:ascii="Times New Roman" w:eastAsia="Times New Roman" w:hAnsi="Times New Roman"/>
    </w:rPr>
  </w:style>
  <w:style w:type="paragraph" w:styleId="TOC4">
    <w:name w:val="toc 4"/>
    <w:basedOn w:val="Normal"/>
    <w:next w:val="Normal"/>
    <w:pPr>
      <w:tabs>
        <w:tab w:val="right" w:pos="9071"/>
      </w:tabs>
      <w:ind w:left="600"/>
    </w:pPr>
    <w:rPr>
      <w:rFonts w:ascii="Times New Roman" w:eastAsia="Times New Roman" w:hAnsi="Times New Roman"/>
    </w:rPr>
  </w:style>
  <w:style w:type="paragraph" w:styleId="TOC5">
    <w:name w:val="toc 5"/>
    <w:basedOn w:val="Normal"/>
    <w:next w:val="Normal"/>
    <w:pPr>
      <w:tabs>
        <w:tab w:val="right" w:pos="9071"/>
      </w:tabs>
      <w:ind w:left="800"/>
    </w:pPr>
    <w:rPr>
      <w:rFonts w:ascii="Times New Roman" w:eastAsia="Times New Roman" w:hAnsi="Times New Roman"/>
    </w:rPr>
  </w:style>
  <w:style w:type="paragraph" w:styleId="TOC6">
    <w:name w:val="toc 6"/>
    <w:basedOn w:val="Normal"/>
    <w:next w:val="Normal"/>
    <w:pPr>
      <w:tabs>
        <w:tab w:val="right" w:pos="9071"/>
      </w:tabs>
      <w:ind w:left="1000"/>
    </w:pPr>
    <w:rPr>
      <w:rFonts w:ascii="Times New Roman" w:eastAsia="Times New Roman" w:hAnsi="Times New Roman"/>
    </w:rPr>
  </w:style>
  <w:style w:type="paragraph" w:styleId="TOC7">
    <w:name w:val="toc 7"/>
    <w:basedOn w:val="Normal"/>
    <w:next w:val="Normal"/>
    <w:pPr>
      <w:tabs>
        <w:tab w:val="right" w:pos="9071"/>
      </w:tabs>
      <w:ind w:left="1200"/>
    </w:pPr>
    <w:rPr>
      <w:rFonts w:ascii="Times New Roman" w:eastAsia="Times New Roman" w:hAnsi="Times New Roman"/>
    </w:rPr>
  </w:style>
  <w:style w:type="paragraph" w:styleId="TOC8">
    <w:name w:val="toc 8"/>
    <w:basedOn w:val="Normal"/>
    <w:next w:val="Normal"/>
    <w:pPr>
      <w:tabs>
        <w:tab w:val="right" w:pos="9071"/>
      </w:tabs>
      <w:ind w:left="1400"/>
    </w:pPr>
    <w:rPr>
      <w:rFonts w:ascii="Times New Roman" w:eastAsia="Times New Roman" w:hAnsi="Times New Roman"/>
    </w:rPr>
  </w:style>
  <w:style w:type="paragraph" w:styleId="TOC9">
    <w:name w:val="toc 9"/>
    <w:basedOn w:val="Normal"/>
    <w:next w:val="Normal"/>
    <w:pPr>
      <w:tabs>
        <w:tab w:val="right" w:pos="9071"/>
      </w:tabs>
      <w:ind w:left="1600"/>
    </w:pPr>
    <w:rPr>
      <w:rFonts w:ascii="Times New Roman" w:eastAsia="Times New Roman" w:hAnsi="Times New Roman"/>
    </w:rPr>
  </w:style>
  <w:style w:type="paragraph" w:customStyle="1" w:styleId="StdAbsvorAufz">
    <w:name w:val="Std.Abs.vor Aufz."/>
    <w:basedOn w:val="Normal"/>
    <w:pPr>
      <w:spacing w:after="60"/>
    </w:pPr>
    <w:rPr>
      <w:rFonts w:ascii="Times New Roman" w:eastAsia="Times New Roman" w:hAnsi="Times New Roman"/>
    </w:rPr>
  </w:style>
  <w:style w:type="paragraph" w:customStyle="1" w:styleId="StdAufz1">
    <w:name w:val="Std.Aufz.1"/>
    <w:basedOn w:val="Normal"/>
    <w:pPr>
      <w:spacing w:after="60"/>
      <w:ind w:left="284" w:hanging="284"/>
      <w:jc w:val="left"/>
    </w:pPr>
    <w:rPr>
      <w:rFonts w:ascii="Times New Roman" w:eastAsia="Times New Roman" w:hAnsi="Times New Roman"/>
    </w:rPr>
  </w:style>
  <w:style w:type="paragraph" w:customStyle="1" w:styleId="Salutation1">
    <w:name w:val="Salutation1"/>
    <w:basedOn w:val="Normal"/>
    <w:next w:val="Normal"/>
    <w:rPr>
      <w:rFonts w:ascii="Times New Roman" w:eastAsia="Times New Roman" w:hAnsi="Times New Roman"/>
    </w:rPr>
  </w:style>
  <w:style w:type="paragraph" w:customStyle="1" w:styleId="BlockText1">
    <w:name w:val="Block Text1"/>
    <w:basedOn w:val="Normal"/>
    <w:pPr>
      <w:spacing w:after="120"/>
      <w:ind w:left="1440" w:right="1440"/>
    </w:pPr>
    <w:rPr>
      <w:rFonts w:ascii="Times New Roman" w:eastAsia="Times New Roman" w:hAnsi="Times New Roman"/>
    </w:rPr>
  </w:style>
  <w:style w:type="paragraph" w:customStyle="1" w:styleId="Date1">
    <w:name w:val="Date1"/>
    <w:basedOn w:val="Normal"/>
    <w:next w:val="Normal"/>
    <w:rPr>
      <w:rFonts w:ascii="Times New Roman" w:eastAsia="Times New Roman" w:hAnsi="Times New Roman"/>
    </w:rPr>
  </w:style>
  <w:style w:type="paragraph" w:customStyle="1" w:styleId="DocumentMap1">
    <w:name w:val="Document Map1"/>
    <w:basedOn w:val="Normal"/>
    <w:pPr>
      <w:shd w:val="clear" w:color="auto" w:fill="000080"/>
    </w:pPr>
    <w:rPr>
      <w:rFonts w:ascii="Tahoma" w:eastAsia="Times New Roman" w:hAnsi="Tahoma"/>
    </w:rPr>
  </w:style>
  <w:style w:type="paragraph" w:customStyle="1" w:styleId="E-mailSignature1">
    <w:name w:val="E-mail Signature1"/>
    <w:basedOn w:val="Normal"/>
    <w:rPr>
      <w:rFonts w:ascii="Times New Roman" w:eastAsia="Times New Roman" w:hAnsi="Times New Roman"/>
    </w:rPr>
  </w:style>
  <w:style w:type="paragraph" w:customStyle="1" w:styleId="NoteHeading1">
    <w:name w:val="Note Heading1"/>
    <w:basedOn w:val="Normal"/>
    <w:next w:val="Normal"/>
    <w:rPr>
      <w:rFonts w:ascii="Times New Roman" w:eastAsia="Times New Roman" w:hAnsi="Times New Roman"/>
    </w:rPr>
  </w:style>
  <w:style w:type="paragraph" w:customStyle="1" w:styleId="HTMLAddress1">
    <w:name w:val="HTML Address1"/>
    <w:basedOn w:val="Normal"/>
    <w:rPr>
      <w:rFonts w:ascii="Times New Roman" w:eastAsia="Times New Roman" w:hAnsi="Times New Roman"/>
      <w:i/>
    </w:rPr>
  </w:style>
  <w:style w:type="paragraph" w:customStyle="1" w:styleId="HTMLPreformatted1">
    <w:name w:val="HTML Preformatted1"/>
    <w:basedOn w:val="Normal"/>
    <w:rPr>
      <w:rFonts w:ascii="Courier New" w:eastAsia="Times New Roman" w:hAnsi="Courier New"/>
      <w:sz w:val="20"/>
    </w:rPr>
  </w:style>
  <w:style w:type="paragraph" w:customStyle="1" w:styleId="PlainText1">
    <w:name w:val="Plain Text1"/>
    <w:basedOn w:val="Normal"/>
    <w:rPr>
      <w:rFonts w:ascii="Courier New" w:eastAsia="Times New Roman" w:hAnsi="Courier New"/>
      <w:sz w:val="20"/>
    </w:rPr>
  </w:style>
  <w:style w:type="paragraph" w:customStyle="1" w:styleId="NormalWeb1">
    <w:name w:val="Normal (Web)1"/>
    <w:basedOn w:val="Normal"/>
    <w:rPr>
      <w:rFonts w:ascii="Times New Roman" w:eastAsia="Times New Roman" w:hAnsi="Times New Roman"/>
      <w:sz w:val="24"/>
    </w:rPr>
  </w:style>
  <w:style w:type="paragraph" w:customStyle="1" w:styleId="BodyText22">
    <w:name w:val="Body Text 22"/>
    <w:basedOn w:val="Normal"/>
    <w:pPr>
      <w:spacing w:after="120" w:line="480" w:lineRule="auto"/>
    </w:pPr>
    <w:rPr>
      <w:rFonts w:ascii="Times New Roman" w:eastAsia="Times New Roman" w:hAnsi="Times New Roman"/>
    </w:rPr>
  </w:style>
  <w:style w:type="paragraph" w:customStyle="1" w:styleId="BodyText31">
    <w:name w:val="Body Text 31"/>
    <w:basedOn w:val="Normal"/>
    <w:pPr>
      <w:spacing w:after="120"/>
    </w:pPr>
    <w:rPr>
      <w:rFonts w:ascii="Times New Roman" w:eastAsia="Times New Roman" w:hAnsi="Times New Roman"/>
      <w:sz w:val="16"/>
    </w:rPr>
  </w:style>
  <w:style w:type="paragraph" w:customStyle="1" w:styleId="BodyText21">
    <w:name w:val="Body Text 21"/>
    <w:basedOn w:val="Normal"/>
    <w:pPr>
      <w:spacing w:after="120"/>
      <w:ind w:left="283"/>
    </w:pPr>
    <w:rPr>
      <w:rFonts w:ascii="Times New Roman" w:eastAsia="Times New Roman" w:hAnsi="Times New Roman"/>
    </w:rPr>
  </w:style>
  <w:style w:type="paragraph" w:customStyle="1" w:styleId="BodyTextIndent21">
    <w:name w:val="Body Text Indent 21"/>
    <w:basedOn w:val="Normal"/>
    <w:pPr>
      <w:spacing w:after="120" w:line="480" w:lineRule="auto"/>
      <w:ind w:left="283"/>
    </w:pPr>
    <w:rPr>
      <w:rFonts w:ascii="Times New Roman" w:eastAsia="Times New Roman" w:hAnsi="Times New Roman"/>
    </w:rPr>
  </w:style>
  <w:style w:type="paragraph" w:customStyle="1" w:styleId="BodyTextIndent31">
    <w:name w:val="Body Text Indent 31"/>
    <w:basedOn w:val="Normal"/>
    <w:pPr>
      <w:spacing w:after="120"/>
      <w:ind w:left="283"/>
    </w:pPr>
    <w:rPr>
      <w:rFonts w:ascii="Times New Roman" w:eastAsia="Times New Roman" w:hAnsi="Times New Roman"/>
      <w:sz w:val="16"/>
    </w:rPr>
  </w:style>
  <w:style w:type="paragraph" w:customStyle="1" w:styleId="BodyTextFirstIndent1">
    <w:name w:val="Body Text First Indent1"/>
    <w:basedOn w:val="BodyText"/>
    <w:pPr>
      <w:ind w:firstLine="210"/>
    </w:pPr>
  </w:style>
  <w:style w:type="paragraph" w:customStyle="1" w:styleId="BodyTextFirstIndent21">
    <w:name w:val="Body Text First Indent 21"/>
    <w:basedOn w:val="BodyText21"/>
    <w:pPr>
      <w:ind w:firstLine="210"/>
    </w:pPr>
  </w:style>
  <w:style w:type="paragraph" w:customStyle="1" w:styleId="BalloonText1">
    <w:name w:val="Balloon Text1"/>
    <w:basedOn w:val="Normal"/>
    <w:rPr>
      <w:rFonts w:ascii="Tahoma" w:eastAsia="Times New Roman" w:hAnsi="Tahoma"/>
      <w:sz w:val="16"/>
    </w:rPr>
  </w:style>
  <w:style w:type="paragraph" w:styleId="ListParagraph">
    <w:name w:val="List Paragraph"/>
    <w:basedOn w:val="Normal"/>
    <w:qFormat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szCs w:val="22"/>
      <w:lang w:val="en-US" w:eastAsia="en-US"/>
    </w:rPr>
  </w:style>
  <w:style w:type="character" w:customStyle="1" w:styleId="hps">
    <w:name w:val="hps"/>
    <w:rPr>
      <w:rFonts w:ascii="Times New Roman" w:eastAsia="Times New Roman" w:hAnsi="Times New Roman" w:cs="Times New Roman"/>
    </w:rPr>
  </w:style>
  <w:style w:type="character" w:styleId="PlaceholderText">
    <w:name w:val="Placeholder Text"/>
    <w:rPr>
      <w:rFonts w:ascii="Times New Roman" w:eastAsia="Times New Roman" w:hAnsi="Times New Roman" w:cs="Times New Roman"/>
      <w:color w:val="808080"/>
    </w:rPr>
  </w:style>
  <w:style w:type="character" w:customStyle="1" w:styleId="w8qarf">
    <w:name w:val="w8qarf"/>
  </w:style>
  <w:style w:type="character" w:customStyle="1" w:styleId="lrzxr">
    <w:name w:val="lrzxr"/>
  </w:style>
  <w:style w:type="table" w:styleId="TableColorful2">
    <w:name w:val="Table Colorful 2"/>
    <w:basedOn w:val="TableNormal"/>
    <w:rsid w:val="00B904B5"/>
    <w:pPr>
      <w:overflowPunct w:val="0"/>
      <w:autoSpaceDE w:val="0"/>
      <w:autoSpaceDN w:val="0"/>
      <w:adjustRightInd w:val="0"/>
      <w:spacing w:after="100"/>
      <w:jc w:val="both"/>
      <w:textAlignment w:val="baseline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6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Relationship Id="rId16" Type="http://schemas.openxmlformats.org/officeDocument/2006/relationships/image" Target="media/ttd-manager-certindo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ABEFE-87F0-4A88-BAEB-E4882113D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Management Manual</vt:lpstr>
    </vt:vector>
  </TitlesOfParts>
  <Manager>V-PR-AZN-MAN</Manager>
  <Company>TÜV Süddeutschland Holding AG</Company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Management Manual</dc:title>
  <dc:subject>2. Personnel and Resorces</dc:subject>
  <dc:creator>TAP</dc:creator>
  <cp:keywords/>
  <cp:lastModifiedBy>Admin Certindo</cp:lastModifiedBy>
  <cp:revision>3</cp:revision>
  <cp:lastPrinted>2024-07-25T23:28:00Z</cp:lastPrinted>
  <dcterms:created xsi:type="dcterms:W3CDTF">2026-06-30T06:29:00Z</dcterms:created>
  <dcterms:modified xsi:type="dcterms:W3CDTF">2026-06-30T06:33:00Z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955F534D6932484191AF71455539A926</vt:lpwstr>
  </property>
</Properties>
</file>