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885E2" w14:textId="77777777" w:rsidR="007C217C" w:rsidRDefault="007C217C">
      <w:r>
        <w:t xml:space="preserve">.  Kiezen </w:t>
      </w:r>
    </w:p>
    <w:p w14:paraId="13550FFD" w14:textId="0A271AE6" w:rsidR="007C217C" w:rsidRDefault="007C217C">
      <w:r>
        <w:t xml:space="preserve">. </w:t>
      </w:r>
      <w:r w:rsidR="00384EED">
        <w:t>Geld</w:t>
      </w:r>
    </w:p>
    <w:p w14:paraId="502A846D" w14:textId="5057CBEE" w:rsidR="00384EED" w:rsidRDefault="00384EED">
      <w:r>
        <w:t>. Reroll</w:t>
      </w:r>
    </w:p>
    <w:p w14:paraId="56E2A81A" w14:textId="3316A601" w:rsidR="00384EED" w:rsidRDefault="00946BE3">
      <w:r>
        <w:t>.</w:t>
      </w:r>
      <w:r w:rsidR="006E0708">
        <w:t xml:space="preserve"> Bonus round</w:t>
      </w:r>
    </w:p>
    <w:p w14:paraId="589DA6D9" w14:textId="70F075CE" w:rsidR="006E0708" w:rsidRDefault="006E0708">
      <w:r>
        <w:t xml:space="preserve">. Penalty </w:t>
      </w:r>
    </w:p>
    <w:p w14:paraId="53E45C97" w14:textId="1023402A" w:rsidR="00A57146" w:rsidRDefault="00A57146"/>
    <w:p w14:paraId="33614900" w14:textId="14896BD0" w:rsidR="00A57146" w:rsidRDefault="00A57146"/>
    <w:p w14:paraId="76F9C71A" w14:textId="5A8E2C38" w:rsidR="00A57146" w:rsidRDefault="00A57146"/>
    <w:p w14:paraId="1B434127" w14:textId="66FA6A21" w:rsidR="00A57146" w:rsidRDefault="00A57146">
      <w:r>
        <w:t>Star:</w:t>
      </w:r>
    </w:p>
    <w:p w14:paraId="2FC66668" w14:textId="7B07E855" w:rsidR="00A57146" w:rsidRDefault="00A57146" w:rsidP="00A57146">
      <w:pPr>
        <w:pStyle w:val="ListParagraph"/>
        <w:numPr>
          <w:ilvl w:val="0"/>
          <w:numId w:val="1"/>
        </w:numPr>
      </w:pPr>
      <w:r>
        <w:t>Reroll</w:t>
      </w:r>
    </w:p>
    <w:p w14:paraId="7969109E" w14:textId="59108AB1" w:rsidR="00A57146" w:rsidRDefault="00A57146" w:rsidP="00A57146">
      <w:pPr>
        <w:pStyle w:val="ListParagraph"/>
        <w:numPr>
          <w:ilvl w:val="0"/>
          <w:numId w:val="1"/>
        </w:numPr>
      </w:pPr>
      <w:r>
        <w:t xml:space="preserve">40 </w:t>
      </w:r>
      <w:r w:rsidR="007C5715">
        <w:t>bucks</w:t>
      </w:r>
    </w:p>
    <w:p w14:paraId="7C981154" w14:textId="5F4AAFE6" w:rsidR="00A57146" w:rsidRPr="00A57146" w:rsidRDefault="007C5715" w:rsidP="007C571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Prison break</w:t>
      </w:r>
    </w:p>
    <w:p w14:paraId="6695FCAC" w14:textId="704B45AB" w:rsidR="00A57146" w:rsidRPr="007C5715" w:rsidRDefault="007C5715" w:rsidP="00A5714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5 steps </w:t>
      </w:r>
      <w:r w:rsidR="00E065C4">
        <w:rPr>
          <w:lang w:val="nl-NL"/>
        </w:rPr>
        <w:t>backward</w:t>
      </w:r>
    </w:p>
    <w:p w14:paraId="5714EC65" w14:textId="2839D8B8" w:rsidR="00A57146" w:rsidRDefault="007C5715" w:rsidP="007C5715">
      <w:pPr>
        <w:pStyle w:val="ListParagraph"/>
        <w:numPr>
          <w:ilvl w:val="0"/>
          <w:numId w:val="1"/>
        </w:numPr>
      </w:pPr>
      <w:r w:rsidRPr="007C5715">
        <w:t>Next turn you have the choice to stay after you roll the dice but you won’</w:t>
      </w:r>
      <w:r w:rsidR="00E065C4">
        <w:t>t get a</w:t>
      </w:r>
      <w:r>
        <w:t xml:space="preserve">nother </w:t>
      </w:r>
      <w:r w:rsidR="00E065C4">
        <w:t>special</w:t>
      </w:r>
      <w:r>
        <w:t xml:space="preserve"> card</w:t>
      </w:r>
    </w:p>
    <w:p w14:paraId="476EC3BE" w14:textId="66E9CB79" w:rsidR="007C5715" w:rsidRPr="007C5715" w:rsidRDefault="007C5715" w:rsidP="007C5715">
      <w:pPr>
        <w:pStyle w:val="ListParagraph"/>
        <w:numPr>
          <w:ilvl w:val="0"/>
          <w:numId w:val="1"/>
        </w:numPr>
      </w:pPr>
      <w:r>
        <w:t>Bonus round (</w:t>
      </w:r>
      <w:r w:rsidR="00E065C4">
        <w:t>doubles</w:t>
      </w:r>
      <w:r>
        <w:t xml:space="preserve"> start money)</w:t>
      </w:r>
    </w:p>
    <w:p w14:paraId="5B1C7736" w14:textId="5508D247" w:rsidR="007C5715" w:rsidRDefault="007C5715" w:rsidP="007C5715">
      <w:pPr>
        <w:pStyle w:val="ListParagraph"/>
        <w:numPr>
          <w:ilvl w:val="0"/>
          <w:numId w:val="1"/>
        </w:numPr>
      </w:pPr>
      <w:r w:rsidRPr="007C5715">
        <w:t>Penalty (</w:t>
      </w:r>
      <w:r>
        <w:t>no income for around)</w:t>
      </w:r>
    </w:p>
    <w:p w14:paraId="4E77DE56" w14:textId="12BCB260" w:rsidR="007C5715" w:rsidRDefault="00E065C4" w:rsidP="007C5715">
      <w:pPr>
        <w:pStyle w:val="ListParagraph"/>
        <w:numPr>
          <w:ilvl w:val="0"/>
          <w:numId w:val="1"/>
        </w:numPr>
      </w:pPr>
      <w:r>
        <w:t>One of your property tasks doubles</w:t>
      </w:r>
    </w:p>
    <w:p w14:paraId="6C13CD16" w14:textId="77777777" w:rsidR="00E065C4" w:rsidRPr="007C5715" w:rsidRDefault="00E065C4" w:rsidP="007C571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065C4" w:rsidRPr="007C5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218CA"/>
    <w:multiLevelType w:val="hybridMultilevel"/>
    <w:tmpl w:val="5288B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7C"/>
    <w:rsid w:val="0016506D"/>
    <w:rsid w:val="00350966"/>
    <w:rsid w:val="00384EED"/>
    <w:rsid w:val="006E0708"/>
    <w:rsid w:val="007C217C"/>
    <w:rsid w:val="007C5715"/>
    <w:rsid w:val="00946BE3"/>
    <w:rsid w:val="00A57146"/>
    <w:rsid w:val="00E0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235F"/>
  <w15:chartTrackingRefBased/>
  <w15:docId w15:val="{EFE8E436-44C0-454B-848A-0500D2B3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Mussa</dc:creator>
  <cp:keywords/>
  <dc:description/>
  <cp:lastModifiedBy>Maher Mussa</cp:lastModifiedBy>
  <cp:revision>2</cp:revision>
  <dcterms:created xsi:type="dcterms:W3CDTF">2016-11-01T09:39:00Z</dcterms:created>
  <dcterms:modified xsi:type="dcterms:W3CDTF">2016-11-01T09:39:00Z</dcterms:modified>
</cp:coreProperties>
</file>