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885E2" w14:textId="77777777" w:rsidR="007C217C" w:rsidRDefault="007C217C">
      <w:r>
        <w:t xml:space="preserve">.  </w:t>
      </w:r>
      <w:proofErr w:type="spellStart"/>
      <w:r>
        <w:t>Kiezen</w:t>
      </w:r>
      <w:proofErr w:type="spellEnd"/>
      <w:r>
        <w:t xml:space="preserve"> </w:t>
      </w:r>
    </w:p>
    <w:p w14:paraId="13550FFD" w14:textId="0A271AE6" w:rsidR="007C217C" w:rsidRDefault="007C217C">
      <w:r>
        <w:t xml:space="preserve">. </w:t>
      </w:r>
      <w:r w:rsidR="00384EED">
        <w:t>Geld</w:t>
      </w:r>
    </w:p>
    <w:p w14:paraId="502A846D" w14:textId="5057CBEE" w:rsidR="00384EED" w:rsidRDefault="00384EED">
      <w:r>
        <w:t>. Reroll</w:t>
      </w:r>
    </w:p>
    <w:p w14:paraId="56E2A81A" w14:textId="3316A601" w:rsidR="00384EED" w:rsidRDefault="00946BE3">
      <w:r>
        <w:t>.</w:t>
      </w:r>
      <w:r w:rsidR="006E0708">
        <w:t xml:space="preserve"> Bonus round</w:t>
      </w:r>
    </w:p>
    <w:p w14:paraId="589DA6D9" w14:textId="70F075CE" w:rsidR="006E0708" w:rsidRDefault="006E0708">
      <w:r>
        <w:t xml:space="preserve">. Penalty </w:t>
      </w:r>
    </w:p>
    <w:p w14:paraId="53E45C97" w14:textId="1023402A" w:rsidR="00A57146" w:rsidRDefault="00A57146"/>
    <w:p w14:paraId="33614900" w14:textId="14896BD0" w:rsidR="00A57146" w:rsidRDefault="00A57146"/>
    <w:p w14:paraId="76F9C71A" w14:textId="5A8E2C38" w:rsidR="00A57146" w:rsidRDefault="00A57146"/>
    <w:p w14:paraId="1B434127" w14:textId="66FA6A21" w:rsidR="00A57146" w:rsidRDefault="00A57146">
      <w:r>
        <w:t>Star:</w:t>
      </w:r>
    </w:p>
    <w:p w14:paraId="2FC66668" w14:textId="7B07E855" w:rsidR="00A57146" w:rsidRDefault="00A57146" w:rsidP="00A57146">
      <w:pPr>
        <w:pStyle w:val="ListParagraph"/>
        <w:numPr>
          <w:ilvl w:val="0"/>
          <w:numId w:val="1"/>
        </w:numPr>
      </w:pPr>
      <w:r>
        <w:t>Reroll</w:t>
      </w:r>
    </w:p>
    <w:p w14:paraId="7969109E" w14:textId="502B37EA" w:rsidR="00A57146" w:rsidRDefault="00DB1F4C" w:rsidP="00A57146">
      <w:pPr>
        <w:pStyle w:val="ListParagraph"/>
        <w:numPr>
          <w:ilvl w:val="0"/>
          <w:numId w:val="1"/>
        </w:numPr>
      </w:pPr>
      <w:r>
        <w:t>20</w:t>
      </w:r>
      <w:r w:rsidR="00A57146">
        <w:t xml:space="preserve"> </w:t>
      </w:r>
      <w:r w:rsidR="007C5715">
        <w:t>bucks</w:t>
      </w:r>
    </w:p>
    <w:p w14:paraId="7C981154" w14:textId="5F4AAFE6" w:rsidR="00A57146" w:rsidRPr="00A57146" w:rsidRDefault="007C5715" w:rsidP="007C571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Prison break</w:t>
      </w:r>
    </w:p>
    <w:p w14:paraId="6695FCAC" w14:textId="704B45AB" w:rsidR="00A57146" w:rsidRPr="007C5715" w:rsidRDefault="007C5715" w:rsidP="00A5714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5 steps </w:t>
      </w:r>
      <w:r w:rsidR="00E065C4">
        <w:rPr>
          <w:lang w:val="nl-NL"/>
        </w:rPr>
        <w:t>backward</w:t>
      </w:r>
    </w:p>
    <w:p w14:paraId="5714EC65" w14:textId="2839D8B8" w:rsidR="00A57146" w:rsidRDefault="007C5715" w:rsidP="007C5715">
      <w:pPr>
        <w:pStyle w:val="ListParagraph"/>
        <w:numPr>
          <w:ilvl w:val="0"/>
          <w:numId w:val="1"/>
        </w:numPr>
      </w:pPr>
      <w:r w:rsidRPr="007C5715">
        <w:t>Next turn you have the choice to stay after you roll the dice but you won’</w:t>
      </w:r>
      <w:r w:rsidR="00E065C4">
        <w:t>t get a</w:t>
      </w:r>
      <w:r>
        <w:t xml:space="preserve">nother </w:t>
      </w:r>
      <w:r w:rsidR="00E065C4">
        <w:t>special</w:t>
      </w:r>
      <w:r>
        <w:t xml:space="preserve"> card</w:t>
      </w:r>
    </w:p>
    <w:p w14:paraId="476EC3BE" w14:textId="66E9CB79" w:rsidR="007C5715" w:rsidRPr="007C5715" w:rsidRDefault="007C5715" w:rsidP="007C5715">
      <w:pPr>
        <w:pStyle w:val="ListParagraph"/>
        <w:numPr>
          <w:ilvl w:val="0"/>
          <w:numId w:val="1"/>
        </w:numPr>
      </w:pPr>
      <w:r>
        <w:t>Bonus round (</w:t>
      </w:r>
      <w:r w:rsidR="00E065C4">
        <w:t>doubles</w:t>
      </w:r>
      <w:r>
        <w:t xml:space="preserve"> start money)</w:t>
      </w:r>
    </w:p>
    <w:p w14:paraId="5B1C7736" w14:textId="549C1DAA" w:rsidR="007C5715" w:rsidRDefault="007C5715" w:rsidP="007C5715">
      <w:pPr>
        <w:pStyle w:val="ListParagraph"/>
        <w:numPr>
          <w:ilvl w:val="0"/>
          <w:numId w:val="1"/>
        </w:numPr>
      </w:pPr>
      <w:r w:rsidRPr="007C5715">
        <w:t>Penalty (</w:t>
      </w:r>
      <w:r w:rsidR="00DB1F4C">
        <w:t>no income for around</w:t>
      </w:r>
      <w:r>
        <w:t>)</w:t>
      </w:r>
    </w:p>
    <w:p w14:paraId="4E77DE56" w14:textId="12BCB260" w:rsidR="007C5715" w:rsidRDefault="00E065C4" w:rsidP="007C5715">
      <w:pPr>
        <w:pStyle w:val="ListParagraph"/>
        <w:numPr>
          <w:ilvl w:val="0"/>
          <w:numId w:val="1"/>
        </w:numPr>
      </w:pPr>
      <w:r>
        <w:t>One of your property tasks doubles</w:t>
      </w:r>
    </w:p>
    <w:p w14:paraId="6C13CD16" w14:textId="779D4811" w:rsidR="00E065C4" w:rsidRDefault="00DB1F4C" w:rsidP="007C5715">
      <w:pPr>
        <w:pStyle w:val="ListParagraph"/>
        <w:numPr>
          <w:ilvl w:val="0"/>
          <w:numId w:val="1"/>
        </w:numPr>
      </w:pPr>
      <w:r>
        <w:t>Move to start</w:t>
      </w:r>
    </w:p>
    <w:p w14:paraId="67E29C8C" w14:textId="25C4901A" w:rsidR="00DB1F4C" w:rsidRDefault="00DB1F4C" w:rsidP="007C5715">
      <w:pPr>
        <w:pStyle w:val="ListParagraph"/>
        <w:numPr>
          <w:ilvl w:val="0"/>
          <w:numId w:val="1"/>
        </w:numPr>
      </w:pPr>
      <w:r>
        <w:t xml:space="preserve"> Go to jail</w:t>
      </w:r>
    </w:p>
    <w:p w14:paraId="00D8EDCC" w14:textId="4B994DC5" w:rsidR="00DB1F4C" w:rsidRDefault="00467B30" w:rsidP="007C5715">
      <w:pPr>
        <w:pStyle w:val="ListParagraph"/>
        <w:numPr>
          <w:ilvl w:val="0"/>
          <w:numId w:val="1"/>
        </w:numPr>
      </w:pPr>
      <w:r>
        <w:t>5 steps forward</w:t>
      </w:r>
    </w:p>
    <w:p w14:paraId="1EBAB353" w14:textId="7C3314E8" w:rsidR="00467B30" w:rsidRDefault="00467B30" w:rsidP="007C5715">
      <w:pPr>
        <w:pStyle w:val="ListParagraph"/>
        <w:numPr>
          <w:ilvl w:val="0"/>
          <w:numId w:val="1"/>
        </w:numPr>
      </w:pPr>
      <w:r>
        <w:t>20 bucks</w:t>
      </w:r>
    </w:p>
    <w:p w14:paraId="5709617F" w14:textId="66D10BB2" w:rsidR="00467B30" w:rsidRDefault="00467B30" w:rsidP="00467B30">
      <w:proofErr w:type="spellStart"/>
      <w:r>
        <w:t>Daimond</w:t>
      </w:r>
      <w:proofErr w:type="spellEnd"/>
      <w:r>
        <w:t>:</w:t>
      </w:r>
    </w:p>
    <w:p w14:paraId="7CBA9383" w14:textId="18CA7ED2" w:rsidR="00467B30" w:rsidRDefault="00FE61C4" w:rsidP="00467B30">
      <w:pPr>
        <w:pStyle w:val="ListParagraph"/>
        <w:numPr>
          <w:ilvl w:val="0"/>
          <w:numId w:val="5"/>
        </w:numPr>
      </w:pPr>
      <w:r>
        <w:t xml:space="preserve"> </w:t>
      </w:r>
      <w:r w:rsidR="00DE6C75">
        <w:t>Reroll</w:t>
      </w:r>
    </w:p>
    <w:p w14:paraId="07C97828" w14:textId="70DC4D2B" w:rsidR="00DE6C75" w:rsidRDefault="00DE6C75" w:rsidP="00467B30">
      <w:pPr>
        <w:pStyle w:val="ListParagraph"/>
        <w:numPr>
          <w:ilvl w:val="0"/>
          <w:numId w:val="5"/>
        </w:numPr>
      </w:pPr>
      <w:r>
        <w:t>100 bucks</w:t>
      </w:r>
    </w:p>
    <w:p w14:paraId="4E895851" w14:textId="5B72B636" w:rsidR="00DE6C75" w:rsidRDefault="00DE6C75" w:rsidP="00467B30">
      <w:pPr>
        <w:pStyle w:val="ListParagraph"/>
        <w:numPr>
          <w:ilvl w:val="0"/>
          <w:numId w:val="5"/>
        </w:numPr>
      </w:pPr>
      <w:r>
        <w:t>You don’t need to pay a task given by a player (use once)</w:t>
      </w:r>
    </w:p>
    <w:p w14:paraId="5AC520B0" w14:textId="23E6288C" w:rsidR="00DE6C75" w:rsidRDefault="00DE6C75" w:rsidP="00467B30">
      <w:pPr>
        <w:pStyle w:val="ListParagraph"/>
        <w:numPr>
          <w:ilvl w:val="0"/>
          <w:numId w:val="5"/>
        </w:numPr>
      </w:pPr>
      <w:r>
        <w:t>100 bucks</w:t>
      </w:r>
    </w:p>
    <w:p w14:paraId="4FAE5714" w14:textId="7C42E7BA" w:rsidR="00DE6C75" w:rsidRDefault="00DE6C75" w:rsidP="00467B30">
      <w:pPr>
        <w:pStyle w:val="ListParagraph"/>
        <w:numPr>
          <w:ilvl w:val="0"/>
          <w:numId w:val="5"/>
        </w:numPr>
      </w:pPr>
      <w:r>
        <w:t xml:space="preserve">2 steps forward </w:t>
      </w:r>
    </w:p>
    <w:p w14:paraId="2DC0B32C" w14:textId="2453789C" w:rsidR="00DE6C75" w:rsidRDefault="00DE6C75" w:rsidP="00467B30">
      <w:pPr>
        <w:pStyle w:val="ListParagraph"/>
        <w:numPr>
          <w:ilvl w:val="0"/>
          <w:numId w:val="5"/>
        </w:numPr>
      </w:pPr>
      <w:r>
        <w:t>1 step backward</w:t>
      </w:r>
    </w:p>
    <w:p w14:paraId="3146B584" w14:textId="1A64CA9C" w:rsidR="00B07D27" w:rsidRDefault="00B07D27" w:rsidP="00B07D27">
      <w:pPr>
        <w:pStyle w:val="ListParagraph"/>
        <w:numPr>
          <w:ilvl w:val="0"/>
          <w:numId w:val="5"/>
        </w:numPr>
      </w:pPr>
      <w:r>
        <w:t xml:space="preserve">Discount 25% on property </w:t>
      </w:r>
    </w:p>
    <w:p w14:paraId="41836826" w14:textId="45240537" w:rsidR="00B07D27" w:rsidRDefault="00B07D27" w:rsidP="00DE6C75">
      <w:pPr>
        <w:pStyle w:val="ListParagraph"/>
        <w:numPr>
          <w:ilvl w:val="0"/>
          <w:numId w:val="5"/>
        </w:numPr>
      </w:pPr>
      <w:r>
        <w:t>Penalty(no income for around)</w:t>
      </w:r>
    </w:p>
    <w:p w14:paraId="773356DC" w14:textId="05A97061" w:rsidR="00B07D27" w:rsidRDefault="00B07D27" w:rsidP="00B07D27">
      <w:r>
        <w:t xml:space="preserve">Trophy: </w:t>
      </w:r>
    </w:p>
    <w:p w14:paraId="5048DB08" w14:textId="531F3D12" w:rsidR="00B07D27" w:rsidRDefault="00B07D27" w:rsidP="00B07D27">
      <w:pPr>
        <w:pStyle w:val="ListParagraph"/>
        <w:numPr>
          <w:ilvl w:val="0"/>
          <w:numId w:val="6"/>
        </w:numPr>
      </w:pPr>
      <w:r>
        <w:t>Reroll</w:t>
      </w:r>
    </w:p>
    <w:p w14:paraId="7076CD6D" w14:textId="730497C5" w:rsidR="00B07D27" w:rsidRDefault="00B07D27" w:rsidP="00B07D27">
      <w:pPr>
        <w:pStyle w:val="ListParagraph"/>
        <w:numPr>
          <w:ilvl w:val="0"/>
          <w:numId w:val="6"/>
        </w:numPr>
      </w:pPr>
      <w:r>
        <w:t>300 bucks</w:t>
      </w:r>
    </w:p>
    <w:p w14:paraId="2F21AB29" w14:textId="47B9F073" w:rsidR="00B07D27" w:rsidRDefault="00B07D27" w:rsidP="00B07D27">
      <w:pPr>
        <w:pStyle w:val="ListParagraph"/>
        <w:numPr>
          <w:ilvl w:val="0"/>
          <w:numId w:val="6"/>
        </w:numPr>
      </w:pPr>
      <w:r>
        <w:t xml:space="preserve">Play rock paper scissors with someone if you lose pay </w:t>
      </w:r>
      <w:r>
        <w:t>15</w:t>
      </w:r>
      <w:r>
        <w:t>0 if you win he pays</w:t>
      </w:r>
      <w:r>
        <w:t xml:space="preserve"> 15</w:t>
      </w:r>
      <w:r>
        <w:t>0</w:t>
      </w:r>
      <w:r>
        <w:t xml:space="preserve"> repeat if draw</w:t>
      </w:r>
    </w:p>
    <w:p w14:paraId="434A429F" w14:textId="6DD68165" w:rsidR="00B07D27" w:rsidRDefault="00B07D27" w:rsidP="00B07D27">
      <w:pPr>
        <w:pStyle w:val="ListParagraph"/>
        <w:numPr>
          <w:ilvl w:val="0"/>
          <w:numId w:val="6"/>
        </w:numPr>
      </w:pPr>
      <w:r>
        <w:t xml:space="preserve">Penalty (lose </w:t>
      </w:r>
      <w:r w:rsidR="00C62E12">
        <w:t>300 bucks)</w:t>
      </w:r>
      <w:bookmarkStart w:id="0" w:name="_GoBack"/>
      <w:bookmarkEnd w:id="0"/>
    </w:p>
    <w:p w14:paraId="1C3381D7" w14:textId="77777777" w:rsidR="00B07D27" w:rsidRDefault="00B07D27" w:rsidP="00B07D27">
      <w:pPr>
        <w:pStyle w:val="ListParagraph"/>
        <w:numPr>
          <w:ilvl w:val="0"/>
          <w:numId w:val="6"/>
        </w:numPr>
      </w:pPr>
    </w:p>
    <w:p w14:paraId="123F6006" w14:textId="77777777" w:rsidR="00B07D27" w:rsidRDefault="00B07D27" w:rsidP="00B07D27">
      <w:pPr>
        <w:pStyle w:val="ListParagraph"/>
        <w:ind w:left="1080"/>
      </w:pPr>
    </w:p>
    <w:sectPr w:rsidR="00B0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E53"/>
    <w:multiLevelType w:val="hybridMultilevel"/>
    <w:tmpl w:val="D6EE0C34"/>
    <w:lvl w:ilvl="0" w:tplc="F3129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218CA"/>
    <w:multiLevelType w:val="hybridMultilevel"/>
    <w:tmpl w:val="5288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73C78"/>
    <w:multiLevelType w:val="hybridMultilevel"/>
    <w:tmpl w:val="0A060268"/>
    <w:lvl w:ilvl="0" w:tplc="F3129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84C2C"/>
    <w:multiLevelType w:val="hybridMultilevel"/>
    <w:tmpl w:val="00EC9B84"/>
    <w:lvl w:ilvl="0" w:tplc="F3129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4867"/>
    <w:multiLevelType w:val="hybridMultilevel"/>
    <w:tmpl w:val="BCD48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62080"/>
    <w:multiLevelType w:val="hybridMultilevel"/>
    <w:tmpl w:val="556447E8"/>
    <w:lvl w:ilvl="0" w:tplc="F3129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7C"/>
    <w:rsid w:val="0016506D"/>
    <w:rsid w:val="00350966"/>
    <w:rsid w:val="00384EED"/>
    <w:rsid w:val="00467B30"/>
    <w:rsid w:val="006E0708"/>
    <w:rsid w:val="00703B12"/>
    <w:rsid w:val="007C217C"/>
    <w:rsid w:val="007C5715"/>
    <w:rsid w:val="00946BE3"/>
    <w:rsid w:val="00A57146"/>
    <w:rsid w:val="00B07D27"/>
    <w:rsid w:val="00C62E12"/>
    <w:rsid w:val="00DB1F4C"/>
    <w:rsid w:val="00DE6C75"/>
    <w:rsid w:val="00E065C4"/>
    <w:rsid w:val="00FE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235F"/>
  <w15:chartTrackingRefBased/>
  <w15:docId w15:val="{EFE8E436-44C0-454B-848A-0500D2B3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Mussa</dc:creator>
  <cp:keywords/>
  <dc:description/>
  <cp:lastModifiedBy>Maher Mussa</cp:lastModifiedBy>
  <cp:revision>3</cp:revision>
  <dcterms:created xsi:type="dcterms:W3CDTF">2016-11-01T09:39:00Z</dcterms:created>
  <dcterms:modified xsi:type="dcterms:W3CDTF">2016-11-01T11:04:00Z</dcterms:modified>
</cp:coreProperties>
</file>