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454D" w:rsidRPr="00402534" w:rsidRDefault="0001454D" w:rsidP="0017613F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2534">
        <w:rPr>
          <w:rFonts w:ascii="Times New Roman" w:hAnsi="Times New Roman" w:cs="Times New Roman"/>
          <w:b/>
          <w:bCs/>
          <w:sz w:val="32"/>
          <w:szCs w:val="32"/>
          <w:lang w:val="en-US"/>
        </w:rPr>
        <w:t>1 – Work with files</w:t>
      </w:r>
    </w:p>
    <w:p w:rsidR="0001454D" w:rsidRPr="00402534" w:rsidRDefault="0001454D" w:rsidP="0017613F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:rsidR="0001454D" w:rsidRPr="00402534" w:rsidRDefault="0001454D" w:rsidP="0017613F">
      <w:pPr>
        <w:tabs>
          <w:tab w:val="num" w:pos="360"/>
        </w:tabs>
        <w:spacing w:line="36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253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2534">
        <w:rPr>
          <w:rFonts w:ascii="Times New Roman" w:hAnsi="Times New Roman" w:cs="Times New Roman"/>
          <w:b/>
          <w:bCs/>
          <w:sz w:val="28"/>
          <w:szCs w:val="28"/>
        </w:rPr>
        <w:t>консольке</w:t>
      </w:r>
      <w:proofErr w:type="spellEnd"/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Переместиться между директориями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cd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(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cd</w:t>
      </w:r>
      <w:proofErr w:type="gram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..</w:t>
      </w:r>
      <w:proofErr w:type="gram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)</w:t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Вывести список файлов в директории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ls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(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ls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)</w:t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Вывести список Всех файлов в директории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ls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</w:t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Создать папку с подпапками -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mkdir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p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111/222/333</w:t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Внутри папки создать файлик и записать в него что-нибудь –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echo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“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choto</w:t>
      </w:r>
      <w:proofErr w:type="spellEnd"/>
      <w:proofErr w:type="gram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” &gt;</w:t>
      </w:r>
      <w:proofErr w:type="gram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Переместить файл из одно</w:t>
      </w:r>
      <w:r w:rsidR="008355D9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й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директории в другую</w:t>
      </w:r>
      <w:r w:rsidR="00606632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– </w:t>
      </w:r>
      <w:r w:rsidR="00606632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mv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8355D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="008355D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8355D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admin</w:t>
      </w:r>
      <w:r w:rsidR="008355D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8355D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/</w:t>
      </w:r>
      <w:proofErr w:type="gram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8355D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admin</w:t>
      </w:r>
      <w:r w:rsidR="008355D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8355D9" w:rsidRPr="00402534"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5938884" cy="2288540"/>
            <wp:effectExtent l="0" t="0" r="5080" b="0"/>
            <wp:docPr id="177669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1208" name="Рисунок 17766912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1"/>
                    <a:stretch/>
                  </pic:blipFill>
                  <pic:spPr bwMode="auto">
                    <a:xfrm>
                      <a:off x="0" y="0"/>
                      <a:ext cx="5940425" cy="228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скопировать файл из одной директории в другую</w:t>
      </w:r>
      <w:r w:rsidR="00606632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– </w:t>
      </w:r>
      <w:r w:rsidR="00606632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cp</w:t>
      </w:r>
      <w:r w:rsidR="00606632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/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F6559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admin</w:t>
      </w:r>
      <w:r w:rsidR="00F6559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переименовать файл</w:t>
      </w:r>
      <w:r w:rsidR="004964C8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– 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mv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="00F6559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111/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new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proofErr w:type="gramEnd"/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сравнить содержимое файла</w:t>
      </w:r>
      <w:r w:rsidR="004964C8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– 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diff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="00F65599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home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user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Documents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proofErr w:type="gramEnd"/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отсортировать содержимое файла по возрастанию и убыванию</w:t>
      </w:r>
      <w:r w:rsidR="004964C8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– 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&gt;</w:t>
      </w:r>
      <w:proofErr w:type="gram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(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r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&gt; 111/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sortzzz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txt</w:t>
      </w:r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 </w:t>
      </w:r>
      <w:proofErr w:type="spellStart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поубыванию</w:t>
      </w:r>
      <w:proofErr w:type="spellEnd"/>
      <w:r w:rsidR="004964C8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)</w:t>
      </w:r>
    </w:p>
    <w:p w:rsidR="00EC144C" w:rsidRPr="00402534" w:rsidRDefault="00EC144C" w:rsidP="0017613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удалить все папки и файлы.</w:t>
      </w:r>
      <w:r w:rsidR="0001454D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– </w:t>
      </w:r>
      <w:r w:rsidR="0001454D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rm</w:t>
      </w:r>
      <w:r w:rsidR="0001454D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-</w:t>
      </w:r>
      <w:r w:rsidR="0001454D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rf</w:t>
      </w:r>
      <w:r w:rsidR="0001454D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111</w:t>
      </w:r>
    </w:p>
    <w:p w:rsidR="00454F5C" w:rsidRPr="00402534" w:rsidRDefault="00454F5C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454D" w:rsidRPr="00402534" w:rsidRDefault="0001454D" w:rsidP="001761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:rsidR="0001454D" w:rsidRPr="00402534" w:rsidRDefault="0001454D" w:rsidP="001761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sz w:val="28"/>
          <w:szCs w:val="28"/>
        </w:rPr>
        <w:t>Перенаправляем</w:t>
      </w:r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Как работают </w:t>
      </w: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команды &gt;</w:t>
      </w:r>
      <w:proofErr w:type="gram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,&gt;&gt;?</w:t>
      </w:r>
    </w:p>
    <w:p w:rsidR="00E87D1D" w:rsidRPr="00402534" w:rsidRDefault="0001454D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-</w:t>
      </w:r>
      <w:r w:rsidR="00E87D1D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="00E87D1D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&gt;</w:t>
      </w:r>
      <w:proofErr w:type="gramEnd"/>
      <w:r w:rsidR="00E87D1D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— перенаправляет вывод команды в файл, заменяя его содержимое</w:t>
      </w:r>
    </w:p>
    <w:p w:rsidR="00E87D1D" w:rsidRPr="00402534" w:rsidRDefault="00E87D1D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Пример: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echo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"что-то</w:t>
      </w: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" &gt;</w:t>
      </w:r>
      <w:proofErr w:type="gram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запишет "что-то" в файл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 заменив предыдущее содержимое</w:t>
      </w:r>
    </w:p>
    <w:p w:rsidR="00E87D1D" w:rsidRPr="00402534" w:rsidRDefault="00E87D1D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lastRenderedPageBreak/>
        <w:t xml:space="preserve">-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&gt;</w:t>
      </w:r>
      <w:proofErr w:type="gram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&gt;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— перенаправляет вывод команды в файл, добавляя его в конец файла, не удаляя существующее содержимое</w:t>
      </w:r>
    </w:p>
    <w:p w:rsidR="0001454D" w:rsidRPr="00402534" w:rsidRDefault="00E87D1D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 Пример: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echo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"Еще что-то</w:t>
      </w: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" &gt;</w:t>
      </w:r>
      <w:proofErr w:type="gram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&gt;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добавит "Еще что-то" в конец 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text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Что такое перенаправление ввода? </w:t>
      </w:r>
      <w:proofErr w:type="spellStart"/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stderr,stdout</w:t>
      </w:r>
      <w:proofErr w:type="spellEnd"/>
      <w:proofErr w:type="gram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;</w:t>
      </w:r>
    </w:p>
    <w:p w:rsidR="00E87D1D" w:rsidRPr="00402534" w:rsidRDefault="0001454D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="00E87D1D"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proofErr w:type="spellEnd"/>
      <w:r w:rsidR="00E87D1D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(стандартный вывод) — поток, куда программа отправляет результаты своей работы (по умолчанию выводится на экран)</w:t>
      </w:r>
    </w:p>
    <w:p w:rsidR="0001454D" w:rsidRPr="00402534" w:rsidRDefault="00E87D1D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stderr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(стандартный ввод ошибок) — поток, куда программа отправляет сообщения об ошибках (также выводится на экран)</w:t>
      </w:r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Вы</w:t>
      </w:r>
      <w:r w:rsidR="008355D9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в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ести содержание </w:t>
      </w: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файла</w:t>
      </w:r>
      <w:proofErr w:type="gram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 не используя текстовые редакторы;</w:t>
      </w:r>
    </w:p>
    <w:p w:rsidR="00F65599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cat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file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txt</w:t>
      </w:r>
      <w:proofErr w:type="spellEnd"/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Создать файл с </w:t>
      </w: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содержимым</w:t>
      </w:r>
      <w:proofErr w:type="gram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 не используя текстовые редактор;</w:t>
      </w:r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echo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"что-то</w:t>
      </w:r>
      <w:proofErr w:type="gram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" &gt;</w:t>
      </w:r>
      <w:proofErr w:type="gram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file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txt</w:t>
      </w:r>
      <w:proofErr w:type="spellEnd"/>
    </w:p>
    <w:p w:rsidR="0017613F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пер</w:t>
      </w:r>
      <w:r w:rsidR="0017613F"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е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направить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 в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stderr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 и обратно на примере команды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kinit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,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ping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,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tracert</w:t>
      </w:r>
      <w:proofErr w:type="spellEnd"/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kinit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user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2&gt; errors.txt # Перенаправляем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stderr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в файл</w:t>
      </w:r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ping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example.com &gt;</w:t>
      </w:r>
      <w:proofErr w:type="gram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output.txt 2&gt;&amp;1 # Перенаправляем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stderr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в один файл (output.txt)</w:t>
      </w:r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чем отличаются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 и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stderr</w:t>
      </w:r>
      <w:proofErr w:type="spellEnd"/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используется для нормального вывода программы (результаты выполнения)</w:t>
      </w:r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stderr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используется для вывода сообщений об ошибках и предупреждениях. Позволяет разделять нормальный вывод и сообщения об ошибках</w:t>
      </w:r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что такое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stdin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?</w:t>
      </w:r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(стандартный ввод) — это поток ввода, с которого программа принимает данные</w:t>
      </w:r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как отправить весь вывод команды в пустоту?</w:t>
      </w:r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- </w:t>
      </w:r>
      <w:proofErr w:type="gram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команда &gt;</w:t>
      </w:r>
      <w:proofErr w:type="gram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/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null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</w:t>
      </w:r>
    </w:p>
    <w:p w:rsidR="0001454D" w:rsidRPr="00402534" w:rsidRDefault="0001454D" w:rsidP="0017613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можно ли отправить одновременно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stdin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 и </w:t>
      </w:r>
      <w:proofErr w:type="spell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ru-RU"/>
          <w14:ligatures w14:val="none"/>
        </w:rPr>
        <w:t xml:space="preserve"> в пустоту?</w:t>
      </w:r>
    </w:p>
    <w:p w:rsidR="0017613F" w:rsidRPr="00402534" w:rsidRDefault="0017613F" w:rsidP="0017613F">
      <w:pPr>
        <w:spacing w:line="36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Не-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  <w:t>a</w:t>
      </w:r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(ввод) и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(вывод) нельзя отправить одновременно в пустоту, поскольку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используется для получения данных, а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— для вывода. Можно игнорировать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stdout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с </w:t>
      </w:r>
      <w:proofErr w:type="gramStart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помощью </w:t>
      </w:r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&gt;</w:t>
      </w:r>
      <w:proofErr w:type="gram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/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null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, а </w:t>
      </w:r>
      <w:proofErr w:type="spellStart"/>
      <w:r w:rsidRPr="0040253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stdin</w:t>
      </w:r>
      <w:proofErr w:type="spellEnd"/>
      <w:r w:rsidRPr="004025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 останется активным для других команд или данных ввода.</w:t>
      </w:r>
    </w:p>
    <w:p w:rsidR="0001454D" w:rsidRPr="00402534" w:rsidRDefault="0001454D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0C02" w:rsidRPr="00402534" w:rsidRDefault="006E0C02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0C02" w:rsidRPr="00402534" w:rsidRDefault="006E0C02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0C02" w:rsidRPr="00402534" w:rsidRDefault="005E7E16" w:rsidP="0017613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253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– </w:t>
      </w:r>
      <w:r w:rsidRPr="00402534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 manage</w:t>
      </w:r>
    </w:p>
    <w:p w:rsidR="005E7E16" w:rsidRPr="00402534" w:rsidRDefault="005E7E16" w:rsidP="001761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534"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:rsidR="005E7E16" w:rsidRPr="00402534" w:rsidRDefault="005E7E16" w:rsidP="001761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пользователями </w:t>
      </w:r>
    </w:p>
    <w:p w:rsidR="005E7E16" w:rsidRPr="005E7E16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 xml:space="preserve">Добавьте пользователей user1 и user2: 1.1) user1 - оболочка </w:t>
      </w:r>
      <w:proofErr w:type="spellStart"/>
      <w:r w:rsidRPr="005E7E1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5E7E16">
        <w:rPr>
          <w:rFonts w:ascii="Times New Roman" w:hAnsi="Times New Roman" w:cs="Times New Roman"/>
          <w:sz w:val="28"/>
          <w:szCs w:val="28"/>
        </w:rPr>
        <w:t xml:space="preserve"> 1.2) user2 - оболочка </w:t>
      </w:r>
      <w:proofErr w:type="spellStart"/>
      <w:r w:rsidRPr="005E7E1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E7E16">
        <w:rPr>
          <w:rFonts w:ascii="Times New Roman" w:hAnsi="Times New Roman" w:cs="Times New Roman"/>
          <w:sz w:val="28"/>
          <w:szCs w:val="28"/>
        </w:rPr>
        <w:t xml:space="preserve"> 1.3) установите им пароли</w:t>
      </w:r>
    </w:p>
    <w:p w:rsidR="005E7E16" w:rsidRPr="005E7E16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Назначьте пользователю 1 группу администраторов, поль</w:t>
      </w:r>
      <w:r w:rsidRPr="00402534">
        <w:rPr>
          <w:rFonts w:ascii="Times New Roman" w:hAnsi="Times New Roman" w:cs="Times New Roman"/>
          <w:sz w:val="28"/>
          <w:szCs w:val="28"/>
        </w:rPr>
        <w:t>з</w:t>
      </w:r>
      <w:r w:rsidRPr="005E7E16">
        <w:rPr>
          <w:rFonts w:ascii="Times New Roman" w:hAnsi="Times New Roman" w:cs="Times New Roman"/>
          <w:sz w:val="28"/>
          <w:szCs w:val="28"/>
        </w:rPr>
        <w:t>ователя 2 добав</w:t>
      </w:r>
      <w:r w:rsidRPr="00402534">
        <w:rPr>
          <w:rFonts w:ascii="Times New Roman" w:hAnsi="Times New Roman" w:cs="Times New Roman"/>
          <w:sz w:val="28"/>
          <w:szCs w:val="28"/>
        </w:rPr>
        <w:t>ь</w:t>
      </w:r>
      <w:r w:rsidRPr="005E7E16">
        <w:rPr>
          <w:rFonts w:ascii="Times New Roman" w:hAnsi="Times New Roman" w:cs="Times New Roman"/>
          <w:sz w:val="28"/>
          <w:szCs w:val="28"/>
        </w:rPr>
        <w:t>те в группу пользователя 1</w:t>
      </w:r>
    </w:p>
    <w:p w:rsidR="005E7E16" w:rsidRPr="00402534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Что такое права доступа? Выведите права доступа на файлы в директории пользователя</w:t>
      </w:r>
    </w:p>
    <w:p w:rsidR="005E7E16" w:rsidRPr="00402534" w:rsidRDefault="005E7E16" w:rsidP="0040253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Чтение (r)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возможность просматривать содержимое файла или список файлов в директории.</w:t>
      </w:r>
    </w:p>
    <w:p w:rsidR="005E7E16" w:rsidRPr="00402534" w:rsidRDefault="005E7E16" w:rsidP="0040253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Запись (w)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возможность изменять файл или добавлять файлы в директорию.</w:t>
      </w:r>
    </w:p>
    <w:p w:rsidR="00402534" w:rsidRPr="00402534" w:rsidRDefault="005E7E16" w:rsidP="0040253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Исполнение (x)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возможность исполнять файл или заходить в директорию.</w:t>
      </w:r>
    </w:p>
    <w:p w:rsidR="00402534" w:rsidRPr="00B44739" w:rsidRDefault="00402534" w:rsidP="0040253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  <w:lang w:val="en-US"/>
        </w:rPr>
        <w:t>ls</w:t>
      </w: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-</w:t>
      </w:r>
      <w:r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  <w:lang w:val="en-US"/>
        </w:rPr>
        <w:t>l</w:t>
      </w:r>
      <w:r w:rsidRPr="00402534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– для вывода прав доступа на файлы в текущей директории</w:t>
      </w:r>
    </w:p>
    <w:p w:rsidR="005E7E16" w:rsidRPr="00402534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 xml:space="preserve">Как изменить права на файлы? Создайте </w:t>
      </w:r>
      <w:proofErr w:type="gramStart"/>
      <w:r w:rsidRPr="005E7E16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 w:rsidRPr="005E7E16">
        <w:rPr>
          <w:rFonts w:ascii="Times New Roman" w:hAnsi="Times New Roman" w:cs="Times New Roman"/>
          <w:sz w:val="28"/>
          <w:szCs w:val="28"/>
        </w:rPr>
        <w:t xml:space="preserve"> который будет на который у все</w:t>
      </w:r>
      <w:r w:rsidR="00402534" w:rsidRPr="00402534">
        <w:rPr>
          <w:rFonts w:ascii="Times New Roman" w:hAnsi="Times New Roman" w:cs="Times New Roman"/>
          <w:sz w:val="28"/>
          <w:szCs w:val="28"/>
        </w:rPr>
        <w:t xml:space="preserve">х </w:t>
      </w:r>
      <w:r w:rsidRPr="005E7E16">
        <w:rPr>
          <w:rFonts w:ascii="Times New Roman" w:hAnsi="Times New Roman" w:cs="Times New Roman"/>
          <w:sz w:val="28"/>
          <w:szCs w:val="28"/>
        </w:rPr>
        <w:t>пользователей будут все возможные права</w:t>
      </w:r>
    </w:p>
    <w:p w:rsidR="00402534" w:rsidRPr="005E7E16" w:rsidRDefault="00402534" w:rsidP="004025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2534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402534">
        <w:rPr>
          <w:rFonts w:ascii="Times New Roman" w:hAnsi="Times New Roman" w:cs="Times New Roman"/>
          <w:b/>
          <w:bCs/>
          <w:sz w:val="28"/>
          <w:szCs w:val="28"/>
        </w:rPr>
        <w:t xml:space="preserve"> 777 </w:t>
      </w:r>
      <w:proofErr w:type="spellStart"/>
      <w:r w:rsidRPr="00402534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</w:p>
    <w:p w:rsidR="00402534" w:rsidRPr="005E7E16" w:rsidRDefault="005E7E16" w:rsidP="00402534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Как называется учётная запись встр</w:t>
      </w:r>
      <w:r w:rsidRPr="00402534">
        <w:rPr>
          <w:rFonts w:ascii="Times New Roman" w:hAnsi="Times New Roman" w:cs="Times New Roman"/>
          <w:sz w:val="28"/>
          <w:szCs w:val="28"/>
        </w:rPr>
        <w:t>о</w:t>
      </w:r>
      <w:r w:rsidRPr="005E7E16">
        <w:rPr>
          <w:rFonts w:ascii="Times New Roman" w:hAnsi="Times New Roman" w:cs="Times New Roman"/>
          <w:sz w:val="28"/>
          <w:szCs w:val="28"/>
        </w:rPr>
        <w:t xml:space="preserve">енного администратора в </w:t>
      </w:r>
      <w:proofErr w:type="spellStart"/>
      <w:r w:rsidRPr="005E7E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E7E16">
        <w:rPr>
          <w:rFonts w:ascii="Times New Roman" w:hAnsi="Times New Roman" w:cs="Times New Roman"/>
          <w:sz w:val="28"/>
          <w:szCs w:val="28"/>
        </w:rPr>
        <w:t>?</w:t>
      </w:r>
      <w:r w:rsidR="00402534" w:rsidRPr="004025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02534" w:rsidRPr="0040253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root</w:t>
      </w:r>
      <w:proofErr w:type="spellEnd"/>
    </w:p>
    <w:p w:rsidR="005E7E16" w:rsidRPr="005E7E16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Как выполнить команду от имени администратора?</w:t>
      </w:r>
      <w:r w:rsidR="00402534" w:rsidRPr="004025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02534"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="00402534" w:rsidRPr="00402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E16" w:rsidRPr="00402534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Есть ли ограничения у суперпользователя?</w:t>
      </w:r>
      <w:r w:rsidR="00402534" w:rsidRPr="00402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534" w:rsidRPr="005E7E16" w:rsidRDefault="00402534" w:rsidP="004025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534">
        <w:rPr>
          <w:rFonts w:ascii="Times New Roman" w:hAnsi="Times New Roman" w:cs="Times New Roman"/>
          <w:sz w:val="28"/>
          <w:szCs w:val="28"/>
        </w:rPr>
        <w:t xml:space="preserve">Суперпользователь </w:t>
      </w:r>
      <w:proofErr w:type="spellStart"/>
      <w:r w:rsidRPr="0040253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02534">
        <w:rPr>
          <w:rFonts w:ascii="Times New Roman" w:hAnsi="Times New Roman" w:cs="Times New Roman"/>
          <w:sz w:val="28"/>
          <w:szCs w:val="28"/>
        </w:rPr>
        <w:t xml:space="preserve"> обладает максимальными правами и доступом к системе. Ограничений по правам у суперпользователя нет. Но у </w:t>
      </w:r>
      <w:proofErr w:type="spellStart"/>
      <w:r w:rsidRPr="0040253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02534">
        <w:rPr>
          <w:rFonts w:ascii="Times New Roman" w:hAnsi="Times New Roman" w:cs="Times New Roman"/>
          <w:sz w:val="28"/>
          <w:szCs w:val="28"/>
        </w:rPr>
        <w:t xml:space="preserve"> существуют ограничения на уровне системы, например, запреты на операции, которые могут привести к поломке системы.</w:t>
      </w:r>
    </w:p>
    <w:p w:rsidR="005E7E16" w:rsidRPr="005E7E16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Удалите пользователя 2 с помощью пользователя 1.</w:t>
      </w:r>
      <w:r w:rsidR="00402534" w:rsidRPr="004025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02534"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="00402534" w:rsidRPr="004025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2534"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deluser</w:t>
      </w:r>
      <w:proofErr w:type="spellEnd"/>
      <w:r w:rsidR="00402534" w:rsidRPr="0040253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402534"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userdel</w:t>
      </w:r>
      <w:proofErr w:type="spellEnd"/>
    </w:p>
    <w:p w:rsidR="005E7E16" w:rsidRPr="005E7E16" w:rsidRDefault="005E7E16" w:rsidP="005E7E1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7E16">
        <w:rPr>
          <w:rFonts w:ascii="Times New Roman" w:hAnsi="Times New Roman" w:cs="Times New Roman"/>
          <w:sz w:val="28"/>
          <w:szCs w:val="28"/>
        </w:rPr>
        <w:t>Как можно изменить владельца папки? измените владельца папки из пункта 4</w:t>
      </w:r>
      <w:r w:rsidR="00402534" w:rsidRPr="004025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02534"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="00402534" w:rsidRPr="004025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2534" w:rsidRPr="004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chown</w:t>
      </w:r>
      <w:proofErr w:type="spellEnd"/>
      <w:r w:rsidR="00402534" w:rsidRPr="00402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E16" w:rsidRDefault="005E7E16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4739" w:rsidRDefault="00B44739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4739" w:rsidRDefault="00B44739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4739" w:rsidRDefault="00B44739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4739" w:rsidRDefault="00B44739" w:rsidP="00176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4739" w:rsidRPr="00FF6425" w:rsidRDefault="00080A46" w:rsidP="00FF642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6425">
        <w:rPr>
          <w:rFonts w:ascii="Times New Roman" w:hAnsi="Times New Roman" w:cs="Times New Roman"/>
          <w:sz w:val="28"/>
          <w:szCs w:val="28"/>
        </w:rPr>
        <w:lastRenderedPageBreak/>
        <w:t xml:space="preserve">3- </w:t>
      </w:r>
      <w:r w:rsidRPr="00FF6425">
        <w:rPr>
          <w:rFonts w:ascii="Times New Roman" w:hAnsi="Times New Roman" w:cs="Times New Roman"/>
          <w:sz w:val="28"/>
          <w:szCs w:val="28"/>
          <w:lang w:val="en-US"/>
        </w:rPr>
        <w:t>File systems</w:t>
      </w:r>
    </w:p>
    <w:p w:rsidR="00080A46" w:rsidRPr="00FF6425" w:rsidRDefault="00080A46" w:rsidP="00FF642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6425"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:rsidR="00080A46" w:rsidRPr="00FF6425" w:rsidRDefault="00080A46" w:rsidP="00FF64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>ФС</w:t>
      </w:r>
    </w:p>
    <w:p w:rsidR="00FF6425" w:rsidRPr="00FF6425" w:rsidRDefault="00FF6425" w:rsidP="00FF6425">
      <w:pPr>
        <w:pStyle w:val="a7"/>
        <w:numPr>
          <w:ilvl w:val="0"/>
          <w:numId w:val="4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>Какие файловые системы вы знаете?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ext2/ext3/ext4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файловые системы, характерные для Linux.</w:t>
      </w:r>
    </w:p>
    <w:p w:rsidR="00FF6425" w:rsidRPr="00FF6425" w:rsidRDefault="00FF6425" w:rsidP="00FF6425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>Как можно классифи</w:t>
      </w:r>
      <w:r w:rsidRPr="00FF6425">
        <w:rPr>
          <w:rFonts w:ascii="Times New Roman" w:hAnsi="Times New Roman" w:cs="Times New Roman"/>
          <w:sz w:val="28"/>
          <w:szCs w:val="28"/>
        </w:rPr>
        <w:t>ци</w:t>
      </w:r>
      <w:r w:rsidRPr="00FF6425">
        <w:rPr>
          <w:rFonts w:ascii="Times New Roman" w:hAnsi="Times New Roman" w:cs="Times New Roman"/>
          <w:sz w:val="28"/>
          <w:szCs w:val="28"/>
        </w:rPr>
        <w:t>ровать файловые системы? в чём отличия??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 типу хранения данных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Журнальные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(например, ext3, ext4, NTFS): поддерживают журналирование, что помогает восстановить данные после сбоя.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Без журналирования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(например, ext2, FAT32): быстрее, но более подвержены потерям данных при сбоях.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 назначению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Локальные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- 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для локального хранения данных на жёстких дисках.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Сетевые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- 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для удаленного доступа к файлам.</w:t>
      </w:r>
    </w:p>
    <w:p w:rsidR="00FF6425" w:rsidRPr="00FF6425" w:rsidRDefault="00FF6425" w:rsidP="00FF6425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  <w:r w:rsidRPr="00FF6425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Виртуальные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- </w:t>
      </w:r>
      <w:r w:rsidRPr="00FF6425">
        <w:rPr>
          <w:rFonts w:ascii="Times New Roman" w:hAnsi="Times New Roman" w:cs="Times New Roman"/>
          <w:color w:val="0E0E0E"/>
          <w:kern w:val="0"/>
          <w:sz w:val="28"/>
          <w:szCs w:val="28"/>
        </w:rPr>
        <w:t>представляют данные о системе в виде файлов.</w:t>
      </w:r>
    </w:p>
    <w:p w:rsidR="00FF6425" w:rsidRDefault="00FF6425" w:rsidP="00FF6425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 xml:space="preserve">Какие файловые системы используются в </w:t>
      </w:r>
      <w:proofErr w:type="spellStart"/>
      <w:r w:rsidRPr="00FF642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6425">
        <w:rPr>
          <w:rFonts w:ascii="Times New Roman" w:hAnsi="Times New Roman" w:cs="Times New Roman"/>
          <w:sz w:val="28"/>
          <w:szCs w:val="28"/>
        </w:rPr>
        <w:t>?</w:t>
      </w:r>
    </w:p>
    <w:p w:rsidR="00FF6425" w:rsidRPr="00FF6425" w:rsidRDefault="00FF6425" w:rsidP="00FF64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6425" w:rsidRPr="00FF6425" w:rsidRDefault="00FF6425" w:rsidP="00FF6425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>Как можно создать файловую систему на диске?</w:t>
      </w:r>
    </w:p>
    <w:p w:rsidR="00FF6425" w:rsidRDefault="00FF6425" w:rsidP="00FF64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642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F6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6425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FF6425">
        <w:rPr>
          <w:rFonts w:ascii="Times New Roman" w:hAnsi="Times New Roman" w:cs="Times New Roman"/>
          <w:sz w:val="28"/>
          <w:szCs w:val="28"/>
          <w:lang w:val="en-US"/>
        </w:rPr>
        <w:t xml:space="preserve"> -t ext4 /dev/sdX1</w:t>
      </w:r>
    </w:p>
    <w:p w:rsidR="00596398" w:rsidRPr="00FF6425" w:rsidRDefault="00596398" w:rsidP="0059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-t ext4 — тип файловой системы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dev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/sdX1 — раздел на диске, где будет создана файловая система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6425" w:rsidRDefault="00FF6425" w:rsidP="00FF6425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>Как можно подключить диск в систему, что такое монтирование?</w:t>
      </w:r>
    </w:p>
    <w:p w:rsidR="00596398" w:rsidRDefault="00596398" w:rsidP="00596398">
      <w:pPr>
        <w:spacing w:line="276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Монтирование — это процесс присоединения файловой системы к определенной точке в системе (каталогу), чтобы получить доступ к данным.</w:t>
      </w:r>
    </w:p>
    <w:p w:rsidR="00596398" w:rsidRDefault="00596398" w:rsidP="005963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639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96398">
        <w:rPr>
          <w:rFonts w:ascii="Times New Roman" w:hAnsi="Times New Roman" w:cs="Times New Roman"/>
          <w:sz w:val="28"/>
          <w:szCs w:val="28"/>
          <w:lang w:val="en-US"/>
        </w:rPr>
        <w:t xml:space="preserve"> mount /dev/sdX1 /</w:t>
      </w:r>
      <w:proofErr w:type="spellStart"/>
      <w:r w:rsidRPr="00596398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59639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96398">
        <w:rPr>
          <w:rFonts w:ascii="Times New Roman" w:hAnsi="Times New Roman" w:cs="Times New Roman"/>
          <w:sz w:val="28"/>
          <w:szCs w:val="28"/>
          <w:lang w:val="en-US"/>
        </w:rPr>
        <w:t>mydisk</w:t>
      </w:r>
      <w:proofErr w:type="spellEnd"/>
    </w:p>
    <w:p w:rsidR="00596398" w:rsidRPr="00FF6425" w:rsidRDefault="00596398" w:rsidP="0059639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dev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/sdX1 — раздел, который монтируется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mnt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mydisk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— каталог, куда диск будет смонтирован. После монтирования файлы будут доступны через этот каталог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96398" w:rsidRDefault="00FF6425" w:rsidP="00FF6425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proofErr w:type="spellStart"/>
      <w:r w:rsidRPr="00FF6425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FF6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6425">
        <w:rPr>
          <w:rFonts w:ascii="Times New Roman" w:hAnsi="Times New Roman" w:cs="Times New Roman"/>
          <w:sz w:val="28"/>
          <w:szCs w:val="28"/>
        </w:rPr>
        <w:t>cifs</w:t>
      </w:r>
      <w:proofErr w:type="spellEnd"/>
      <w:r w:rsidRPr="00FF6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F6425">
        <w:rPr>
          <w:rFonts w:ascii="Times New Roman" w:hAnsi="Times New Roman" w:cs="Times New Roman"/>
          <w:sz w:val="28"/>
          <w:szCs w:val="28"/>
        </w:rPr>
        <w:t>tpmfs,sysfs</w:t>
      </w:r>
      <w:proofErr w:type="spellEnd"/>
      <w:proofErr w:type="gramEnd"/>
      <w:r w:rsidRPr="00FF6425">
        <w:rPr>
          <w:rFonts w:ascii="Times New Roman" w:hAnsi="Times New Roman" w:cs="Times New Roman"/>
          <w:sz w:val="28"/>
          <w:szCs w:val="28"/>
        </w:rPr>
        <w:t xml:space="preserve">. В чём особенности каждой из них? </w:t>
      </w:r>
    </w:p>
    <w:p w:rsidR="00596398" w:rsidRDefault="00596398" w:rsidP="005963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6398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596398" w:rsidRDefault="00596398" w:rsidP="00596398">
      <w:pPr>
        <w:spacing w:line="276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procfs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— виртуальная файловая система, отображающая информацию о процессах и системе. Смонтирована по пути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proc</w:t>
      </w:r>
      <w:proofErr w:type="spellEnd"/>
    </w:p>
    <w:p w:rsidR="00596398" w:rsidRDefault="00596398" w:rsidP="00596398">
      <w:pPr>
        <w:spacing w:line="276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cifs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— сетевая файловая система, использующая протокол SMB для доступа к ресурсам Windows. Смонтированные каталоги можно найти через команду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mount</w:t>
      </w:r>
      <w:proofErr w:type="spellEnd"/>
    </w:p>
    <w:p w:rsidR="00596398" w:rsidRDefault="00596398" w:rsidP="00596398">
      <w:pPr>
        <w:spacing w:line="276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tmpfs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— временная файловая система, которая хранится в оперативной памяти.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Примонтирована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обычно в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tmp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dev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shm</w:t>
      </w:r>
      <w:proofErr w:type="spellEnd"/>
    </w:p>
    <w:p w:rsidR="00596398" w:rsidRPr="00596398" w:rsidRDefault="00596398" w:rsidP="00596398">
      <w:pPr>
        <w:spacing w:line="276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sysfs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— файловая система, используемая для доступа к информации о подключенных устройствах. Смонтирована по пути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sys</w:t>
      </w:r>
      <w:proofErr w:type="spellEnd"/>
    </w:p>
    <w:p w:rsidR="00596398" w:rsidRDefault="00FF6425" w:rsidP="00596398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 w:rsidRPr="00FF6425">
        <w:rPr>
          <w:rFonts w:ascii="Times New Roman" w:hAnsi="Times New Roman" w:cs="Times New Roman"/>
          <w:sz w:val="28"/>
          <w:szCs w:val="28"/>
        </w:rPr>
        <w:t>каталоги</w:t>
      </w:r>
      <w:proofErr w:type="gramEnd"/>
      <w:r w:rsidRPr="00FF6425">
        <w:rPr>
          <w:rFonts w:ascii="Times New Roman" w:hAnsi="Times New Roman" w:cs="Times New Roman"/>
          <w:sz w:val="28"/>
          <w:szCs w:val="28"/>
        </w:rPr>
        <w:t xml:space="preserve"> к которым </w:t>
      </w:r>
      <w:proofErr w:type="spellStart"/>
      <w:r w:rsidRPr="00FF6425">
        <w:rPr>
          <w:rFonts w:ascii="Times New Roman" w:hAnsi="Times New Roman" w:cs="Times New Roman"/>
          <w:sz w:val="28"/>
          <w:szCs w:val="28"/>
        </w:rPr>
        <w:t>примонтированы</w:t>
      </w:r>
      <w:proofErr w:type="spellEnd"/>
      <w:r w:rsidRPr="00FF6425">
        <w:rPr>
          <w:rFonts w:ascii="Times New Roman" w:hAnsi="Times New Roman" w:cs="Times New Roman"/>
          <w:sz w:val="28"/>
          <w:szCs w:val="28"/>
        </w:rPr>
        <w:t xml:space="preserve"> эти файловые системы</w:t>
      </w:r>
    </w:p>
    <w:p w:rsidR="00596398" w:rsidRDefault="00596398" w:rsidP="005963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639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(информация о процессоре)</w:t>
      </w:r>
    </w:p>
    <w:p w:rsidR="00596398" w:rsidRDefault="00596398" w:rsidP="005963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6398">
        <w:rPr>
          <w:rFonts w:ascii="Times New Roman" w:hAnsi="Times New Roman" w:cs="Times New Roman"/>
          <w:sz w:val="28"/>
          <w:szCs w:val="28"/>
        </w:rPr>
        <w:lastRenderedPageBreak/>
        <w:t>cat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(состояние памяти)</w:t>
      </w:r>
    </w:p>
    <w:p w:rsidR="00596398" w:rsidRPr="00FF6425" w:rsidRDefault="00596398" w:rsidP="005963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F6425" w:rsidRPr="00FF6425" w:rsidRDefault="00FF6425" w:rsidP="00FF6425">
      <w:pPr>
        <w:numPr>
          <w:ilvl w:val="0"/>
          <w:numId w:val="4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6425">
        <w:rPr>
          <w:rFonts w:ascii="Times New Roman" w:hAnsi="Times New Roman" w:cs="Times New Roman"/>
          <w:sz w:val="28"/>
          <w:szCs w:val="28"/>
        </w:rPr>
        <w:t xml:space="preserve">Как можно получить информацию о системе используя лишь команду </w:t>
      </w:r>
      <w:proofErr w:type="spellStart"/>
      <w:r w:rsidRPr="00FF642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6425">
        <w:rPr>
          <w:rFonts w:ascii="Times New Roman" w:hAnsi="Times New Roman" w:cs="Times New Roman"/>
          <w:sz w:val="28"/>
          <w:szCs w:val="28"/>
        </w:rPr>
        <w:t xml:space="preserve">? вывести </w:t>
      </w:r>
      <w:proofErr w:type="spellStart"/>
      <w:r w:rsidRPr="00FF6425">
        <w:rPr>
          <w:rFonts w:ascii="Times New Roman" w:hAnsi="Times New Roman" w:cs="Times New Roman"/>
          <w:sz w:val="28"/>
          <w:szCs w:val="28"/>
        </w:rPr>
        <w:t>ифонмацию</w:t>
      </w:r>
      <w:proofErr w:type="spellEnd"/>
      <w:r w:rsidRPr="00FF6425">
        <w:rPr>
          <w:rFonts w:ascii="Times New Roman" w:hAnsi="Times New Roman" w:cs="Times New Roman"/>
          <w:sz w:val="28"/>
          <w:szCs w:val="28"/>
        </w:rPr>
        <w:t xml:space="preserve"> о процессоре и состоянии памяти системы</w:t>
      </w:r>
    </w:p>
    <w:p w:rsidR="00596398" w:rsidRPr="00596398" w:rsidRDefault="00596398" w:rsidP="00596398">
      <w:pPr>
        <w:pStyle w:val="a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639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(информация о процессоре)</w:t>
      </w:r>
    </w:p>
    <w:p w:rsidR="00596398" w:rsidRPr="00596398" w:rsidRDefault="00596398" w:rsidP="00596398">
      <w:pPr>
        <w:pStyle w:val="a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639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6398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596398">
        <w:rPr>
          <w:rFonts w:ascii="Times New Roman" w:hAnsi="Times New Roman" w:cs="Times New Roman"/>
          <w:sz w:val="28"/>
          <w:szCs w:val="28"/>
        </w:rPr>
        <w:t xml:space="preserve"> (состояние памяти)</w:t>
      </w:r>
    </w:p>
    <w:p w:rsidR="00FF6425" w:rsidRPr="00FF6425" w:rsidRDefault="00FF6425" w:rsidP="00FF64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80A46" w:rsidRPr="00FF6425" w:rsidRDefault="00080A46" w:rsidP="00FF64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80A46" w:rsidRPr="00FF6425" w:rsidSect="00F65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568F"/>
    <w:multiLevelType w:val="multilevel"/>
    <w:tmpl w:val="020E1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883CE3"/>
    <w:multiLevelType w:val="multilevel"/>
    <w:tmpl w:val="40AC5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E0C6F75"/>
    <w:multiLevelType w:val="multilevel"/>
    <w:tmpl w:val="5BFEB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A2E409C"/>
    <w:multiLevelType w:val="multilevel"/>
    <w:tmpl w:val="7C125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43658782">
    <w:abstractNumId w:val="3"/>
  </w:num>
  <w:num w:numId="2" w16cid:durableId="804201173">
    <w:abstractNumId w:val="1"/>
  </w:num>
  <w:num w:numId="3" w16cid:durableId="994838142">
    <w:abstractNumId w:val="2"/>
  </w:num>
  <w:num w:numId="4" w16cid:durableId="114631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4C"/>
    <w:rsid w:val="0001454D"/>
    <w:rsid w:val="00020516"/>
    <w:rsid w:val="00080A46"/>
    <w:rsid w:val="0017613F"/>
    <w:rsid w:val="001829BF"/>
    <w:rsid w:val="00402534"/>
    <w:rsid w:val="00454F5C"/>
    <w:rsid w:val="004964C8"/>
    <w:rsid w:val="00596398"/>
    <w:rsid w:val="005E7E16"/>
    <w:rsid w:val="00606632"/>
    <w:rsid w:val="006E0C02"/>
    <w:rsid w:val="008355D9"/>
    <w:rsid w:val="00AF713E"/>
    <w:rsid w:val="00B44739"/>
    <w:rsid w:val="00BD47E9"/>
    <w:rsid w:val="00DF3056"/>
    <w:rsid w:val="00E87D1D"/>
    <w:rsid w:val="00EC144C"/>
    <w:rsid w:val="00F65599"/>
    <w:rsid w:val="00FA165B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1F0EF"/>
  <w15:chartTrackingRefBased/>
  <w15:docId w15:val="{A7A3293A-20D5-B24B-8E66-1FBE44D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425"/>
  </w:style>
  <w:style w:type="paragraph" w:styleId="1">
    <w:name w:val="heading 1"/>
    <w:basedOn w:val="a"/>
    <w:next w:val="a"/>
    <w:link w:val="10"/>
    <w:uiPriority w:val="9"/>
    <w:qFormat/>
    <w:rsid w:val="00EC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4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4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4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4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1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14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14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14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14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14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14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14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14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14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14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14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14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14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1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3</cp:revision>
  <dcterms:created xsi:type="dcterms:W3CDTF">2024-11-02T06:13:00Z</dcterms:created>
  <dcterms:modified xsi:type="dcterms:W3CDTF">2024-11-07T21:24:00Z</dcterms:modified>
</cp:coreProperties>
</file>