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361" w:rsidRPr="00402534" w:rsidRDefault="00465361" w:rsidP="00465361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534">
        <w:rPr>
          <w:rFonts w:ascii="Times New Roman" w:hAnsi="Times New Roman" w:cs="Times New Roman"/>
          <w:b/>
          <w:bCs/>
          <w:sz w:val="32"/>
          <w:szCs w:val="32"/>
          <w:lang w:val="en-US"/>
        </w:rPr>
        <w:t>1 – Work with files</w:t>
      </w:r>
    </w:p>
    <w:p w:rsidR="00465361" w:rsidRPr="00402534" w:rsidRDefault="00465361" w:rsidP="00465361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465361" w:rsidRPr="00402534" w:rsidRDefault="00465361" w:rsidP="00465361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253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2534">
        <w:rPr>
          <w:rFonts w:ascii="Times New Roman" w:hAnsi="Times New Roman" w:cs="Times New Roman"/>
          <w:b/>
          <w:bCs/>
          <w:sz w:val="28"/>
          <w:szCs w:val="28"/>
        </w:rPr>
        <w:t>консольке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Переместиться между директориями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cd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(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cd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..)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Вывести список файлов в директории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(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)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Вывести список Всех файлов в директории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Создать папку с подпапками 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mkdir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p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111/222/333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Внутри папки создать файлик и записать в него что-нибудь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echo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“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choto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” &gt;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Переместить файл из одной директории в другую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mv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admin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 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admin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 wp14:anchorId="769D01C7" wp14:editId="005A2B14">
            <wp:extent cx="5938884" cy="2288540"/>
            <wp:effectExtent l="0" t="0" r="5080" b="0"/>
            <wp:docPr id="177669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1208" name="Рисунок 17766912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1"/>
                    <a:stretch/>
                  </pic:blipFill>
                  <pic:spPr bwMode="auto">
                    <a:xfrm>
                      <a:off x="0" y="0"/>
                      <a:ext cx="5940425" cy="228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скопировать файл из одной директории в другую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cp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admin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переименовать файл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mv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new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_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сравнить содержимое файла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diff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 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user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Documents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отсортировать содержимое файла по возрастанию и убыванию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&gt;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(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r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&gt; 111/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sortzzz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 поубыванию)</w:t>
      </w:r>
    </w:p>
    <w:p w:rsidR="00465361" w:rsidRPr="00402534" w:rsidRDefault="00465361" w:rsidP="0046536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удалить все папки и файлы.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rm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rf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</w:t>
      </w:r>
    </w:p>
    <w:p w:rsidR="00465361" w:rsidRPr="00402534" w:rsidRDefault="00465361" w:rsidP="00465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5361" w:rsidRPr="00402534" w:rsidRDefault="00465361" w:rsidP="004653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:rsidR="00465361" w:rsidRPr="00402534" w:rsidRDefault="00465361" w:rsidP="00465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sz w:val="28"/>
          <w:szCs w:val="28"/>
        </w:rPr>
        <w:t>Перенаправляем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Как работают команды &gt;,&gt;&gt;?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перенаправляет вывод команды в файл, заменяя его содержимое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Пример: echo "что-то" &gt;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.txt запишет "что-то" в файл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.txt, заменив предыдущее содержимое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&gt;&gt;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перенаправляет вывод команды в файл, добавляя его в конец файла, не удаляя существующее содержимое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Пример: echo "Еще что-то" &gt;&gt;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.txt добавит "Еще что-то" в конец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.txt.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Что такое перенаправление ввода? stderr,stdout;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(стандартный вывод) — поток, куда программа отправляет результаты своей работы (по умолчанию выводится на экран)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stderr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(стандартный ввод ошибок) — поток, куда программа отправляет сообщения об ошибках (также выводится на экран)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Вывести содержание файла не используя текстовые редакторы;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cat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file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.txt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Создать файл с содержимым не используя текстовые редактор;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echo "что-то" &gt;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file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.txt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перенаправить stdout в stderr и обратно на примере команды kinit, ping, tracert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kinit user 2&gt; errors.txt # Перенаправляем stderr в файл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ping example.com &gt; output.txt 2&gt;&amp;1 # Перенаправляем stdout и stderr в один файл (output.txt)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чем отличаются stdout и stderr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используется для нормального вывода программы (результаты выполнения)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stderr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используется для вывода сообщений об ошибках и предупреждениях. Позволяет разделять нормальный вывод и сообщения об ошибках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что такое stdin?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(стандартный ввод) — это поток ввода, с которого программа принимает данные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как отправить весь вывод команды в пустоту?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команда &gt; /dev/null </w:t>
      </w:r>
    </w:p>
    <w:p w:rsidR="00465361" w:rsidRPr="00402534" w:rsidRDefault="00465361" w:rsidP="0046536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можно ли отправить одновременно stdin и stdout в пустоту?</w:t>
      </w:r>
    </w:p>
    <w:p w:rsidR="00465361" w:rsidRPr="00402534" w:rsidRDefault="00465361" w:rsidP="00465361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Не-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a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(ввод) и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(вывод) нельзя отправить одновременно в пустоту, поскольку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используется для получения данных, а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для вывода. Можно игнорировать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с помощью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 /dev/null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а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останется активным для других команд или данных ввода.</w:t>
      </w:r>
    </w:p>
    <w:p w:rsidR="00454F5C" w:rsidRDefault="00454F5C"/>
    <w:sectPr w:rsidR="00454F5C" w:rsidSect="00465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CE3"/>
    <w:multiLevelType w:val="multilevel"/>
    <w:tmpl w:val="40AC5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A2E409C"/>
    <w:multiLevelType w:val="multilevel"/>
    <w:tmpl w:val="7C125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43658782">
    <w:abstractNumId w:val="1"/>
  </w:num>
  <w:num w:numId="2" w16cid:durableId="80420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87"/>
    <w:rsid w:val="00020516"/>
    <w:rsid w:val="00124D17"/>
    <w:rsid w:val="002B1D87"/>
    <w:rsid w:val="00454F5C"/>
    <w:rsid w:val="00465361"/>
    <w:rsid w:val="00D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0108404-4325-ED40-9A6C-AC451CB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361"/>
  </w:style>
  <w:style w:type="paragraph" w:styleId="1">
    <w:name w:val="heading 1"/>
    <w:basedOn w:val="a"/>
    <w:next w:val="a"/>
    <w:link w:val="10"/>
    <w:uiPriority w:val="9"/>
    <w:qFormat/>
    <w:rsid w:val="002B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D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D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D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D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D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D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1D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D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1D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1D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1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2</cp:revision>
  <dcterms:created xsi:type="dcterms:W3CDTF">2024-11-23T08:12:00Z</dcterms:created>
  <dcterms:modified xsi:type="dcterms:W3CDTF">2024-11-23T08:13:00Z</dcterms:modified>
</cp:coreProperties>
</file>