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C2A76" w:rsidRDefault="007C2A76" w:rsidP="007C2A76">
      <w:pPr>
        <w:spacing w:after="100" w:afterAutospacing="1"/>
        <w:outlineLvl w:val="0"/>
        <w:rPr>
          <w:rFonts w:ascii="Times New Roman" w:eastAsia="Times New Roman" w:hAnsi="Times New Roman" w:cs="Times New Roman"/>
          <w:color w:val="1F2328"/>
          <w:kern w:val="36"/>
          <w:sz w:val="28"/>
          <w:szCs w:val="28"/>
          <w:lang w:val="en-US" w:eastAsia="ru-RU"/>
          <w14:ligatures w14:val="none"/>
        </w:rPr>
      </w:pPr>
      <w:r w:rsidRPr="007C2A76">
        <w:rPr>
          <w:rFonts w:ascii="Times New Roman" w:eastAsia="Times New Roman" w:hAnsi="Times New Roman" w:cs="Times New Roman"/>
          <w:color w:val="1F2328"/>
          <w:kern w:val="36"/>
          <w:sz w:val="28"/>
          <w:szCs w:val="28"/>
          <w:lang w:val="en-US" w:eastAsia="ru-RU"/>
          <w14:ligatures w14:val="none"/>
        </w:rPr>
        <w:t>Task 2</w:t>
      </w:r>
    </w:p>
    <w:p w:rsidR="007C2A76" w:rsidRPr="007C2A76" w:rsidRDefault="007C2A76" w:rsidP="007C2A76">
      <w:pPr>
        <w:spacing w:after="100" w:afterAutospacing="1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val="en-US" w:eastAsia="ru-RU"/>
          <w14:ligatures w14:val="none"/>
        </w:rPr>
      </w:pPr>
      <w:r w:rsidRPr="007C2A76"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eastAsia="ru-RU"/>
          <w14:ligatures w14:val="none"/>
        </w:rPr>
        <w:t>Стру</w:t>
      </w:r>
      <w:r w:rsidR="00C369B5"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eastAsia="ru-RU"/>
          <w14:ligatures w14:val="none"/>
        </w:rPr>
        <w:t>кту</w:t>
      </w:r>
      <w:r w:rsidRPr="007C2A76"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eastAsia="ru-RU"/>
          <w14:ligatures w14:val="none"/>
        </w:rPr>
        <w:t>ра каталогов</w:t>
      </w:r>
    </w:p>
    <w:p w:rsidR="007C2A76" w:rsidRPr="007C2A76" w:rsidRDefault="007C2A76" w:rsidP="007C2A7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7C2A7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Какая структура каталогов в </w:t>
      </w:r>
      <w:proofErr w:type="spellStart"/>
      <w:r w:rsidRPr="007C2A7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linux</w:t>
      </w:r>
      <w:proofErr w:type="spellEnd"/>
      <w:r w:rsidRPr="007C2A7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? выведите список файлов в корне системы</w:t>
      </w:r>
    </w:p>
    <w:p w:rsidR="007C2A76" w:rsidRPr="007C2A76" w:rsidRDefault="007C2A76" w:rsidP="007C2A76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1F2328"/>
          <w:kern w:val="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2821090</wp:posOffset>
                </wp:positionH>
                <wp:positionV relativeFrom="paragraph">
                  <wp:posOffset>793835</wp:posOffset>
                </wp:positionV>
                <wp:extent cx="794520" cy="40320"/>
                <wp:effectExtent l="38100" t="38100" r="18415" b="36195"/>
                <wp:wrapNone/>
                <wp:docPr id="1451926411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9452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A5B59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221.65pt;margin-top:62pt;width:63.5pt;height: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">
                <v:imagedata r:id="rId6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1F2328"/>
          <w:kern w:val="0"/>
          <w:sz w:val="28"/>
          <w:szCs w:val="28"/>
          <w:lang w:eastAsia="ru-RU"/>
        </w:rPr>
        <w:drawing>
          <wp:inline distT="0" distB="0" distL="0" distR="0">
            <wp:extent cx="6645910" cy="3644265"/>
            <wp:effectExtent l="0" t="0" r="2540" b="635"/>
            <wp:docPr id="1951887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87336" name="Рисунок 19518873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76" w:rsidRPr="00380179" w:rsidRDefault="007C2A76" w:rsidP="007C2A76">
      <w:pPr>
        <w:numPr>
          <w:ilvl w:val="0"/>
          <w:numId w:val="1"/>
        </w:numPr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7C2A7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Где хранятся папки пользователей в системе?</w:t>
      </w:r>
    </w:p>
    <w:p w:rsidR="00380179" w:rsidRPr="007C2A76" w:rsidRDefault="00380179" w:rsidP="00380179">
      <w:pPr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1F2328"/>
          <w:kern w:val="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2483410</wp:posOffset>
                </wp:positionH>
                <wp:positionV relativeFrom="paragraph">
                  <wp:posOffset>450600</wp:posOffset>
                </wp:positionV>
                <wp:extent cx="1389240" cy="35640"/>
                <wp:effectExtent l="38100" t="38100" r="33655" b="40640"/>
                <wp:wrapNone/>
                <wp:docPr id="1971907147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8924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F3570" id="Рукописный ввод 6" o:spid="_x0000_s1026" type="#_x0000_t75" style="position:absolute;margin-left:195.05pt;margin-top:35pt;width:110.4pt;height: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">
                <v:imagedata r:id="rId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1F2328"/>
          <w:kern w:val="0"/>
          <w:sz w:val="28"/>
          <w:szCs w:val="28"/>
          <w:lang w:eastAsia="ru-RU"/>
        </w:rPr>
        <w:drawing>
          <wp:inline distT="0" distB="0" distL="0" distR="0" wp14:anchorId="2C5AF879" wp14:editId="38FB1359">
            <wp:extent cx="6645910" cy="1511300"/>
            <wp:effectExtent l="0" t="0" r="0" b="0"/>
            <wp:docPr id="169863229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32294" name="Рисунок 169863229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76" w:rsidRPr="00E50201" w:rsidRDefault="007C2A76" w:rsidP="007C2A76">
      <w:pPr>
        <w:numPr>
          <w:ilvl w:val="0"/>
          <w:numId w:val="1"/>
        </w:numPr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7C2A7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Где домашняя папка суперпользователя?</w:t>
      </w:r>
    </w:p>
    <w:p w:rsidR="00E50201" w:rsidRDefault="00E50201" w:rsidP="00E50201">
      <w:pPr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1F2328"/>
          <w:kern w:val="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2003890</wp:posOffset>
                </wp:positionH>
                <wp:positionV relativeFrom="paragraph">
                  <wp:posOffset>381106</wp:posOffset>
                </wp:positionV>
                <wp:extent cx="1591920" cy="360"/>
                <wp:effectExtent l="38100" t="38100" r="34290" b="38100"/>
                <wp:wrapNone/>
                <wp:docPr id="796282241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91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2C8B7" id="Рукописный ввод 8" o:spid="_x0000_s1026" type="#_x0000_t75" style="position:absolute;margin-left:157.3pt;margin-top:29.5pt;width:126.3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">
                <v:imagedata r:id="rId12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1F2328"/>
          <w:kern w:val="0"/>
          <w:sz w:val="28"/>
          <w:szCs w:val="28"/>
          <w:lang w:eastAsia="ru-RU"/>
        </w:rPr>
        <w:drawing>
          <wp:inline distT="0" distB="0" distL="0" distR="0">
            <wp:extent cx="5537200" cy="1676400"/>
            <wp:effectExtent l="0" t="0" r="0" b="0"/>
            <wp:docPr id="192048349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83491" name="Рисунок 192048349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E87" w:rsidRPr="007C2A76" w:rsidRDefault="00D87E87" w:rsidP="00E50201">
      <w:pPr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</w:p>
    <w:p w:rsidR="007C2A76" w:rsidRPr="00D87E87" w:rsidRDefault="007C2A76" w:rsidP="007C2A76">
      <w:pPr>
        <w:numPr>
          <w:ilvl w:val="0"/>
          <w:numId w:val="1"/>
        </w:numPr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7C2A7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lastRenderedPageBreak/>
        <w:t>Где хранятся основ</w:t>
      </w:r>
      <w:r w:rsidR="00D87E8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н</w:t>
      </w:r>
      <w:r w:rsidRPr="007C2A7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ые конфигурационные файлы в системе?</w:t>
      </w:r>
    </w:p>
    <w:p w:rsidR="00D87E87" w:rsidRPr="007C2A76" w:rsidRDefault="00D87E87" w:rsidP="00D87E87">
      <w:pPr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1F2328"/>
          <w:kern w:val="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1773490</wp:posOffset>
                </wp:positionH>
                <wp:positionV relativeFrom="paragraph">
                  <wp:posOffset>274255</wp:posOffset>
                </wp:positionV>
                <wp:extent cx="1262880" cy="360"/>
                <wp:effectExtent l="38100" t="38100" r="33020" b="38100"/>
                <wp:wrapNone/>
                <wp:docPr id="1435470189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6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0A1FB" id="Рукописный ввод 13" o:spid="_x0000_s1026" type="#_x0000_t75" style="position:absolute;margin-left:139.15pt;margin-top:21.1pt;width:100.4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">
                <v:imagedata r:id="rId1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1F2328"/>
          <w:kern w:val="0"/>
          <w:sz w:val="28"/>
          <w:szCs w:val="28"/>
          <w:lang w:eastAsia="ru-RU"/>
        </w:rPr>
        <w:drawing>
          <wp:inline distT="0" distB="0" distL="0" distR="0">
            <wp:extent cx="6645910" cy="1873885"/>
            <wp:effectExtent l="0" t="0" r="0" b="5715"/>
            <wp:docPr id="158553430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34307" name="Рисунок 158553430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76" w:rsidRPr="007C2A76" w:rsidRDefault="00D87E87" w:rsidP="007C2A76">
      <w:pPr>
        <w:numPr>
          <w:ilvl w:val="0"/>
          <w:numId w:val="1"/>
        </w:numPr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Чт</w:t>
      </w:r>
      <w:r w:rsidR="007C2A76" w:rsidRPr="007C2A7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о за папки /</w:t>
      </w:r>
      <w:proofErr w:type="spellStart"/>
      <w:proofErr w:type="gramStart"/>
      <w:r w:rsidR="007C2A76" w:rsidRPr="007C2A7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bin</w:t>
      </w:r>
      <w:proofErr w:type="spellEnd"/>
      <w:r w:rsidR="007C2A76" w:rsidRPr="007C2A7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,/</w:t>
      </w:r>
      <w:proofErr w:type="spellStart"/>
      <w:proofErr w:type="gramEnd"/>
      <w:r w:rsidR="007C2A76" w:rsidRPr="007C2A7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sbin,usr</w:t>
      </w:r>
      <w:proofErr w:type="spellEnd"/>
      <w:r w:rsidR="007C2A76" w:rsidRPr="007C2A7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="007C2A76" w:rsidRPr="007C2A7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sbin</w:t>
      </w:r>
      <w:proofErr w:type="spellEnd"/>
      <w:r w:rsidR="007C2A76" w:rsidRPr="007C2A7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,/</w:t>
      </w:r>
      <w:proofErr w:type="spellStart"/>
      <w:r w:rsidR="007C2A76" w:rsidRPr="007C2A7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usr</w:t>
      </w:r>
      <w:proofErr w:type="spellEnd"/>
      <w:r w:rsidR="007C2A76" w:rsidRPr="007C2A7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="007C2A76" w:rsidRPr="007C2A7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sbin</w:t>
      </w:r>
      <w:proofErr w:type="spellEnd"/>
    </w:p>
    <w:p w:rsidR="00454F5C" w:rsidRDefault="00B93A7F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1750450</wp:posOffset>
                </wp:positionH>
                <wp:positionV relativeFrom="paragraph">
                  <wp:posOffset>3206811</wp:posOffset>
                </wp:positionV>
                <wp:extent cx="1590840" cy="360"/>
                <wp:effectExtent l="38100" t="38100" r="34925" b="38100"/>
                <wp:wrapNone/>
                <wp:docPr id="563053874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90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AC2AF" id="Рукописный ввод 22" o:spid="_x0000_s1026" type="#_x0000_t75" style="position:absolute;margin-left:137.35pt;margin-top:252pt;width:126.25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">
                <v:imagedata r:id="rId18" o:title=""/>
              </v:shape>
            </w:pict>
          </mc:Fallback>
        </mc:AlternateContent>
      </w:r>
      <w:r w:rsidR="00BA0DF2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1906330</wp:posOffset>
                </wp:positionH>
                <wp:positionV relativeFrom="paragraph">
                  <wp:posOffset>1681568</wp:posOffset>
                </wp:positionV>
                <wp:extent cx="1274040" cy="2880"/>
                <wp:effectExtent l="38100" t="38100" r="34290" b="35560"/>
                <wp:wrapNone/>
                <wp:docPr id="2145847169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7404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2E10D" id="Рукописный ввод 20" o:spid="_x0000_s1026" type="#_x0000_t75" style="position:absolute;margin-left:149.6pt;margin-top:131.9pt;width:101.3pt;height: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">
                <v:imagedata r:id="rId20" o:title=""/>
              </v:shape>
            </w:pict>
          </mc:Fallback>
        </mc:AlternateContent>
      </w:r>
      <w:r w:rsidR="0038261A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1774930</wp:posOffset>
                </wp:positionH>
                <wp:positionV relativeFrom="paragraph">
                  <wp:posOffset>274213</wp:posOffset>
                </wp:positionV>
                <wp:extent cx="1187640" cy="360"/>
                <wp:effectExtent l="38100" t="38100" r="31750" b="38100"/>
                <wp:wrapNone/>
                <wp:docPr id="680763640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87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6D874" id="Рукописный ввод 18" o:spid="_x0000_s1026" type="#_x0000_t75" style="position:absolute;margin-left:139.25pt;margin-top:21.1pt;width:94.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">
                <v:imagedata r:id="rId22" o:title=""/>
              </v:shape>
            </w:pict>
          </mc:Fallback>
        </mc:AlternateContent>
      </w:r>
      <w:r w:rsidR="0038261A">
        <w:rPr>
          <w:noProof/>
        </w:rPr>
        <w:drawing>
          <wp:inline distT="0" distB="0" distL="0" distR="0">
            <wp:extent cx="6645910" cy="1374140"/>
            <wp:effectExtent l="0" t="0" r="0" b="0"/>
            <wp:docPr id="109260182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01821" name="Рисунок 10926018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DF2">
        <w:rPr>
          <w:noProof/>
        </w:rPr>
        <w:drawing>
          <wp:inline distT="0" distB="0" distL="0" distR="0">
            <wp:extent cx="6645910" cy="1531620"/>
            <wp:effectExtent l="0" t="0" r="0" b="5080"/>
            <wp:docPr id="155550350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03506" name="Рисунок 155550350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624965"/>
            <wp:effectExtent l="0" t="0" r="0" b="635"/>
            <wp:docPr id="161532430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2430" name="Рисунок 16153243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9B5" w:rsidRDefault="00C369B5"/>
    <w:p w:rsidR="00C369B5" w:rsidRPr="00C369B5" w:rsidRDefault="00C369B5" w:rsidP="00C369B5">
      <w:pPr>
        <w:rPr>
          <w:rFonts w:ascii="Times New Roman" w:hAnsi="Times New Roman" w:cs="Times New Roman"/>
          <w:sz w:val="28"/>
          <w:szCs w:val="28"/>
        </w:rPr>
      </w:pPr>
      <w:r w:rsidRPr="00C369B5">
        <w:rPr>
          <w:rFonts w:ascii="Times New Roman" w:hAnsi="Times New Roman" w:cs="Times New Roman"/>
          <w:sz w:val="28"/>
          <w:szCs w:val="28"/>
        </w:rPr>
        <w:t xml:space="preserve">- </w:t>
      </w:r>
      <w:r w:rsidRPr="00C369B5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C369B5">
        <w:rPr>
          <w:rFonts w:ascii="Times New Roman" w:hAnsi="Times New Roman" w:cs="Times New Roman"/>
          <w:b/>
          <w:bCs/>
          <w:sz w:val="28"/>
          <w:szCs w:val="28"/>
        </w:rPr>
        <w:t>bin</w:t>
      </w:r>
      <w:proofErr w:type="spellEnd"/>
      <w:r w:rsidRPr="00C369B5">
        <w:rPr>
          <w:rFonts w:ascii="Times New Roman" w:hAnsi="Times New Roman" w:cs="Times New Roman"/>
          <w:sz w:val="28"/>
          <w:szCs w:val="28"/>
        </w:rPr>
        <w:t>: содержит основные исполняемые файлы (бинарные файлы), которые необходимы для восстановления системы и обычной работы. Эти команды доступны для всех пользователей.</w:t>
      </w:r>
    </w:p>
    <w:p w:rsidR="00C369B5" w:rsidRPr="00C369B5" w:rsidRDefault="00C369B5" w:rsidP="00C369B5">
      <w:pPr>
        <w:rPr>
          <w:rFonts w:ascii="Times New Roman" w:hAnsi="Times New Roman" w:cs="Times New Roman"/>
          <w:sz w:val="28"/>
          <w:szCs w:val="28"/>
        </w:rPr>
      </w:pPr>
      <w:r w:rsidRPr="00C369B5">
        <w:rPr>
          <w:rFonts w:ascii="Times New Roman" w:hAnsi="Times New Roman" w:cs="Times New Roman"/>
          <w:sz w:val="28"/>
          <w:szCs w:val="28"/>
        </w:rPr>
        <w:t xml:space="preserve">- </w:t>
      </w:r>
      <w:r w:rsidRPr="00C369B5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C369B5">
        <w:rPr>
          <w:rFonts w:ascii="Times New Roman" w:hAnsi="Times New Roman" w:cs="Times New Roman"/>
          <w:b/>
          <w:bCs/>
          <w:sz w:val="28"/>
          <w:szCs w:val="28"/>
        </w:rPr>
        <w:t>sbin</w:t>
      </w:r>
      <w:proofErr w:type="spellEnd"/>
      <w:r w:rsidRPr="00C369B5">
        <w:rPr>
          <w:rFonts w:ascii="Times New Roman" w:hAnsi="Times New Roman" w:cs="Times New Roman"/>
          <w:sz w:val="28"/>
          <w:szCs w:val="28"/>
        </w:rPr>
        <w:t>: содержит системные бинарные файлы, которые обычно используются администратором системы. Эти команды могут требовать повышенных привилегий для выполнения.</w:t>
      </w:r>
    </w:p>
    <w:p w:rsidR="00C369B5" w:rsidRPr="00C369B5" w:rsidRDefault="00C369B5" w:rsidP="00C369B5">
      <w:pPr>
        <w:rPr>
          <w:rFonts w:ascii="Times New Roman" w:hAnsi="Times New Roman" w:cs="Times New Roman"/>
          <w:sz w:val="28"/>
          <w:szCs w:val="28"/>
        </w:rPr>
      </w:pPr>
      <w:r w:rsidRPr="00C369B5">
        <w:rPr>
          <w:rFonts w:ascii="Times New Roman" w:hAnsi="Times New Roman" w:cs="Times New Roman"/>
          <w:sz w:val="28"/>
          <w:szCs w:val="28"/>
        </w:rPr>
        <w:t xml:space="preserve">- </w:t>
      </w:r>
      <w:r w:rsidRPr="00C369B5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C369B5">
        <w:rPr>
          <w:rFonts w:ascii="Times New Roman" w:hAnsi="Times New Roman" w:cs="Times New Roman"/>
          <w:b/>
          <w:bCs/>
          <w:sz w:val="28"/>
          <w:szCs w:val="28"/>
        </w:rPr>
        <w:t>usr</w:t>
      </w:r>
      <w:proofErr w:type="spellEnd"/>
      <w:r w:rsidRPr="00C369B5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C369B5">
        <w:rPr>
          <w:rFonts w:ascii="Times New Roman" w:hAnsi="Times New Roman" w:cs="Times New Roman"/>
          <w:b/>
          <w:bCs/>
          <w:sz w:val="28"/>
          <w:szCs w:val="28"/>
        </w:rPr>
        <w:t>bin</w:t>
      </w:r>
      <w:proofErr w:type="spellEnd"/>
      <w:r w:rsidRPr="00C369B5">
        <w:rPr>
          <w:rFonts w:ascii="Times New Roman" w:hAnsi="Times New Roman" w:cs="Times New Roman"/>
          <w:sz w:val="28"/>
          <w:szCs w:val="28"/>
        </w:rPr>
        <w:t>: аналогично /</w:t>
      </w:r>
      <w:proofErr w:type="spellStart"/>
      <w:r w:rsidRPr="00C369B5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C369B5">
        <w:rPr>
          <w:rFonts w:ascii="Times New Roman" w:hAnsi="Times New Roman" w:cs="Times New Roman"/>
          <w:sz w:val="28"/>
          <w:szCs w:val="28"/>
        </w:rPr>
        <w:t>, но содержит дополнительные команды, доступные для общего использования. Часто это программа сторонних разработчиков.</w:t>
      </w:r>
    </w:p>
    <w:p w:rsidR="00C369B5" w:rsidRPr="00C369B5" w:rsidRDefault="00C369B5" w:rsidP="00C369B5">
      <w:pPr>
        <w:rPr>
          <w:rFonts w:ascii="Times New Roman" w:hAnsi="Times New Roman" w:cs="Times New Roman"/>
          <w:sz w:val="28"/>
          <w:szCs w:val="28"/>
        </w:rPr>
      </w:pPr>
      <w:r w:rsidRPr="00C369B5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C369B5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C369B5">
        <w:rPr>
          <w:rFonts w:ascii="Times New Roman" w:hAnsi="Times New Roman" w:cs="Times New Roman"/>
          <w:b/>
          <w:bCs/>
          <w:sz w:val="28"/>
          <w:szCs w:val="28"/>
        </w:rPr>
        <w:t>usr</w:t>
      </w:r>
      <w:proofErr w:type="spellEnd"/>
      <w:r w:rsidRPr="00C369B5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C369B5">
        <w:rPr>
          <w:rFonts w:ascii="Times New Roman" w:hAnsi="Times New Roman" w:cs="Times New Roman"/>
          <w:b/>
          <w:bCs/>
          <w:sz w:val="28"/>
          <w:szCs w:val="28"/>
        </w:rPr>
        <w:t>sbin</w:t>
      </w:r>
      <w:proofErr w:type="spellEnd"/>
      <w:r w:rsidRPr="00C369B5">
        <w:rPr>
          <w:rFonts w:ascii="Times New Roman" w:hAnsi="Times New Roman" w:cs="Times New Roman"/>
          <w:sz w:val="28"/>
          <w:szCs w:val="28"/>
        </w:rPr>
        <w:t>: содержит дополнительные системные команды (обычно для администрирования системы), которые в основном предназначены для суперпользователя.</w:t>
      </w:r>
    </w:p>
    <w:sectPr w:rsidR="00C369B5" w:rsidRPr="00C369B5" w:rsidSect="007C2A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2447EF"/>
    <w:multiLevelType w:val="multilevel"/>
    <w:tmpl w:val="C2C8F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9487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A4"/>
    <w:rsid w:val="00020516"/>
    <w:rsid w:val="00380179"/>
    <w:rsid w:val="0038261A"/>
    <w:rsid w:val="00454F5C"/>
    <w:rsid w:val="0062595D"/>
    <w:rsid w:val="006F2CDA"/>
    <w:rsid w:val="007C2A76"/>
    <w:rsid w:val="009264A4"/>
    <w:rsid w:val="00B93A7F"/>
    <w:rsid w:val="00BA0DF2"/>
    <w:rsid w:val="00C369B5"/>
    <w:rsid w:val="00D87E87"/>
    <w:rsid w:val="00DF3056"/>
    <w:rsid w:val="00E5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63835"/>
  <w15:chartTrackingRefBased/>
  <w15:docId w15:val="{ED1638F6-BA48-6043-BD0F-7FE5FD991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6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6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64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6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64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64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64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64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64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6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264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264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64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64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64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64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64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64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64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6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64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26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264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64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264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264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6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264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264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1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ink/ink7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customXml" Target="ink/ink5.xm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image" Target="media/image13.png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customXml" Target="ink/ink6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6T08:34:57.11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1 111 24575,'21'0'0,"20"0"0,-15 0 0,9 0 0,-29 0 0,0 0 0,0 0 0,0 0 0,0 0 0,0 0 0,0 0 0,1 0 0,-1 0 0,2 0 0,-1 0 0,-1 0 0,1 0 0,-1 0 0,18 0 0,57 0 0,-20 0 0,7 0-753,15 0 0,2 0 753,0 0 0,-4 0 0,-12 0 0,-5 0 0,29 0 0,-19 0 0,-30 0 0,16 0 0,-21 0 0,13 0 0,-25 0 0,-1 0 0,8 0 0,-5 0 1506,6 0-1506,-2 0 0,-6-5 0,-5 4 0,2-4 0,-15 5 0,4 0 0,-5 0 0,-2 0 0,2 0 0,-2 0 0,1 0 0,-1 0 0,21 0 0,-10 0 0,32 0 0,-20 0 0,14 0 0,-9 0 0,43 0 0,-33 0 0,41 0 0,-40 0 0,-1-10 0,-2 8 0,-20-8 0,-2 10 0,-13-4 0,1 3 0,-1-2 0,0 3 0,-5 0 0,0-3 0,-8 2 0,5-5 0,-5 5 0,2-6 0,-9 2 0,7-8 0,-2-2 0,8 5 0,0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6T08:36:25.59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99 24575,'11'-3'0,"15"0"0,49 3 0,8 0-1070,-15 0 0,6 0 1070,2 0 0,1 0-871,14 0 1,4 0 870,-29 0 0,1 0 0,1 0-412,5 0 1,1 0 0,-1 0 411,-4 0 0,0 0 0,0 0 0,4 0 0,0 0 0,1 0 0,0 0 0,-1 0 0,0 0 0,-4 0 0,-1 0 0,1 0 0,10 0 0,2 0 0,-2 0 0,-10 0 0,-1 0 0,1 0 0,10 0 0,2 0 0,-2 0 0,-8 0 0,-2 0 0,-3 0 0,12 1 0,-2-2 0,10-3 0,-4-1 0,-31 0 0,-2-1 0,24 1 0,0-1 0,-19-2 0,-2 1 0,0 3 0,-4 0 0,17-11 0,-3 7 0,-24-2 0,-4 9 871,-20-3-871,-2 4 1751,-4 0-1751,-1 0 2493,-3 2-2493,-4-1 0,-1 5 0,-2-5 0,3 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6T08:38:43.50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24575,'27'0'0,"26"0"0,4 0 0,10 0-3277,-3 0 0,5 0 0,0 0 2780,1 0 1,1 0-1,1 0 497,10 0 0,1 0 0,-1 0-719,-8 0 1,-1 0 0,0 0 718,-5 0 0,0 0 0,2 0-176,14 0 1,4 0 0,-2 0 175,-9 0 0,-1 0 0,1 0-716,10 0 1,2 0 0,-2 0 715,-11 0 0,-1 0 0,-1 0 0,-6 0 0,0 0 0,-1 0 833,32 0 1,0 0-834,-7 0 0,1 0 0,-26 0 0,0 0 0,1 0 0,-1 0 0,1 0 0,-1 0 1011,26 0 1,-1 0-1012,1 0 0,-5 0 0,-24 0 0,-4 0 1435,4 0 0,-1 0-1435,-12 0 0,1 0 0,11 0 0,0 0 0,35 0 5395,-11 0-5395,-45 0 1300,-19 0-1300,1 0 2079,-15 0-2079,3 0 814,-4 0-814,-1 0 0,-3 0 0,-1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6T08:40:24.6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24575,'83'0'0,"-11"0"0,16 0 0,1 0-3274,0 0 1,1 0 0,9 0 3273,-14 0 0,7 0 0,3 0 0,0 0 0,-4 0 0,11 0 0,-2 0 0,-2 0 0,-1 0 0,-12 0 0,-2 0 0,0 0 0,3 0 0,11 0 0,5 0 0,-2 0 0,-6 0-105,4 0 0,-4 0 0,-4 0 105,-7 0 0,-3 0 0,1 0 0,11 0 0,1 0 0,-12 0 0,-20 0 0,-4 0 0,28 0 0,-2 0 0,10 0 1926,-34 0-1926,-19 0 0,-24 0 0,3 0 0,-15 0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6T08:45:05.67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24575,'33'0'0,"39"0"0,3 0 0,16 0-2458,-5 0 0,12 0 1,5 0-1,-6 0 2369,-15 0 1,-4 0 0,2 0 0,10 0 88,-8 0 0,10 0 0,5 0 0,1 0 0,0 0 0,-7 0 0,-8 0 0,7 0 0,-9 0 0,-1 0 0,3 0 0,0 0 0,3 0 0,1 0 0,-2 0 0,-6 0 0,18 0 0,-7 0 0,-3 0 0,-8 0 0,-3 0 0,2 0 0,16 0 0,4 0 0,-2 0 0,-5 0 0,-1 0 0,-3 0 305,-8 0 1,-2 0 0,-5 0-306,10 0 0,-4 0 584,-6 0 1,-5 0-585,26 0-188,-41 0 1,-1 0 187,25 0 4928,-13 0-4928,-26 0 1930,-8 0-1930,-11 0 995,-9 0-995,3 0 0,-7 0 0,-2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6T08:43:59.40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7 24575,'21'-4'0,"57"1"0,-17 3 0,7 0-1983,-5 0 0,6 0 1,2 0 1982,15 0 0,3 0 0,3 0-655,-14 0 1,3 0 0,0 0 0,-3 0 654,11 0 0,-2 0 0,3 0 0,-7 0 0,4 0 0,1 0 0,-5 0 0,5 0 0,-4 0 0,4 0 0,-12 0 0,3 0 0,1 0 0,-1 0 0,-1 0 0,1 0 0,-2 0 0,-1 0 0,17 0 0,-3 0 0,-5 0 0,6 0 0,-4 0 512,3 0 1,-8 0-513,1 0-20,-32 0 1,1 0 19,24 0 2414,-22 0-2414,-23 0 4050,-12 0-4050,-11 0 1053,-1 0-1053,-1 0 62,1 0-62,-1 0 0,0 0 0,-2 0 0,-1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6T08:42:52.97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24575,'44'0'0,"14"0"0,7 0 0,-8 0 0,4 0-1336,34 0 0,4 0 1336,-24 0 0,-1 0-922,16 0 1,1 0 921,-7 0 0,1 0 0,-14 0 0,3 0 0,-3 0 0,16 0 0,-1 0 0,-15 0 0,2 0 0,-1 0 0,21 0 0,-1 0 0,-25 0 0,0 0 0,1 0 0,-1 0 0,1 0 0,-1 0 0,0 0 0,1 0 0,-1 0 0,27 0 0,-3 0 0,-13 0 0,-3 0 0,-2 0 0,-4 0 0,-15 0 0,-3 0-24,1 0 1,-2 0 23,37 0 0,-30 0 0,-12 0 0,-24 0 0,-9 0 288,-4 0 0,-4 0 0,-1 0 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Холодова</dc:creator>
  <cp:keywords/>
  <dc:description/>
  <cp:lastModifiedBy>Анастасия Холодова</cp:lastModifiedBy>
  <cp:revision>10</cp:revision>
  <dcterms:created xsi:type="dcterms:W3CDTF">2024-11-16T08:32:00Z</dcterms:created>
  <dcterms:modified xsi:type="dcterms:W3CDTF">2024-11-16T08:49:00Z</dcterms:modified>
</cp:coreProperties>
</file>