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3773">
        <w:rPr>
          <w:rFonts w:ascii="Times New Roman" w:hAnsi="Times New Roman" w:cs="Times New Roman"/>
          <w:sz w:val="28"/>
          <w:szCs w:val="28"/>
        </w:rPr>
        <w:t xml:space="preserve">3- </w:t>
      </w:r>
      <w:r w:rsidRPr="00733773">
        <w:rPr>
          <w:rFonts w:ascii="Times New Roman" w:hAnsi="Times New Roman" w:cs="Times New Roman"/>
          <w:sz w:val="28"/>
          <w:szCs w:val="28"/>
          <w:lang w:val="en-US"/>
        </w:rPr>
        <w:t>File systems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3773"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ФС</w:t>
      </w:r>
    </w:p>
    <w:p w:rsidR="00733773" w:rsidRPr="00733773" w:rsidRDefault="00733773" w:rsidP="00733773">
      <w:pPr>
        <w:pStyle w:val="a7"/>
        <w:numPr>
          <w:ilvl w:val="0"/>
          <w:numId w:val="2"/>
        </w:num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Какие файловые системы вы знаете?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ext2/ext3/ext4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файловые системы, характерные для Linux.</w:t>
      </w:r>
    </w:p>
    <w:p w:rsidR="00733773" w:rsidRPr="00733773" w:rsidRDefault="00733773" w:rsidP="00733773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Как можно классифицировать файловые системы? в чём отличия??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 типу хранения данных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 xml:space="preserve"> </w:t>
      </w: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Журнальные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(например, ext3, ext4, NTFS): поддерживают журналирование, что помогает восстановить данные после сбоя.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Без журналирования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(например, ext2, FAT32): быстрее, но более подвержены потерям данных при сбоях.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По назначению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: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Локальные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- для локального хранения данных на жёстких дисках.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•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</w: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Сетевые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- для удаленного доступа к файлам.</w:t>
      </w:r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•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 xml:space="preserve"> </w:t>
      </w:r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Виртуальные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- представляют данные о системе в виде файлов.</w:t>
      </w:r>
    </w:p>
    <w:p w:rsidR="00733773" w:rsidRPr="00733773" w:rsidRDefault="00733773" w:rsidP="00733773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 xml:space="preserve">Какие файловые системы используются в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>?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773" w:rsidRPr="00733773" w:rsidRDefault="00733773" w:rsidP="00733773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Как можно создать файловую систему на диске?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77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33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3773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733773">
        <w:rPr>
          <w:rFonts w:ascii="Times New Roman" w:hAnsi="Times New Roman" w:cs="Times New Roman"/>
          <w:sz w:val="28"/>
          <w:szCs w:val="28"/>
          <w:lang w:val="en-US"/>
        </w:rPr>
        <w:t xml:space="preserve"> -t ext4 /dev/sdX1</w:t>
      </w:r>
    </w:p>
    <w:p w:rsidR="00733773" w:rsidRPr="00733773" w:rsidRDefault="00733773" w:rsidP="007337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(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-t ext4 — тип файловой системы, 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dev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/sdX1 — раздел на диске, где будет создана файловая система</w:t>
      </w:r>
      <w:r w:rsidRPr="00733773">
        <w:rPr>
          <w:rFonts w:ascii="Times New Roman" w:hAnsi="Times New Roman" w:cs="Times New Roman"/>
          <w:sz w:val="28"/>
          <w:szCs w:val="28"/>
        </w:rPr>
        <w:t>)</w:t>
      </w:r>
    </w:p>
    <w:p w:rsidR="00733773" w:rsidRPr="00733773" w:rsidRDefault="00733773" w:rsidP="00733773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Как можно подключить диск в систему, что такое монтирование?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Монтирование — это процесс присоединения файловой системы к определенной точке в системе (каталогу), чтобы получить доступ к данным.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377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33773">
        <w:rPr>
          <w:rFonts w:ascii="Times New Roman" w:hAnsi="Times New Roman" w:cs="Times New Roman"/>
          <w:sz w:val="28"/>
          <w:szCs w:val="28"/>
          <w:lang w:val="en-US"/>
        </w:rPr>
        <w:t xml:space="preserve"> mount /dev/sdX1 /</w:t>
      </w:r>
      <w:proofErr w:type="spellStart"/>
      <w:r w:rsidRPr="00733773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73377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33773">
        <w:rPr>
          <w:rFonts w:ascii="Times New Roman" w:hAnsi="Times New Roman" w:cs="Times New Roman"/>
          <w:sz w:val="28"/>
          <w:szCs w:val="28"/>
          <w:lang w:val="en-US"/>
        </w:rPr>
        <w:t>mydisk</w:t>
      </w:r>
      <w:proofErr w:type="spellEnd"/>
    </w:p>
    <w:p w:rsidR="00733773" w:rsidRPr="00733773" w:rsidRDefault="00733773" w:rsidP="00733773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>(</w:t>
      </w:r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ab/>
        <w:t>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dev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/sdX1 — раздел, который монтируется, 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mnt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mydisk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каталог, куда диск будет смонтирован. После монтирования файлы будут доступны через этот каталог</w:t>
      </w:r>
      <w:r w:rsidRPr="00733773">
        <w:rPr>
          <w:rFonts w:ascii="Times New Roman" w:hAnsi="Times New Roman" w:cs="Times New Roman"/>
          <w:sz w:val="28"/>
          <w:szCs w:val="28"/>
        </w:rPr>
        <w:t>)</w:t>
      </w:r>
    </w:p>
    <w:p w:rsidR="00733773" w:rsidRPr="00733773" w:rsidRDefault="00733773" w:rsidP="00733773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 xml:space="preserve">файловая система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cifs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33773">
        <w:rPr>
          <w:rFonts w:ascii="Times New Roman" w:hAnsi="Times New Roman" w:cs="Times New Roman"/>
          <w:sz w:val="28"/>
          <w:szCs w:val="28"/>
        </w:rPr>
        <w:t>tpmfs,sysfs</w:t>
      </w:r>
      <w:proofErr w:type="spellEnd"/>
      <w:proofErr w:type="gramEnd"/>
      <w:r w:rsidRPr="00733773">
        <w:rPr>
          <w:rFonts w:ascii="Times New Roman" w:hAnsi="Times New Roman" w:cs="Times New Roman"/>
          <w:sz w:val="28"/>
          <w:szCs w:val="28"/>
        </w:rPr>
        <w:t xml:space="preserve">. В чём особенности каждой из них? 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proc</w:t>
      </w:r>
      <w:proofErr w:type="spellEnd"/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procfs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виртуальная файловая система, отображающая информацию о процессах и системе. Смонтирована по пути 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proc</w:t>
      </w:r>
      <w:proofErr w:type="spellEnd"/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cifs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сетевая файловая система, использующая протокол SMB для доступа к ресурсам Windows. Смонтированные каталоги можно найти через команду 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mount</w:t>
      </w:r>
      <w:proofErr w:type="spellEnd"/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tmpfs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временная файловая система, которая хранится в оперативной памяти. 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Примонтирована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обычно в 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tmp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, 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dev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shm</w:t>
      </w:r>
      <w:proofErr w:type="spellEnd"/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color w:val="0E0E0E"/>
          <w:kern w:val="0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b/>
          <w:bCs/>
          <w:color w:val="0E0E0E"/>
          <w:kern w:val="0"/>
          <w:sz w:val="28"/>
          <w:szCs w:val="28"/>
        </w:rPr>
        <w:t>sysfs</w:t>
      </w:r>
      <w:proofErr w:type="spellEnd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 xml:space="preserve"> — файловая система, используемая для доступа к информации о подключенных устройствах. Смонтирована по пути /</w:t>
      </w:r>
      <w:proofErr w:type="spellStart"/>
      <w:r w:rsidRPr="00733773">
        <w:rPr>
          <w:rFonts w:ascii="Times New Roman" w:hAnsi="Times New Roman" w:cs="Times New Roman"/>
          <w:color w:val="0E0E0E"/>
          <w:kern w:val="0"/>
          <w:sz w:val="28"/>
          <w:szCs w:val="28"/>
        </w:rPr>
        <w:t>sys</w:t>
      </w:r>
      <w:proofErr w:type="spellEnd"/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33773" w:rsidRPr="00733773" w:rsidRDefault="00733773" w:rsidP="00733773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33773">
        <w:rPr>
          <w:rFonts w:ascii="Times New Roman" w:hAnsi="Times New Roman" w:cs="Times New Roman"/>
          <w:sz w:val="28"/>
          <w:szCs w:val="28"/>
        </w:rPr>
        <w:t xml:space="preserve">Как можно получить информацию о системе используя лишь команду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? вывести 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ифонмацию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о процессоре и состоянии памяти системы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sz w:val="28"/>
          <w:szCs w:val="28"/>
        </w:rPr>
        <w:lastRenderedPageBreak/>
        <w:t>cat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cpuinfo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(информация о процессоре)</w:t>
      </w:r>
    </w:p>
    <w:p w:rsidR="00733773" w:rsidRPr="00733773" w:rsidRDefault="00733773" w:rsidP="007337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773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33773">
        <w:rPr>
          <w:rFonts w:ascii="Times New Roman" w:hAnsi="Times New Roman" w:cs="Times New Roman"/>
          <w:sz w:val="28"/>
          <w:szCs w:val="28"/>
        </w:rPr>
        <w:t>meminfo</w:t>
      </w:r>
      <w:proofErr w:type="spellEnd"/>
      <w:r w:rsidRPr="00733773">
        <w:rPr>
          <w:rFonts w:ascii="Times New Roman" w:hAnsi="Times New Roman" w:cs="Times New Roman"/>
          <w:sz w:val="28"/>
          <w:szCs w:val="28"/>
        </w:rPr>
        <w:t xml:space="preserve"> (состояние памяти)</w:t>
      </w:r>
    </w:p>
    <w:p w:rsidR="00733773" w:rsidRDefault="00733773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eastAsia="ru-RU"/>
          <w14:ligatures w14:val="none"/>
        </w:rPr>
      </w:pPr>
    </w:p>
    <w:p w:rsidR="007C2A76" w:rsidRDefault="007C2A76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val="en-US"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36"/>
          <w:sz w:val="28"/>
          <w:szCs w:val="28"/>
          <w:lang w:val="en-US" w:eastAsia="ru-RU"/>
          <w14:ligatures w14:val="none"/>
        </w:rPr>
        <w:t>Task 2</w:t>
      </w:r>
    </w:p>
    <w:p w:rsidR="007C2A76" w:rsidRPr="007C2A76" w:rsidRDefault="007C2A76" w:rsidP="007C2A76">
      <w:pPr>
        <w:spacing w:after="100" w:afterAutospacing="1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val="en-US"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Стру</w:t>
      </w:r>
      <w:r w:rsidR="00C369B5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кту</w:t>
      </w:r>
      <w:r w:rsidRPr="007C2A76">
        <w:rPr>
          <w:rFonts w:ascii="Times New Roman" w:eastAsia="Times New Roman" w:hAnsi="Times New Roman" w:cs="Times New Roman"/>
          <w:b/>
          <w:bCs/>
          <w:color w:val="1F2328"/>
          <w:kern w:val="36"/>
          <w:sz w:val="28"/>
          <w:szCs w:val="28"/>
          <w:lang w:eastAsia="ru-RU"/>
          <w14:ligatures w14:val="none"/>
        </w:rPr>
        <w:t>ра каталогов</w:t>
      </w:r>
    </w:p>
    <w:p w:rsidR="007C2A76" w:rsidRPr="007C2A76" w:rsidRDefault="007C2A76" w:rsidP="007C2A7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 xml:space="preserve">Какая структура каталогов в </w:t>
      </w:r>
      <w:proofErr w:type="spellStart"/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? выведите список файлов в корне системы</w:t>
      </w:r>
    </w:p>
    <w:p w:rsidR="007C2A76" w:rsidRPr="007C2A76" w:rsidRDefault="007C2A76" w:rsidP="007C2A7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2821090</wp:posOffset>
                </wp:positionH>
                <wp:positionV relativeFrom="paragraph">
                  <wp:posOffset>793835</wp:posOffset>
                </wp:positionV>
                <wp:extent cx="794520" cy="40320"/>
                <wp:effectExtent l="38100" t="38100" r="18415" b="36195"/>
                <wp:wrapNone/>
                <wp:docPr id="1451926411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9452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5B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21.65pt;margin-top:62pt;width:63.5pt;height: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">
                <v:imagedata r:id="rId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3644265"/>
            <wp:effectExtent l="0" t="0" r="2540" b="635"/>
            <wp:docPr id="195188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87336" name="Рисунок 1951887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380179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хранятся папки пользователей в системе?</w:t>
      </w:r>
    </w:p>
    <w:p w:rsidR="00380179" w:rsidRPr="007C2A76" w:rsidRDefault="00380179" w:rsidP="00380179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2483410</wp:posOffset>
                </wp:positionH>
                <wp:positionV relativeFrom="paragraph">
                  <wp:posOffset>450600</wp:posOffset>
                </wp:positionV>
                <wp:extent cx="1389240" cy="35640"/>
                <wp:effectExtent l="38100" t="38100" r="33655" b="40640"/>
                <wp:wrapNone/>
                <wp:docPr id="1971907147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8924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F3570" id="Рукописный ввод 6" o:spid="_x0000_s1026" type="#_x0000_t75" style="position:absolute;margin-left:195.05pt;margin-top:35pt;width:110.4pt;height: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&#13;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 wp14:anchorId="2C5AF879" wp14:editId="38FB1359">
            <wp:extent cx="6645910" cy="1511300"/>
            <wp:effectExtent l="0" t="0" r="0" b="0"/>
            <wp:docPr id="169863229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32294" name="Рисунок 1698632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E50201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домашняя папка суперпользователя?</w:t>
      </w:r>
    </w:p>
    <w:p w:rsidR="00E50201" w:rsidRDefault="00E50201" w:rsidP="00E50201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2003890</wp:posOffset>
                </wp:positionH>
                <wp:positionV relativeFrom="paragraph">
                  <wp:posOffset>381106</wp:posOffset>
                </wp:positionV>
                <wp:extent cx="1591920" cy="360"/>
                <wp:effectExtent l="38100" t="38100" r="34290" b="38100"/>
                <wp:wrapNone/>
                <wp:docPr id="796282241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9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2C8B7" id="Рукописный ввод 8" o:spid="_x0000_s1026" type="#_x0000_t75" style="position:absolute;margin-left:157.3pt;margin-top:29.5pt;width:126.3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">
                <v:imagedata r:id="rId12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5537200" cy="1676400"/>
            <wp:effectExtent l="0" t="0" r="0" b="0"/>
            <wp:docPr id="19204834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83491" name="Рисунок 192048349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E87" w:rsidRPr="007C2A76" w:rsidRDefault="00D87E87" w:rsidP="00E50201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US" w:eastAsia="ru-RU"/>
          <w14:ligatures w14:val="none"/>
        </w:rPr>
      </w:pPr>
    </w:p>
    <w:p w:rsidR="007C2A76" w:rsidRPr="00D87E87" w:rsidRDefault="007C2A76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Где хранятся основ</w:t>
      </w:r>
      <w:r w:rsidR="00D87E8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н</w:t>
      </w:r>
      <w:r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ые конфигурационные файлы в системе?</w:t>
      </w:r>
    </w:p>
    <w:p w:rsidR="00D87E87" w:rsidRPr="007C2A76" w:rsidRDefault="00D87E87" w:rsidP="00D87E87">
      <w:p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1773490</wp:posOffset>
                </wp:positionH>
                <wp:positionV relativeFrom="paragraph">
                  <wp:posOffset>274255</wp:posOffset>
                </wp:positionV>
                <wp:extent cx="1262880" cy="360"/>
                <wp:effectExtent l="38100" t="38100" r="33020" b="38100"/>
                <wp:wrapNone/>
                <wp:docPr id="1435470189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6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0A1FB" id="Рукописный ввод 13" o:spid="_x0000_s1026" type="#_x0000_t75" style="position:absolute;margin-left:139.15pt;margin-top:21.1pt;width:100.4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&#13;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F2328"/>
          <w:kern w:val="0"/>
          <w:sz w:val="28"/>
          <w:szCs w:val="28"/>
          <w:lang w:eastAsia="ru-RU"/>
        </w:rPr>
        <w:drawing>
          <wp:inline distT="0" distB="0" distL="0" distR="0">
            <wp:extent cx="6645910" cy="1873885"/>
            <wp:effectExtent l="0" t="0" r="0" b="5715"/>
            <wp:docPr id="15855343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34307" name="Рисунок 15855343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6" w:rsidRPr="007C2A76" w:rsidRDefault="00D87E87" w:rsidP="007C2A76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Чт</w:t>
      </w:r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о за папки /</w:t>
      </w:r>
      <w:proofErr w:type="spellStart"/>
      <w:proofErr w:type="gram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bin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,/</w:t>
      </w:r>
      <w:proofErr w:type="spellStart"/>
      <w:proofErr w:type="gram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sbin,usr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,/</w:t>
      </w:r>
      <w:proofErr w:type="spell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usr</w:t>
      </w:r>
      <w:proofErr w:type="spellEnd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="007C2A76" w:rsidRPr="007C2A7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/>
          <w14:ligatures w14:val="none"/>
        </w:rPr>
        <w:t>sbin</w:t>
      </w:r>
      <w:proofErr w:type="spellEnd"/>
    </w:p>
    <w:p w:rsidR="00454F5C" w:rsidRDefault="00B93A7F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1750450</wp:posOffset>
                </wp:positionH>
                <wp:positionV relativeFrom="paragraph">
                  <wp:posOffset>3206811</wp:posOffset>
                </wp:positionV>
                <wp:extent cx="1590840" cy="360"/>
                <wp:effectExtent l="38100" t="38100" r="34925" b="38100"/>
                <wp:wrapNone/>
                <wp:docPr id="56305387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90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AC2AF" id="Рукописный ввод 22" o:spid="_x0000_s1026" type="#_x0000_t75" style="position:absolute;margin-left:137.35pt;margin-top:252pt;width:126.2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">
                <v:imagedata r:id="rId18" o:title=""/>
              </v:shape>
            </w:pict>
          </mc:Fallback>
        </mc:AlternateContent>
      </w:r>
      <w:r w:rsidR="00BA0DF2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1906330</wp:posOffset>
                </wp:positionH>
                <wp:positionV relativeFrom="paragraph">
                  <wp:posOffset>1681568</wp:posOffset>
                </wp:positionV>
                <wp:extent cx="1274040" cy="2880"/>
                <wp:effectExtent l="38100" t="38100" r="34290" b="35560"/>
                <wp:wrapNone/>
                <wp:docPr id="2145847169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74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2E10D" id="Рукописный ввод 20" o:spid="_x0000_s1026" type="#_x0000_t75" style="position:absolute;margin-left:149.6pt;margin-top:131.9pt;width:101.3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">
                <v:imagedata r:id="rId20" o:title=""/>
              </v:shape>
            </w:pict>
          </mc:Fallback>
        </mc:AlternateContent>
      </w:r>
      <w:r w:rsidR="0038261A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1774930</wp:posOffset>
                </wp:positionH>
                <wp:positionV relativeFrom="paragraph">
                  <wp:posOffset>274213</wp:posOffset>
                </wp:positionV>
                <wp:extent cx="1187640" cy="360"/>
                <wp:effectExtent l="38100" t="38100" r="31750" b="38100"/>
                <wp:wrapNone/>
                <wp:docPr id="68076364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6D874" id="Рукописный ввод 18" o:spid="_x0000_s1026" type="#_x0000_t75" style="position:absolute;margin-left:139.25pt;margin-top:21.1pt;width:94.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">
                <v:imagedata r:id="rId22" o:title=""/>
              </v:shape>
            </w:pict>
          </mc:Fallback>
        </mc:AlternateContent>
      </w:r>
      <w:r w:rsidR="0038261A">
        <w:rPr>
          <w:noProof/>
        </w:rPr>
        <w:drawing>
          <wp:inline distT="0" distB="0" distL="0" distR="0">
            <wp:extent cx="6645910" cy="1374140"/>
            <wp:effectExtent l="0" t="0" r="0" b="0"/>
            <wp:docPr id="10926018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1821" name="Рисунок 10926018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DF2">
        <w:rPr>
          <w:noProof/>
        </w:rPr>
        <w:drawing>
          <wp:inline distT="0" distB="0" distL="0" distR="0">
            <wp:extent cx="6645910" cy="1531620"/>
            <wp:effectExtent l="0" t="0" r="0" b="5080"/>
            <wp:docPr id="155550350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03506" name="Рисунок 15555035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624965"/>
            <wp:effectExtent l="0" t="0" r="0" b="635"/>
            <wp:docPr id="16153243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2430" name="Рисунок 16153243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9B5" w:rsidRDefault="00C369B5"/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содержит основные исполняемые файлы (бинарные файлы), которые необходимы для восстановления системы и обычной работы. Эти команды доступны для всех пользователей.</w:t>
      </w:r>
    </w:p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содержит системные бинарные файлы, которые обычно используются администратором системы. Эти команды могут требовать повышенных привилегий для выполнения.</w:t>
      </w:r>
    </w:p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аналогично /</w:t>
      </w:r>
      <w:proofErr w:type="spellStart"/>
      <w:r w:rsidRPr="00C369B5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, но содержит дополнительные команды, доступные для общего использования. Часто это программа сторонних разработчиков.</w:t>
      </w:r>
    </w:p>
    <w:p w:rsidR="00C369B5" w:rsidRPr="00C369B5" w:rsidRDefault="00C369B5" w:rsidP="00C369B5">
      <w:pPr>
        <w:rPr>
          <w:rFonts w:ascii="Times New Roman" w:hAnsi="Times New Roman" w:cs="Times New Roman"/>
          <w:sz w:val="28"/>
          <w:szCs w:val="28"/>
        </w:rPr>
      </w:pPr>
      <w:r w:rsidRPr="00C369B5">
        <w:rPr>
          <w:rFonts w:ascii="Times New Roman" w:hAnsi="Times New Roman" w:cs="Times New Roman"/>
          <w:sz w:val="28"/>
          <w:szCs w:val="28"/>
        </w:rPr>
        <w:t xml:space="preserve">- </w:t>
      </w:r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usr</w:t>
      </w:r>
      <w:proofErr w:type="spellEnd"/>
      <w:r w:rsidRPr="00C369B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C369B5">
        <w:rPr>
          <w:rFonts w:ascii="Times New Roman" w:hAnsi="Times New Roman" w:cs="Times New Roman"/>
          <w:b/>
          <w:bCs/>
          <w:sz w:val="28"/>
          <w:szCs w:val="28"/>
        </w:rPr>
        <w:t>sbin</w:t>
      </w:r>
      <w:proofErr w:type="spellEnd"/>
      <w:r w:rsidRPr="00C369B5">
        <w:rPr>
          <w:rFonts w:ascii="Times New Roman" w:hAnsi="Times New Roman" w:cs="Times New Roman"/>
          <w:sz w:val="28"/>
          <w:szCs w:val="28"/>
        </w:rPr>
        <w:t>: содержит дополнительные системные команды (обычно для администрирования системы), которые в основном предназначены для суперпользователя.</w:t>
      </w:r>
    </w:p>
    <w:sectPr w:rsidR="00C369B5" w:rsidRPr="00C369B5" w:rsidSect="007C2A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9568F"/>
    <w:multiLevelType w:val="multilevel"/>
    <w:tmpl w:val="020E12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52447EF"/>
    <w:multiLevelType w:val="multilevel"/>
    <w:tmpl w:val="C2C8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487163">
    <w:abstractNumId w:val="1"/>
  </w:num>
  <w:num w:numId="2" w16cid:durableId="114631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4"/>
    <w:rsid w:val="00020516"/>
    <w:rsid w:val="00380179"/>
    <w:rsid w:val="0038261A"/>
    <w:rsid w:val="00454F5C"/>
    <w:rsid w:val="0062595D"/>
    <w:rsid w:val="006F2CDA"/>
    <w:rsid w:val="00733773"/>
    <w:rsid w:val="007C2A76"/>
    <w:rsid w:val="009264A4"/>
    <w:rsid w:val="00B93A7F"/>
    <w:rsid w:val="00BA0DF2"/>
    <w:rsid w:val="00C369B5"/>
    <w:rsid w:val="00C60252"/>
    <w:rsid w:val="00D87E87"/>
    <w:rsid w:val="00DF3056"/>
    <w:rsid w:val="00E5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2330"/>
  <w15:chartTrackingRefBased/>
  <w15:docId w15:val="{ED1638F6-BA48-6043-BD0F-7FE5FD99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4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4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4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4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64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64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64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64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64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64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4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4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64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64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64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64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64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1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4:57.1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1 111 24575,'21'0'0,"20"0"0,-15 0 0,9 0 0,-29 0 0,0 0 0,0 0 0,0 0 0,0 0 0,0 0 0,0 0 0,1 0 0,-1 0 0,2 0 0,-1 0 0,-1 0 0,1 0 0,-1 0 0,18 0 0,57 0 0,-20 0 0,7 0-753,15 0 0,2 0 753,0 0 0,-4 0 0,-12 0 0,-5 0 0,29 0 0,-19 0 0,-30 0 0,16 0 0,-21 0 0,13 0 0,-25 0 0,-1 0 0,8 0 0,-5 0 1506,6 0-1506,-2 0 0,-6-5 0,-5 4 0,2-4 0,-15 5 0,4 0 0,-5 0 0,-2 0 0,2 0 0,-2 0 0,1 0 0,-1 0 0,21 0 0,-10 0 0,32 0 0,-20 0 0,14 0 0,-9 0 0,43 0 0,-33 0 0,41 0 0,-40 0 0,-1-10 0,-2 8 0,-20-8 0,-2 10 0,-13-4 0,1 3 0,-1-2 0,0 3 0,-5 0 0,0-3 0,-8 2 0,5-5 0,-5 5 0,2-6 0,-9 2 0,7-8 0,-2-2 0,8 5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6:25.5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99 24575,'11'-3'0,"15"0"0,49 3 0,8 0-1070,-15 0 0,6 0 1070,2 0 0,1 0-871,14 0 1,4 0 870,-29 0 0,1 0 0,1 0-412,5 0 1,1 0 0,-1 0 411,-4 0 0,0 0 0,0 0 0,4 0 0,0 0 0,1 0 0,0 0 0,-1 0 0,0 0 0,-4 0 0,-1 0 0,1 0 0,10 0 0,2 0 0,-2 0 0,-10 0 0,-1 0 0,1 0 0,10 0 0,2 0 0,-2 0 0,-8 0 0,-2 0 0,-3 0 0,12 1 0,-2-2 0,10-3 0,-4-1 0,-31 0 0,-2-1 0,24 1 0,0-1 0,-19-2 0,-2 1 0,0 3 0,-4 0 0,17-11 0,-3 7 0,-24-2 0,-4 9 871,-20-3-871,-2 4 1751,-4 0-1751,-1 0 2493,-3 2-2493,-4-1 0,-1 5 0,-2-5 0,3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38:43.5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24575,'27'0'0,"26"0"0,4 0 0,10 0-3277,-3 0 0,5 0 0,0 0 2780,1 0 1,1 0-1,1 0 497,10 0 0,1 0 0,-1 0-719,-8 0 1,-1 0 0,0 0 718,-5 0 0,0 0 0,2 0-176,14 0 1,4 0 0,-2 0 175,-9 0 0,-1 0 0,1 0-716,10 0 1,2 0 0,-2 0 715,-11 0 0,-1 0 0,-1 0 0,-6 0 0,0 0 0,-1 0 833,32 0 1,0 0-834,-7 0 0,1 0 0,-26 0 0,0 0 0,1 0 0,-1 0 0,1 0 0,-1 0 1011,26 0 1,-1 0-1012,1 0 0,-5 0 0,-24 0 0,-4 0 1435,4 0 0,-1 0-1435,-12 0 0,1 0 0,11 0 0,0 0 0,35 0 5395,-11 0-5395,-45 0 1300,-19 0-1300,1 0 2079,-15 0-2079,3 0 814,-4 0-814,-1 0 0,-3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0:24.6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24575,'83'0'0,"-11"0"0,16 0 0,1 0-3274,0 0 1,1 0 0,9 0 3273,-14 0 0,7 0 0,3 0 0,0 0 0,-4 0 0,11 0 0,-2 0 0,-2 0 0,-1 0 0,-12 0 0,-2 0 0,0 0 0,3 0 0,11 0 0,5 0 0,-2 0 0,-6 0-105,4 0 0,-4 0 0,-4 0 105,-7 0 0,-3 0 0,1 0 0,11 0 0,1 0 0,-12 0 0,-20 0 0,-4 0 0,28 0 0,-2 0 0,10 0 1926,-34 0-1926,-19 0 0,-24 0 0,3 0 0,-15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5:05.6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24575,'33'0'0,"39"0"0,3 0 0,16 0-2458,-5 0 0,12 0 1,5 0-1,-6 0 2369,-15 0 1,-4 0 0,2 0 0,10 0 88,-8 0 0,10 0 0,5 0 0,1 0 0,0 0 0,-7 0 0,-8 0 0,7 0 0,-9 0 0,-1 0 0,3 0 0,0 0 0,3 0 0,1 0 0,-2 0 0,-6 0 0,18 0 0,-7 0 0,-3 0 0,-8 0 0,-3 0 0,2 0 0,16 0 0,4 0 0,-2 0 0,-5 0 0,-1 0 0,-3 0 305,-8 0 1,-2 0 0,-5 0-306,10 0 0,-4 0 584,-6 0 1,-5 0-585,26 0-188,-41 0 1,-1 0 187,25 0 4928,-13 0-4928,-26 0 1930,-8 0-1930,-11 0 995,-9 0-995,3 0 0,-7 0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3:59.4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 24575,'21'-4'0,"57"1"0,-17 3 0,7 0-1983,-5 0 0,6 0 1,2 0 1982,15 0 0,3 0 0,3 0-655,-14 0 1,3 0 0,0 0 0,-3 0 654,11 0 0,-2 0 0,3 0 0,-7 0 0,4 0 0,1 0 0,-5 0 0,5 0 0,-4 0 0,4 0 0,-12 0 0,3 0 0,1 0 0,-1 0 0,-1 0 0,1 0 0,-2 0 0,-1 0 0,17 0 0,-3 0 0,-5 0 0,6 0 0,-4 0 512,3 0 1,-8 0-513,1 0-20,-32 0 1,1 0 19,24 0 2414,-22 0-2414,-23 0 4050,-12 0-4050,-11 0 1053,-1 0-1053,-1 0 62,1 0-62,-1 0 0,0 0 0,-2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6T08:42:52.9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24575,'44'0'0,"14"0"0,7 0 0,-8 0 0,4 0-1336,34 0 0,4 0 1336,-24 0 0,-1 0-922,16 0 1,1 0 921,-7 0 0,1 0 0,-14 0 0,3 0 0,-3 0 0,16 0 0,-1 0 0,-15 0 0,2 0 0,-1 0 0,21 0 0,-1 0 0,-25 0 0,0 0 0,1 0 0,-1 0 0,1 0 0,-1 0 0,0 0 0,1 0 0,-1 0 0,27 0 0,-3 0 0,-13 0 0,-3 0 0,-2 0 0,-4 0 0,-15 0 0,-3 0-24,1 0 1,-2 0 23,37 0 0,-30 0 0,-12 0 0,-24 0 0,-9 0 288,-4 0 0,-4 0 0,-1 0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Холодова</dc:creator>
  <cp:keywords/>
  <dc:description/>
  <cp:lastModifiedBy>Анастасия Холодова</cp:lastModifiedBy>
  <cp:revision>11</cp:revision>
  <dcterms:created xsi:type="dcterms:W3CDTF">2024-11-16T08:32:00Z</dcterms:created>
  <dcterms:modified xsi:type="dcterms:W3CDTF">2024-12-12T16:36:00Z</dcterms:modified>
</cp:coreProperties>
</file>