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76CE">
        <w:rPr>
          <w:rFonts w:ascii="Times New Roman" w:hAnsi="Times New Roman" w:cs="Times New Roman"/>
          <w:b/>
          <w:bCs/>
          <w:sz w:val="32"/>
          <w:szCs w:val="32"/>
        </w:rPr>
        <w:t xml:space="preserve">3- </w:t>
      </w:r>
      <w:r w:rsidRPr="00C676CE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systems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76CE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ФС</w:t>
      </w:r>
    </w:p>
    <w:p w:rsidR="009977D0" w:rsidRPr="00C676CE" w:rsidRDefault="009977D0" w:rsidP="009977D0">
      <w:pPr>
        <w:pStyle w:val="a7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Какие файловые системы вы знаете?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ext2/ext3/ext4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файловые системы, характерные для Linux.</w:t>
      </w: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Как можно классифицировать файловые системы? в чём отличия??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типу хранения данных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 </w:t>
      </w: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Журнальные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ext3, ext4, NTFS): поддерживают журналирование, что помогает восстановить данные после сбоя.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Без журналирования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ext2, FAT32): быстрее, но более подвержены потерям данных при сбоях.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назначению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Локальные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для локального хранения данных на жёстких дисках.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Сетевые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для удаленного доступа к файлам.</w:t>
      </w:r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 </w:t>
      </w:r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Виртуальные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представляют данные о системе в виде файлов.</w:t>
      </w: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Какие файловые системы используются в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?</w:t>
      </w:r>
    </w:p>
    <w:p w:rsidR="00C676CE" w:rsidRPr="00C676CE" w:rsidRDefault="00C676CE" w:rsidP="00F963F5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ext2 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ext3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ext4 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Btrfs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XFS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ReiserFS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JFS 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FAT32 </w:t>
      </w:r>
    </w:p>
    <w:p w:rsidR="00C676CE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NTFS</w:t>
      </w:r>
    </w:p>
    <w:p w:rsidR="009977D0" w:rsidRPr="00C676CE" w:rsidRDefault="00C676CE" w:rsidP="00C676CE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ZFS</w:t>
      </w: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Как можно создать файловую систему на диске?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67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6CE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C676CE">
        <w:rPr>
          <w:rFonts w:ascii="Times New Roman" w:hAnsi="Times New Roman" w:cs="Times New Roman"/>
          <w:sz w:val="28"/>
          <w:szCs w:val="28"/>
          <w:lang w:val="en-US"/>
        </w:rPr>
        <w:t xml:space="preserve"> -t ext4 /dev/sdX1</w:t>
      </w:r>
    </w:p>
    <w:p w:rsidR="009977D0" w:rsidRPr="00C676CE" w:rsidRDefault="009977D0" w:rsidP="0099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(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-t ext4 — тип файловой системы,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/sdX1 — раздел на диске, где будет создана файловая система</w:t>
      </w:r>
      <w:r w:rsidRPr="00C676CE">
        <w:rPr>
          <w:rFonts w:ascii="Times New Roman" w:hAnsi="Times New Roman" w:cs="Times New Roman"/>
          <w:sz w:val="28"/>
          <w:szCs w:val="28"/>
        </w:rPr>
        <w:t>)</w:t>
      </w: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Как можно подключить диск в систему, что такое монтирование?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Монтирование — это процесс присоединения файловой системы к определенной точке в системе (каталогу), чтобы получить доступ к данным.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676CE">
        <w:rPr>
          <w:rFonts w:ascii="Times New Roman" w:hAnsi="Times New Roman" w:cs="Times New Roman"/>
          <w:sz w:val="28"/>
          <w:szCs w:val="28"/>
          <w:lang w:val="en-US"/>
        </w:rPr>
        <w:t xml:space="preserve"> mount /dev/sdX1 /</w:t>
      </w:r>
      <w:proofErr w:type="spellStart"/>
      <w:r w:rsidRPr="00C676C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676C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676CE">
        <w:rPr>
          <w:rFonts w:ascii="Times New Roman" w:hAnsi="Times New Roman" w:cs="Times New Roman"/>
          <w:sz w:val="28"/>
          <w:szCs w:val="28"/>
          <w:lang w:val="en-US"/>
        </w:rPr>
        <w:t>mydisk</w:t>
      </w:r>
      <w:proofErr w:type="spellEnd"/>
    </w:p>
    <w:p w:rsidR="009977D0" w:rsidRPr="00C676CE" w:rsidRDefault="009977D0" w:rsidP="009977D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>(</w:t>
      </w:r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/sdX1 — раздел, который монтируется,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mnt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mydisk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каталог, куда диск будет смонтирован. После монтирования файлы будут доступны через этот каталог</w:t>
      </w:r>
      <w:r w:rsidRPr="00C676CE">
        <w:rPr>
          <w:rFonts w:ascii="Times New Roman" w:hAnsi="Times New Roman" w:cs="Times New Roman"/>
          <w:sz w:val="28"/>
          <w:szCs w:val="28"/>
        </w:rPr>
        <w:t>)</w:t>
      </w: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cifs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676CE">
        <w:rPr>
          <w:rFonts w:ascii="Times New Roman" w:hAnsi="Times New Roman" w:cs="Times New Roman"/>
          <w:sz w:val="28"/>
          <w:szCs w:val="28"/>
        </w:rPr>
        <w:t>tpmfs,sysfs</w:t>
      </w:r>
      <w:proofErr w:type="spellEnd"/>
      <w:proofErr w:type="gramEnd"/>
      <w:r w:rsidRPr="00C676CE">
        <w:rPr>
          <w:rFonts w:ascii="Times New Roman" w:hAnsi="Times New Roman" w:cs="Times New Roman"/>
          <w:sz w:val="28"/>
          <w:szCs w:val="28"/>
        </w:rPr>
        <w:t xml:space="preserve">. В чём особенности каждой из них? 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lastRenderedPageBreak/>
        <w:t>procfs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виртуальная файловая система, отображающая информацию о процессах и системе. Смонтирована по пути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proc</w:t>
      </w:r>
      <w:proofErr w:type="spellEnd"/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cifs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сетевая файловая система, использующая протокол SMB для доступа к ресурсам Windows. Смонтированные каталоги можно найти через команду 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mount</w:t>
      </w:r>
      <w:proofErr w:type="spellEnd"/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tmpfs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временная файловая система, которая хранится в оперативной памяти. 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Примонтирована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обычно в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tmp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,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shm</w:t>
      </w:r>
      <w:proofErr w:type="spellEnd"/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sysfs</w:t>
      </w:r>
      <w:proofErr w:type="spellEnd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файловая система, используемая для доступа к информации о подключенных устройствах. Смонтирована по пути /</w:t>
      </w:r>
      <w:proofErr w:type="spellStart"/>
      <w:r w:rsidRPr="00C676CE">
        <w:rPr>
          <w:rFonts w:ascii="Times New Roman" w:hAnsi="Times New Roman" w:cs="Times New Roman"/>
          <w:color w:val="0E0E0E"/>
          <w:kern w:val="0"/>
          <w:sz w:val="28"/>
          <w:szCs w:val="28"/>
        </w:rPr>
        <w:t>sys</w:t>
      </w:r>
      <w:proofErr w:type="spellEnd"/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Pr="00C676CE">
        <w:rPr>
          <w:rFonts w:ascii="Times New Roman" w:hAnsi="Times New Roman" w:cs="Times New Roman"/>
          <w:sz w:val="28"/>
          <w:szCs w:val="28"/>
        </w:rPr>
        <w:t>каталоги</w:t>
      </w:r>
      <w:proofErr w:type="gramEnd"/>
      <w:r w:rsidRPr="00C676CE">
        <w:rPr>
          <w:rFonts w:ascii="Times New Roman" w:hAnsi="Times New Roman" w:cs="Times New Roman"/>
          <w:sz w:val="28"/>
          <w:szCs w:val="28"/>
        </w:rPr>
        <w:t xml:space="preserve"> к которым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примонтированы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эти файловые системы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(информация о процессоре)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(состояние памяти)</w:t>
      </w:r>
    </w:p>
    <w:p w:rsidR="009977D0" w:rsidRPr="00C676CE" w:rsidRDefault="009977D0" w:rsidP="009977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77D0" w:rsidRPr="00C676CE" w:rsidRDefault="009977D0" w:rsidP="009977D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Как можно получить информацию о системе используя лишь команду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? вывести 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ифонмацию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о процессоре и состоянии памяти системы</w:t>
      </w:r>
    </w:p>
    <w:p w:rsidR="009977D0" w:rsidRPr="00C676CE" w:rsidRDefault="009977D0" w:rsidP="009977D0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(информация о процессоре)</w:t>
      </w:r>
    </w:p>
    <w:p w:rsidR="009977D0" w:rsidRPr="00C676CE" w:rsidRDefault="009977D0" w:rsidP="009977D0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6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 xml:space="preserve"> (состояние памяти)</w:t>
      </w:r>
    </w:p>
    <w:p w:rsidR="009977D0" w:rsidRPr="00C676CE" w:rsidRDefault="009977D0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eastAsia="ru-RU"/>
          <w14:ligatures w14:val="none"/>
        </w:rPr>
      </w:pPr>
    </w:p>
    <w:p w:rsidR="007C2A76" w:rsidRPr="00C676CE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  <w:t>Task 2</w:t>
      </w:r>
    </w:p>
    <w:p w:rsidR="007C2A76" w:rsidRPr="00C676CE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Стру</w:t>
      </w:r>
      <w:r w:rsidR="00C369B5" w:rsidRPr="00C676CE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кту</w:t>
      </w:r>
      <w:r w:rsidRPr="00C676CE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ра каталогов</w:t>
      </w:r>
    </w:p>
    <w:p w:rsidR="007C2A76" w:rsidRPr="00C676CE" w:rsidRDefault="007C2A76" w:rsidP="007C2A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Какая структура каталогов в </w:t>
      </w:r>
      <w:proofErr w:type="spellStart"/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? выведите список файлов в корне системы</w:t>
      </w:r>
    </w:p>
    <w:p w:rsidR="007C2A76" w:rsidRPr="00C676CE" w:rsidRDefault="007C2A76" w:rsidP="007C2A7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2821090</wp:posOffset>
                </wp:positionH>
                <wp:positionV relativeFrom="paragraph">
                  <wp:posOffset>793835</wp:posOffset>
                </wp:positionV>
                <wp:extent cx="794520" cy="40320"/>
                <wp:effectExtent l="38100" t="38100" r="18415" b="36195"/>
                <wp:wrapNone/>
                <wp:docPr id="145192641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4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5B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1.65pt;margin-top:62pt;width:63.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">
                <v:imagedata r:id="rId6" o:title=""/>
              </v:shape>
            </w:pict>
          </mc:Fallback>
        </mc:AlternateContent>
      </w: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3644265"/>
            <wp:effectExtent l="0" t="0" r="2540" b="635"/>
            <wp:docPr id="19518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7336" name="Рисунок 1951887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C676CE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хранятся папки пользователей в системе?</w:t>
      </w:r>
    </w:p>
    <w:p w:rsidR="00380179" w:rsidRPr="00C676CE" w:rsidRDefault="00380179" w:rsidP="00380179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2483410</wp:posOffset>
                </wp:positionH>
                <wp:positionV relativeFrom="paragraph">
                  <wp:posOffset>450600</wp:posOffset>
                </wp:positionV>
                <wp:extent cx="1389240" cy="35640"/>
                <wp:effectExtent l="38100" t="38100" r="33655" b="40640"/>
                <wp:wrapNone/>
                <wp:docPr id="1971907147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92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F3570" id="Рукописный ввод 6" o:spid="_x0000_s1026" type="#_x0000_t75" style="position:absolute;margin-left:195.05pt;margin-top:35pt;width:110.4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">
                <v:imagedata r:id="rId9" o:title=""/>
              </v:shape>
            </w:pict>
          </mc:Fallback>
        </mc:AlternateContent>
      </w: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 wp14:anchorId="2C5AF879" wp14:editId="38FB1359">
            <wp:extent cx="6645910" cy="1511300"/>
            <wp:effectExtent l="0" t="0" r="0" b="0"/>
            <wp:docPr id="1698632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2294" name="Рисунок 1698632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C676CE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домашняя папка суперпользователя?</w:t>
      </w:r>
    </w:p>
    <w:p w:rsidR="00E50201" w:rsidRPr="00C676CE" w:rsidRDefault="00E50201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2003890</wp:posOffset>
                </wp:positionH>
                <wp:positionV relativeFrom="paragraph">
                  <wp:posOffset>381106</wp:posOffset>
                </wp:positionV>
                <wp:extent cx="1591920" cy="360"/>
                <wp:effectExtent l="38100" t="38100" r="34290" b="38100"/>
                <wp:wrapNone/>
                <wp:docPr id="796282241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C8B7" id="Рукописный ввод 8" o:spid="_x0000_s1026" type="#_x0000_t75" style="position:absolute;margin-left:157.3pt;margin-top:29.5pt;width:126.3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VKoZ3MBAAAHAwAADgAAAAAAAAAAAAAAAAA8AgAA&#13;&#10;ZHJzL2Uyb0RvYy54bWxQSwECLQAUAAYACAAAACEAxXiCM6ICAACSBgAAEAAAAAAAAAAAAAAAAADb&#13;&#10;AwAAZHJzL2luay9pbmsxLnhtbFBLAQItABQABgAIAAAAIQBMNcrn5AAAAA4BAAAPAAAAAAAAAAAA&#13;&#10;AAAAAKs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537200" cy="1676400"/>
            <wp:effectExtent l="0" t="0" r="0" b="0"/>
            <wp:docPr id="19204834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3491" name="Рисунок 19204834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87" w:rsidRPr="00C676CE" w:rsidRDefault="00D87E87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:rsidR="007C2A76" w:rsidRPr="00C676CE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хранятся основ</w:t>
      </w:r>
      <w:r w:rsidR="00D87E87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</w:t>
      </w: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ые конфигурационные файлы в системе?</w:t>
      </w:r>
    </w:p>
    <w:p w:rsidR="00D87E87" w:rsidRPr="00C676CE" w:rsidRDefault="00D87E87" w:rsidP="00D87E87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1773490</wp:posOffset>
                </wp:positionH>
                <wp:positionV relativeFrom="paragraph">
                  <wp:posOffset>274255</wp:posOffset>
                </wp:positionV>
                <wp:extent cx="1262880" cy="360"/>
                <wp:effectExtent l="38100" t="38100" r="33020" b="38100"/>
                <wp:wrapNone/>
                <wp:docPr id="143547018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A1FB" id="Рукописный ввод 13" o:spid="_x0000_s1026" type="#_x0000_t75" style="position:absolute;margin-left:139.15pt;margin-top:21.1pt;width:100.4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">
                <v:imagedata r:id="rId15" o:title=""/>
              </v:shape>
            </w:pict>
          </mc:Fallback>
        </mc:AlternateContent>
      </w:r>
      <w:r w:rsidRPr="00C676CE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1873885"/>
            <wp:effectExtent l="0" t="0" r="0" b="5715"/>
            <wp:docPr id="15855343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4307" name="Рисунок 15855343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C676CE" w:rsidRDefault="00D87E87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Чт</w:t>
      </w:r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 за папки /</w:t>
      </w:r>
      <w:proofErr w:type="spellStart"/>
      <w:proofErr w:type="gramStart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bin</w:t>
      </w:r>
      <w:proofErr w:type="spellEnd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proofErr w:type="gramEnd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sbin,usr</w:t>
      </w:r>
      <w:proofErr w:type="spellEnd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usr</w:t>
      </w:r>
      <w:proofErr w:type="spellEnd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C676C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</w:p>
    <w:p w:rsidR="00454F5C" w:rsidRPr="00C676CE" w:rsidRDefault="00B93A7F">
      <w:pPr>
        <w:rPr>
          <w:rFonts w:ascii="Times New Roman" w:hAnsi="Times New Roman" w:cs="Times New Roman"/>
        </w:rPr>
      </w:pPr>
      <w:r w:rsidRPr="00C676CE"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1750450</wp:posOffset>
                </wp:positionH>
                <wp:positionV relativeFrom="paragraph">
                  <wp:posOffset>3206811</wp:posOffset>
                </wp:positionV>
                <wp:extent cx="1590840" cy="360"/>
                <wp:effectExtent l="38100" t="38100" r="34925" b="38100"/>
                <wp:wrapNone/>
                <wp:docPr id="56305387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0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C2AF" id="Рукописный ввод 22" o:spid="_x0000_s1026" type="#_x0000_t75" style="position:absolute;margin-left:137.35pt;margin-top:252pt;width:126.2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">
                <v:imagedata r:id="rId18" o:title=""/>
              </v:shape>
            </w:pict>
          </mc:Fallback>
        </mc:AlternateContent>
      </w:r>
      <w:r w:rsidR="00BA0DF2" w:rsidRPr="00C676CE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1906330</wp:posOffset>
                </wp:positionH>
                <wp:positionV relativeFrom="paragraph">
                  <wp:posOffset>1681568</wp:posOffset>
                </wp:positionV>
                <wp:extent cx="1274040" cy="2880"/>
                <wp:effectExtent l="38100" t="38100" r="34290" b="35560"/>
                <wp:wrapNone/>
                <wp:docPr id="2145847169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4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E10D" id="Рукописный ввод 20" o:spid="_x0000_s1026" type="#_x0000_t75" style="position:absolute;margin-left:149.6pt;margin-top:131.9pt;width:101.3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">
                <v:imagedata r:id="rId20" o:title=""/>
              </v:shape>
            </w:pict>
          </mc:Fallback>
        </mc:AlternateContent>
      </w:r>
      <w:r w:rsidR="0038261A" w:rsidRPr="00C676CE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1774930</wp:posOffset>
                </wp:positionH>
                <wp:positionV relativeFrom="paragraph">
                  <wp:posOffset>274213</wp:posOffset>
                </wp:positionV>
                <wp:extent cx="1187640" cy="360"/>
                <wp:effectExtent l="38100" t="38100" r="31750" b="38100"/>
                <wp:wrapNone/>
                <wp:docPr id="68076364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D874" id="Рукописный ввод 18" o:spid="_x0000_s1026" type="#_x0000_t75" style="position:absolute;margin-left:139.25pt;margin-top:21.1pt;width:94.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">
                <v:imagedata r:id="rId22" o:title=""/>
              </v:shape>
            </w:pict>
          </mc:Fallback>
        </mc:AlternateContent>
      </w:r>
      <w:r w:rsidR="0038261A" w:rsidRPr="00C676CE">
        <w:rPr>
          <w:rFonts w:ascii="Times New Roman" w:hAnsi="Times New Roman" w:cs="Times New Roman"/>
          <w:noProof/>
        </w:rPr>
        <w:drawing>
          <wp:inline distT="0" distB="0" distL="0" distR="0">
            <wp:extent cx="6645910" cy="1374140"/>
            <wp:effectExtent l="0" t="0" r="0" b="0"/>
            <wp:docPr id="10926018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1821" name="Рисунок 10926018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DF2" w:rsidRPr="00C676CE">
        <w:rPr>
          <w:rFonts w:ascii="Times New Roman" w:hAnsi="Times New Roman" w:cs="Times New Roman"/>
          <w:noProof/>
        </w:rPr>
        <w:drawing>
          <wp:inline distT="0" distB="0" distL="0" distR="0">
            <wp:extent cx="6645910" cy="1531620"/>
            <wp:effectExtent l="0" t="0" r="0" b="5080"/>
            <wp:docPr id="155550350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3506" name="Рисунок 15555035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6CE">
        <w:rPr>
          <w:rFonts w:ascii="Times New Roman" w:hAnsi="Times New Roman" w:cs="Times New Roman"/>
          <w:noProof/>
        </w:rPr>
        <w:drawing>
          <wp:inline distT="0" distB="0" distL="0" distR="0">
            <wp:extent cx="6645910" cy="1624965"/>
            <wp:effectExtent l="0" t="0" r="0" b="635"/>
            <wp:docPr id="1615324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430" name="Рисунок 1615324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B5" w:rsidRPr="00C676CE" w:rsidRDefault="00C369B5">
      <w:pPr>
        <w:rPr>
          <w:rFonts w:ascii="Times New Roman" w:hAnsi="Times New Roman" w:cs="Times New Roman"/>
        </w:rPr>
      </w:pPr>
    </w:p>
    <w:p w:rsidR="00C369B5" w:rsidRPr="00C676CE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- </w:t>
      </w:r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: содержит основные исполняемые файлы (бинарные файлы), которые необходимы для восстановления системы и обычной работы. Эти команды доступны для всех пользователей.</w:t>
      </w:r>
    </w:p>
    <w:p w:rsidR="00C369B5" w:rsidRPr="00C676CE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- </w:t>
      </w:r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: содержит системные бинарные файлы, которые обычно используются администратором системы. Эти команды могут требовать повышенных привилегий для выполнения.</w:t>
      </w:r>
    </w:p>
    <w:p w:rsidR="00C369B5" w:rsidRPr="00C676CE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- </w:t>
      </w:r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: аналогично /</w:t>
      </w:r>
      <w:proofErr w:type="spellStart"/>
      <w:r w:rsidRPr="00C676CE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, но содержит дополнительные команды, доступные для общего использования. Часто это программа сторонних разработчиков.</w:t>
      </w:r>
    </w:p>
    <w:p w:rsidR="00C369B5" w:rsidRPr="00C676CE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t xml:space="preserve">- </w:t>
      </w:r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676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676CE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676CE">
        <w:rPr>
          <w:rFonts w:ascii="Times New Roman" w:hAnsi="Times New Roman" w:cs="Times New Roman"/>
          <w:sz w:val="28"/>
          <w:szCs w:val="28"/>
        </w:rPr>
        <w:t>: содержит дополнительные системные команды (обычно для администрирования системы), которые в основном предназначены для суперпользователя.</w:t>
      </w:r>
    </w:p>
    <w:p w:rsidR="00FD59F1" w:rsidRDefault="00FD59F1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3E3" w:rsidRPr="00C833E3" w:rsidRDefault="00C833E3" w:rsidP="00C36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59F1" w:rsidRPr="00C676CE" w:rsidRDefault="00FD59F1" w:rsidP="00C369B5">
      <w:pPr>
        <w:rPr>
          <w:rFonts w:ascii="Times New Roman" w:hAnsi="Times New Roman" w:cs="Times New Roman"/>
          <w:sz w:val="28"/>
          <w:szCs w:val="28"/>
        </w:rPr>
      </w:pPr>
    </w:p>
    <w:p w:rsidR="00FD59F1" w:rsidRPr="00C676CE" w:rsidRDefault="00FD59F1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</w:rPr>
        <w:lastRenderedPageBreak/>
        <w:t xml:space="preserve">Продолжаем </w:t>
      </w:r>
    </w:p>
    <w:p w:rsidR="00FD59F1" w:rsidRPr="00C676CE" w:rsidRDefault="00FD59F1" w:rsidP="00C369B5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676C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1. Выведите содержимое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fstab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Что хранится в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fstab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758774" cy="1072961"/>
            <wp:effectExtent l="0" t="0" r="0" b="0"/>
            <wp:docPr id="78054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550" name="Рисунок 78054355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62" cy="10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Добавьте в виртуальную машину ещё один диск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proofErr w:type="gram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Узнайте</w:t>
      </w:r>
      <w:proofErr w:type="gram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си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 видит ваш диск - выведите информацию о блочных устройствах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 помощью полученной информации создайте на диске таблицу разделов и фа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йл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овую систему ext4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Примон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тируй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диск в каталог /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mnt</w:t>
      </w:r>
      <w:proofErr w:type="spellEnd"/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Зайдите в каталог и создайте там файлы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7.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Отмонтируйте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диск и проверь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остались ли файлы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8. Сделайте так чтобы диск автоматически подключался при загрузке систем (добавьте информацию о нём с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fstab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9. Проверьте корре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тность записанных в </w:t>
      </w:r>
      <w:proofErr w:type="spell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fstab</w:t>
      </w:r>
      <w:proofErr w:type="spell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данных перед перезагрузкой</w:t>
      </w:r>
    </w:p>
    <w:p w:rsidR="00FD59F1" w:rsidRPr="00C676CE" w:rsidRDefault="00FD59F1" w:rsidP="00FD59F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D59F1" w:rsidRPr="00FD59F1" w:rsidRDefault="00FD59F1" w:rsidP="00FD59F1">
      <w:pPr>
        <w:rPr>
          <w:rFonts w:ascii="Times New Roman" w:hAnsi="Times New Roman" w:cs="Times New Roman"/>
          <w:sz w:val="28"/>
          <w:szCs w:val="28"/>
        </w:rPr>
      </w:pP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10. Перезагру</w:t>
      </w:r>
      <w:r w:rsidR="00CD1E9C"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зи</w:t>
      </w:r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 систему и </w:t>
      </w:r>
      <w:proofErr w:type="gramStart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убедитесь</w:t>
      </w:r>
      <w:proofErr w:type="gramEnd"/>
      <w:r w:rsidRPr="00C67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что диск </w:t>
      </w:r>
      <w:r w:rsidRPr="00C833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 подключён к системе</w:t>
      </w:r>
    </w:p>
    <w:sectPr w:rsidR="00FD59F1" w:rsidRPr="00FD59F1" w:rsidSect="007C2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68F"/>
    <w:multiLevelType w:val="multilevel"/>
    <w:tmpl w:val="020E1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8722118"/>
    <w:multiLevelType w:val="hybridMultilevel"/>
    <w:tmpl w:val="A0209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447EF"/>
    <w:multiLevelType w:val="multilevel"/>
    <w:tmpl w:val="C2C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87163">
    <w:abstractNumId w:val="2"/>
  </w:num>
  <w:num w:numId="2" w16cid:durableId="1146318132">
    <w:abstractNumId w:val="0"/>
  </w:num>
  <w:num w:numId="3" w16cid:durableId="84621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4"/>
    <w:rsid w:val="00020516"/>
    <w:rsid w:val="00124D17"/>
    <w:rsid w:val="00380179"/>
    <w:rsid w:val="0038261A"/>
    <w:rsid w:val="00454F5C"/>
    <w:rsid w:val="0062595D"/>
    <w:rsid w:val="006F2CDA"/>
    <w:rsid w:val="007806EA"/>
    <w:rsid w:val="007C2A76"/>
    <w:rsid w:val="009264A4"/>
    <w:rsid w:val="009977D0"/>
    <w:rsid w:val="00A66DF7"/>
    <w:rsid w:val="00B93A7F"/>
    <w:rsid w:val="00BA0DF2"/>
    <w:rsid w:val="00C369B5"/>
    <w:rsid w:val="00C676CE"/>
    <w:rsid w:val="00C833E3"/>
    <w:rsid w:val="00CD1E9C"/>
    <w:rsid w:val="00D87E87"/>
    <w:rsid w:val="00DF3056"/>
    <w:rsid w:val="00E50201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F65D"/>
  <w15:chartTrackingRefBased/>
  <w15:docId w15:val="{ED1638F6-BA48-6043-BD0F-7FE5FD99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4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4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4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4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4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6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6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6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64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64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4:57.1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1 111 24575,'21'0'0,"20"0"0,-15 0 0,9 0 0,-29 0 0,0 0 0,0 0 0,0 0 0,0 0 0,0 0 0,0 0 0,1 0 0,-1 0 0,2 0 0,-1 0 0,-1 0 0,1 0 0,-1 0 0,18 0 0,57 0 0,-20 0 0,7 0-753,15 0 0,2 0 753,0 0 0,-4 0 0,-12 0 0,-5 0 0,29 0 0,-19 0 0,-30 0 0,16 0 0,-21 0 0,13 0 0,-25 0 0,-1 0 0,8 0 0,-5 0 1506,6 0-1506,-2 0 0,-6-5 0,-5 4 0,2-4 0,-15 5 0,4 0 0,-5 0 0,-2 0 0,2 0 0,-2 0 0,1 0 0,-1 0 0,21 0 0,-10 0 0,32 0 0,-20 0 0,14 0 0,-9 0 0,43 0 0,-33 0 0,41 0 0,-40 0 0,-1-10 0,-2 8 0,-20-8 0,-2 10 0,-13-4 0,1 3 0,-1-2 0,0 3 0,-5 0 0,0-3 0,-8 2 0,5-5 0,-5 5 0,2-6 0,-9 2 0,7-8 0,-2-2 0,8 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6:25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99 24575,'11'-3'0,"15"0"0,49 3 0,8 0-1070,-15 0 0,6 0 1070,2 0 0,1 0-871,14 0 1,4 0 870,-29 0 0,1 0 0,1 0-412,5 0 1,1 0 0,-1 0 411,-4 0 0,0 0 0,0 0 0,4 0 0,0 0 0,1 0 0,0 0 0,-1 0 0,0 0 0,-4 0 0,-1 0 0,1 0 0,10 0 0,2 0 0,-2 0 0,-10 0 0,-1 0 0,1 0 0,10 0 0,2 0 0,-2 0 0,-8 0 0,-2 0 0,-3 0 0,12 1 0,-2-2 0,10-3 0,-4-1 0,-31 0 0,-2-1 0,24 1 0,0-1 0,-19-2 0,-2 1 0,0 3 0,-4 0 0,17-11 0,-3 7 0,-24-2 0,-4 9 871,-20-3-871,-2 4 1751,-4 0-1751,-1 0 2493,-3 2-2493,-4-1 0,-1 5 0,-2-5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8:43.5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24575,'27'0'0,"26"0"0,4 0 0,10 0-3277,-3 0 0,5 0 0,0 0 2780,1 0 1,1 0-1,1 0 497,10 0 0,1 0 0,-1 0-719,-8 0 1,-1 0 0,0 0 718,-5 0 0,0 0 0,2 0-176,14 0 1,4 0 0,-2 0 175,-9 0 0,-1 0 0,1 0-716,10 0 1,2 0 0,-2 0 715,-11 0 0,-1 0 0,-1 0 0,-6 0 0,0 0 0,-1 0 833,32 0 1,0 0-834,-7 0 0,1 0 0,-26 0 0,0 0 0,1 0 0,-1 0 0,1 0 0,-1 0 1011,26 0 1,-1 0-1012,1 0 0,-5 0 0,-24 0 0,-4 0 1435,4 0 0,-1 0-1435,-12 0 0,1 0 0,11 0 0,0 0 0,35 0 5395,-11 0-5395,-45 0 1300,-19 0-1300,1 0 2079,-15 0-2079,3 0 814,-4 0-814,-1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0:24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24575,'83'0'0,"-11"0"0,16 0 0,1 0-3274,0 0 1,1 0 0,9 0 3273,-14 0 0,7 0 0,3 0 0,0 0 0,-4 0 0,11 0 0,-2 0 0,-2 0 0,-1 0 0,-12 0 0,-2 0 0,0 0 0,3 0 0,11 0 0,5 0 0,-2 0 0,-6 0-105,4 0 0,-4 0 0,-4 0 105,-7 0 0,-3 0 0,1 0 0,11 0 0,1 0 0,-12 0 0,-20 0 0,-4 0 0,28 0 0,-2 0 0,10 0 1926,-34 0-1926,-19 0 0,-24 0 0,3 0 0,-15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5:05.6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24575,'33'0'0,"39"0"0,3 0 0,16 0-2458,-5 0 0,12 0 1,5 0-1,-6 0 2369,-15 0 1,-4 0 0,2 0 0,10 0 88,-8 0 0,10 0 0,5 0 0,1 0 0,0 0 0,-7 0 0,-8 0 0,7 0 0,-9 0 0,-1 0 0,3 0 0,0 0 0,3 0 0,1 0 0,-2 0 0,-6 0 0,18 0 0,-7 0 0,-3 0 0,-8 0 0,-3 0 0,2 0 0,16 0 0,4 0 0,-2 0 0,-5 0 0,-1 0 0,-3 0 305,-8 0 1,-2 0 0,-5 0-306,10 0 0,-4 0 584,-6 0 1,-5 0-585,26 0-188,-41 0 1,-1 0 187,25 0 4928,-13 0-4928,-26 0 1930,-8 0-1930,-11 0 995,-9 0-995,3 0 0,-7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3:59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24575,'21'-4'0,"57"1"0,-17 3 0,7 0-1983,-5 0 0,6 0 1,2 0 1982,15 0 0,3 0 0,3 0-655,-14 0 1,3 0 0,0 0 0,-3 0 654,11 0 0,-2 0 0,3 0 0,-7 0 0,4 0 0,1 0 0,-5 0 0,5 0 0,-4 0 0,4 0 0,-12 0 0,3 0 0,1 0 0,-1 0 0,-1 0 0,1 0 0,-2 0 0,-1 0 0,17 0 0,-3 0 0,-5 0 0,6 0 0,-4 0 512,3 0 1,-8 0-513,1 0-20,-32 0 1,1 0 19,24 0 2414,-22 0-2414,-23 0 4050,-12 0-4050,-11 0 1053,-1 0-1053,-1 0 62,1 0-62,-1 0 0,0 0 0,-2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2:52.9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24575,'44'0'0,"14"0"0,7 0 0,-8 0 0,4 0-1336,34 0 0,4 0 1336,-24 0 0,-1 0-922,16 0 1,1 0 921,-7 0 0,1 0 0,-14 0 0,3 0 0,-3 0 0,16 0 0,-1 0 0,-15 0 0,2 0 0,-1 0 0,21 0 0,-1 0 0,-25 0 0,0 0 0,1 0 0,-1 0 0,1 0 0,-1 0 0,0 0 0,1 0 0,-1 0 0,27 0 0,-3 0 0,-13 0 0,-3 0 0,-2 0 0,-4 0 0,-15 0 0,-3 0-24,1 0 1,-2 0 23,37 0 0,-30 0 0,-12 0 0,-24 0 0,-9 0 288,-4 0 0,-4 0 0,-1 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14</cp:revision>
  <dcterms:created xsi:type="dcterms:W3CDTF">2024-11-16T08:32:00Z</dcterms:created>
  <dcterms:modified xsi:type="dcterms:W3CDTF">2024-11-27T15:14:00Z</dcterms:modified>
</cp:coreProperties>
</file>