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E497D" w14:textId="509DCEEF" w:rsidR="008212D3" w:rsidRPr="009D719C" w:rsidRDefault="009D719C" w:rsidP="009D719C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19C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9D719C">
        <w:rPr>
          <w:rFonts w:ascii="Times New Roman" w:hAnsi="Times New Roman" w:cs="Times New Roman"/>
          <w:sz w:val="28"/>
          <w:szCs w:val="28"/>
          <w:lang w:val="en-US"/>
        </w:rPr>
        <w:t>eeg_filter</w:t>
      </w:r>
      <w:r w:rsidRPr="009D719C">
        <w:rPr>
          <w:rFonts w:ascii="Times New Roman" w:hAnsi="Times New Roman" w:cs="Times New Roman"/>
          <w:sz w:val="28"/>
          <w:szCs w:val="28"/>
        </w:rPr>
        <w:t>.</w:t>
      </w:r>
    </w:p>
    <w:p w14:paraId="0C2C857D" w14:textId="610EA324" w:rsidR="009D719C" w:rsidRDefault="009D71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19C">
        <w:rPr>
          <w:rFonts w:ascii="Times New Roman" w:hAnsi="Times New Roman" w:cs="Times New Roman"/>
          <w:sz w:val="28"/>
          <w:szCs w:val="28"/>
        </w:rPr>
        <w:t>Сейчас</w:t>
      </w:r>
      <w:r>
        <w:rPr>
          <w:rFonts w:ascii="Times New Roman" w:hAnsi="Times New Roman" w:cs="Times New Roman"/>
          <w:sz w:val="28"/>
          <w:szCs w:val="28"/>
        </w:rPr>
        <w:t xml:space="preserve"> реализованы следующие функции</w:t>
      </w:r>
      <w:r w:rsidR="004C08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958176" w14:textId="59441D0C" w:rsidR="004C0860" w:rsidRDefault="004C0860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Простое симметричное скользящее среднее с выбором ширины окна</w:t>
      </w:r>
    </w:p>
    <w:p w14:paraId="251B3485" w14:textId="413D98D2" w:rsidR="004C0860" w:rsidRDefault="004C0860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тренда из сигнала</w:t>
      </w:r>
    </w:p>
    <w:p w14:paraId="731C97E9" w14:textId="3C3069FC" w:rsidR="004C0860" w:rsidRDefault="004C0860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пиков сигнала</w:t>
      </w:r>
      <w:r w:rsidRPr="004C08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критерий – пик в 1.000.000 раз больше чем среднее значение</w:t>
      </w:r>
      <w:r w:rsidR="006C1B9D">
        <w:rPr>
          <w:rFonts w:ascii="Times New Roman" w:hAnsi="Times New Roman" w:cs="Times New Roman"/>
          <w:sz w:val="28"/>
          <w:szCs w:val="28"/>
        </w:rPr>
        <w:t xml:space="preserve"> –вообще говоря не очень надёжный метод.</w:t>
      </w:r>
    </w:p>
    <w:p w14:paraId="1A00D31F" w14:textId="67473CB6" w:rsidR="006C1B9D" w:rsidRDefault="006C1B9D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графиков поканально на каждом изображении</w:t>
      </w:r>
    </w:p>
    <w:p w14:paraId="6F1C22FD" w14:textId="32F10189" w:rsidR="006C1B9D" w:rsidRDefault="006C1B9D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графиков со всеми каналами для файла</w:t>
      </w:r>
    </w:p>
    <w:p w14:paraId="62D4C26E" w14:textId="722AA5A1" w:rsidR="006C1B9D" w:rsidRDefault="006C1B9D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суммарного графика</w:t>
      </w:r>
    </w:p>
    <w:p w14:paraId="69210879" w14:textId="72A06B13" w:rsidR="006C1B9D" w:rsidRDefault="006C1B9D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Потоковая обработка файлов по указанному пути</w:t>
      </w:r>
    </w:p>
    <w:p w14:paraId="0F38A36E" w14:textId="2B224539" w:rsidR="006C1B9D" w:rsidRDefault="006C1B9D" w:rsidP="004C08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Копирование графиков в отдельную директорию по желанию</w:t>
      </w:r>
    </w:p>
    <w:p w14:paraId="5CC66835" w14:textId="11D5B689" w:rsidR="006C1B9D" w:rsidRDefault="006C1B9D" w:rsidP="006C1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только что преобразованными файлами сделано</w:t>
      </w:r>
      <w:r w:rsidRPr="006C1B9D">
        <w:rPr>
          <w:rFonts w:ascii="Times New Roman" w:hAnsi="Times New Roman" w:cs="Times New Roman"/>
          <w:sz w:val="28"/>
          <w:szCs w:val="28"/>
        </w:rPr>
        <w:t>:</w:t>
      </w:r>
    </w:p>
    <w:p w14:paraId="4EC855DF" w14:textId="5DE5547A" w:rsidR="006C1B9D" w:rsidRPr="006C1B9D" w:rsidRDefault="006C1B9D" w:rsidP="006C1B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Замена всех запятых точками</w:t>
      </w:r>
    </w:p>
    <w:p w14:paraId="41E6C7F4" w14:textId="0854A348" w:rsidR="006C1B9D" w:rsidRDefault="006C1B9D" w:rsidP="006C1B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Архивирование файлов в </w:t>
      </w:r>
      <w:r>
        <w:rPr>
          <w:rFonts w:ascii="Times New Roman" w:hAnsi="Times New Roman" w:cs="Times New Roman"/>
          <w:sz w:val="28"/>
          <w:szCs w:val="28"/>
          <w:lang w:val="en-US"/>
        </w:rPr>
        <w:t>bz2</w:t>
      </w:r>
    </w:p>
    <w:p w14:paraId="3208B0E3" w14:textId="29592F41" w:rsidR="006C1B9D" w:rsidRDefault="006C1B9D" w:rsidP="006C1B9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функции крайне неоптимальные нужно их ещё оптимизировать,</w:t>
      </w:r>
      <w:r>
        <w:rPr>
          <w:rFonts w:ascii="Times New Roman" w:hAnsi="Times New Roman" w:cs="Times New Roman"/>
          <w:sz w:val="28"/>
          <w:szCs w:val="28"/>
        </w:rPr>
        <w:br/>
        <w:t>Пока навыков маловато, буду пытаться улучшать.</w:t>
      </w:r>
    </w:p>
    <w:p w14:paraId="40BE6C57" w14:textId="644F2C8E" w:rsidR="006C1B9D" w:rsidRDefault="006C1B9D" w:rsidP="006C1B9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6D3374" w14:textId="7861A3CF" w:rsidR="006C1B9D" w:rsidRDefault="006C1B9D" w:rsidP="006C1B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Запланированно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862201" w14:textId="77777777" w:rsidR="006C1B9D" w:rsidRDefault="006C1B9D" w:rsidP="006C1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Распараллелить  обработку – пока что думаю в каком виде это лучше сделать – параллельная обработка каналов невыгодна – на создание процесса уходит больше времени чем на последовательную обработку. А реализовать параллельную обработку нескольких файлов ещё не получилось – </w:t>
      </w:r>
      <w:r>
        <w:rPr>
          <w:rFonts w:ascii="Times New Roman" w:hAnsi="Times New Roman" w:cs="Times New Roman"/>
          <w:sz w:val="28"/>
          <w:szCs w:val="28"/>
          <w:lang w:val="en-US"/>
        </w:rPr>
        <w:t>GIL</w:t>
      </w:r>
      <w:r>
        <w:rPr>
          <w:rFonts w:ascii="Times New Roman" w:hAnsi="Times New Roman" w:cs="Times New Roman"/>
          <w:sz w:val="28"/>
          <w:szCs w:val="28"/>
        </w:rPr>
        <w:t xml:space="preserve"> злая штука.</w:t>
      </w:r>
    </w:p>
    <w:p w14:paraId="54D641F2" w14:textId="4EA2A59D" w:rsidR="006C1B9D" w:rsidRDefault="006C1B9D" w:rsidP="006C1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функционал прогнозирования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>
        <w:rPr>
          <w:rFonts w:ascii="Times New Roman" w:hAnsi="Times New Roman" w:cs="Times New Roman"/>
          <w:sz w:val="28"/>
          <w:szCs w:val="28"/>
        </w:rPr>
        <w:t>- тут работы очень много.</w:t>
      </w:r>
    </w:p>
    <w:p w14:paraId="50B856AB" w14:textId="7AE1C90D" w:rsidR="006C1B9D" w:rsidRDefault="006C1B9D" w:rsidP="006C1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функционал причинности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>
        <w:rPr>
          <w:rFonts w:ascii="Times New Roman" w:hAnsi="Times New Roman" w:cs="Times New Roman"/>
          <w:sz w:val="28"/>
          <w:szCs w:val="28"/>
        </w:rPr>
        <w:t xml:space="preserve"> – тут сложностей сильных нет, если корректно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6C1B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работать.</w:t>
      </w:r>
    </w:p>
    <w:p w14:paraId="42EAF394" w14:textId="4A8F5858" w:rsidR="006C1B9D" w:rsidRDefault="006C1B9D" w:rsidP="006C1B9D">
      <w:pPr>
        <w:rPr>
          <w:rFonts w:ascii="Times New Roman" w:hAnsi="Times New Roman" w:cs="Times New Roman"/>
          <w:sz w:val="28"/>
          <w:szCs w:val="28"/>
        </w:rPr>
      </w:pPr>
    </w:p>
    <w:p w14:paraId="783D112A" w14:textId="49CF9A62" w:rsidR="006C1B9D" w:rsidRDefault="006C1B9D" w:rsidP="006C1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реализации данных пунктов при наличии желания – большую часть алгоритма я бы </w:t>
      </w:r>
      <w:r w:rsidR="00326FF8">
        <w:rPr>
          <w:rFonts w:ascii="Times New Roman" w:hAnsi="Times New Roman" w:cs="Times New Roman"/>
          <w:sz w:val="28"/>
          <w:szCs w:val="28"/>
        </w:rPr>
        <w:t xml:space="preserve">переписал на </w:t>
      </w:r>
      <w:r>
        <w:rPr>
          <w:rFonts w:ascii="Times New Roman" w:hAnsi="Times New Roman" w:cs="Times New Roman"/>
          <w:sz w:val="28"/>
          <w:szCs w:val="28"/>
        </w:rPr>
        <w:t xml:space="preserve">Си </w:t>
      </w:r>
      <w:r w:rsidR="00AE0B35">
        <w:rPr>
          <w:rFonts w:ascii="Times New Roman" w:hAnsi="Times New Roman" w:cs="Times New Roman"/>
          <w:sz w:val="28"/>
          <w:szCs w:val="28"/>
        </w:rPr>
        <w:t xml:space="preserve">и собрал как питоновский модуль либо через </w:t>
      </w:r>
      <w:r w:rsidR="00AE0B35">
        <w:rPr>
          <w:rFonts w:ascii="Times New Roman" w:hAnsi="Times New Roman" w:cs="Times New Roman"/>
          <w:sz w:val="28"/>
          <w:szCs w:val="28"/>
          <w:lang w:val="en-US"/>
        </w:rPr>
        <w:t>ctypes</w:t>
      </w:r>
      <w:r w:rsidR="00572F94">
        <w:rPr>
          <w:rFonts w:ascii="Times New Roman" w:hAnsi="Times New Roman" w:cs="Times New Roman"/>
          <w:sz w:val="28"/>
          <w:szCs w:val="28"/>
        </w:rPr>
        <w:t xml:space="preserve"> запихнул в код</w:t>
      </w:r>
      <w:r w:rsidR="00AE0B35">
        <w:rPr>
          <w:rFonts w:ascii="Times New Roman" w:hAnsi="Times New Roman" w:cs="Times New Roman"/>
          <w:sz w:val="28"/>
          <w:szCs w:val="28"/>
        </w:rPr>
        <w:t>. Но это планы на лето – чтобы сторонних факторов было как можно меньше.</w:t>
      </w:r>
    </w:p>
    <w:p w14:paraId="3C627C7D" w14:textId="294EADEA" w:rsidR="000910EB" w:rsidRDefault="000910EB" w:rsidP="006C1B9D">
      <w:pPr>
        <w:rPr>
          <w:rFonts w:ascii="Times New Roman" w:hAnsi="Times New Roman" w:cs="Times New Roman"/>
          <w:sz w:val="28"/>
          <w:szCs w:val="28"/>
        </w:rPr>
      </w:pPr>
    </w:p>
    <w:p w14:paraId="4A72B011" w14:textId="398CDFC9" w:rsidR="000910EB" w:rsidRPr="000910EB" w:rsidRDefault="000910EB" w:rsidP="006C1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целом, за эти пару месяцев многому научился в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7453EB" w14:textId="77777777" w:rsidR="009D719C" w:rsidRPr="009D719C" w:rsidRDefault="009D719C"/>
    <w:sectPr w:rsidR="009D719C" w:rsidRPr="009D7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17BE7"/>
    <w:multiLevelType w:val="hybridMultilevel"/>
    <w:tmpl w:val="66B218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0440A"/>
    <w:multiLevelType w:val="hybridMultilevel"/>
    <w:tmpl w:val="88A8FD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34"/>
    <w:rsid w:val="000910EB"/>
    <w:rsid w:val="00252834"/>
    <w:rsid w:val="00326FF8"/>
    <w:rsid w:val="004C0860"/>
    <w:rsid w:val="00572F94"/>
    <w:rsid w:val="006C1B9D"/>
    <w:rsid w:val="0075769D"/>
    <w:rsid w:val="008119FF"/>
    <w:rsid w:val="008212D3"/>
    <w:rsid w:val="009D719C"/>
    <w:rsid w:val="00AE0B35"/>
    <w:rsid w:val="00D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95040"/>
  <w15:chartTrackingRefBased/>
  <w15:docId w15:val="{E8B2316E-DC50-45B4-BFF9-D9D35974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insec Zen</dc:creator>
  <cp:keywords/>
  <dc:description/>
  <cp:lastModifiedBy>insec Zen</cp:lastModifiedBy>
  <cp:revision>8</cp:revision>
  <dcterms:created xsi:type="dcterms:W3CDTF">2023-01-16T13:55:00Z</dcterms:created>
  <dcterms:modified xsi:type="dcterms:W3CDTF">2023-01-16T14:07:00Z</dcterms:modified>
</cp:coreProperties>
</file>