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AB7CEA" w:rsidRDefault="00741DDB" w:rsidP="00AB7CEA">
      <w:pPr>
        <w:jc w:val="center"/>
        <w:rPr>
          <w:b/>
          <w:color w:val="FF0000"/>
          <w:sz w:val="40"/>
          <w:u w:val="single"/>
        </w:rPr>
      </w:pPr>
      <w:proofErr w:type="spellStart"/>
      <w:r w:rsidRPr="00AB7CEA">
        <w:rPr>
          <w:b/>
          <w:color w:val="FF0000"/>
          <w:sz w:val="40"/>
          <w:u w:val="single"/>
        </w:rPr>
        <w:t>Git</w:t>
      </w:r>
      <w:proofErr w:type="spellEnd"/>
      <w:r w:rsidRPr="00AB7CEA">
        <w:rPr>
          <w:b/>
          <w:color w:val="FF0000"/>
          <w:sz w:val="40"/>
          <w:u w:val="single"/>
        </w:rPr>
        <w:t xml:space="preserve"> es un sistema de control de versiones</w:t>
      </w:r>
    </w:p>
    <w:p w:rsidR="00741DDB" w:rsidRPr="0054127E" w:rsidRDefault="00A9767E" w:rsidP="00845659">
      <w:pPr>
        <w:jc w:val="center"/>
        <w:rPr>
          <w:rFonts w:ascii="Times New Roman" w:hAnsi="Times New Roman" w:cs="Times New Roman"/>
          <w:color w:val="000000" w:themeColor="text1"/>
          <w:sz w:val="36"/>
          <w:u w:val="single"/>
        </w:rPr>
      </w:pP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Lorem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Ipsum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simply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dummy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text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of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the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printing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and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typesetting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industry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.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Lorem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</w:t>
      </w:r>
      <w:r w:rsidR="00AB7CEA"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</w:t>
      </w:r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psum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has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been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the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industry's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standard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dummy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text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ever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since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the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1500s,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when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an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unknown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printer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took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a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galley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of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type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and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scrambled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to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make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a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type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specimen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book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.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has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survived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not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only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five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centuries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,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but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also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the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leap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into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electronic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typesetting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,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remaining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essentially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unchanged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.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was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popularised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in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the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1960s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with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the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release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of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Letraset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sheets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containing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Lorem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Ipsum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passages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, and more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recently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with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desktop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publishing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software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like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Aldus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PageMaker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including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versions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of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Lorem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</w:t>
      </w:r>
      <w:proofErr w:type="spellStart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>Ipsum.git</w:t>
      </w:r>
      <w:proofErr w:type="spellEnd"/>
      <w:r w:rsidRPr="0054127E">
        <w:rPr>
          <w:rFonts w:ascii="Times New Roman" w:hAnsi="Times New Roman" w:cs="Times New Roman"/>
          <w:color w:val="000000" w:themeColor="text1"/>
          <w:sz w:val="36"/>
          <w:u w:val="single"/>
        </w:rPr>
        <w:t xml:space="preserve"> ass</w:t>
      </w:r>
      <w:bookmarkStart w:id="0" w:name="_GoBack"/>
      <w:bookmarkEnd w:id="0"/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AB7CEA" w:rsidRDefault="00AB7CEA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sectPr w:rsidR="00AB7CEA" w:rsidRPr="00AB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54127E"/>
    <w:rsid w:val="00660235"/>
    <w:rsid w:val="00741DDB"/>
    <w:rsid w:val="007F62EE"/>
    <w:rsid w:val="00845659"/>
    <w:rsid w:val="00A9767E"/>
    <w:rsid w:val="00AB7CEA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9</cp:revision>
  <cp:lastPrinted>2020-02-17T04:47:00Z</cp:lastPrinted>
  <dcterms:created xsi:type="dcterms:W3CDTF">2020-02-17T04:25:00Z</dcterms:created>
  <dcterms:modified xsi:type="dcterms:W3CDTF">2020-02-27T05:18:00Z</dcterms:modified>
</cp:coreProperties>
</file>