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D78B2" w14:textId="77777777" w:rsidR="000302D9" w:rsidRDefault="0079545E" w:rsidP="0061443F">
      <w:proofErr w:type="spellStart"/>
      <w:r>
        <w:t>addClassToMajor.php</w:t>
      </w:r>
      <w:proofErr w:type="spellEnd"/>
      <w:r>
        <w:t xml:space="preserve"> = Same</w:t>
      </w:r>
    </w:p>
    <w:p w14:paraId="040C2FD1" w14:textId="77777777" w:rsidR="0079545E" w:rsidRDefault="0079545E" w:rsidP="0061443F"/>
    <w:p w14:paraId="62930EA9" w14:textId="77777777" w:rsidR="0079545E" w:rsidRDefault="0079545E" w:rsidP="0061443F">
      <w:proofErr w:type="spellStart"/>
      <w:r>
        <w:t>createClass.php</w:t>
      </w:r>
      <w:proofErr w:type="spellEnd"/>
      <w:r>
        <w:t xml:space="preserve"> = </w:t>
      </w:r>
      <w:proofErr w:type="spellStart"/>
      <w:r>
        <w:t>updateDescription.php</w:t>
      </w:r>
      <w:proofErr w:type="spellEnd"/>
    </w:p>
    <w:p w14:paraId="3EA649E7" w14:textId="77777777" w:rsidR="002B2099" w:rsidRDefault="002B2099" w:rsidP="0061443F"/>
    <w:p w14:paraId="0C6DFAF6" w14:textId="77777777" w:rsidR="002B2099" w:rsidRDefault="002B2099" w:rsidP="0061443F">
      <w:proofErr w:type="spellStart"/>
      <w:r>
        <w:t>deletePrereq.php</w:t>
      </w:r>
      <w:proofErr w:type="spellEnd"/>
      <w:r>
        <w:t xml:space="preserve"> = Same</w:t>
      </w:r>
      <w:bookmarkStart w:id="0" w:name="_GoBack"/>
      <w:bookmarkEnd w:id="0"/>
    </w:p>
    <w:sectPr w:rsidR="002B2099" w:rsidSect="0062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08A0"/>
    <w:multiLevelType w:val="hybridMultilevel"/>
    <w:tmpl w:val="2C5C0AA2"/>
    <w:lvl w:ilvl="0" w:tplc="08CA92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52"/>
    <w:rsid w:val="000302D9"/>
    <w:rsid w:val="002B2099"/>
    <w:rsid w:val="003B57AA"/>
    <w:rsid w:val="0061443F"/>
    <w:rsid w:val="0062385A"/>
    <w:rsid w:val="006960CD"/>
    <w:rsid w:val="0079545E"/>
    <w:rsid w:val="00810E93"/>
    <w:rsid w:val="00B26252"/>
    <w:rsid w:val="00CF1690"/>
    <w:rsid w:val="00D7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31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Tsiang</dc:creator>
  <cp:keywords/>
  <dc:description/>
  <cp:lastModifiedBy>Michael Tsiang</cp:lastModifiedBy>
  <cp:revision>1</cp:revision>
  <dcterms:created xsi:type="dcterms:W3CDTF">2018-03-25T21:51:00Z</dcterms:created>
  <dcterms:modified xsi:type="dcterms:W3CDTF">2018-04-08T20:59:00Z</dcterms:modified>
</cp:coreProperties>
</file>