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8C2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C62C96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5817B03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54F14BB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9C72427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04DA1BEC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41C007C" w14:textId="77777777" w:rsidR="003A5D6E" w:rsidRDefault="003A5D6E" w:rsidP="003A5D6E">
      <w:pPr>
        <w:rPr>
          <w:rFonts w:ascii="Courier New" w:hAnsi="Courier New" w:cs="Courier New"/>
          <w:sz w:val="48"/>
          <w:szCs w:val="48"/>
          <w:lang w:val="en-US"/>
        </w:rPr>
      </w:pPr>
    </w:p>
    <w:p w14:paraId="4F69923B" w14:textId="35EDA433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</w:t>
      </w:r>
      <w:proofErr w:type="spellEnd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Abou, Melvin Lockx, Diya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Jawalapersad</w:t>
      </w:r>
      <w:proofErr w:type="spellEnd"/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598F70B" w14:textId="5DC71406" w:rsidR="00E72E18" w:rsidRP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3A112D7" w14:textId="555C73B5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56CFCA08" w14:textId="7C868898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89A9327" w14:textId="77777777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E7101BE" w14:textId="7777777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1B641B9" w14:textId="39580B3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7024D706" w14:textId="1EE8147B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48668421" w14:textId="1AE34B8B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CD5CD0B" w14:textId="77777777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039D4B76" w14:textId="1804184C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E72E18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Agreements</w:t>
      </w:r>
    </w:p>
    <w:p w14:paraId="31C4B56D" w14:textId="6270EB5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21015328" w14:textId="7FF3995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Health:</w:t>
      </w:r>
    </w:p>
    <w:p w14:paraId="63FD4DB4" w14:textId="1838A166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Somebody being sick shouldn’t be that much of an issue, obviously tell others this before the class starts and if you had a certain thing to do in that class discuss with others.</w:t>
      </w:r>
    </w:p>
    <w:p w14:paraId="2ED76EED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AFE098F" w14:textId="309EF175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Deadline:</w:t>
      </w:r>
    </w:p>
    <w:p w14:paraId="480C6460" w14:textId="77777777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additions.</w:t>
      </w:r>
    </w:p>
    <w:p w14:paraId="5CA1E719" w14:textId="4A2BA2D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713F100" w14:textId="55D0B26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Communication:</w:t>
      </w:r>
    </w:p>
    <w:p w14:paraId="78F65FD8" w14:textId="35FDCCA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Let </w:t>
      </w:r>
      <w:r>
        <w:rPr>
          <w:rFonts w:ascii="Courier New" w:hAnsi="Courier New" w:cs="Courier New"/>
          <w:sz w:val="30"/>
          <w:szCs w:val="30"/>
          <w:lang w:val="en-US"/>
        </w:rPr>
        <w:t xml:space="preserve">others </w:t>
      </w:r>
      <w:r w:rsidRPr="00A35388">
        <w:rPr>
          <w:rFonts w:ascii="Courier New" w:hAnsi="Courier New" w:cs="Courier New"/>
          <w:sz w:val="30"/>
          <w:szCs w:val="30"/>
          <w:lang w:val="en-US"/>
        </w:rPr>
        <w:t>fully finish their sentences before interrupting.</w:t>
      </w:r>
    </w:p>
    <w:p w14:paraId="64A218B5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3400AAF8" w14:textId="6D46AC4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Any new add-ons and any changes will have to be accepted by the majority in the group to keep our site from being too overwhelming and to let it stay a group project.</w:t>
      </w:r>
    </w:p>
    <w:p w14:paraId="6E922F2F" w14:textId="77777777" w:rsidR="00E72E18" w:rsidRP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B4D4663" w14:textId="357A42FD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Everybody must do / help with</w:t>
      </w:r>
      <w:r w:rsidR="00605DF1">
        <w:rPr>
          <w:rFonts w:ascii="Courier New" w:hAnsi="Courier New" w:cs="Courier New"/>
          <w:sz w:val="30"/>
          <w:szCs w:val="30"/>
          <w:lang w:val="en-US"/>
        </w:rPr>
        <w:t xml:space="preserve"> at least</w:t>
      </w:r>
      <w:r>
        <w:rPr>
          <w:rFonts w:ascii="Courier New" w:hAnsi="Courier New" w:cs="Courier New"/>
          <w:sz w:val="30"/>
          <w:szCs w:val="30"/>
          <w:lang w:val="en-US"/>
        </w:rPr>
        <w:t xml:space="preserve"> one main task!</w:t>
      </w:r>
    </w:p>
    <w:p w14:paraId="02EBB43C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0EFD84FA" w14:textId="6A8BFE31" w:rsidR="00605DF1" w:rsidRDefault="00E72E18" w:rsidP="00605DF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When sick, tell others (See Health)</w:t>
      </w:r>
    </w:p>
    <w:p w14:paraId="7725C9BF" w14:textId="77777777" w:rsidR="00605DF1" w:rsidRPr="00605DF1" w:rsidRDefault="00605DF1" w:rsidP="00605DF1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DE51D89" w14:textId="77777777" w:rsidR="00605DF1" w:rsidRPr="00605DF1" w:rsidRDefault="00605DF1" w:rsidP="00605DF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Force each other to do work because that is the true meaning of Christmas. </w:t>
      </w:r>
      <w:r w:rsidRPr="00605DF1">
        <w:rPr>
          <w:rFonts w:ascii="Segoe UI Emoji" w:hAnsi="Segoe UI Emoji" w:cs="Segoe UI Emoji"/>
          <w:sz w:val="30"/>
          <w:szCs w:val="30"/>
          <w:lang w:val="en-US"/>
        </w:rPr>
        <w:t>🙏</w:t>
      </w:r>
    </w:p>
    <w:p w14:paraId="42589C1E" w14:textId="69AAF53F" w:rsidR="00E72E18" w:rsidRDefault="00E72E18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E8F61FA" w14:textId="3DAEA9D5" w:rsidR="00605DF1" w:rsidRDefault="00605DF1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70B62D70" w14:textId="17FA1275" w:rsidR="00605DF1" w:rsidRDefault="00605DF1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FA2D437" w14:textId="77777777" w:rsidR="00605DF1" w:rsidRDefault="00605DF1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79E36DA" w14:textId="6CF6BE9D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Planning:</w:t>
      </w:r>
    </w:p>
    <w:p w14:paraId="50FB7DA7" w14:textId="54D1676C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Try to find some time outside of school to go work on this project at a Café or whatever.</w:t>
      </w:r>
    </w:p>
    <w:p w14:paraId="6FF63EBA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3E90462" w14:textId="54B42748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Work on the project at least 5 hours a week. </w:t>
      </w:r>
      <w:r w:rsidRPr="00E72E18">
        <w:rPr>
          <w:rFonts w:ascii="Courier New" w:hAnsi="Courier New" w:cs="Courier New"/>
          <w:sz w:val="30"/>
          <w:szCs w:val="30"/>
          <w:lang w:val="en-US"/>
        </w:rPr>
        <w:t>(2x BO, 1 hour outside of school)</w:t>
      </w:r>
    </w:p>
    <w:p w14:paraId="138BB808" w14:textId="77777777" w:rsidR="00605DF1" w:rsidRPr="00605DF1" w:rsidRDefault="00605DF1" w:rsidP="00605DF1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E53E52D" w14:textId="673779A2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6421E9B" w14:textId="419D099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40857AD6" w14:textId="5BC6382F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E66581C" w14:textId="174F1FBD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18148E9" w14:textId="67D6F5C6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3C9F92AF" w14:textId="50CB10AD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194B932B" w14:textId="035995B1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1ED05C34" w14:textId="3A6DF382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27239A0B" w14:textId="1BD96D58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7F44782C" w14:textId="00C31A76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7DAD8B0" w14:textId="01B7BE2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01064718" w14:textId="68E2194B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44F13E36" w14:textId="75EC80E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0D19C4E2" w14:textId="30A2D6F6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721D726E" w14:textId="6EBBE8B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39DB669C" w14:textId="30FC3614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6B37B13" w14:textId="3E8571A0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2064EC48" w14:textId="5AC941DF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75F0FF4B" w14:textId="397EE70B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4726224" w14:textId="432BF46A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084C7196" w14:textId="77777777" w:rsidR="00605DF1" w:rsidRP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32B5742A" w14:textId="5AFA5C6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t>Tasks</w:t>
      </w:r>
    </w:p>
    <w:p w14:paraId="1B8816CB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EA2A63C" w14:textId="7636487F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70D047BA" w14:textId="4D66B843" w:rsidR="00E72E18" w:rsidRDefault="003A5D6E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Main Functions</w:t>
      </w:r>
      <w:r w:rsidR="00E72E18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15C9533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7D464EC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0A308FB3" w14:textId="1FE7D0D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5A3F206F" w14:textId="08D628AE" w:rsidR="003A5D6E" w:rsidRP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Testing (Can request others outside group)</w:t>
      </w:r>
    </w:p>
    <w:p w14:paraId="04057C6E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183367D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Main Task </w:t>
      </w:r>
      <w:proofErr w:type="spellStart"/>
      <w:r>
        <w:rPr>
          <w:rFonts w:ascii="Courier New" w:hAnsi="Courier New" w:cs="Courier New"/>
          <w:b/>
          <w:bCs/>
          <w:sz w:val="30"/>
          <w:szCs w:val="30"/>
          <w:lang w:val="en-US"/>
        </w:rPr>
        <w:t>Managment</w:t>
      </w:r>
      <w:proofErr w:type="spellEnd"/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:</w:t>
      </w:r>
    </w:p>
    <w:p w14:paraId="01CE51E6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3289B07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27D03769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Pluto: CSS</w:t>
      </w:r>
    </w:p>
    <w:p w14:paraId="2BFB9C29" w14:textId="5127E5A7" w:rsidR="00E72E18" w:rsidRDefault="00E72E18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2A21C87" w14:textId="202D06E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A6E13DF" w14:textId="6BFD47F2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EBE0B84" w14:textId="0BCCC9D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4A68969F" w14:textId="2967373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E1092" w14:textId="518E97D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663F509" w14:textId="23BC439F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87AED14" w14:textId="6EE5C239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F58FA1E" w14:textId="1380430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A97BC82" w14:textId="6A2788B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9B4A4E2" w14:textId="722621C1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BE9D709" w14:textId="14EB39B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07E9E" w14:textId="48F65B0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2E0ED71D" w14:textId="09A6FC3B" w:rsidR="003A5D6E" w:rsidRDefault="003A5D6E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057499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Ideas</w:t>
      </w:r>
    </w:p>
    <w:p w14:paraId="66270E84" w14:textId="77777777" w:rsidR="00057499" w:rsidRPr="00057499" w:rsidRDefault="00057499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6B97A3F1" w14:textId="6FC697B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Website ideas:</w:t>
      </w:r>
    </w:p>
    <w:p w14:paraId="2868BE05" w14:textId="554E9683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42F1117B" w14:textId="33A0F92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Outside ideas:</w:t>
      </w:r>
    </w:p>
    <w:p w14:paraId="41829A5E" w14:textId="4631531C" w:rsid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Start a Trello :p</w:t>
      </w:r>
      <w:r w:rsidR="009A61E4">
        <w:rPr>
          <w:rFonts w:ascii="Courier New" w:hAnsi="Courier New" w:cs="Courier New"/>
          <w:sz w:val="30"/>
          <w:szCs w:val="30"/>
          <w:lang w:val="en-US"/>
        </w:rPr>
        <w:t xml:space="preserve"> (Started, See README.md)</w:t>
      </w:r>
    </w:p>
    <w:p w14:paraId="6D4E2D3D" w14:textId="4B26CF4B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2AEB40B8" w14:textId="77D9A6A4" w:rsidR="00605DF1" w:rsidRP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(This section can now be seen on: </w:t>
      </w:r>
      <w:hyperlink r:id="rId5" w:history="1">
        <w:r w:rsidRPr="000F0F9A">
          <w:rPr>
            <w:rStyle w:val="Hyperlink"/>
            <w:rFonts w:ascii="Courier New" w:hAnsi="Courier New" w:cs="Courier New"/>
            <w:sz w:val="30"/>
            <w:szCs w:val="30"/>
            <w:lang w:val="en-US"/>
          </w:rPr>
          <w:t>https://trello.com/b/aFYQ9Ary/bo-website-m2</w:t>
        </w:r>
      </w:hyperlink>
      <w:r>
        <w:rPr>
          <w:rFonts w:ascii="Courier New" w:hAnsi="Courier New" w:cs="Courier New"/>
          <w:sz w:val="30"/>
          <w:szCs w:val="30"/>
          <w:lang w:val="en-US"/>
        </w:rPr>
        <w:t>)</w:t>
      </w:r>
    </w:p>
    <w:p w14:paraId="11634058" w14:textId="0611D9FD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5E482A4" w14:textId="5A74D592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4F3235F4" w14:textId="544CAB67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C587F7D" w14:textId="0A1F9590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8B95CCC" w14:textId="7A29F3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678C71F" w14:textId="527BB6EB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F253A39" w14:textId="02378948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79A4A47" w14:textId="65204555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210BFEC" w14:textId="779F85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DDAAF07" w14:textId="097973B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358001B" w14:textId="3208C52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57F5B1B" w14:textId="51D6E5A9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190B533" w14:textId="207BBDE9" w:rsidR="00C57A6D" w:rsidRPr="0041245A" w:rsidRDefault="00605DF1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This file has been accepted by the entire group.</w:t>
      </w:r>
    </w:p>
    <w:sectPr w:rsidR="00C57A6D" w:rsidRPr="004124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057499"/>
    <w:rsid w:val="00164783"/>
    <w:rsid w:val="002B7439"/>
    <w:rsid w:val="00397E94"/>
    <w:rsid w:val="003A5D6E"/>
    <w:rsid w:val="0041245A"/>
    <w:rsid w:val="005E689B"/>
    <w:rsid w:val="00605DF1"/>
    <w:rsid w:val="0072255D"/>
    <w:rsid w:val="00793F22"/>
    <w:rsid w:val="009A61E4"/>
    <w:rsid w:val="00A15899"/>
    <w:rsid w:val="00A35388"/>
    <w:rsid w:val="00A57C53"/>
    <w:rsid w:val="00C57A6D"/>
    <w:rsid w:val="00E72E18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5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5DF1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Hyperlink">
    <w:name w:val="Hyperlink"/>
    <w:basedOn w:val="DefaultParagraphFont"/>
    <w:uiPriority w:val="99"/>
    <w:unhideWhenUsed/>
    <w:rsid w:val="00605D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0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emoji">
    <w:name w:val="emoji"/>
    <w:basedOn w:val="DefaultParagraphFont"/>
    <w:rsid w:val="00605DF1"/>
  </w:style>
  <w:style w:type="character" w:styleId="UnresolvedMention">
    <w:name w:val="Unresolved Mention"/>
    <w:basedOn w:val="DefaultParagraphFont"/>
    <w:uiPriority w:val="99"/>
    <w:semiHidden/>
    <w:unhideWhenUsed/>
    <w:rsid w:val="0060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aFYQ9Ary/bo-website-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6</cp:revision>
  <cp:lastPrinted>2022-11-21T11:55:00Z</cp:lastPrinted>
  <dcterms:created xsi:type="dcterms:W3CDTF">2022-11-21T16:01:00Z</dcterms:created>
  <dcterms:modified xsi:type="dcterms:W3CDTF">2022-11-22T20:49:00Z</dcterms:modified>
</cp:coreProperties>
</file>