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923B" w14:textId="7E704E92" w:rsidR="00A15899" w:rsidRPr="00A35388" w:rsidRDefault="00A15899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  <w:r w:rsidRPr="00A35388">
        <w:rPr>
          <w:rFonts w:ascii="Courier New" w:hAnsi="Courier New" w:cs="Courier New"/>
          <w:sz w:val="48"/>
          <w:szCs w:val="48"/>
          <w:lang w:val="en-US"/>
        </w:rPr>
        <w:t>Agreements BO M2</w:t>
      </w:r>
    </w:p>
    <w:p w14:paraId="3406A838" w14:textId="7075553C" w:rsidR="00A15899" w:rsidRPr="00A35388" w:rsidRDefault="00A15899" w:rsidP="00A15899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A35388">
        <w:rPr>
          <w:rFonts w:ascii="Courier New" w:hAnsi="Courier New" w:cs="Courier New"/>
          <w:sz w:val="24"/>
          <w:szCs w:val="24"/>
          <w:lang w:val="en-US"/>
        </w:rPr>
        <w:t>nuggie, Yoshi, Pluto</w:t>
      </w:r>
    </w:p>
    <w:p w14:paraId="6053D1BC" w14:textId="0AA20BB7" w:rsidR="00A15899" w:rsidRPr="00A35388" w:rsidRDefault="00A15899" w:rsidP="00A15899">
      <w:pPr>
        <w:jc w:val="center"/>
        <w:rPr>
          <w:rFonts w:ascii="Courier New" w:hAnsi="Courier New" w:cs="Courier New"/>
          <w:sz w:val="24"/>
          <w:szCs w:val="24"/>
          <w:lang w:val="en-US"/>
        </w:rPr>
      </w:pPr>
    </w:p>
    <w:p w14:paraId="05A82CF9" w14:textId="1CCB361F" w:rsidR="00A15899" w:rsidRDefault="00A15899" w:rsidP="00A15899">
      <w:pPr>
        <w:jc w:val="center"/>
        <w:rPr>
          <w:rFonts w:ascii="Courier New" w:hAnsi="Courier New" w:cs="Courier New"/>
          <w:sz w:val="24"/>
          <w:szCs w:val="24"/>
          <w:lang w:val="en-US"/>
        </w:rPr>
      </w:pPr>
    </w:p>
    <w:p w14:paraId="3AE80F17" w14:textId="1E863EBC" w:rsidR="00164783" w:rsidRPr="00164783" w:rsidRDefault="00164783" w:rsidP="00164783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 w:rsidRPr="00164783">
        <w:rPr>
          <w:rFonts w:ascii="Courier New" w:hAnsi="Courier New" w:cs="Courier New"/>
          <w:b/>
          <w:bCs/>
          <w:sz w:val="30"/>
          <w:szCs w:val="30"/>
          <w:lang w:val="en-US"/>
        </w:rPr>
        <w:t>Definite Tasks:</w:t>
      </w:r>
    </w:p>
    <w:p w14:paraId="61CFFC38" w14:textId="1E8F694B" w:rsidR="00A15899" w:rsidRPr="00A35388" w:rsidRDefault="00A15899" w:rsidP="00A1589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 w:rsidRPr="00A35388">
        <w:rPr>
          <w:rFonts w:ascii="Courier New" w:hAnsi="Courier New" w:cs="Courier New"/>
          <w:sz w:val="30"/>
          <w:szCs w:val="30"/>
          <w:lang w:val="en-US"/>
        </w:rPr>
        <w:t>Don’t spend more than 3 days on unnecessarily hard additions.</w:t>
      </w:r>
    </w:p>
    <w:p w14:paraId="3EC74EF3" w14:textId="4AF279AC" w:rsidR="00A15899" w:rsidRPr="00A35388" w:rsidRDefault="00A15899" w:rsidP="00A1589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 w:rsidRPr="00A35388">
        <w:rPr>
          <w:rFonts w:ascii="Courier New" w:hAnsi="Courier New" w:cs="Courier New"/>
          <w:sz w:val="30"/>
          <w:szCs w:val="30"/>
          <w:lang w:val="en-US"/>
        </w:rPr>
        <w:t>Let fellow faggots fully finish their sentences before interrupting.</w:t>
      </w:r>
    </w:p>
    <w:p w14:paraId="53329865" w14:textId="2228AAE4" w:rsidR="00A15899" w:rsidRPr="00A35388" w:rsidRDefault="00A15899" w:rsidP="00A35388">
      <w:pPr>
        <w:ind w:left="360"/>
        <w:rPr>
          <w:rFonts w:ascii="Courier New" w:hAnsi="Courier New" w:cs="Courier New"/>
          <w:sz w:val="30"/>
          <w:szCs w:val="30"/>
          <w:lang w:val="en-US"/>
        </w:rPr>
      </w:pPr>
    </w:p>
    <w:p w14:paraId="0D30BF41" w14:textId="2225CC99" w:rsidR="00A35388" w:rsidRPr="00A35388" w:rsidRDefault="00A35388" w:rsidP="00A35388">
      <w:pPr>
        <w:ind w:left="360"/>
        <w:rPr>
          <w:rFonts w:ascii="Courier New" w:hAnsi="Courier New" w:cs="Courier New"/>
          <w:sz w:val="30"/>
          <w:szCs w:val="30"/>
          <w:lang w:val="en-US"/>
        </w:rPr>
      </w:pPr>
    </w:p>
    <w:p w14:paraId="1F26D4F6" w14:textId="2597ED6D" w:rsidR="00A35388" w:rsidRPr="00164783" w:rsidRDefault="00A35388" w:rsidP="00A3538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 w:rsidRPr="00164783">
        <w:rPr>
          <w:rFonts w:ascii="Courier New" w:hAnsi="Courier New" w:cs="Courier New"/>
          <w:b/>
          <w:bCs/>
          <w:sz w:val="30"/>
          <w:szCs w:val="30"/>
          <w:lang w:val="en-US"/>
        </w:rPr>
        <w:t>Definite Tasks:</w:t>
      </w:r>
    </w:p>
    <w:p w14:paraId="19F6221A" w14:textId="2ACB587A" w:rsidR="00A35388" w:rsidRDefault="00A35388" w:rsidP="00A3538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 w:rsidRPr="00A35388">
        <w:rPr>
          <w:rFonts w:ascii="Courier New" w:hAnsi="Courier New" w:cs="Courier New"/>
          <w:sz w:val="30"/>
          <w:szCs w:val="30"/>
          <w:lang w:val="en-US"/>
        </w:rPr>
        <w:t>Programming</w:t>
      </w:r>
      <w:r w:rsidR="00793F22">
        <w:rPr>
          <w:rFonts w:ascii="Courier New" w:hAnsi="Courier New" w:cs="Courier New"/>
          <w:sz w:val="30"/>
          <w:szCs w:val="30"/>
          <w:lang w:val="en-US"/>
        </w:rPr>
        <w:t xml:space="preserve"> (JavaScript)</w:t>
      </w:r>
    </w:p>
    <w:p w14:paraId="0D3C27F2" w14:textId="4A37D8BB" w:rsidR="00793F22" w:rsidRDefault="00793F22" w:rsidP="00793F2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 w:rsidRPr="00A35388">
        <w:rPr>
          <w:rFonts w:ascii="Courier New" w:hAnsi="Courier New" w:cs="Courier New"/>
          <w:sz w:val="30"/>
          <w:szCs w:val="30"/>
          <w:lang w:val="en-US"/>
        </w:rPr>
        <w:t>Desig</w:t>
      </w:r>
      <w:r>
        <w:rPr>
          <w:rFonts w:ascii="Courier New" w:hAnsi="Courier New" w:cs="Courier New"/>
          <w:sz w:val="30"/>
          <w:szCs w:val="30"/>
          <w:lang w:val="en-US"/>
        </w:rPr>
        <w:t>n Ideas</w:t>
      </w:r>
    </w:p>
    <w:p w14:paraId="5B8258F8" w14:textId="560E1D4E" w:rsidR="00793F22" w:rsidRDefault="00793F22" w:rsidP="00793F2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Design Execution (HTML, CSS)</w:t>
      </w:r>
    </w:p>
    <w:p w14:paraId="5D211CAB" w14:textId="093EA7B0" w:rsidR="00793F22" w:rsidRPr="00164783" w:rsidRDefault="00793F22" w:rsidP="0016478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Research</w:t>
      </w:r>
    </w:p>
    <w:p w14:paraId="41C77A27" w14:textId="43B3B858" w:rsidR="00A35388" w:rsidRPr="00164783" w:rsidRDefault="00A35388" w:rsidP="00A3538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60B3E4A7" w14:textId="5193E3AA" w:rsidR="00164783" w:rsidRPr="00164783" w:rsidRDefault="00164783" w:rsidP="00A3538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 w:rsidRPr="00164783">
        <w:rPr>
          <w:rFonts w:ascii="Courier New" w:hAnsi="Courier New" w:cs="Courier New"/>
          <w:b/>
          <w:bCs/>
          <w:sz w:val="30"/>
          <w:szCs w:val="30"/>
          <w:lang w:val="en-US"/>
        </w:rPr>
        <w:t>Tasks:</w:t>
      </w:r>
    </w:p>
    <w:p w14:paraId="4A96F524" w14:textId="44728F5E" w:rsidR="00A35388" w:rsidRDefault="00A35388" w:rsidP="00A35388">
      <w:pPr>
        <w:ind w:left="360"/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n</w:t>
      </w:r>
      <w:r w:rsidRPr="00A35388">
        <w:rPr>
          <w:rFonts w:ascii="Courier New" w:hAnsi="Courier New" w:cs="Courier New"/>
          <w:sz w:val="30"/>
          <w:szCs w:val="30"/>
          <w:lang w:val="en-US"/>
        </w:rPr>
        <w:t>uggie</w:t>
      </w:r>
      <w:r>
        <w:rPr>
          <w:rFonts w:ascii="Courier New" w:hAnsi="Courier New" w:cs="Courier New"/>
          <w:sz w:val="30"/>
          <w:szCs w:val="30"/>
          <w:lang w:val="en-US"/>
        </w:rPr>
        <w:t>:</w:t>
      </w:r>
      <w:r w:rsidRPr="00A35388">
        <w:rPr>
          <w:rFonts w:ascii="Courier New" w:hAnsi="Courier New" w:cs="Courier New"/>
          <w:sz w:val="30"/>
          <w:szCs w:val="30"/>
          <w:lang w:val="en-US"/>
        </w:rPr>
        <w:t xml:space="preserve"> </w:t>
      </w:r>
      <w:r>
        <w:rPr>
          <w:rFonts w:ascii="Courier New" w:hAnsi="Courier New" w:cs="Courier New"/>
          <w:sz w:val="30"/>
          <w:szCs w:val="30"/>
          <w:lang w:val="en-US"/>
        </w:rPr>
        <w:t>HTML</w:t>
      </w:r>
    </w:p>
    <w:p w14:paraId="6E118398" w14:textId="13874DB7" w:rsidR="00A35388" w:rsidRDefault="00A35388" w:rsidP="00A35388">
      <w:pPr>
        <w:ind w:left="360"/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Yoshi: JavaScript</w:t>
      </w:r>
    </w:p>
    <w:p w14:paraId="72D8C851" w14:textId="285FD052" w:rsidR="00164783" w:rsidRPr="00164783" w:rsidRDefault="00A35388" w:rsidP="00164783">
      <w:pPr>
        <w:ind w:left="360"/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 xml:space="preserve">Pluto: </w:t>
      </w:r>
      <w:r w:rsidR="00793F22">
        <w:rPr>
          <w:rFonts w:ascii="Courier New" w:hAnsi="Courier New" w:cs="Courier New"/>
          <w:sz w:val="30"/>
          <w:szCs w:val="30"/>
          <w:lang w:val="en-US"/>
        </w:rPr>
        <w:t>C</w:t>
      </w:r>
      <w:r w:rsidR="00164783">
        <w:rPr>
          <w:rFonts w:ascii="Courier New" w:hAnsi="Courier New" w:cs="Courier New"/>
          <w:sz w:val="30"/>
          <w:szCs w:val="30"/>
          <w:lang w:val="en-US"/>
        </w:rPr>
        <w:t>SS</w:t>
      </w:r>
    </w:p>
    <w:sectPr w:rsidR="00164783" w:rsidRPr="001647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F0879"/>
    <w:multiLevelType w:val="hybridMultilevel"/>
    <w:tmpl w:val="1F20542A"/>
    <w:lvl w:ilvl="0" w:tplc="4C526F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829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99"/>
    <w:rsid w:val="00164783"/>
    <w:rsid w:val="00793F22"/>
    <w:rsid w:val="00A15899"/>
    <w:rsid w:val="00A35388"/>
    <w:rsid w:val="00FF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C1E8"/>
  <w15:chartTrackingRefBased/>
  <w15:docId w15:val="{0A925649-ADE2-43C6-8130-AEC2BE4E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Lockx</dc:creator>
  <cp:keywords/>
  <dc:description/>
  <cp:lastModifiedBy>Melvin Lockx</cp:lastModifiedBy>
  <cp:revision>1</cp:revision>
  <dcterms:created xsi:type="dcterms:W3CDTF">2022-11-21T11:15:00Z</dcterms:created>
  <dcterms:modified xsi:type="dcterms:W3CDTF">2022-11-21T11:52:00Z</dcterms:modified>
</cp:coreProperties>
</file>