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923B" w14:textId="7E704E92" w:rsidR="00A15899" w:rsidRPr="00A35388" w:rsidRDefault="00A15899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  <w:r w:rsidRPr="00A35388">
        <w:rPr>
          <w:rFonts w:ascii="Courier New" w:hAnsi="Courier New" w:cs="Courier New"/>
          <w:sz w:val="48"/>
          <w:szCs w:val="48"/>
          <w:lang w:val="en-US"/>
        </w:rPr>
        <w:t>Agreements BO M2</w:t>
      </w:r>
    </w:p>
    <w:p w14:paraId="3406A838" w14:textId="38173199" w:rsidR="00A15899" w:rsidRDefault="00A15899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nuggie</w:t>
      </w:r>
      <w:proofErr w:type="spellEnd"/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, Yoshi, Pluto</w:t>
      </w:r>
    </w:p>
    <w:p w14:paraId="6CD6946B" w14:textId="7F5C4186" w:rsid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AKA</w:t>
      </w:r>
    </w:p>
    <w:p w14:paraId="4F4DE34B" w14:textId="39060C6B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Hadeer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Abou, Melvin Lockx, Diya </w:t>
      </w: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Jawalapersad</w:t>
      </w:r>
      <w:proofErr w:type="spellEnd"/>
    </w:p>
    <w:p w14:paraId="39517C70" w14:textId="2A840174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SD1C</w:t>
      </w:r>
    </w:p>
    <w:p w14:paraId="6053D1BC" w14:textId="0AA20BB7" w:rsidR="00A15899" w:rsidRPr="00A35388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05A82CF9" w14:textId="1CCB361F" w:rsidR="00A15899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3AE80F17" w14:textId="1E863EBC" w:rsidR="00164783" w:rsidRPr="00164783" w:rsidRDefault="00164783" w:rsidP="00164783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Definite Tasks:</w:t>
      </w:r>
    </w:p>
    <w:p w14:paraId="61CFFC38" w14:textId="1E8F694B" w:rsidR="00A15899" w:rsidRPr="00A35388" w:rsidRDefault="00A15899" w:rsidP="00A1589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Don’t spend more than 3 days on unnecessarily hard additions.</w:t>
      </w:r>
    </w:p>
    <w:p w14:paraId="3EC74EF3" w14:textId="4AF279AC" w:rsidR="00A15899" w:rsidRPr="00A35388" w:rsidRDefault="00A15899" w:rsidP="00A1589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Let fellow faggots fully finish their sentences before interrupting.</w:t>
      </w:r>
    </w:p>
    <w:p w14:paraId="53329865" w14:textId="2228AAE4" w:rsidR="00A15899" w:rsidRPr="00A35388" w:rsidRDefault="00A15899" w:rsidP="00A35388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0D30BF41" w14:textId="2225CC99" w:rsidR="00A35388" w:rsidRPr="00A35388" w:rsidRDefault="00A35388" w:rsidP="00A35388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1F26D4F6" w14:textId="2597ED6D" w:rsidR="00A35388" w:rsidRPr="00164783" w:rsidRDefault="00A35388" w:rsidP="00A3538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Definite Tasks:</w:t>
      </w:r>
    </w:p>
    <w:p w14:paraId="19F6221A" w14:textId="2ACB587A" w:rsidR="00A35388" w:rsidRDefault="00A35388" w:rsidP="00A3538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Programming</w:t>
      </w:r>
      <w:r w:rsidR="00793F22">
        <w:rPr>
          <w:rFonts w:ascii="Courier New" w:hAnsi="Courier New" w:cs="Courier New"/>
          <w:sz w:val="30"/>
          <w:szCs w:val="30"/>
          <w:lang w:val="en-US"/>
        </w:rPr>
        <w:t xml:space="preserve"> (JavaScript)</w:t>
      </w:r>
    </w:p>
    <w:p w14:paraId="0D3C27F2" w14:textId="4A37D8BB" w:rsidR="00793F22" w:rsidRDefault="00793F22" w:rsidP="00793F2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Desig</w:t>
      </w:r>
      <w:r>
        <w:rPr>
          <w:rFonts w:ascii="Courier New" w:hAnsi="Courier New" w:cs="Courier New"/>
          <w:sz w:val="30"/>
          <w:szCs w:val="30"/>
          <w:lang w:val="en-US"/>
        </w:rPr>
        <w:t>n Ideas</w:t>
      </w:r>
    </w:p>
    <w:p w14:paraId="5B8258F8" w14:textId="560E1D4E" w:rsidR="00793F22" w:rsidRDefault="00793F22" w:rsidP="00793F2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Design Execution (HTML, CSS)</w:t>
      </w:r>
    </w:p>
    <w:p w14:paraId="5D211CAB" w14:textId="093EA7B0" w:rsidR="00793F22" w:rsidRPr="00164783" w:rsidRDefault="00793F22" w:rsidP="0016478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Research</w:t>
      </w:r>
    </w:p>
    <w:p w14:paraId="41C77A27" w14:textId="43B3B858" w:rsidR="00A35388" w:rsidRPr="00164783" w:rsidRDefault="00A35388" w:rsidP="00A3538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0B3E4A7" w14:textId="5193E3AA" w:rsidR="00164783" w:rsidRPr="00164783" w:rsidRDefault="00164783" w:rsidP="00A3538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Tasks:</w:t>
      </w:r>
    </w:p>
    <w:p w14:paraId="4A96F524" w14:textId="44728F5E" w:rsidR="00A35388" w:rsidRDefault="00A35388" w:rsidP="00A3538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proofErr w:type="spellStart"/>
      <w:r>
        <w:rPr>
          <w:rFonts w:ascii="Courier New" w:hAnsi="Courier New" w:cs="Courier New"/>
          <w:sz w:val="30"/>
          <w:szCs w:val="30"/>
          <w:lang w:val="en-US"/>
        </w:rPr>
        <w:t>n</w:t>
      </w:r>
      <w:r w:rsidRPr="00A35388">
        <w:rPr>
          <w:rFonts w:ascii="Courier New" w:hAnsi="Courier New" w:cs="Courier New"/>
          <w:sz w:val="30"/>
          <w:szCs w:val="30"/>
          <w:lang w:val="en-US"/>
        </w:rPr>
        <w:t>uggie</w:t>
      </w:r>
      <w:proofErr w:type="spellEnd"/>
      <w:r>
        <w:rPr>
          <w:rFonts w:ascii="Courier New" w:hAnsi="Courier New" w:cs="Courier New"/>
          <w:sz w:val="30"/>
          <w:szCs w:val="30"/>
          <w:lang w:val="en-US"/>
        </w:rPr>
        <w:t>:</w:t>
      </w:r>
      <w:r w:rsidRPr="00A35388">
        <w:rPr>
          <w:rFonts w:ascii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sz w:val="30"/>
          <w:szCs w:val="30"/>
          <w:lang w:val="en-US"/>
        </w:rPr>
        <w:t>HTML</w:t>
      </w:r>
    </w:p>
    <w:p w14:paraId="6E118398" w14:textId="13874DB7" w:rsidR="00A35388" w:rsidRDefault="00A35388" w:rsidP="00A3538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Yoshi: JavaScript</w:t>
      </w:r>
    </w:p>
    <w:p w14:paraId="72D8C851" w14:textId="285FD052" w:rsidR="00164783" w:rsidRPr="00164783" w:rsidRDefault="00A3538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Pluto: </w:t>
      </w:r>
      <w:r w:rsidR="00793F22">
        <w:rPr>
          <w:rFonts w:ascii="Courier New" w:hAnsi="Courier New" w:cs="Courier New"/>
          <w:sz w:val="30"/>
          <w:szCs w:val="30"/>
          <w:lang w:val="en-US"/>
        </w:rPr>
        <w:t>C</w:t>
      </w:r>
      <w:r w:rsidR="00164783">
        <w:rPr>
          <w:rFonts w:ascii="Courier New" w:hAnsi="Courier New" w:cs="Courier New"/>
          <w:sz w:val="30"/>
          <w:szCs w:val="30"/>
          <w:lang w:val="en-US"/>
        </w:rPr>
        <w:t>SS</w:t>
      </w:r>
    </w:p>
    <w:sectPr w:rsidR="00164783" w:rsidRPr="001647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0879"/>
    <w:multiLevelType w:val="hybridMultilevel"/>
    <w:tmpl w:val="1F20542A"/>
    <w:lvl w:ilvl="0" w:tplc="4C526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82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99"/>
    <w:rsid w:val="00164783"/>
    <w:rsid w:val="00397E94"/>
    <w:rsid w:val="0072255D"/>
    <w:rsid w:val="00793F22"/>
    <w:rsid w:val="00A15899"/>
    <w:rsid w:val="00A35388"/>
    <w:rsid w:val="00A57C53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C1E8"/>
  <w15:chartTrackingRefBased/>
  <w15:docId w15:val="{0A925649-ADE2-43C6-8130-AEC2BE4E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Lockx</dc:creator>
  <cp:keywords/>
  <dc:description/>
  <cp:lastModifiedBy>Melvin Lockx</cp:lastModifiedBy>
  <cp:revision>2</cp:revision>
  <cp:lastPrinted>2022-11-21T11:55:00Z</cp:lastPrinted>
  <dcterms:created xsi:type="dcterms:W3CDTF">2022-11-21T12:15:00Z</dcterms:created>
  <dcterms:modified xsi:type="dcterms:W3CDTF">2022-11-21T12:15:00Z</dcterms:modified>
</cp:coreProperties>
</file>