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38B7" w14:textId="54E80858" w:rsidR="00776083" w:rsidRPr="009F0D62" w:rsidRDefault="00776083" w:rsidP="009F0D62">
      <w:pPr>
        <w:jc w:val="center"/>
        <w:rPr>
          <w:b/>
          <w:bCs/>
        </w:rPr>
      </w:pPr>
      <w:r w:rsidRPr="009F0D62">
        <w:rPr>
          <w:b/>
          <w:bCs/>
        </w:rPr>
        <w:t>(5:00 PM – 6:00 PM)</w:t>
      </w:r>
    </w:p>
    <w:p w14:paraId="2F0F31E0" w14:textId="7491E232" w:rsidR="009213A5" w:rsidRDefault="00776083">
      <w:r>
        <w:t xml:space="preserve">20 mins of basic warmup (stretching, jumping </w:t>
      </w:r>
      <w:proofErr w:type="gramStart"/>
      <w:r>
        <w:t>jacks ,</w:t>
      </w:r>
      <w:proofErr w:type="gramEnd"/>
      <w:r>
        <w:t xml:space="preserve"> rotating every parts of the body , etc </w:t>
      </w:r>
      <w:proofErr w:type="spellStart"/>
      <w:r>
        <w:t>etc</w:t>
      </w:r>
      <w:proofErr w:type="spellEnd"/>
      <w:r>
        <w:t xml:space="preserve"> ) every kind of warm up will be done in this 20 minutes </w:t>
      </w:r>
    </w:p>
    <w:p w14:paraId="3A701771" w14:textId="76359ED7" w:rsidR="00B6385D" w:rsidRPr="009F0D62" w:rsidRDefault="0077608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Monday </w:t>
      </w:r>
      <w:r w:rsidR="009F0D62"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proofErr w:type="gramEnd"/>
      <w:r w:rsidR="009F0D62"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 Leg Workout </w:t>
      </w:r>
    </w:p>
    <w:p w14:paraId="0A72699E" w14:textId="42436C66" w:rsidR="00776083" w:rsidRPr="009F0D62" w:rsidRDefault="0077608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Tuesday</w:t>
      </w:r>
      <w:r w:rsidR="009F0D62"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proofErr w:type="gramEnd"/>
      <w:r w:rsidR="009F0D62"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 Chest and Shoulder </w:t>
      </w:r>
    </w:p>
    <w:p w14:paraId="73A59DF7" w14:textId="3240F06D" w:rsidR="00776083" w:rsidRPr="009F0D62" w:rsidRDefault="0077608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Wednesday</w:t>
      </w:r>
      <w:r w:rsidR="009F0D62"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proofErr w:type="gramEnd"/>
      <w:r w:rsidR="009F0D62"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 Abs Exercise  , stretching , yoga , skipping , working with flexibility  </w:t>
      </w:r>
    </w:p>
    <w:p w14:paraId="691810EC" w14:textId="123759C0" w:rsidR="00776083" w:rsidRPr="009F0D62" w:rsidRDefault="0077608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Thursday</w:t>
      </w:r>
      <w:r w:rsidR="009F0D62"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proofErr w:type="gramEnd"/>
      <w:r w:rsidR="009F0D62"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 Leg Workout </w:t>
      </w:r>
    </w:p>
    <w:p w14:paraId="252C080C" w14:textId="07021558" w:rsidR="00776083" w:rsidRPr="009F0D62" w:rsidRDefault="0077608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Friday</w:t>
      </w:r>
      <w:r w:rsidR="009F0D62"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proofErr w:type="gramEnd"/>
      <w:r w:rsidR="009F0D62"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 Chest and Shoulder </w:t>
      </w:r>
    </w:p>
    <w:p w14:paraId="28170716" w14:textId="4D220A8E" w:rsidR="00776083" w:rsidRDefault="00776083">
      <w:proofErr w:type="gramStart"/>
      <w:r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Saturday</w:t>
      </w:r>
      <w:r w:rsidR="009F0D62"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proofErr w:type="gramEnd"/>
      <w:r w:rsidR="009F0D62"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 </w:t>
      </w:r>
      <w:r w:rsidR="009F0D62" w:rsidRPr="009F0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Abs Exercise  , stretching , yoga , skipping , working with flexibility</w:t>
      </w:r>
    </w:p>
    <w:p w14:paraId="433D8F6C" w14:textId="2BB3ECF0" w:rsidR="008B20EC" w:rsidRDefault="008B20EC"/>
    <w:p w14:paraId="309590B3" w14:textId="74DCF0E0" w:rsidR="008B20EC" w:rsidRDefault="008B20EC"/>
    <w:p w14:paraId="5B11B703" w14:textId="22495934" w:rsidR="008B20EC" w:rsidRDefault="008B20EC">
      <w:r>
        <w:t xml:space="preserve">Leg workout </w:t>
      </w:r>
    </w:p>
    <w:p w14:paraId="72EFD337" w14:textId="50524F52" w:rsidR="008B20EC" w:rsidRDefault="008B20EC" w:rsidP="008B20EC">
      <w:pPr>
        <w:pStyle w:val="ListParagraph"/>
        <w:numPr>
          <w:ilvl w:val="0"/>
          <w:numId w:val="1"/>
        </w:numPr>
      </w:pPr>
      <w:r>
        <w:t>Bodyweight squats</w:t>
      </w:r>
    </w:p>
    <w:p w14:paraId="00B9D788" w14:textId="7B4573E5" w:rsidR="008B20EC" w:rsidRDefault="008B20EC" w:rsidP="008B20EC">
      <w:pPr>
        <w:pStyle w:val="ListParagraph"/>
        <w:numPr>
          <w:ilvl w:val="0"/>
          <w:numId w:val="1"/>
        </w:numPr>
      </w:pPr>
      <w:r>
        <w:t>Lateral squat</w:t>
      </w:r>
    </w:p>
    <w:p w14:paraId="327C0CB5" w14:textId="6C23BE8B" w:rsidR="00C77C51" w:rsidRDefault="00C77C51" w:rsidP="008B20EC">
      <w:pPr>
        <w:pStyle w:val="ListParagraph"/>
        <w:numPr>
          <w:ilvl w:val="0"/>
          <w:numId w:val="1"/>
        </w:numPr>
      </w:pPr>
      <w:r>
        <w:t>Deep forward lunge</w:t>
      </w:r>
    </w:p>
    <w:p w14:paraId="3251BD2E" w14:textId="1FED7D22" w:rsidR="00C77C51" w:rsidRDefault="00C77C51" w:rsidP="008B20EC">
      <w:pPr>
        <w:pStyle w:val="ListParagraph"/>
        <w:numPr>
          <w:ilvl w:val="0"/>
          <w:numId w:val="1"/>
        </w:numPr>
      </w:pPr>
      <w:r>
        <w:t>Knee hug</w:t>
      </w:r>
    </w:p>
    <w:p w14:paraId="74E6459C" w14:textId="6B8E53E7" w:rsidR="00C77C51" w:rsidRDefault="00C77C51" w:rsidP="008B20EC">
      <w:pPr>
        <w:pStyle w:val="ListParagraph"/>
        <w:numPr>
          <w:ilvl w:val="0"/>
          <w:numId w:val="1"/>
        </w:numPr>
      </w:pPr>
      <w:r>
        <w:t>Hip rotation</w:t>
      </w:r>
    </w:p>
    <w:p w14:paraId="4E35B6F5" w14:textId="6BB29D0F" w:rsidR="00C77C51" w:rsidRDefault="00C77C51" w:rsidP="008B20EC">
      <w:pPr>
        <w:pStyle w:val="ListParagraph"/>
        <w:numPr>
          <w:ilvl w:val="0"/>
          <w:numId w:val="1"/>
        </w:numPr>
      </w:pPr>
      <w:r>
        <w:t>Reverse lunges</w:t>
      </w:r>
    </w:p>
    <w:p w14:paraId="3E402EF4" w14:textId="4ED7CC79" w:rsidR="00C77C51" w:rsidRDefault="00C77C51" w:rsidP="008B20EC">
      <w:pPr>
        <w:pStyle w:val="ListParagraph"/>
        <w:numPr>
          <w:ilvl w:val="0"/>
          <w:numId w:val="1"/>
        </w:numPr>
      </w:pPr>
      <w:r>
        <w:t>Barbell squat</w:t>
      </w:r>
    </w:p>
    <w:p w14:paraId="47CC1D57" w14:textId="0D402C07" w:rsidR="00C02E0C" w:rsidRDefault="00C02E0C" w:rsidP="008B20EC">
      <w:pPr>
        <w:pStyle w:val="ListParagraph"/>
        <w:numPr>
          <w:ilvl w:val="0"/>
          <w:numId w:val="1"/>
        </w:numPr>
      </w:pPr>
      <w:r>
        <w:t>Shift leg dead-lift</w:t>
      </w:r>
    </w:p>
    <w:p w14:paraId="71E5B4AC" w14:textId="4CE36797" w:rsidR="009B142C" w:rsidRDefault="009B142C" w:rsidP="008B20EC">
      <w:pPr>
        <w:pStyle w:val="ListParagraph"/>
        <w:numPr>
          <w:ilvl w:val="0"/>
          <w:numId w:val="1"/>
        </w:numPr>
      </w:pPr>
      <w:r>
        <w:t>Split squat</w:t>
      </w:r>
    </w:p>
    <w:p w14:paraId="4B09E971" w14:textId="560B91AA" w:rsidR="009B142C" w:rsidRDefault="009B142C" w:rsidP="008B20EC">
      <w:pPr>
        <w:pStyle w:val="ListParagraph"/>
        <w:numPr>
          <w:ilvl w:val="0"/>
          <w:numId w:val="1"/>
        </w:numPr>
      </w:pPr>
      <w:r>
        <w:t>Goblet Squat</w:t>
      </w:r>
    </w:p>
    <w:p w14:paraId="14E00565" w14:textId="74893D0B" w:rsidR="008B7417" w:rsidRDefault="008B7417" w:rsidP="008B20EC">
      <w:pPr>
        <w:pStyle w:val="ListParagraph"/>
        <w:numPr>
          <w:ilvl w:val="0"/>
          <w:numId w:val="1"/>
        </w:numPr>
      </w:pPr>
      <w:r>
        <w:t>Leg Abduction</w:t>
      </w:r>
    </w:p>
    <w:p w14:paraId="4FF7C768" w14:textId="6B6F8779" w:rsidR="008B7417" w:rsidRDefault="008B7417" w:rsidP="008B7417"/>
    <w:p w14:paraId="30AD187B" w14:textId="1FF0D193" w:rsidR="008B7417" w:rsidRDefault="008B7417" w:rsidP="008B7417">
      <w:r>
        <w:t xml:space="preserve">Chest and shoulder </w:t>
      </w:r>
    </w:p>
    <w:p w14:paraId="74A4AEFE" w14:textId="69A1B085" w:rsidR="008B7417" w:rsidRDefault="008B7417" w:rsidP="00595E15">
      <w:pPr>
        <w:pStyle w:val="ListParagraph"/>
        <w:numPr>
          <w:ilvl w:val="0"/>
          <w:numId w:val="2"/>
        </w:numPr>
      </w:pPr>
      <w:r>
        <w:t xml:space="preserve">Warm </w:t>
      </w:r>
      <w:proofErr w:type="gramStart"/>
      <w:r>
        <w:t>up :</w:t>
      </w:r>
      <w:proofErr w:type="gramEnd"/>
      <w:r>
        <w:t>- using band (back and forth)</w:t>
      </w:r>
    </w:p>
    <w:p w14:paraId="0C3C3274" w14:textId="5F4B06D4" w:rsidR="008B7417" w:rsidRDefault="008B7417" w:rsidP="00595E15">
      <w:pPr>
        <w:pStyle w:val="ListParagraph"/>
        <w:numPr>
          <w:ilvl w:val="0"/>
          <w:numId w:val="2"/>
        </w:numPr>
      </w:pPr>
      <w:r>
        <w:t xml:space="preserve">Shoulder </w:t>
      </w:r>
      <w:proofErr w:type="gramStart"/>
      <w:r>
        <w:t>warm</w:t>
      </w:r>
      <w:proofErr w:type="gramEnd"/>
      <w:r>
        <w:t xml:space="preserve"> up </w:t>
      </w:r>
    </w:p>
    <w:p w14:paraId="0535837A" w14:textId="0A0B70A7" w:rsidR="00595E15" w:rsidRDefault="00595E15" w:rsidP="00595E15">
      <w:pPr>
        <w:pStyle w:val="ListParagraph"/>
        <w:numPr>
          <w:ilvl w:val="0"/>
          <w:numId w:val="2"/>
        </w:numPr>
      </w:pPr>
      <w:r>
        <w:t xml:space="preserve">Barbell </w:t>
      </w:r>
      <w:proofErr w:type="spellStart"/>
      <w:r>
        <w:t>benchpress</w:t>
      </w:r>
      <w:proofErr w:type="spellEnd"/>
    </w:p>
    <w:p w14:paraId="73ED7D06" w14:textId="6150CA4E" w:rsidR="00595E15" w:rsidRDefault="00595E15" w:rsidP="00595E15">
      <w:pPr>
        <w:pStyle w:val="ListParagraph"/>
        <w:numPr>
          <w:ilvl w:val="0"/>
          <w:numId w:val="2"/>
        </w:numPr>
      </w:pPr>
      <w:r>
        <w:t xml:space="preserve">Incline chest press </w:t>
      </w:r>
    </w:p>
    <w:p w14:paraId="736E0C3E" w14:textId="73A27B18" w:rsidR="003D162D" w:rsidRDefault="003D162D" w:rsidP="00595E15">
      <w:pPr>
        <w:pStyle w:val="ListParagraph"/>
        <w:numPr>
          <w:ilvl w:val="0"/>
          <w:numId w:val="2"/>
        </w:numPr>
      </w:pPr>
      <w:r>
        <w:t xml:space="preserve">Lateral shoulder raise </w:t>
      </w:r>
    </w:p>
    <w:p w14:paraId="3B594C91" w14:textId="094005D1" w:rsidR="001E116F" w:rsidRDefault="001E116F" w:rsidP="00595E15">
      <w:pPr>
        <w:pStyle w:val="ListParagraph"/>
        <w:numPr>
          <w:ilvl w:val="0"/>
          <w:numId w:val="2"/>
        </w:numPr>
      </w:pPr>
      <w:r>
        <w:t xml:space="preserve">Shoulder </w:t>
      </w:r>
      <w:proofErr w:type="gramStart"/>
      <w:r>
        <w:t>raises ,</w:t>
      </w:r>
      <w:proofErr w:type="gramEnd"/>
      <w:r>
        <w:t xml:space="preserve"> front raises , posterior raises</w:t>
      </w:r>
    </w:p>
    <w:p w14:paraId="782BE263" w14:textId="437F348F" w:rsidR="001E116F" w:rsidRDefault="001E116F" w:rsidP="00595E15">
      <w:pPr>
        <w:pStyle w:val="ListParagraph"/>
        <w:numPr>
          <w:ilvl w:val="0"/>
          <w:numId w:val="2"/>
        </w:numPr>
      </w:pPr>
      <w:r>
        <w:t>Face pulls (resistance band)</w:t>
      </w:r>
    </w:p>
    <w:p w14:paraId="02101F21" w14:textId="74F92627" w:rsidR="009213A5" w:rsidRDefault="009213A5" w:rsidP="00595E15">
      <w:pPr>
        <w:pStyle w:val="ListParagraph"/>
        <w:numPr>
          <w:ilvl w:val="0"/>
          <w:numId w:val="2"/>
        </w:numPr>
      </w:pPr>
      <w:r>
        <w:t xml:space="preserve">Front raises (bar bell </w:t>
      </w:r>
      <w:proofErr w:type="spellStart"/>
      <w:r>
        <w:t>wala</w:t>
      </w:r>
      <w:proofErr w:type="spellEnd"/>
      <w:r>
        <w:t xml:space="preserve"> </w:t>
      </w:r>
      <w:proofErr w:type="gramStart"/>
      <w:r>
        <w:t>round )</w:t>
      </w:r>
      <w:proofErr w:type="gramEnd"/>
      <w:r>
        <w:t xml:space="preserve"> </w:t>
      </w:r>
    </w:p>
    <w:p w14:paraId="1539A6D3" w14:textId="77777777" w:rsidR="009213A5" w:rsidRDefault="009213A5" w:rsidP="009213A5"/>
    <w:p w14:paraId="3965C3D5" w14:textId="1B9F869C" w:rsidR="009213A5" w:rsidRDefault="009213A5" w:rsidP="009213A5">
      <w:r>
        <w:t xml:space="preserve">Abs exercise </w:t>
      </w:r>
    </w:p>
    <w:p w14:paraId="51FBDE9F" w14:textId="1641F19D" w:rsidR="009F0D62" w:rsidRPr="009F0D62" w:rsidRDefault="009F0D62" w:rsidP="009213A5">
      <w:pPr>
        <w:rPr>
          <w:b/>
          <w:bCs/>
        </w:rPr>
      </w:pPr>
      <w:r w:rsidRPr="009F0D62">
        <w:rPr>
          <w:b/>
          <w:bCs/>
        </w:rPr>
        <w:t xml:space="preserve">Watch video </w:t>
      </w:r>
    </w:p>
    <w:p w14:paraId="1E905308" w14:textId="77777777" w:rsidR="009213A5" w:rsidRDefault="009213A5" w:rsidP="009213A5"/>
    <w:sectPr w:rsidR="0092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E0162"/>
    <w:multiLevelType w:val="hybridMultilevel"/>
    <w:tmpl w:val="DC0413DE"/>
    <w:lvl w:ilvl="0" w:tplc="46105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70690"/>
    <w:multiLevelType w:val="hybridMultilevel"/>
    <w:tmpl w:val="01E07138"/>
    <w:lvl w:ilvl="0" w:tplc="8F343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630910">
    <w:abstractNumId w:val="1"/>
  </w:num>
  <w:num w:numId="2" w16cid:durableId="156448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83"/>
    <w:rsid w:val="001E116F"/>
    <w:rsid w:val="00253578"/>
    <w:rsid w:val="002F5B67"/>
    <w:rsid w:val="003D162D"/>
    <w:rsid w:val="004A6725"/>
    <w:rsid w:val="00595E15"/>
    <w:rsid w:val="00776083"/>
    <w:rsid w:val="007816D0"/>
    <w:rsid w:val="008B20EC"/>
    <w:rsid w:val="008B7417"/>
    <w:rsid w:val="009213A5"/>
    <w:rsid w:val="009B142C"/>
    <w:rsid w:val="009F0D62"/>
    <w:rsid w:val="00B6385D"/>
    <w:rsid w:val="00C02E0C"/>
    <w:rsid w:val="00C03496"/>
    <w:rsid w:val="00C60CD9"/>
    <w:rsid w:val="00C77C51"/>
    <w:rsid w:val="00D6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003B"/>
  <w15:chartTrackingRefBased/>
  <w15:docId w15:val="{4E17BE82-DA6F-46B1-AEBF-E6E0A8CB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Arzoo Parween</dc:creator>
  <cp:keywords/>
  <dc:description/>
  <cp:lastModifiedBy>Arzoo Parween</cp:lastModifiedBy>
  <cp:revision>1</cp:revision>
  <dcterms:created xsi:type="dcterms:W3CDTF">2022-04-23T05:29:00Z</dcterms:created>
  <dcterms:modified xsi:type="dcterms:W3CDTF">2022-04-23T06:49:00Z</dcterms:modified>
</cp:coreProperties>
</file>