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EA6A8" w14:textId="77777777" w:rsidR="00A65779" w:rsidRDefault="00A65779"/>
    <w:p w14:paraId="55C67432" w14:textId="77777777" w:rsidR="00A65779" w:rsidRDefault="00A65779"/>
    <w:p w14:paraId="6245FDE2" w14:textId="77777777" w:rsidR="00A65779" w:rsidRDefault="00A65779"/>
    <w:p w14:paraId="03C7DB71" w14:textId="30784ACB" w:rsidR="00A65779" w:rsidRDefault="00A65779">
      <w:r>
        <w:t xml:space="preserve">In grids </w:t>
      </w:r>
      <w:r w:rsidR="00E23C6D">
        <w:t>‘s’ indicates start point and ‘e’ indicates end point. Grid 1 has single end point and grid 2 has two end points.</w:t>
      </w:r>
    </w:p>
    <w:p w14:paraId="1B3DFD40" w14:textId="3229AC68" w:rsidR="0042013F" w:rsidRDefault="00A65779">
      <w:r>
        <w:t>Grid 1:</w:t>
      </w:r>
    </w:p>
    <w:p w14:paraId="010DF593" w14:textId="482D3DCD" w:rsidR="00A65779" w:rsidRDefault="00A65779">
      <w:r>
        <w:rPr>
          <w:noProof/>
        </w:rPr>
        <w:drawing>
          <wp:inline distT="0" distB="0" distL="0" distR="0" wp14:anchorId="3AAD6C22" wp14:editId="589CEDDF">
            <wp:extent cx="4733925" cy="301752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9755" w14:textId="77777777" w:rsidR="00A65779" w:rsidRDefault="00A65779"/>
    <w:p w14:paraId="0AA8B95E" w14:textId="033300AF" w:rsidR="00A65779" w:rsidRDefault="00A65779">
      <w:r>
        <w:t>Grid 2:</w:t>
      </w:r>
    </w:p>
    <w:p w14:paraId="3038DEB5" w14:textId="77777777" w:rsidR="00A65779" w:rsidRDefault="00A65779">
      <w:r>
        <w:rPr>
          <w:noProof/>
        </w:rPr>
        <w:drawing>
          <wp:inline distT="0" distB="0" distL="0" distR="0" wp14:anchorId="7B59B316" wp14:editId="53E0CDE2">
            <wp:extent cx="4667250" cy="3474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A412" w14:textId="40A63414" w:rsidR="00806973" w:rsidRPr="00AC1C6A" w:rsidRDefault="00806973">
      <w:pPr>
        <w:rPr>
          <w:b/>
          <w:bCs/>
        </w:rPr>
      </w:pPr>
      <w:r w:rsidRPr="00AC1C6A">
        <w:rPr>
          <w:b/>
          <w:bCs/>
        </w:rPr>
        <w:lastRenderedPageBreak/>
        <w:t>BFS grid 1</w:t>
      </w:r>
      <w:r w:rsidR="00AC1C6A" w:rsidRPr="00AC1C6A">
        <w:rPr>
          <w:b/>
          <w:bCs/>
        </w:rPr>
        <w:t>:</w:t>
      </w:r>
    </w:p>
    <w:p w14:paraId="034E8F71" w14:textId="0D9DFA64" w:rsidR="00806973" w:rsidRDefault="00E23C6D">
      <w:r>
        <w:t xml:space="preserve">Time: </w:t>
      </w:r>
      <w:r w:rsidR="00806973" w:rsidRPr="00806973">
        <w:t>11.252827167510986</w:t>
      </w:r>
    </w:p>
    <w:p w14:paraId="2C4B583A" w14:textId="1D2F9153" w:rsidR="00806973" w:rsidRDefault="00806973">
      <w:r w:rsidRPr="00806973">
        <w:drawing>
          <wp:inline distT="0" distB="0" distL="0" distR="0" wp14:anchorId="05E23CA6" wp14:editId="144408CC">
            <wp:extent cx="5731510" cy="2813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DC2B" w14:textId="2F76E32A" w:rsidR="00806973" w:rsidRPr="00AC1C6A" w:rsidRDefault="00806973">
      <w:pPr>
        <w:rPr>
          <w:b/>
          <w:bCs/>
        </w:rPr>
      </w:pPr>
      <w:r w:rsidRPr="00AC1C6A">
        <w:rPr>
          <w:b/>
          <w:bCs/>
        </w:rPr>
        <w:t>DFS grid 1</w:t>
      </w:r>
      <w:r w:rsidR="00AC1C6A" w:rsidRPr="00AC1C6A">
        <w:rPr>
          <w:b/>
          <w:bCs/>
        </w:rPr>
        <w:t>:</w:t>
      </w:r>
    </w:p>
    <w:p w14:paraId="7268140C" w14:textId="4714774D" w:rsidR="00806973" w:rsidRDefault="00E23C6D">
      <w:r>
        <w:t xml:space="preserve">Time: </w:t>
      </w:r>
      <w:r w:rsidR="00122E4D" w:rsidRPr="00122E4D">
        <w:t>3.829895257949829</w:t>
      </w:r>
    </w:p>
    <w:p w14:paraId="246FA4CB" w14:textId="32A4A4E5" w:rsidR="00806973" w:rsidRDefault="00806973">
      <w:r w:rsidRPr="00806973">
        <w:drawing>
          <wp:inline distT="0" distB="0" distL="0" distR="0" wp14:anchorId="28FCCA27" wp14:editId="6477E431">
            <wp:extent cx="5731510" cy="29502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B630" w14:textId="269836D7" w:rsidR="00122E4D" w:rsidRDefault="00122E4D"/>
    <w:p w14:paraId="46D435A8" w14:textId="77777777" w:rsidR="00E23C6D" w:rsidRDefault="00E23C6D"/>
    <w:p w14:paraId="6DF79AD2" w14:textId="77777777" w:rsidR="00E23C6D" w:rsidRDefault="00E23C6D"/>
    <w:p w14:paraId="1D8A7D06" w14:textId="77777777" w:rsidR="00E23C6D" w:rsidRDefault="00E23C6D"/>
    <w:p w14:paraId="291EFE31" w14:textId="77777777" w:rsidR="00E23C6D" w:rsidRDefault="00E23C6D"/>
    <w:p w14:paraId="1D6BC273" w14:textId="77777777" w:rsidR="00E23C6D" w:rsidRDefault="00E23C6D"/>
    <w:p w14:paraId="2CCD4DDE" w14:textId="7EF58EE8" w:rsidR="00122E4D" w:rsidRPr="00AC1C6A" w:rsidRDefault="00122E4D">
      <w:pPr>
        <w:rPr>
          <w:b/>
          <w:bCs/>
        </w:rPr>
      </w:pPr>
      <w:r w:rsidRPr="00AC1C6A">
        <w:rPr>
          <w:b/>
          <w:bCs/>
        </w:rPr>
        <w:lastRenderedPageBreak/>
        <w:t>A star grid 1</w:t>
      </w:r>
      <w:r w:rsidR="00AC1C6A" w:rsidRPr="00AC1C6A">
        <w:rPr>
          <w:b/>
          <w:bCs/>
        </w:rPr>
        <w:t>:</w:t>
      </w:r>
    </w:p>
    <w:p w14:paraId="6200D3D0" w14:textId="37723130" w:rsidR="00122E4D" w:rsidRDefault="00E23C6D">
      <w:r>
        <w:t xml:space="preserve">Time: </w:t>
      </w:r>
      <w:r w:rsidR="00122E4D" w:rsidRPr="00122E4D">
        <w:t>3.922494888305664</w:t>
      </w:r>
    </w:p>
    <w:p w14:paraId="02E507D0" w14:textId="773779E9" w:rsidR="00122E4D" w:rsidRDefault="00122E4D">
      <w:r>
        <w:rPr>
          <w:noProof/>
        </w:rPr>
        <w:drawing>
          <wp:inline distT="0" distB="0" distL="0" distR="0" wp14:anchorId="4B317440" wp14:editId="61167B0F">
            <wp:extent cx="5731510" cy="28568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C9F8" w14:textId="06A3C60F" w:rsidR="00122E4D" w:rsidRDefault="00122E4D"/>
    <w:p w14:paraId="53F1E785" w14:textId="2D785384" w:rsidR="00122E4D" w:rsidRPr="00AC1C6A" w:rsidRDefault="00122E4D">
      <w:pPr>
        <w:rPr>
          <w:b/>
          <w:bCs/>
        </w:rPr>
      </w:pPr>
      <w:r w:rsidRPr="00AC1C6A">
        <w:rPr>
          <w:b/>
          <w:bCs/>
        </w:rPr>
        <w:t>Modified BFS grid 1</w:t>
      </w:r>
      <w:r w:rsidR="00AC1C6A" w:rsidRPr="00AC1C6A">
        <w:rPr>
          <w:b/>
          <w:bCs/>
        </w:rPr>
        <w:t>:</w:t>
      </w:r>
    </w:p>
    <w:p w14:paraId="1B463579" w14:textId="15109648" w:rsidR="00122E4D" w:rsidRDefault="00E23C6D">
      <w:r>
        <w:t xml:space="preserve">Time: </w:t>
      </w:r>
      <w:r w:rsidR="00122E4D" w:rsidRPr="00122E4D">
        <w:t>10.335736989974976</w:t>
      </w:r>
    </w:p>
    <w:p w14:paraId="5745C2EC" w14:textId="34C5B516" w:rsidR="00122E4D" w:rsidRDefault="00122E4D">
      <w:r>
        <w:rPr>
          <w:noProof/>
        </w:rPr>
        <w:drawing>
          <wp:inline distT="0" distB="0" distL="0" distR="0" wp14:anchorId="3CE796D5" wp14:editId="005F39D1">
            <wp:extent cx="5731510" cy="29349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F17C" w14:textId="77777777" w:rsidR="00E23C6D" w:rsidRDefault="00E23C6D"/>
    <w:p w14:paraId="7D3F9626" w14:textId="77777777" w:rsidR="00E23C6D" w:rsidRDefault="00E23C6D"/>
    <w:p w14:paraId="6836C255" w14:textId="77777777" w:rsidR="00E23C6D" w:rsidRDefault="00E23C6D"/>
    <w:p w14:paraId="4276A066" w14:textId="77777777" w:rsidR="00E23C6D" w:rsidRDefault="00E23C6D"/>
    <w:p w14:paraId="42F990E9" w14:textId="77777777" w:rsidR="00E23C6D" w:rsidRDefault="00E23C6D"/>
    <w:p w14:paraId="1FC0E389" w14:textId="7C28C4E4" w:rsidR="00122E4D" w:rsidRPr="00AC1C6A" w:rsidRDefault="00122E4D">
      <w:pPr>
        <w:rPr>
          <w:b/>
          <w:bCs/>
        </w:rPr>
      </w:pPr>
      <w:r w:rsidRPr="00AC1C6A">
        <w:rPr>
          <w:b/>
          <w:bCs/>
        </w:rPr>
        <w:lastRenderedPageBreak/>
        <w:t>Modified DFS grid 1</w:t>
      </w:r>
      <w:r w:rsidR="00AC1C6A" w:rsidRPr="00AC1C6A">
        <w:rPr>
          <w:b/>
          <w:bCs/>
        </w:rPr>
        <w:t>:</w:t>
      </w:r>
    </w:p>
    <w:p w14:paraId="21704D7E" w14:textId="75ECF24F" w:rsidR="00122E4D" w:rsidRDefault="00E23C6D">
      <w:r>
        <w:t xml:space="preserve">Time: </w:t>
      </w:r>
      <w:r w:rsidR="00122E4D" w:rsidRPr="00122E4D">
        <w:t>11.209647178649902</w:t>
      </w:r>
    </w:p>
    <w:p w14:paraId="44FA84AB" w14:textId="2D90AB60" w:rsidR="00122E4D" w:rsidRDefault="00122E4D">
      <w:r>
        <w:rPr>
          <w:noProof/>
        </w:rPr>
        <w:drawing>
          <wp:inline distT="0" distB="0" distL="0" distR="0" wp14:anchorId="65252A7B" wp14:editId="7F0EBD6A">
            <wp:extent cx="5731510" cy="29330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471C" w14:textId="25B3D0B8" w:rsidR="005D4B40" w:rsidRDefault="005D4B40"/>
    <w:p w14:paraId="7E5AEA9F" w14:textId="25317027" w:rsidR="005D4B40" w:rsidRPr="00AC1C6A" w:rsidRDefault="005D4B40">
      <w:pPr>
        <w:rPr>
          <w:b/>
          <w:bCs/>
        </w:rPr>
      </w:pPr>
      <w:r w:rsidRPr="00AC1C6A">
        <w:rPr>
          <w:b/>
          <w:bCs/>
        </w:rPr>
        <w:t xml:space="preserve">BFS grid 2: </w:t>
      </w:r>
    </w:p>
    <w:p w14:paraId="74A85C9C" w14:textId="45098987" w:rsidR="005D4B40" w:rsidRDefault="00E23C6D">
      <w:r>
        <w:t xml:space="preserve">Time: </w:t>
      </w:r>
      <w:r w:rsidR="005D4B40" w:rsidRPr="005D4B40">
        <w:t>6.6316306591033936</w:t>
      </w:r>
    </w:p>
    <w:p w14:paraId="64153277" w14:textId="03C069EB" w:rsidR="005D4B40" w:rsidRDefault="005D4B40">
      <w:r>
        <w:rPr>
          <w:noProof/>
        </w:rPr>
        <w:drawing>
          <wp:inline distT="0" distB="0" distL="0" distR="0" wp14:anchorId="1A74F9F1" wp14:editId="46907E62">
            <wp:extent cx="5731510" cy="29641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0669" w14:textId="1AA66D3D" w:rsidR="005D4B40" w:rsidRDefault="005D4B40"/>
    <w:p w14:paraId="571CAA22" w14:textId="77777777" w:rsidR="00E23C6D" w:rsidRDefault="00E23C6D"/>
    <w:p w14:paraId="7EB996C8" w14:textId="77777777" w:rsidR="00E23C6D" w:rsidRDefault="00E23C6D"/>
    <w:p w14:paraId="467690F6" w14:textId="77777777" w:rsidR="00E23C6D" w:rsidRDefault="00E23C6D"/>
    <w:p w14:paraId="6E0FAB0B" w14:textId="30DA6C39" w:rsidR="005D4B40" w:rsidRPr="00AC1C6A" w:rsidRDefault="005D4B40">
      <w:pPr>
        <w:rPr>
          <w:b/>
          <w:bCs/>
        </w:rPr>
      </w:pPr>
      <w:r w:rsidRPr="00AC1C6A">
        <w:rPr>
          <w:b/>
          <w:bCs/>
        </w:rPr>
        <w:lastRenderedPageBreak/>
        <w:t>DFS grid 2:</w:t>
      </w:r>
    </w:p>
    <w:p w14:paraId="4A9961CA" w14:textId="1643697B" w:rsidR="005D4B40" w:rsidRDefault="00E23C6D">
      <w:r>
        <w:t xml:space="preserve">Time: </w:t>
      </w:r>
      <w:r w:rsidR="005D4B40" w:rsidRPr="005D4B40">
        <w:t>13.5961434841156</w:t>
      </w:r>
    </w:p>
    <w:p w14:paraId="0F9FFA28" w14:textId="79A00B97" w:rsidR="005D4B40" w:rsidRDefault="005D4B40">
      <w:r>
        <w:rPr>
          <w:noProof/>
        </w:rPr>
        <w:drawing>
          <wp:inline distT="0" distB="0" distL="0" distR="0" wp14:anchorId="0E46AD62" wp14:editId="7A25BE46">
            <wp:extent cx="5731510" cy="28746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A0E3" w14:textId="1A57E569" w:rsidR="005D4B40" w:rsidRDefault="005D4B40"/>
    <w:p w14:paraId="3908B59A" w14:textId="793256CC" w:rsidR="005D4B40" w:rsidRPr="00AC1C6A" w:rsidRDefault="005D4B40">
      <w:pPr>
        <w:rPr>
          <w:b/>
          <w:bCs/>
        </w:rPr>
      </w:pPr>
      <w:r w:rsidRPr="00AC1C6A">
        <w:rPr>
          <w:b/>
          <w:bCs/>
        </w:rPr>
        <w:t>A star Grid2:</w:t>
      </w:r>
    </w:p>
    <w:p w14:paraId="1B38BCFC" w14:textId="74AE710B" w:rsidR="005D4B40" w:rsidRDefault="00E23C6D">
      <w:r>
        <w:t xml:space="preserve">Time: </w:t>
      </w:r>
      <w:r w:rsidR="00543CB9" w:rsidRPr="00543CB9">
        <w:t>3.3740410804748535</w:t>
      </w:r>
    </w:p>
    <w:p w14:paraId="22F36502" w14:textId="7320D338" w:rsidR="00543CB9" w:rsidRDefault="00543CB9">
      <w:r>
        <w:rPr>
          <w:noProof/>
        </w:rPr>
        <w:drawing>
          <wp:inline distT="0" distB="0" distL="0" distR="0" wp14:anchorId="4D8ED35D" wp14:editId="3274C7D5">
            <wp:extent cx="5731510" cy="28873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F3DE" w14:textId="3ED98798" w:rsidR="00543CB9" w:rsidRDefault="00543CB9"/>
    <w:p w14:paraId="4F019935" w14:textId="77777777" w:rsidR="00E23C6D" w:rsidRDefault="00E23C6D"/>
    <w:p w14:paraId="671B51B0" w14:textId="77777777" w:rsidR="00E23C6D" w:rsidRDefault="00E23C6D"/>
    <w:p w14:paraId="5BD4B2CC" w14:textId="77777777" w:rsidR="00E23C6D" w:rsidRDefault="00E23C6D"/>
    <w:p w14:paraId="5BD5765A" w14:textId="77777777" w:rsidR="00E23C6D" w:rsidRDefault="00E23C6D"/>
    <w:p w14:paraId="3A33B68C" w14:textId="09DC19C6" w:rsidR="00543CB9" w:rsidRPr="00AC1C6A" w:rsidRDefault="00543CB9">
      <w:pPr>
        <w:rPr>
          <w:b/>
          <w:bCs/>
        </w:rPr>
      </w:pPr>
      <w:r w:rsidRPr="00AC1C6A">
        <w:rPr>
          <w:b/>
          <w:bCs/>
        </w:rPr>
        <w:lastRenderedPageBreak/>
        <w:t>Modified BFS Grid 2:</w:t>
      </w:r>
    </w:p>
    <w:p w14:paraId="40D2B8D5" w14:textId="531810B9" w:rsidR="00543CB9" w:rsidRDefault="00E23C6D">
      <w:r>
        <w:t xml:space="preserve">Time: </w:t>
      </w:r>
      <w:r w:rsidR="00543CB9" w:rsidRPr="00543CB9">
        <w:t>6.557369947433472</w:t>
      </w:r>
    </w:p>
    <w:p w14:paraId="5C3ADD89" w14:textId="0579F748" w:rsidR="00543CB9" w:rsidRDefault="00543CB9">
      <w:r>
        <w:rPr>
          <w:noProof/>
        </w:rPr>
        <w:drawing>
          <wp:inline distT="0" distB="0" distL="0" distR="0" wp14:anchorId="751BD684" wp14:editId="7BC2CEF6">
            <wp:extent cx="5731510" cy="29457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4359" w14:textId="207406CD" w:rsidR="00543CB9" w:rsidRDefault="00543CB9"/>
    <w:p w14:paraId="1E359A7A" w14:textId="7C8CE502" w:rsidR="00543CB9" w:rsidRPr="00AC1C6A" w:rsidRDefault="00543CB9">
      <w:pPr>
        <w:rPr>
          <w:b/>
          <w:bCs/>
        </w:rPr>
      </w:pPr>
      <w:bookmarkStart w:id="0" w:name="_GoBack"/>
      <w:r w:rsidRPr="00AC1C6A">
        <w:rPr>
          <w:b/>
          <w:bCs/>
        </w:rPr>
        <w:t>Modified DFS Grid 2:</w:t>
      </w:r>
    </w:p>
    <w:bookmarkEnd w:id="0"/>
    <w:p w14:paraId="443A6640" w14:textId="7F108333" w:rsidR="00543CB9" w:rsidRDefault="00E23C6D">
      <w:r>
        <w:t xml:space="preserve">Time: </w:t>
      </w:r>
      <w:r w:rsidR="00543CB9" w:rsidRPr="00543CB9">
        <w:t>7.340572834014893</w:t>
      </w:r>
    </w:p>
    <w:p w14:paraId="12644D2A" w14:textId="7498E080" w:rsidR="00543CB9" w:rsidRDefault="00543CB9">
      <w:r>
        <w:rPr>
          <w:noProof/>
        </w:rPr>
        <w:drawing>
          <wp:inline distT="0" distB="0" distL="0" distR="0" wp14:anchorId="27E9766D" wp14:editId="5EA7F84C">
            <wp:extent cx="5731510" cy="29438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52"/>
    <w:rsid w:val="00122E4D"/>
    <w:rsid w:val="00282E52"/>
    <w:rsid w:val="0042013F"/>
    <w:rsid w:val="00543CB9"/>
    <w:rsid w:val="005D4B40"/>
    <w:rsid w:val="00806973"/>
    <w:rsid w:val="0081216B"/>
    <w:rsid w:val="00A65779"/>
    <w:rsid w:val="00AC1C6A"/>
    <w:rsid w:val="00E2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028F7"/>
  <w15:chartTrackingRefBased/>
  <w15:docId w15:val="{F6ED16E8-5F71-469D-A27C-11C19CB0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Rawat</dc:creator>
  <cp:keywords/>
  <dc:description/>
  <cp:lastModifiedBy>Rohit Rawat</cp:lastModifiedBy>
  <cp:revision>3</cp:revision>
  <dcterms:created xsi:type="dcterms:W3CDTF">2020-04-11T19:43:00Z</dcterms:created>
  <dcterms:modified xsi:type="dcterms:W3CDTF">2020-04-11T19:44:00Z</dcterms:modified>
</cp:coreProperties>
</file>