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D124" w14:textId="77777777" w:rsidR="008F5686" w:rsidRDefault="00780705">
      <w:r>
        <w:rPr>
          <w:noProof/>
        </w:rPr>
        <w:drawing>
          <wp:inline distT="0" distB="0" distL="0" distR="0" wp14:anchorId="61B5A1C6" wp14:editId="100C186D">
            <wp:extent cx="5577840" cy="8712200"/>
            <wp:effectExtent l="0" t="0" r="3810" b="0"/>
            <wp:docPr id="5563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6939" name="Picture 556346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69" cy="87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9EE" w14:textId="77777777" w:rsidR="00780705" w:rsidRDefault="00780705">
      <w:r>
        <w:rPr>
          <w:noProof/>
        </w:rPr>
        <w:lastRenderedPageBreak/>
        <w:drawing>
          <wp:inline distT="0" distB="0" distL="0" distR="0" wp14:anchorId="3B11CBDD" wp14:editId="34C6B4F4">
            <wp:extent cx="5943600" cy="6470650"/>
            <wp:effectExtent l="0" t="0" r="0" b="6350"/>
            <wp:docPr id="1880117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7924" name="Picture 1880117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C716" w14:textId="77777777" w:rsidR="00780705" w:rsidRDefault="00780705"/>
    <w:p w14:paraId="52AC41C7" w14:textId="0CA97B91" w:rsidR="00780705" w:rsidRDefault="009C4231">
      <w:r>
        <w:rPr>
          <w:noProof/>
        </w:rPr>
        <w:lastRenderedPageBreak/>
        <w:drawing>
          <wp:inline distT="0" distB="0" distL="0" distR="0" wp14:anchorId="5CF61FFF" wp14:editId="57DF669A">
            <wp:extent cx="5943600" cy="6045200"/>
            <wp:effectExtent l="0" t="0" r="0" b="0"/>
            <wp:docPr id="130238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81962" name="Picture 13023819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3E45" w14:textId="77777777" w:rsidR="00780705" w:rsidRDefault="00780705"/>
    <w:sectPr w:rsidR="0078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5"/>
    <w:rsid w:val="0009319E"/>
    <w:rsid w:val="00165436"/>
    <w:rsid w:val="005B55CC"/>
    <w:rsid w:val="00780705"/>
    <w:rsid w:val="007F5024"/>
    <w:rsid w:val="008F5686"/>
    <w:rsid w:val="009C4231"/>
    <w:rsid w:val="00B26F77"/>
    <w:rsid w:val="00EB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84FB"/>
  <w15:chartTrackingRefBased/>
  <w15:docId w15:val="{93EE158B-E194-4BB7-8246-AACFEB3F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KUMAR SINGH</dc:creator>
  <cp:keywords/>
  <dc:description/>
  <cp:lastModifiedBy>ASWINI KUMAR SINGH</cp:lastModifiedBy>
  <cp:revision>3</cp:revision>
  <dcterms:created xsi:type="dcterms:W3CDTF">2025-02-26T05:51:00Z</dcterms:created>
  <dcterms:modified xsi:type="dcterms:W3CDTF">2025-02-26T06:45:00Z</dcterms:modified>
</cp:coreProperties>
</file>