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39F6" w14:textId="77777777" w:rsidR="006D3B4A" w:rsidRPr="005D2287" w:rsidRDefault="006D3B4A" w:rsidP="006D3B4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Министерство высшего образования и науки РФ</w:t>
      </w:r>
    </w:p>
    <w:p w14:paraId="74214671" w14:textId="77777777" w:rsidR="006D3B4A" w:rsidRPr="005D2287" w:rsidRDefault="006D3B4A" w:rsidP="006D3B4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Вятский государственный университет</w:t>
      </w:r>
    </w:p>
    <w:p w14:paraId="3B98401B" w14:textId="77777777" w:rsidR="006D3B4A" w:rsidRPr="005D2287" w:rsidRDefault="006D3B4A" w:rsidP="006D3B4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Институт математики и информационных систем</w:t>
      </w:r>
    </w:p>
    <w:p w14:paraId="5AE02ABE" w14:textId="77777777" w:rsidR="006D3B4A" w:rsidRPr="005D2287" w:rsidRDefault="006D3B4A" w:rsidP="006D3B4A">
      <w:pPr>
        <w:pStyle w:val="a6"/>
        <w:tabs>
          <w:tab w:val="left" w:pos="851"/>
        </w:tabs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64D49A2E" w14:textId="77777777" w:rsidR="006D3B4A" w:rsidRPr="005D2287" w:rsidRDefault="006D3B4A" w:rsidP="006D3B4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Кафедра радиоэлектронных средств</w:t>
      </w:r>
    </w:p>
    <w:p w14:paraId="4B2BCAC6" w14:textId="77777777" w:rsidR="006D3B4A" w:rsidRPr="005D2287" w:rsidRDefault="006D3B4A" w:rsidP="006D3B4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A0EF5A1" w14:textId="77777777" w:rsidR="006D3B4A" w:rsidRPr="005D2287" w:rsidRDefault="006D3B4A" w:rsidP="006D3B4A">
      <w:pPr>
        <w:spacing w:after="0"/>
        <w:jc w:val="center"/>
        <w:rPr>
          <w:color w:val="000000"/>
          <w:sz w:val="28"/>
          <w:szCs w:val="28"/>
        </w:rPr>
      </w:pPr>
    </w:p>
    <w:p w14:paraId="5AF20A50" w14:textId="77777777" w:rsidR="006D3B4A" w:rsidRPr="005D2287" w:rsidRDefault="006D3B4A" w:rsidP="006D3B4A">
      <w:pPr>
        <w:spacing w:after="0"/>
        <w:jc w:val="center"/>
        <w:rPr>
          <w:color w:val="000000"/>
          <w:sz w:val="28"/>
          <w:szCs w:val="28"/>
        </w:rPr>
      </w:pPr>
    </w:p>
    <w:p w14:paraId="12827D53" w14:textId="77777777" w:rsidR="006D3B4A" w:rsidRPr="005D2287" w:rsidRDefault="006D3B4A" w:rsidP="006D3B4A">
      <w:pPr>
        <w:spacing w:after="0"/>
        <w:ind w:firstLine="0"/>
        <w:rPr>
          <w:color w:val="000000"/>
          <w:sz w:val="28"/>
          <w:szCs w:val="28"/>
        </w:rPr>
      </w:pPr>
    </w:p>
    <w:p w14:paraId="330E9FF6" w14:textId="78FD69B2" w:rsidR="006D3B4A" w:rsidRPr="005D2287" w:rsidRDefault="006D3B4A" w:rsidP="006D3B4A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 xml:space="preserve">Отчёт по предмету «Цифровые устройства и микропроцессоры» Лабораторная работа № </w:t>
      </w:r>
      <w:r>
        <w:rPr>
          <w:color w:val="000000"/>
          <w:sz w:val="28"/>
          <w:szCs w:val="28"/>
        </w:rPr>
        <w:t>3</w:t>
      </w:r>
    </w:p>
    <w:p w14:paraId="5E298C13" w14:textId="5C178379" w:rsidR="006D3B4A" w:rsidRPr="005D2287" w:rsidRDefault="006D3B4A" w:rsidP="006D3B4A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sz w:val="28"/>
          <w:szCs w:val="28"/>
        </w:rPr>
        <w:t>«</w:t>
      </w:r>
      <w:r>
        <w:t>ИСПОЛЬЗОВАНИЕ МАТЕМАТИЧЕСКОГО СОПРОЦЕССОРА</w:t>
      </w:r>
      <w:r w:rsidRPr="005D2287">
        <w:rPr>
          <w:bCs/>
          <w:sz w:val="28"/>
          <w:szCs w:val="28"/>
        </w:rPr>
        <w:t>»</w:t>
      </w:r>
    </w:p>
    <w:p w14:paraId="7AEF970E" w14:textId="77777777" w:rsidR="006D3B4A" w:rsidRPr="005D2287" w:rsidRDefault="006D3B4A" w:rsidP="006D3B4A">
      <w:pPr>
        <w:spacing w:after="0"/>
        <w:jc w:val="center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>Вариант 8</w:t>
      </w:r>
    </w:p>
    <w:p w14:paraId="5482F257" w14:textId="77777777" w:rsidR="006D3B4A" w:rsidRPr="005D2287" w:rsidRDefault="006D3B4A" w:rsidP="006D3B4A">
      <w:pPr>
        <w:rPr>
          <w:sz w:val="28"/>
          <w:szCs w:val="28"/>
        </w:rPr>
      </w:pPr>
    </w:p>
    <w:p w14:paraId="3E97CFFE" w14:textId="77777777" w:rsidR="006D3B4A" w:rsidRDefault="006D3B4A" w:rsidP="006D3B4A">
      <w:pPr>
        <w:rPr>
          <w:sz w:val="28"/>
          <w:szCs w:val="28"/>
        </w:rPr>
      </w:pPr>
    </w:p>
    <w:p w14:paraId="61131BB0" w14:textId="77777777" w:rsidR="006D3B4A" w:rsidRDefault="006D3B4A" w:rsidP="006D3B4A">
      <w:pPr>
        <w:rPr>
          <w:sz w:val="28"/>
          <w:szCs w:val="28"/>
        </w:rPr>
      </w:pPr>
    </w:p>
    <w:p w14:paraId="351A15AA" w14:textId="77777777" w:rsidR="006D3B4A" w:rsidRDefault="006D3B4A" w:rsidP="006D3B4A">
      <w:pPr>
        <w:rPr>
          <w:sz w:val="28"/>
          <w:szCs w:val="28"/>
        </w:rPr>
      </w:pPr>
    </w:p>
    <w:p w14:paraId="44BDF5B9" w14:textId="77777777" w:rsidR="006D3B4A" w:rsidRDefault="006D3B4A" w:rsidP="006D3B4A">
      <w:pPr>
        <w:rPr>
          <w:sz w:val="28"/>
          <w:szCs w:val="28"/>
        </w:rPr>
      </w:pPr>
    </w:p>
    <w:p w14:paraId="46888150" w14:textId="77777777" w:rsidR="006D3B4A" w:rsidRDefault="006D3B4A" w:rsidP="006D3B4A">
      <w:pPr>
        <w:rPr>
          <w:sz w:val="28"/>
          <w:szCs w:val="28"/>
        </w:rPr>
      </w:pPr>
    </w:p>
    <w:p w14:paraId="7DD5C25C" w14:textId="77777777" w:rsidR="006D3B4A" w:rsidRPr="005D2287" w:rsidRDefault="006D3B4A" w:rsidP="006D3B4A">
      <w:pPr>
        <w:rPr>
          <w:sz w:val="28"/>
          <w:szCs w:val="28"/>
        </w:rPr>
      </w:pPr>
    </w:p>
    <w:p w14:paraId="0C8E3DA2" w14:textId="77777777" w:rsidR="006D3B4A" w:rsidRPr="005D2287" w:rsidRDefault="006D3B4A" w:rsidP="006D3B4A">
      <w:pPr>
        <w:rPr>
          <w:sz w:val="28"/>
          <w:szCs w:val="28"/>
        </w:rPr>
      </w:pPr>
    </w:p>
    <w:p w14:paraId="47DF2D38" w14:textId="77777777" w:rsidR="006D3B4A" w:rsidRPr="005D2287" w:rsidRDefault="006D3B4A" w:rsidP="006D3B4A">
      <w:pPr>
        <w:pStyle w:val="a6"/>
        <w:rPr>
          <w:color w:val="000000"/>
          <w:sz w:val="28"/>
          <w:szCs w:val="28"/>
        </w:rPr>
      </w:pPr>
      <w:r w:rsidRPr="005D2287">
        <w:rPr>
          <w:color w:val="000000"/>
          <w:sz w:val="28"/>
          <w:szCs w:val="28"/>
        </w:rPr>
        <w:t xml:space="preserve">Выполнил: студент группы ИНБб-3301-02-00 </w:t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Ведерников </w:t>
      </w:r>
      <w:proofErr w:type="gramStart"/>
      <w:r w:rsidRPr="005D2287">
        <w:rPr>
          <w:color w:val="000000"/>
          <w:sz w:val="28"/>
          <w:szCs w:val="28"/>
        </w:rPr>
        <w:t>М.П</w:t>
      </w:r>
      <w:proofErr w:type="gramEnd"/>
    </w:p>
    <w:p w14:paraId="57D68E1E" w14:textId="77777777" w:rsidR="006D3B4A" w:rsidRPr="005D2287" w:rsidRDefault="006D3B4A" w:rsidP="006D3B4A">
      <w:pPr>
        <w:pStyle w:val="a6"/>
        <w:rPr>
          <w:color w:val="000000"/>
          <w:sz w:val="28"/>
          <w:szCs w:val="28"/>
        </w:rPr>
      </w:pPr>
      <w:proofErr w:type="gramStart"/>
      <w:r w:rsidRPr="005D2287">
        <w:rPr>
          <w:color w:val="000000"/>
          <w:sz w:val="28"/>
          <w:szCs w:val="28"/>
        </w:rPr>
        <w:t>Проверил:  преподаватель</w:t>
      </w:r>
      <w:proofErr w:type="gramEnd"/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</w:r>
      <w:r w:rsidRPr="005D2287">
        <w:rPr>
          <w:color w:val="000000"/>
          <w:sz w:val="28"/>
          <w:szCs w:val="28"/>
        </w:rPr>
        <w:tab/>
        <w:t xml:space="preserve">                    Земцов М. А.</w:t>
      </w:r>
    </w:p>
    <w:p w14:paraId="5D16E765" w14:textId="77777777" w:rsidR="006D3B4A" w:rsidRPr="005D2287" w:rsidRDefault="006D3B4A" w:rsidP="006D3B4A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52B7E701" w14:textId="77777777" w:rsidR="006D3B4A" w:rsidRPr="005D2287" w:rsidRDefault="006D3B4A" w:rsidP="006D3B4A">
      <w:pPr>
        <w:ind w:firstLine="0"/>
        <w:rPr>
          <w:sz w:val="28"/>
          <w:szCs w:val="28"/>
        </w:rPr>
      </w:pPr>
    </w:p>
    <w:p w14:paraId="7425FEFB" w14:textId="77777777" w:rsidR="006D3B4A" w:rsidRPr="005D2287" w:rsidRDefault="006D3B4A" w:rsidP="006D3B4A">
      <w:pPr>
        <w:rPr>
          <w:sz w:val="28"/>
          <w:szCs w:val="28"/>
        </w:rPr>
      </w:pPr>
    </w:p>
    <w:p w14:paraId="70B3D96B" w14:textId="2CCCD28B" w:rsidR="006D3B4A" w:rsidRDefault="006D3B4A" w:rsidP="006D3B4A">
      <w:pPr>
        <w:jc w:val="center"/>
        <w:rPr>
          <w:sz w:val="28"/>
          <w:szCs w:val="28"/>
        </w:rPr>
      </w:pPr>
      <w:r w:rsidRPr="005D2287">
        <w:rPr>
          <w:sz w:val="28"/>
          <w:szCs w:val="28"/>
        </w:rPr>
        <w:t>Киров 202</w:t>
      </w:r>
      <w:r>
        <w:rPr>
          <w:sz w:val="28"/>
          <w:szCs w:val="28"/>
        </w:rPr>
        <w:t>5</w:t>
      </w:r>
    </w:p>
    <w:p w14:paraId="48B5E228" w14:textId="77777777" w:rsidR="006D3B4A" w:rsidRDefault="006D3B4A" w:rsidP="006D3B4A">
      <w:pPr>
        <w:jc w:val="center"/>
        <w:rPr>
          <w:sz w:val="28"/>
          <w:szCs w:val="28"/>
        </w:rPr>
      </w:pPr>
    </w:p>
    <w:p w14:paraId="2D075863" w14:textId="77777777" w:rsidR="006D3B4A" w:rsidRDefault="006D3B4A" w:rsidP="006D3B4A">
      <w:pPr>
        <w:jc w:val="center"/>
        <w:rPr>
          <w:sz w:val="28"/>
          <w:szCs w:val="28"/>
        </w:rPr>
      </w:pPr>
    </w:p>
    <w:p w14:paraId="140B65F6" w14:textId="77777777" w:rsidR="00781166" w:rsidRPr="006D3B4A" w:rsidRDefault="00C000C5" w:rsidP="00781166">
      <w:r w:rsidRPr="00C000C5">
        <w:rPr>
          <w:b/>
          <w:bCs/>
        </w:rPr>
        <w:lastRenderedPageBreak/>
        <w:t>Цель работы</w:t>
      </w:r>
      <w:r w:rsidRPr="00C000C5">
        <w:t>: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67B04AE5" w14:textId="14534DAF" w:rsidR="00A7341A" w:rsidRDefault="00781166" w:rsidP="00781166">
      <w:pPr>
        <w:ind w:firstLine="0"/>
      </w:pPr>
      <w:r w:rsidRPr="00781166">
        <w:rPr>
          <w:noProof/>
        </w:rPr>
        <w:drawing>
          <wp:inline distT="0" distB="0" distL="0" distR="0" wp14:anchorId="52E62ED8" wp14:editId="11C450B3">
            <wp:extent cx="5940425" cy="1012825"/>
            <wp:effectExtent l="0" t="0" r="3175" b="0"/>
            <wp:docPr id="842129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9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15DF" w14:textId="77777777" w:rsidR="00A7341A" w:rsidRDefault="00A7341A" w:rsidP="00A7341A">
      <w:pPr>
        <w:pStyle w:val="a3"/>
        <w:jc w:val="center"/>
        <w:rPr>
          <w:i w:val="0"/>
          <w:color w:val="auto"/>
          <w:sz w:val="24"/>
          <w:szCs w:val="24"/>
        </w:rPr>
      </w:pPr>
      <w:r w:rsidRPr="00A7341A">
        <w:rPr>
          <w:i w:val="0"/>
          <w:color w:val="auto"/>
          <w:sz w:val="24"/>
          <w:szCs w:val="24"/>
        </w:rPr>
        <w:t xml:space="preserve">Рисунок </w:t>
      </w:r>
      <w:r w:rsidRPr="00A7341A">
        <w:rPr>
          <w:i w:val="0"/>
          <w:color w:val="auto"/>
          <w:sz w:val="24"/>
          <w:szCs w:val="24"/>
        </w:rPr>
        <w:fldChar w:fldCharType="begin"/>
      </w:r>
      <w:r w:rsidRPr="00A7341A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A7341A">
        <w:rPr>
          <w:i w:val="0"/>
          <w:color w:val="auto"/>
          <w:sz w:val="24"/>
          <w:szCs w:val="24"/>
        </w:rPr>
        <w:fldChar w:fldCharType="separate"/>
      </w:r>
      <w:r w:rsidRPr="00A7341A">
        <w:rPr>
          <w:i w:val="0"/>
          <w:noProof/>
          <w:color w:val="auto"/>
          <w:sz w:val="24"/>
          <w:szCs w:val="24"/>
        </w:rPr>
        <w:t>1</w:t>
      </w:r>
      <w:r w:rsidRPr="00A7341A">
        <w:rPr>
          <w:i w:val="0"/>
          <w:color w:val="auto"/>
          <w:sz w:val="24"/>
          <w:szCs w:val="24"/>
        </w:rPr>
        <w:fldChar w:fldCharType="end"/>
      </w:r>
      <w:r w:rsidRPr="00A7341A">
        <w:rPr>
          <w:i w:val="0"/>
          <w:color w:val="auto"/>
          <w:sz w:val="24"/>
          <w:szCs w:val="24"/>
        </w:rPr>
        <w:t xml:space="preserve"> – Вариант задания</w:t>
      </w:r>
    </w:p>
    <w:p w14:paraId="42F1EE51" w14:textId="77777777" w:rsidR="00A7341A" w:rsidRPr="00A7341A" w:rsidRDefault="00A7341A" w:rsidP="00A7341A">
      <w:pPr>
        <w:rPr>
          <w:b/>
        </w:rPr>
      </w:pPr>
      <w:r w:rsidRPr="00A7341A">
        <w:rPr>
          <w:b/>
        </w:rPr>
        <w:t>Решение:</w:t>
      </w:r>
    </w:p>
    <w:p w14:paraId="32DB7AE7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.686</w:t>
      </w:r>
    </w:p>
    <w:p w14:paraId="2906B20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00E7B22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.stack</w:t>
      </w:r>
      <w:proofErr w:type="gram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100h</w:t>
      </w:r>
    </w:p>
    <w:p w14:paraId="53AA10D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556C1D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6E216F9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2287B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.data</w:t>
      </w:r>
    </w:p>
    <w:p w14:paraId="1A97B4A7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ARRAY_SIZE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equ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70</w:t>
      </w:r>
    </w:p>
    <w:p w14:paraId="48FA267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254C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fib_array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SWORD ARRAY_SIZE dup (?)</w:t>
      </w:r>
    </w:p>
    <w:p w14:paraId="519A72C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3280D5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one_real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real8 1.0</w:t>
      </w:r>
    </w:p>
    <w:p w14:paraId="05852FDE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8A0BDF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.code</w:t>
      </w:r>
      <w:proofErr w:type="gramEnd"/>
    </w:p>
    <w:p w14:paraId="07F65B0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110E0BE9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finit</w:t>
      </w:r>
    </w:p>
    <w:p w14:paraId="62EB9540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C9AD84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fib_array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1</w:t>
      </w:r>
    </w:p>
    <w:p w14:paraId="0E125EB3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fib_array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SIZEOF SWORD], 1</w:t>
      </w:r>
    </w:p>
    <w:p w14:paraId="71C79FE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4ECF45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one_real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747235E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one_real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5C8A9C5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9D4D2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lea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fib_array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SIZEOF SWORD * 2</w:t>
      </w:r>
    </w:p>
    <w:p w14:paraId="49A612A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325AA8B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</w:t>
      </w:r>
    </w:p>
    <w:p w14:paraId="570C5A3B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E6B1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fib_loop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88E4FA8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ARRAY_SIZE</w:t>
      </w:r>
    </w:p>
    <w:p w14:paraId="1692A9C3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jge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end_program</w:t>
      </w:r>
      <w:proofErr w:type="spellEnd"/>
    </w:p>
    <w:p w14:paraId="13876D7E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803178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fld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</w:t>
      </w:r>
    </w:p>
    <w:p w14:paraId="49F6B95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fadd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0),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(2)</w:t>
      </w:r>
    </w:p>
    <w:p w14:paraId="1931E66D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</w:t>
      </w:r>
    </w:p>
    <w:p w14:paraId="2A619B9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9FDD0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ecx            </w:t>
      </w:r>
    </w:p>
    <w:p w14:paraId="17AB033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eax                  </w:t>
      </w:r>
    </w:p>
    <w:p w14:paraId="16A7D337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</w:p>
    <w:p w14:paraId="3F5EA438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CEDDE0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mov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               </w:t>
      </w:r>
    </w:p>
    <w:p w14:paraId="17229293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div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</w:p>
    <w:p w14:paraId="245DCDB9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A9EE2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edx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</w:t>
      </w:r>
    </w:p>
    <w:p w14:paraId="3B220DA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je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apply_negative_sign</w:t>
      </w:r>
      <w:proofErr w:type="spellEnd"/>
    </w:p>
    <w:p w14:paraId="2471D3E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DBD6EE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save_number</w:t>
      </w:r>
      <w:proofErr w:type="spellEnd"/>
    </w:p>
    <w:p w14:paraId="35D14C44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67A47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apply_negative_sign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81C77CA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fchs</w:t>
      </w:r>
      <w:proofErr w:type="spellEnd"/>
    </w:p>
    <w:p w14:paraId="572C5A1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884EA3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save_number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73DA4D9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fistp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32E9E64F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35377F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add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esi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SIZEOF SWORD</w:t>
      </w:r>
    </w:p>
    <w:p w14:paraId="5E9ED1F6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</w:p>
    <w:p w14:paraId="0DE9A782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fib_loop</w:t>
      </w:r>
      <w:proofErr w:type="spellEnd"/>
    </w:p>
    <w:p w14:paraId="57CBD13C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26CEAD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end_program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8D3A190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finit</w:t>
      </w:r>
    </w:p>
    <w:p w14:paraId="39E9B534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D965F4" w14:textId="77777777" w:rsidR="004B3A93" w:rsidRPr="004B3A93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Invoke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,0</w:t>
      </w:r>
    </w:p>
    <w:p w14:paraId="1759C5BD" w14:textId="77777777" w:rsidR="004B3A93" w:rsidRPr="006D3B4A" w:rsidRDefault="004B3A93" w:rsidP="004B3A9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B3A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</w:t>
      </w:r>
    </w:p>
    <w:p w14:paraId="286734E4" w14:textId="000E1CBF" w:rsidR="00A7341A" w:rsidRDefault="00A7341A" w:rsidP="004B3A93">
      <w:r w:rsidRPr="00A7014A">
        <w:rPr>
          <w:b/>
          <w:bCs/>
        </w:rPr>
        <w:t>Вывод:</w:t>
      </w:r>
      <w:r>
        <w:t xml:space="preserve"> в ходе выполнения лабораторной работы </w:t>
      </w:r>
      <w:r w:rsidR="006D3B4A">
        <w:t>ознакомились</w:t>
      </w:r>
      <w:r>
        <w:t xml:space="preserve"> с </w:t>
      </w:r>
      <w:r w:rsidR="00874B03">
        <w:t>возможностями математического сопроцессор</w:t>
      </w:r>
      <w:r w:rsidR="00507926">
        <w:t xml:space="preserve">а, а также </w:t>
      </w:r>
      <w:r w:rsidR="006D3B4A">
        <w:t>было выполнено</w:t>
      </w:r>
      <w:r w:rsidR="00507926">
        <w:t xml:space="preserve"> задание</w:t>
      </w:r>
      <w:r w:rsidR="00B34CA3">
        <w:t xml:space="preserve">, </w:t>
      </w:r>
      <w:r w:rsidR="00E43E0A">
        <w:t>связанное с построением массива</w:t>
      </w:r>
      <w:r>
        <w:t>.</w:t>
      </w:r>
    </w:p>
    <w:p w14:paraId="28953867" w14:textId="2E3E9931" w:rsidR="00415653" w:rsidRPr="006D3B4A" w:rsidRDefault="00415653" w:rsidP="00A7341A"/>
    <w:sectPr w:rsidR="00415653" w:rsidRPr="006D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1A"/>
    <w:rsid w:val="00053D01"/>
    <w:rsid w:val="000B7B43"/>
    <w:rsid w:val="00150807"/>
    <w:rsid w:val="001B1371"/>
    <w:rsid w:val="00230003"/>
    <w:rsid w:val="00243495"/>
    <w:rsid w:val="00244CCA"/>
    <w:rsid w:val="0025381C"/>
    <w:rsid w:val="002D3036"/>
    <w:rsid w:val="00301593"/>
    <w:rsid w:val="00353016"/>
    <w:rsid w:val="003A3EE0"/>
    <w:rsid w:val="00415653"/>
    <w:rsid w:val="004B3A93"/>
    <w:rsid w:val="004E1102"/>
    <w:rsid w:val="00507926"/>
    <w:rsid w:val="00536A65"/>
    <w:rsid w:val="00594D0A"/>
    <w:rsid w:val="00620D9D"/>
    <w:rsid w:val="006D3B4A"/>
    <w:rsid w:val="00781166"/>
    <w:rsid w:val="00874B03"/>
    <w:rsid w:val="00874F6F"/>
    <w:rsid w:val="008D2C7F"/>
    <w:rsid w:val="009E6588"/>
    <w:rsid w:val="00A7014A"/>
    <w:rsid w:val="00A7341A"/>
    <w:rsid w:val="00AB19FD"/>
    <w:rsid w:val="00AE324A"/>
    <w:rsid w:val="00B34CA3"/>
    <w:rsid w:val="00B426EF"/>
    <w:rsid w:val="00B50B78"/>
    <w:rsid w:val="00C000C5"/>
    <w:rsid w:val="00C3673A"/>
    <w:rsid w:val="00C47F8E"/>
    <w:rsid w:val="00C56A49"/>
    <w:rsid w:val="00E43E0A"/>
    <w:rsid w:val="00E600B5"/>
    <w:rsid w:val="00EA1E74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CB23"/>
  <w15:chartTrackingRefBased/>
  <w15:docId w15:val="{A94EE71F-7176-4506-938B-0F525243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41A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341A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код"/>
    <w:basedOn w:val="a"/>
    <w:link w:val="a5"/>
    <w:qFormat/>
    <w:rsid w:val="00A7341A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0" w:beforeAutospacing="0" w:after="0" w:afterAutospacing="0" w:line="240" w:lineRule="auto"/>
      <w:ind w:firstLine="0"/>
      <w:contextualSpacing w:val="0"/>
      <w:jc w:val="left"/>
    </w:pPr>
    <w:rPr>
      <w:rFonts w:ascii="Cascadia Mono" w:eastAsiaTheme="minorHAnsi" w:hAnsi="Cascadia Mono" w:cs="Cascadia Mono"/>
      <w:color w:val="000000"/>
      <w:sz w:val="22"/>
      <w:szCs w:val="19"/>
      <w:lang w:val="en-US" w:eastAsia="en-US"/>
    </w:rPr>
  </w:style>
  <w:style w:type="character" w:customStyle="1" w:styleId="a5">
    <w:name w:val="код Знак"/>
    <w:basedOn w:val="a0"/>
    <w:link w:val="a4"/>
    <w:rsid w:val="00A7341A"/>
    <w:rPr>
      <w:rFonts w:ascii="Cascadia Mono" w:hAnsi="Cascadia Mono" w:cs="Cascadia Mono"/>
      <w:color w:val="000000"/>
      <w:szCs w:val="19"/>
      <w:lang w:val="en-US"/>
    </w:rPr>
  </w:style>
  <w:style w:type="paragraph" w:styleId="a6">
    <w:name w:val="Normal (Web)"/>
    <w:basedOn w:val="a"/>
    <w:uiPriority w:val="99"/>
    <w:unhideWhenUsed/>
    <w:rsid w:val="006D3B4A"/>
    <w:pPr>
      <w:spacing w:line="240" w:lineRule="auto"/>
      <w:ind w:firstLine="0"/>
      <w:contextualSpacing w:val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Userxca</cp:lastModifiedBy>
  <cp:revision>26</cp:revision>
  <dcterms:created xsi:type="dcterms:W3CDTF">2025-05-18T08:42:00Z</dcterms:created>
  <dcterms:modified xsi:type="dcterms:W3CDTF">2025-06-19T19:01:00Z</dcterms:modified>
</cp:coreProperties>
</file>