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BB69" w14:textId="2435DABE" w:rsidR="004423AA" w:rsidRDefault="00FB3C17" w:rsidP="00FB3C17">
      <w:pPr>
        <w:rPr>
          <w:b/>
          <w:bCs/>
          <w:sz w:val="32"/>
          <w:szCs w:val="32"/>
        </w:rPr>
      </w:pPr>
      <w:r w:rsidRPr="00FB3C17">
        <w:rPr>
          <w:b/>
          <w:bCs/>
          <w:sz w:val="32"/>
          <w:szCs w:val="32"/>
        </w:rPr>
        <w:t xml:space="preserve">Sprint 1 </w:t>
      </w:r>
      <w:r>
        <w:rPr>
          <w:b/>
          <w:bCs/>
          <w:sz w:val="32"/>
          <w:szCs w:val="32"/>
        </w:rPr>
        <w:t xml:space="preserve">Daily Scrum </w:t>
      </w:r>
      <w:r w:rsidR="00C86580">
        <w:rPr>
          <w:b/>
          <w:bCs/>
          <w:sz w:val="32"/>
          <w:szCs w:val="32"/>
        </w:rPr>
        <w:t>Chats</w:t>
      </w:r>
    </w:p>
    <w:p w14:paraId="7F71072F" w14:textId="1A98AB2B" w:rsidR="00FB3C17" w:rsidRDefault="00FB3C17" w:rsidP="00FB3C17">
      <w:pPr>
        <w:jc w:val="both"/>
        <w:rPr>
          <w:b/>
          <w:bCs/>
        </w:rPr>
      </w:pPr>
    </w:p>
    <w:p w14:paraId="31C2B172" w14:textId="0ADCC6F9" w:rsidR="00FB3C17" w:rsidRPr="00FB3C17" w:rsidRDefault="00FB3C17" w:rsidP="00FB3C17">
      <w:pPr>
        <w:jc w:val="both"/>
      </w:pPr>
      <w:r>
        <w:t>Sprint 1 boyunca toplam üç tane toplantı yapılmıştır. Üç toplantı da Discord üzerinden yapılmıştır. İlk toplantıya</w:t>
      </w:r>
      <w:r w:rsidR="00C6515D">
        <w:t xml:space="preserve"> (8 Haziran</w:t>
      </w:r>
      <w:r>
        <w:t xml:space="preserve"> </w:t>
      </w:r>
      <w:r w:rsidR="00C6515D">
        <w:t xml:space="preserve">2023) </w:t>
      </w:r>
      <w:r>
        <w:t>Behiye Nilay Oğultekin, Arzu Nisa Yalçınkaya, Mehmet Yasin Uzun ve İrem Nur Taşci katılmıştır. İlk toplantı tanışma/kaynaşma ile geçmiştir. İlk toplantıdan sonra WhatsApp grubu kurulmuştur.</w:t>
      </w:r>
    </w:p>
    <w:p w14:paraId="5F1709D0" w14:textId="79EA9D82" w:rsidR="00FB3C17" w:rsidRDefault="00FB3C17" w:rsidP="00FB3C17"/>
    <w:p w14:paraId="10AAEEEE" w14:textId="19AC8C74" w:rsidR="00FB3C17" w:rsidRDefault="00FB3C17" w:rsidP="00C6515D">
      <w:pPr>
        <w:jc w:val="both"/>
      </w:pPr>
      <w:r>
        <w:t>İkinci toplantı</w:t>
      </w:r>
      <w:r w:rsidR="00C6515D">
        <w:t xml:space="preserve">ya (9 Haziran 2023) yine aynı takım üyeleri katılmıştır. İkinci toplantıda her bir takım üyesinin uygulama fikirleri hakkında konuşulmuştur. Neler yapılabileceği, rollerin neler olabileceği üzerine tartışılmıştır. Uygulama fikrine karar verilerek uygulamanın ismi, özellikleri, hedef kitleleri belirlenmiştir. </w:t>
      </w:r>
    </w:p>
    <w:p w14:paraId="6BE94D5C" w14:textId="77777777" w:rsidR="00C6515D" w:rsidRDefault="00C6515D" w:rsidP="00C6515D">
      <w:pPr>
        <w:jc w:val="both"/>
      </w:pPr>
    </w:p>
    <w:p w14:paraId="591841BB" w14:textId="63C8935C" w:rsidR="00C6515D" w:rsidRDefault="00C6515D" w:rsidP="00C6515D">
      <w:pPr>
        <w:jc w:val="both"/>
      </w:pPr>
      <w:r>
        <w:t xml:space="preserve">Üçüncü toplantı (15 Haziran 2023) hepimizin finalleri sebebiyle geç yapılan bir toplantıdır. Bu toplantıda sprint hedefi, </w:t>
      </w:r>
      <w:r w:rsidR="00C86580">
        <w:t xml:space="preserve">puanlama mantığı, ilk sprinte ayrılan puan belirlenmiştir. İş listeleri oluşturularak görev dağılımı yapılmıştır. </w:t>
      </w:r>
    </w:p>
    <w:p w14:paraId="02433AA7" w14:textId="77777777" w:rsidR="00C86580" w:rsidRDefault="00C86580" w:rsidP="00C6515D">
      <w:pPr>
        <w:jc w:val="both"/>
      </w:pPr>
    </w:p>
    <w:p w14:paraId="411CEC2F" w14:textId="0EA7AF71" w:rsidR="00C86580" w:rsidRPr="00FB3C17" w:rsidRDefault="00C86580" w:rsidP="00C6515D">
      <w:pPr>
        <w:jc w:val="both"/>
      </w:pPr>
      <w:r>
        <w:t xml:space="preserve">Not: WhatsApp’taki konuşmalar genel olarak toplantı gününe ve saatine karar vermeye yönelik konuşmalar olduğu için eklenmemiştir. </w:t>
      </w:r>
    </w:p>
    <w:sectPr w:rsidR="00C86580" w:rsidRPr="00FB3C17" w:rsidSect="00DB663C">
      <w:pgSz w:w="8400" w:h="11900"/>
      <w:pgMar w:top="1701" w:right="1134" w:bottom="1701"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6F3B"/>
    <w:multiLevelType w:val="hybridMultilevel"/>
    <w:tmpl w:val="FC32AA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72639C"/>
    <w:multiLevelType w:val="hybridMultilevel"/>
    <w:tmpl w:val="C8223E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9D7BC1"/>
    <w:multiLevelType w:val="hybridMultilevel"/>
    <w:tmpl w:val="F88235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42824704">
    <w:abstractNumId w:val="0"/>
  </w:num>
  <w:num w:numId="2" w16cid:durableId="15813532">
    <w:abstractNumId w:val="1"/>
  </w:num>
  <w:num w:numId="3" w16cid:durableId="526217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17"/>
    <w:rsid w:val="00237400"/>
    <w:rsid w:val="00291402"/>
    <w:rsid w:val="003973DE"/>
    <w:rsid w:val="004423AA"/>
    <w:rsid w:val="008813B0"/>
    <w:rsid w:val="00C6515D"/>
    <w:rsid w:val="00C70E04"/>
    <w:rsid w:val="00C86580"/>
    <w:rsid w:val="00DB663C"/>
    <w:rsid w:val="00FB3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CC5AA61"/>
  <w15:chartTrackingRefBased/>
  <w15:docId w15:val="{DD98BF79-FBDD-E440-9C62-3C4611AB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B3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891</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NUR TASCI</dc:creator>
  <cp:keywords/>
  <dc:description/>
  <cp:lastModifiedBy>IREM NUR TASCI</cp:lastModifiedBy>
  <cp:revision>2</cp:revision>
  <dcterms:created xsi:type="dcterms:W3CDTF">2023-06-18T17:59:00Z</dcterms:created>
  <dcterms:modified xsi:type="dcterms:W3CDTF">2023-06-18T17:59:00Z</dcterms:modified>
</cp:coreProperties>
</file>